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62BA" w:rsidRDefault="00E42E7F">
      <w:pPr>
        <w:spacing w:before="74"/>
        <w:ind w:right="103"/>
        <w:jc w:val="right"/>
        <w:rPr>
          <w:rFonts w:ascii="Century Gothic"/>
          <w:b/>
          <w:sz w:val="44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05312" behindDoc="1" locked="0" layoutInCell="1" allowOverlap="1">
                <wp:simplePos x="0" y="0"/>
                <wp:positionH relativeFrom="page">
                  <wp:posOffset>-3175</wp:posOffset>
                </wp:positionH>
                <wp:positionV relativeFrom="page">
                  <wp:posOffset>0</wp:posOffset>
                </wp:positionV>
                <wp:extent cx="7775575" cy="10058400"/>
                <wp:effectExtent l="0" t="0" r="0" b="0"/>
                <wp:wrapNone/>
                <wp:docPr id="1482" name="Group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5575" cy="10058400"/>
                          <a:chOff x="-5" y="0"/>
                          <a:chExt cx="12245" cy="15840"/>
                        </a:xfrm>
                      </wpg:grpSpPr>
                      <pic:pic xmlns:pic="http://schemas.openxmlformats.org/drawingml/2006/picture">
                        <pic:nvPicPr>
                          <pic:cNvPr id="1483" name="Picture 1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49"/>
                            <a:ext cx="12240" cy="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4" name="Rectangle 1422"/>
                        <wps:cNvSpPr>
                          <a:spLocks noChangeArrowheads="1"/>
                        </wps:cNvSpPr>
                        <wps:spPr bwMode="auto">
                          <a:xfrm>
                            <a:off x="3" y="3948"/>
                            <a:ext cx="12234" cy="789"/>
                          </a:xfrm>
                          <a:prstGeom prst="rect">
                            <a:avLst/>
                          </a:prstGeom>
                          <a:solidFill>
                            <a:srgbClr val="87AF1E">
                              <a:alpha val="6470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Freeform 1421"/>
                        <wps:cNvSpPr>
                          <a:spLocks/>
                        </wps:cNvSpPr>
                        <wps:spPr bwMode="auto">
                          <a:xfrm>
                            <a:off x="3" y="1649"/>
                            <a:ext cx="5764" cy="3102"/>
                          </a:xfrm>
                          <a:custGeom>
                            <a:avLst/>
                            <a:gdLst>
                              <a:gd name="T0" fmla="+- 0 5767 3"/>
                              <a:gd name="T1" fmla="*/ T0 w 5764"/>
                              <a:gd name="T2" fmla="+- 0 1649 1649"/>
                              <a:gd name="T3" fmla="*/ 1649 h 3102"/>
                              <a:gd name="T4" fmla="+- 0 3 3"/>
                              <a:gd name="T5" fmla="*/ T4 w 5764"/>
                              <a:gd name="T6" fmla="+- 0 1649 1649"/>
                              <a:gd name="T7" fmla="*/ 1649 h 3102"/>
                              <a:gd name="T8" fmla="+- 0 2885 3"/>
                              <a:gd name="T9" fmla="*/ T8 w 5764"/>
                              <a:gd name="T10" fmla="+- 0 4751 1649"/>
                              <a:gd name="T11" fmla="*/ 4751 h 3102"/>
                              <a:gd name="T12" fmla="+- 0 5767 3"/>
                              <a:gd name="T13" fmla="*/ T12 w 5764"/>
                              <a:gd name="T14" fmla="+- 0 1649 1649"/>
                              <a:gd name="T15" fmla="*/ 1649 h 3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64" h="3102">
                                <a:moveTo>
                                  <a:pt x="5764" y="0"/>
                                </a:moveTo>
                                <a:lnTo>
                                  <a:pt x="0" y="0"/>
                                </a:lnTo>
                                <a:lnTo>
                                  <a:pt x="2882" y="3102"/>
                                </a:lnTo>
                                <a:lnTo>
                                  <a:pt x="5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" name="Rectangle 1420"/>
                        <wps:cNvSpPr>
                          <a:spLocks noChangeArrowheads="1"/>
                        </wps:cNvSpPr>
                        <wps:spPr bwMode="auto">
                          <a:xfrm>
                            <a:off x="0" y="11475"/>
                            <a:ext cx="12240" cy="76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0784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Rectangle 1419"/>
                        <wps:cNvSpPr>
                          <a:spLocks noChangeArrowheads="1"/>
                        </wps:cNvSpPr>
                        <wps:spPr bwMode="auto">
                          <a:xfrm>
                            <a:off x="0" y="12241"/>
                            <a:ext cx="12240" cy="3598"/>
                          </a:xfrm>
                          <a:prstGeom prst="rect">
                            <a:avLst/>
                          </a:pr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8" name="Picture 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" y="2080"/>
                            <a:ext cx="3852" cy="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9" name="AutoShape 14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3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5830 h 15830"/>
                              <a:gd name="T2" fmla="*/ 12240 w 12240"/>
                              <a:gd name="T3" fmla="*/ 15830 h 15830"/>
                              <a:gd name="T4" fmla="*/ 0 w 12240"/>
                              <a:gd name="T5" fmla="*/ 0 h 15830"/>
                              <a:gd name="T6" fmla="*/ 0 w 12240"/>
                              <a:gd name="T7" fmla="*/ 15830 h 15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2240" h="15830">
                                <a:moveTo>
                                  <a:pt x="0" y="15830"/>
                                </a:moveTo>
                                <a:lnTo>
                                  <a:pt x="12240" y="15830"/>
                                </a:lnTo>
                                <a:moveTo>
                                  <a:pt x="0" y="0"/>
                                </a:moveTo>
                                <a:lnTo>
                                  <a:pt x="0" y="1583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0" name="Picture 1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" y="12613"/>
                            <a:ext cx="10896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" name="Picture 1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" y="14901"/>
                            <a:ext cx="11016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365CC" id="Group 1414" o:spid="_x0000_s1026" style="position:absolute;margin-left:-.25pt;margin-top:0;width:612.25pt;height:11in;z-index:-255111168;mso-position-horizontal-relative:page;mso-position-vertical-relative:page" coordorigin="-5" coordsize="12245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23" o:spid="_x0000_s1027" type="#_x0000_t75" style="position:absolute;top:3949;width:12240;height:9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YQg7DAAAA3QAAAA8AAABkcnMvZG93bnJldi54bWxET9tqAjEQfS/4D2EEX0Sza4vIahRtEQr2&#10;xcsHDJtxs7iZrJuo8e+bgtC3OZzrLFbRNuJOna8dK8jHGQji0umaKwWn43Y0A+EDssbGMSl4kofV&#10;sve2wEK7B+/pfgiVSCHsC1RgQmgLKX1pyKIfu5Y4cWfXWQwJdpXUHT5SuG3kJMum0mLNqcFgS5+G&#10;ysvhZhVMf/LcNNvN8OsWh7u4OcWnvBqlBv24noMIFMO/+OX+1mn+x+wd/r5JJ8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phCDsMAAADdAAAADwAAAAAAAAAAAAAAAACf&#10;AgAAZHJzL2Rvd25yZXYueG1sUEsFBgAAAAAEAAQA9wAAAI8DAAAAAA==&#10;">
                  <v:imagedata r:id="rId10" o:title=""/>
                </v:shape>
                <v:rect id="Rectangle 1422" o:spid="_x0000_s1028" style="position:absolute;left:3;top:3948;width:12234;height: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DER8EA&#10;AADdAAAADwAAAGRycy9kb3ducmV2LnhtbERPTYvCMBC9C/6HMMLeNHVxtVajlIVFDyKou/ehGdti&#10;MylJ1PrvN4LgbR7vc5brzjTiRs7XlhWMRwkI4sLqmksFv6efYQrCB2SNjWVS8CAP61W/t8RM2zsf&#10;6HYMpYgh7DNUUIXQZlL6oiKDfmRb4sidrTMYInSl1A7vMdw08jNJptJgzbGhwpa+Kyoux6tRcCHM&#10;v8zfbn49SJfm6XZW7zczpT4GXb4AEagLb/HLvdVx/iSdwPObeIJ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AxEfBAAAA3QAAAA8AAAAAAAAAAAAAAAAAmAIAAGRycy9kb3du&#10;cmV2LnhtbFBLBQYAAAAABAAEAPUAAACGAwAAAAA=&#10;" fillcolor="#87af1e" stroked="f">
                  <v:fill opacity="42405f"/>
                </v:rect>
                <v:shape id="Freeform 1421" o:spid="_x0000_s1029" style="position:absolute;left:3;top:1649;width:5764;height:3102;visibility:visible;mso-wrap-style:square;v-text-anchor:top" coordsize="5764,3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F44sUA&#10;AADdAAAADwAAAGRycy9kb3ducmV2LnhtbERPS2vCQBC+F/oflil4q5uKtiF1lSL4QHpRq+htyI5J&#10;aHY2Ztck/nu3UPA2H99zxtPOlKKh2hWWFbz1IxDEqdUFZwp+dvPXGITzyBpLy6TgRg6mk+enMSba&#10;tryhZuszEULYJagg975KpHRpTgZd31bEgTvb2qAPsM6krrEN4aaUgyh6lwYLDg05VjTLKf3dXo2C&#10;U/ORtd+t313i837dHYeLaLA8KNV76b4+QXjq/EP8717pMH8Yj+Dvm3CCn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4XjixQAAAN0AAAAPAAAAAAAAAAAAAAAAAJgCAABkcnMv&#10;ZG93bnJldi54bWxQSwUGAAAAAAQABAD1AAAAigMAAAAA&#10;" path="m5764,l,,2882,3102,5764,xe" stroked="f">
                  <v:path arrowok="t" o:connecttype="custom" o:connectlocs="5764,1649;0,1649;2882,4751;5764,1649" o:connectangles="0,0,0,0"/>
                </v:shape>
                <v:rect id="Rectangle 1420" o:spid="_x0000_s1030" style="position:absolute;top:11475;width:12240;height: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yCIMUA&#10;AADdAAAADwAAAGRycy9kb3ducmV2LnhtbERPTWvCQBC9C/0PyxS8iG5aJYTUVbRFsDe1gnqbZqdJ&#10;aHY27K6a9te7BaG3ebzPmc4704gLOV9bVvA0SkAQF1bXXCrYf6yGGQgfkDU2lknBD3mYzx56U8y1&#10;vfKWLrtQihjCPkcFVQhtLqUvKjLoR7YljtyXdQZDhK6U2uE1hptGPidJKg3WHBsqbOm1ouJ7dzYK&#10;zGn5tqfJYG0zt9G/x3H6/nlIleo/dosXEIG68C++u9c6zp9kKfx9E0+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bIIgxQAAAN0AAAAPAAAAAAAAAAAAAAAAAJgCAABkcnMv&#10;ZG93bnJldi54bWxQSwUGAAAAAAQABAD1AAAAigMAAAAA&#10;" fillcolor="black" stroked="f">
                  <v:fill opacity="26728f"/>
                </v:rect>
                <v:rect id="Rectangle 1419" o:spid="_x0000_s1031" style="position:absolute;top:12241;width:12240;height:3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q448MA&#10;AADdAAAADwAAAGRycy9kb3ducmV2LnhtbERPzWrCQBC+C32HZQrezKbVtiFmI7YoeCvGPMCQHZO0&#10;2dk0u43x7d1Cwdt8fL+TbSbTiZEG11pW8BTFIIgrq1uuFZSn/SIB4Tyyxs4yKbiSg03+MMsw1fbC&#10;RxoLX4sQwi5FBY33fSqlqxoy6CLbEwfubAeDPsChlnrASwg3nXyO41dpsOXQ0GBPHw1V38WvUbA7&#10;FH77eXqpypH3yfKrPk72512p+eO0XYPwNPm7+N990GH+KnmDv2/CCT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q448MAAADdAAAADwAAAAAAAAAAAAAAAACYAgAAZHJzL2Rv&#10;d25yZXYueG1sUEsFBgAAAAAEAAQA9QAAAIgDAAAAAA==&#10;" fillcolor="#313956" stroked="f"/>
                <v:shape id="Picture 1418" o:spid="_x0000_s1032" type="#_x0000_t75" style="position:absolute;left:1090;top:2080;width:3852;height:1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/2GTGAAAA3QAAAA8AAABkcnMvZG93bnJldi54bWxEj0FLw0AQhe9C/8Mygje7sYi0sdvSigUP&#10;ejANpcchO2ZDs7Nhd03jv3cOgrcZ3pv3vllvJ9+rkWLqAht4mBegiJtgO24N1MfD/RJUysgW+8Bk&#10;4IcSbDezmzWWNlz5k8Yqt0pCOJVowOU8lFqnxpHHNA8DsWhfIXrMssZW24hXCfe9XhTFk/bYsTQ4&#10;HOjFUXOpvr2BGMbF6/njQO481dV7OllX71fG3N1Ou2dQmab8b/67frOC/7gUXPlGRt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3/YZMYAAADdAAAADwAAAAAAAAAAAAAA&#10;AACfAgAAZHJzL2Rvd25yZXYueG1sUEsFBgAAAAAEAAQA9wAAAJIDAAAAAA==&#10;">
                  <v:imagedata r:id="rId11" o:title=""/>
                </v:shape>
                <v:shape id="AutoShape 1417" o:spid="_x0000_s1033" style="position:absolute;width:12240;height:15830;visibility:visible;mso-wrap-style:square;v-text-anchor:top" coordsize="12240,15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Yo1sIA&#10;AADdAAAADwAAAGRycy9kb3ducmV2LnhtbERP3WrCMBS+H/gO4QjezdRRpHZGmWOOgTez8wEOzVlT&#10;bE5KkrXd2y+CsLvz8f2e7X6ynRjIh9axgtUyA0FcO91yo+DydXwsQISIrLFzTAp+KcB+N3vYYqnd&#10;yGcaqtiIFMKhRAUmxr6UMtSGLIal64kT9+28xZigb6T2OKZw28mnLFtLiy2nBoM9vRqqr9WPVRDH&#10;90POxhf9oF32mV+u1cm9KbWYTy/PICJN8V98d3/oND8vNnD7Jp0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5ijWwgAAAN0AAAAPAAAAAAAAAAAAAAAAAJgCAABkcnMvZG93&#10;bnJldi54bWxQSwUGAAAAAAQABAD1AAAAhwMAAAAA&#10;" path="m,15830r12240,m,l,15830e" filled="f" strokecolor="gray" strokeweight=".5pt">
                  <v:path arrowok="t" o:connecttype="custom" o:connectlocs="0,15830;12240,15830;0,0;0,15830" o:connectangles="0,0,0,0"/>
                </v:shape>
                <v:shape id="Picture 1416" o:spid="_x0000_s1034" type="#_x0000_t75" style="position:absolute;left:673;top:12613;width:10896;height:1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xt5PFAAAA3QAAAA8AAABkcnMvZG93bnJldi54bWxEj9FqwkAQRd8L/sMygm91o4i00VUkWJBW&#10;KFU/YMyOSTQ7G3a3mv5956HQtxnunXvPLNe9a9WdQmw8G5iMM1DEpbcNVwZOx7fnF1AxIVtsPZOB&#10;H4qwXg2elphb/+Avuh9SpSSEY44G6pS6XOtY1uQwjn1HLNrFB4dJ1lBpG/Ah4a7V0yyba4cNS0ON&#10;HRU1lbfDtzPgiuuE3tty91l8zM8Y9tuK9pkxo2G/WYBK1Kd/89/1zgr+7FX45RsZQa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sbeTxQAAAN0AAAAPAAAAAAAAAAAAAAAA&#10;AJ8CAABkcnMvZG93bnJldi54bWxQSwUGAAAAAAQABAD3AAAAkQMAAAAA&#10;">
                  <v:imagedata r:id="rId12" o:title=""/>
                </v:shape>
                <v:shape id="Picture 1415" o:spid="_x0000_s1035" type="#_x0000_t75" style="position:absolute;left:602;top:14901;width:11016;height: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XlUHCAAAA3QAAAA8AAABkcnMvZG93bnJldi54bWxET01rwkAQvRf8D8sI3urGIMVGV5GCkFtp&#10;Ekq8DdkxCWZnQ3ZN0n/fLRS8zeN9zuE0m06MNLjWsoLNOgJBXFndcq2gyC+vOxDOI2vsLJOCH3Jw&#10;Oi5eDphoO/EXjZmvRQhhl6CCxvs+kdJVDRl0a9sTB+5mB4M+wKGWesAphJtOxlH0Jg22HBoa7Omj&#10;oeqePYyCR15eYzd/x6Us6ltaXNJP6UulVsv5vAfhafZP8b871WH+9n0Df9+EE+Tx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V5VBwgAAAN0AAAAPAAAAAAAAAAAAAAAAAJ8C&#10;AABkcnMvZG93bnJldi54bWxQSwUGAAAAAAQABAD3AAAAjg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F7490E">
        <w:rPr>
          <w:rFonts w:ascii="Century Gothic"/>
          <w:b/>
          <w:color w:val="87AF1E"/>
          <w:sz w:val="44"/>
        </w:rPr>
        <w:t>A CLIENT CARE</w:t>
      </w:r>
      <w:r w:rsidR="00F7490E">
        <w:rPr>
          <w:rFonts w:ascii="Century Gothic"/>
          <w:b/>
          <w:color w:val="87AF1E"/>
          <w:spacing w:val="-9"/>
          <w:sz w:val="44"/>
        </w:rPr>
        <w:t xml:space="preserve"> </w:t>
      </w:r>
      <w:r w:rsidR="00F7490E">
        <w:rPr>
          <w:rFonts w:ascii="Century Gothic"/>
          <w:b/>
          <w:color w:val="87AF1E"/>
          <w:sz w:val="44"/>
        </w:rPr>
        <w:t>MODULE:</w:t>
      </w:r>
    </w:p>
    <w:p w:rsidR="000C62BA" w:rsidRDefault="00F7490E">
      <w:pPr>
        <w:spacing w:before="150" w:line="264" w:lineRule="auto"/>
        <w:ind w:left="7790" w:right="102" w:firstLine="976"/>
        <w:jc w:val="right"/>
        <w:rPr>
          <w:rFonts w:ascii="Century Gothic"/>
          <w:b/>
          <w:sz w:val="44"/>
        </w:rPr>
      </w:pPr>
      <w:r>
        <w:rPr>
          <w:rFonts w:ascii="Century Gothic"/>
          <w:b/>
          <w:color w:val="313956"/>
          <w:sz w:val="44"/>
        </w:rPr>
        <w:t>PERINEAL</w:t>
      </w:r>
      <w:r>
        <w:rPr>
          <w:rFonts w:ascii="Century Gothic"/>
          <w:b/>
          <w:color w:val="313956"/>
          <w:spacing w:val="-5"/>
          <w:sz w:val="44"/>
        </w:rPr>
        <w:t xml:space="preserve"> </w:t>
      </w:r>
      <w:r>
        <w:rPr>
          <w:rFonts w:ascii="Century Gothic"/>
          <w:b/>
          <w:color w:val="313956"/>
          <w:spacing w:val="-13"/>
          <w:sz w:val="44"/>
        </w:rPr>
        <w:t>&amp;</w:t>
      </w:r>
      <w:r>
        <w:rPr>
          <w:rFonts w:ascii="Century Gothic"/>
          <w:b/>
          <w:color w:val="313956"/>
          <w:w w:val="99"/>
          <w:sz w:val="44"/>
        </w:rPr>
        <w:t xml:space="preserve"> </w:t>
      </w:r>
      <w:r>
        <w:rPr>
          <w:rFonts w:ascii="Century Gothic"/>
          <w:b/>
          <w:color w:val="313956"/>
          <w:sz w:val="44"/>
        </w:rPr>
        <w:t>CATHETER</w:t>
      </w:r>
      <w:r>
        <w:rPr>
          <w:rFonts w:ascii="Century Gothic"/>
          <w:b/>
          <w:color w:val="313956"/>
          <w:spacing w:val="-3"/>
          <w:sz w:val="44"/>
        </w:rPr>
        <w:t xml:space="preserve"> </w:t>
      </w:r>
      <w:r>
        <w:rPr>
          <w:rFonts w:ascii="Century Gothic"/>
          <w:b/>
          <w:color w:val="313956"/>
          <w:spacing w:val="-4"/>
          <w:sz w:val="44"/>
        </w:rPr>
        <w:t>CARE</w:t>
      </w:r>
    </w:p>
    <w:p w:rsidR="000C62BA" w:rsidRDefault="000C62BA">
      <w:pPr>
        <w:spacing w:line="264" w:lineRule="auto"/>
        <w:jc w:val="right"/>
        <w:rPr>
          <w:rFonts w:ascii="Century Gothic"/>
          <w:sz w:val="44"/>
        </w:rPr>
        <w:sectPr w:rsidR="000C62BA">
          <w:type w:val="continuous"/>
          <w:pgSz w:w="12240" w:h="15840"/>
          <w:pgMar w:top="1120" w:right="440" w:bottom="280" w:left="580" w:header="720" w:footer="720" w:gutter="0"/>
          <w:cols w:space="720"/>
        </w:sectPr>
      </w:pPr>
    </w:p>
    <w:p w:rsidR="000C62BA" w:rsidRDefault="00F7490E">
      <w:pPr>
        <w:pStyle w:val="BodyText"/>
        <w:rPr>
          <w:rFonts w:ascii="Century Gothic"/>
          <w:b/>
        </w:rPr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5488813</wp:posOffset>
            </wp:positionH>
            <wp:positionV relativeFrom="page">
              <wp:posOffset>458469</wp:posOffset>
            </wp:positionV>
            <wp:extent cx="1823176" cy="1627631"/>
            <wp:effectExtent l="0" t="0" r="0" b="0"/>
            <wp:wrapNone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176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462280</wp:posOffset>
                </wp:positionH>
                <wp:positionV relativeFrom="page">
                  <wp:posOffset>456565</wp:posOffset>
                </wp:positionV>
                <wp:extent cx="4842510" cy="250825"/>
                <wp:effectExtent l="0" t="0" r="0" b="0"/>
                <wp:wrapNone/>
                <wp:docPr id="1481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2510" cy="250825"/>
                        </a:xfrm>
                        <a:prstGeom prst="rect">
                          <a:avLst/>
                        </a:prstGeom>
                        <a:solidFill>
                          <a:srgbClr val="3139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7CCA98" id="Rectangle 1413" o:spid="_x0000_s1026" style="position:absolute;margin-left:36.4pt;margin-top:35.95pt;width:381.3pt;height:19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" fillcolor="#313956" stroked="f">
                <w10:wrap anchorx="page" anchory="page"/>
              </v:rect>
            </w:pict>
          </mc:Fallback>
        </mc:AlternateContent>
      </w:r>
      <w:r>
        <w:rPr>
          <w:noProof/>
          <w:lang w:val="en-US" w:eastAsia="en-US" w:bidi="ar-SA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1491361</wp:posOffset>
            </wp:positionH>
            <wp:positionV relativeFrom="page">
              <wp:posOffset>905306</wp:posOffset>
            </wp:positionV>
            <wp:extent cx="2798227" cy="109137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227" cy="1091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</w:rPr>
      </w:pPr>
    </w:p>
    <w:p w:rsidR="000C62BA" w:rsidRDefault="000C62BA">
      <w:pPr>
        <w:pStyle w:val="BodyText"/>
        <w:rPr>
          <w:rFonts w:ascii="Century Gothic"/>
          <w:b/>
          <w:sz w:val="22"/>
        </w:rPr>
      </w:pPr>
    </w:p>
    <w:p w:rsidR="000C62BA" w:rsidRDefault="00E42E7F">
      <w:pPr>
        <w:pStyle w:val="BodyText"/>
        <w:tabs>
          <w:tab w:val="left" w:pos="8059"/>
        </w:tabs>
        <w:ind w:left="139"/>
        <w:rPr>
          <w:rFonts w:ascii="Century Gothic"/>
        </w:rPr>
      </w:pPr>
      <w:r>
        <w:rPr>
          <w:rFonts w:ascii="Century Gothic"/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4867275" cy="1633220"/>
                <wp:effectExtent l="0" t="0" r="635" b="0"/>
                <wp:docPr id="1476" name="Group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7275" cy="1633220"/>
                          <a:chOff x="0" y="0"/>
                          <a:chExt cx="7665" cy="2572"/>
                        </a:xfrm>
                      </wpg:grpSpPr>
                      <wps:wsp>
                        <wps:cNvPr id="1477" name="Rectangle 141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65" cy="2572"/>
                          </a:xfrm>
                          <a:prstGeom prst="rect">
                            <a:avLst/>
                          </a:prstGeom>
                          <a:solidFill>
                            <a:srgbClr val="7C7C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8" name="Picture 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8" y="787"/>
                            <a:ext cx="2855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9" name="Picture 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" y="1336"/>
                            <a:ext cx="3892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Picture 1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3" y="1336"/>
                            <a:ext cx="1077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986E77" id="Group 1408" o:spid="_x0000_s1026" style="width:383.25pt;height:128.6pt;mso-position-horizontal-relative:char;mso-position-vertical-relative:line" coordsize="7665,2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">
                <v:rect id="Rectangle 1412" o:spid="_x0000_s1027" style="position:absolute;width:7665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cR+sUA&#10;AADdAAAADwAAAGRycy9kb3ducmV2LnhtbERP22rCQBB9L/gPywi+1Y1aakldRVqlFyolaT9gmh2T&#10;YHY27q4x/n1XKPRtDuc6i1VvGtGR87VlBZNxAoK4sLrmUsH31/b2AYQPyBoby6TgQh5Wy8HNAlNt&#10;z5xRl4dSxBD2KSqoQmhTKX1RkUE/ti1x5PbWGQwRulJqh+cYbho5TZJ7abDm2FBhS08VFYf8ZBR8&#10;5t10M1u7XfbxM8lssnt/fns5KjUa9utHEIH68C/+c7/qOP9uPofrN/EE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pxH6xQAAAN0AAAAPAAAAAAAAAAAAAAAAAJgCAABkcnMv&#10;ZG93bnJldi54bWxQSwUGAAAAAAQABAD1AAAAigMAAAAA&#10;" fillcolor="#7c7c7c" stroked="f"/>
                <v:shape id="Picture 1411" o:spid="_x0000_s1028" type="#_x0000_t75" style="position:absolute;left:2468;top:787;width:2855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yejLGAAAA3QAAAA8AAABkcnMvZG93bnJldi54bWxEj9FqwkAQRd8L/sMyQt/qxlJaSV1FxIK0&#10;VjDtB0yzYxLMzobdVdN8vfNQ6NsM9869Z+bL3rXqQiE2ng1MJxko4tLbhisD319vDzNQMSFbbD2T&#10;gV+KsFyM7uaYW3/lA12KVCkJ4ZijgTqlLtc6ljU5jBPfEYt29MFhkjVU2ga8Srhr9WOWPWuHDUtD&#10;jR2taypPxdkZ+PixerMbCvpc98P74EJ56vbRmPtxv3oFlahP/+a/660V/KcXwZVvZAS9u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J6MsYAAADdAAAADwAAAAAAAAAAAAAA&#10;AACfAgAAZHJzL2Rvd25yZXYueG1sUEsFBgAAAAAEAAQA9wAAAJIDAAAAAA==&#10;">
                  <v:imagedata r:id="rId19" o:title=""/>
                </v:shape>
                <v:shape id="Picture 1410" o:spid="_x0000_s1029" type="#_x0000_t75" style="position:absolute;left:1546;top:1336;width:3892;height: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2Ey3EAAAA3QAAAA8AAABkcnMvZG93bnJldi54bWxET0tuwjAQ3SP1DtZU6g4coKJJwKCqCMSK&#10;tqQHmMZDEjUep7YL6e0xEhK7eXrfWax604oTOd9YVjAeJSCIS6sbrhR8FZthCsIHZI2tZVLwTx5W&#10;y4fBAnNtz/xJp0OoRAxhn6OCOoQul9KXNRn0I9sRR+5oncEQoaukdniO4aaVkySZSYMNx4YaO3qr&#10;qfw5/BkF2dpNp+vfZFbs09C8f3zb8WRrlXp67F/nIAL14S6+uXc6zn9+yeD6TTxBL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2Ey3EAAAA3QAAAA8AAAAAAAAAAAAAAAAA&#10;nwIAAGRycy9kb3ducmV2LnhtbFBLBQYAAAAABAAEAPcAAACQAwAAAAA=&#10;">
                  <v:imagedata r:id="rId20" o:title=""/>
                </v:shape>
                <v:shape id="Picture 1409" o:spid="_x0000_s1030" type="#_x0000_t75" style="position:absolute;left:5253;top:1336;width:1077;height: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XoMzFAAAA3QAAAA8AAABkcnMvZG93bnJldi54bWxEj09vwjAMxe+T+A6RJ+02UtCEoBDQhLSN&#10;28S/AzfTmLaicaok0O7bzwckbrbe83s/L1a9a9SdQqw9GxgNM1DEhbc1lwYO+6/3KaiYkC02nsnA&#10;H0VYLQcvC8yt73hL910qlYRwzNFAlVKbax2LihzGoW+JRbv44DDJGkptA3YS7ho9zrKJdlizNFTY&#10;0rqi4rq7OQOh2JxTc+n0L81O+9uRv39GemzM22v/OQeVqE9P8+N6YwX/Yyr88o2Mo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F6DMxQAAAN0AAAAPAAAAAAAAAAAAAAAA&#10;AJ8CAABkcnMvZG93bnJldi54bWxQSwUGAAAAAAQABAD3AAAAkQMAAAAA&#10;">
                  <v:imagedata r:id="rId21" o:title=""/>
                </v:shape>
                <w10:anchorlock/>
              </v:group>
            </w:pict>
          </mc:Fallback>
        </mc:AlternateContent>
      </w:r>
      <w:r w:rsidR="00F7490E">
        <w:rPr>
          <w:rFonts w:ascii="Century Gothic"/>
        </w:rPr>
        <w:tab/>
      </w:r>
      <w:r>
        <w:rPr>
          <w:rFonts w:ascii="Century Gothic"/>
          <w:noProof/>
          <w:position w:val="3"/>
          <w:lang w:val="en-US" w:eastAsia="en-US" w:bidi="ar-SA"/>
        </w:rPr>
        <mc:AlternateContent>
          <mc:Choice Requires="wpg">
            <w:drawing>
              <wp:inline distT="0" distB="0" distL="0" distR="0">
                <wp:extent cx="1828800" cy="1616075"/>
                <wp:effectExtent l="0" t="4445" r="635" b="0"/>
                <wp:docPr id="1468" name="Group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1616075"/>
                          <a:chOff x="0" y="0"/>
                          <a:chExt cx="2880" cy="2545"/>
                        </a:xfrm>
                      </wpg:grpSpPr>
                      <wps:wsp>
                        <wps:cNvPr id="1469" name="Rectangle 140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0" cy="2545"/>
                          </a:xfrm>
                          <a:prstGeom prst="rect">
                            <a:avLst/>
                          </a:pr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0" name="Picture 1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" y="263"/>
                            <a:ext cx="250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1" name="Picture 1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" y="609"/>
                            <a:ext cx="235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" name="Picture 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955"/>
                            <a:ext cx="187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" name="Picture 1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" y="1300"/>
                            <a:ext cx="112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4" name="Picture 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" y="1646"/>
                            <a:ext cx="225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1991"/>
                            <a:ext cx="92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5B47A7" id="Group 1400" o:spid="_x0000_s1026" style="width:2in;height:127.25pt;mso-position-horizontal-relative:char;mso-position-vertical-relative:line" coordsize="2880,2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">
                <v:rect id="Rectangle 1407" o:spid="_x0000_s1027" style="position:absolute;width:2880;height:2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Vv8MIA&#10;AADdAAAADwAAAGRycy9kb3ducmV2LnhtbERPzYrCMBC+C75DmAVvmq7uFu0aRUXB22L1AYZmtq02&#10;k9rEWt9+Iwje5uP7nfmyM5VoqXGlZQWfowgEcWZ1ybmC03E3nIJwHlljZZkUPMjBctHvzTHR9s4H&#10;alOfixDCLkEFhfd1IqXLCjLoRrYmDtyfbQz6AJtc6gbvIdxUchxFsTRYcmgosKZNQdklvRkF233q&#10;V7/H7+zU8m46OeeHzl7XSg0+utUPCE+df4tf7r0O87/iGTy/CS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FW/wwgAAAN0AAAAPAAAAAAAAAAAAAAAAAJgCAABkcnMvZG93&#10;bnJldi54bWxQSwUGAAAAAAQABAD1AAAAhwMAAAAA&#10;" fillcolor="#313956" stroked="f"/>
                <v:shape id="Picture 1406" o:spid="_x0000_s1028" type="#_x0000_t75" style="position:absolute;left:266;top:263;width:2503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9ICDGAAAA3QAAAA8AAABkcnMvZG93bnJldi54bWxEj0FLAzEQhe+C/yGM0JvNKkVlbVqkWGjx&#10;UFsVPA6bMRtNJssmbbf/vnMoeJvhvXnvm+l8iEEdqM8+sYG7cQWKuEnWszPw+bG8fQKVC7LFkJgM&#10;nCjDfHZ9NcXapiNv6bArTkkI5xoNtKV0tda5aSliHqeOWLSf1EcssvZO2x6PEh6Dvq+qBx3RszS0&#10;2NGipeZvt48Gfr+H7dqVN3IhLF/95GuxeY/emNHN8PIMqtBQ/s2X65UV/Mmj8Ms3MoKen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/0gIMYAAADdAAAADwAAAAAAAAAAAAAA&#10;AACfAgAAZHJzL2Rvd25yZXYueG1sUEsFBgAAAAAEAAQA9wAAAJIDAAAAAA==&#10;">
                  <v:imagedata r:id="rId28" o:title=""/>
                </v:shape>
                <v:shape id="Picture 1405" o:spid="_x0000_s1029" type="#_x0000_t75" style="position:absolute;left:335;top:609;width:2355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fPxnEAAAA3QAAAA8AAABkcnMvZG93bnJldi54bWxEj9GKwjAQRd8F/yGMsG+aqqsrXaOI4iq+&#10;SN39gKEZ22IzKU1su39vBMG3Ge49d+4s150pRUO1KywrGI8iEMSp1QVnCv5+98MFCOeRNZaWScE/&#10;OViv+r0lxtq2nFBz8ZkIIexiVJB7X8VSujQng25kK+KgXW1t0Ie1zqSusQ3hppSTKJpLgwWHCzlW&#10;tM0pvV3uJtQ4VLtG3rKffTubbk7nhcFDYpT6GHSbbxCeOv82v+ijDtzn1xie34QR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fPxnEAAAA3QAAAA8AAAAAAAAAAAAAAAAA&#10;nwIAAGRycy9kb3ducmV2LnhtbFBLBQYAAAAABAAEAPcAAACQAwAAAAA=&#10;">
                  <v:imagedata r:id="rId29" o:title=""/>
                </v:shape>
                <v:shape id="Picture 1404" o:spid="_x0000_s1030" type="#_x0000_t75" style="position:absolute;left:575;top:955;width:1873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0qizDAAAA3QAAAA8AAABkcnMvZG93bnJldi54bWxET01rwkAQvRf8D8sI3urGKK2mriKFYi49&#10;1Bb0OGbHJDQ7G7Kjif++Wyj0No/3Oevt4Bp1oy7Ung3Mpgko4sLbmksDX59vj0tQQZAtNp7JwJ0C&#10;bDejhzVm1vf8QbeDlCqGcMjQQCXSZlqHoiKHYepb4shdfOdQIuxKbTvsY7hrdJokT9phzbGhwpZe&#10;Kyq+D1dnIDnL/LI/66aXvLza1fvpuE9zYybjYfcCSmiQf/GfO7dx/uI5hd9v4gl6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SqLMMAAADdAAAADwAAAAAAAAAAAAAAAACf&#10;AgAAZHJzL2Rvd25yZXYueG1sUEsFBgAAAAAEAAQA9wAAAI8DAAAAAA==&#10;">
                  <v:imagedata r:id="rId30" o:title=""/>
                </v:shape>
                <v:shape id="Picture 1403" o:spid="_x0000_s1031" type="#_x0000_t75" style="position:absolute;left:950;top:1300;width:1124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MdGvCAAAA3QAAAA8AAABkcnMvZG93bnJldi54bWxET9uKwjAQfV/wH8IIviyaquutGkVEYZ8W&#10;tvoBQzO2xWZSmthWv94IC/s2h3Odza4zpWiodoVlBeNRBII4tbrgTMHlfBouQTiPrLG0TAoe5GC3&#10;7X1sMNa25V9qEp+JEMIuRgW591UspUtzMuhGtiIO3NXWBn2AdSZ1jW0IN6WcRNFcGiw4NORY0SGn&#10;9JbcjYK7N9Hnc9ocl7fVz7NIZvtWUqbUoN/t1yA8df5f/Of+1mH+12IK72/CCX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THRrwgAAAN0AAAAPAAAAAAAAAAAAAAAAAJ8C&#10;AABkcnMvZG93bnJldi54bWxQSwUGAAAAAAQABAD3AAAAjgMAAAAA&#10;">
                  <v:imagedata r:id="rId31" o:title=""/>
                </v:shape>
                <v:shape id="Picture 1402" o:spid="_x0000_s1032" type="#_x0000_t75" style="position:absolute;left:386;top:1646;width:225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I5+fEAAAA3QAAAA8AAABkcnMvZG93bnJldi54bWxET01rAjEQvRf8D2EEL0WzFdFlaxSpliql&#10;B7ftfUjG3cXNZEmirv++KRR6m8f7nOW6t624kg+NYwVPkwwEsXam4UrB1+frOAcRIrLB1jEpuFOA&#10;9WrwsMTCuBsf6VrGSqQQDgUqqGPsCimDrslimLiOOHEn5y3GBH0ljcdbCretnGbZXFpsODXU2NFL&#10;TfpcXqwCTf5ULrbf+tA94sfbdJfv3++5UqNhv3kGEamP/+I/996k+bPFDH6/SS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I5+fEAAAA3QAAAA8AAAAAAAAAAAAAAAAA&#10;nwIAAGRycy9kb3ducmV2LnhtbFBLBQYAAAAABAAEAPcAAACQAwAAAAA=&#10;">
                  <v:imagedata r:id="rId32" o:title=""/>
                </v:shape>
                <v:shape id="Picture 1401" o:spid="_x0000_s1033" type="#_x0000_t75" style="position:absolute;left:1025;top:1991;width:92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BC/HGAAAA3QAAAA8AAABkcnMvZG93bnJldi54bWxET01rwkAQvQv9D8sUehGziWirqau0pYJi&#10;e1BLztPsNAlmZ0N2q/Hfu4LgbR7vc2aLztTiSK2rLCtIohgEcW51xYWCn/1yMAHhPLLG2jIpOJOD&#10;xfyhN8NU2xNv6bjzhQgh7FJUUHrfpFK6vCSDLrINceD+bGvQB9gWUrd4CuGmlsM4fpYGKw4NJTb0&#10;UVJ+2P0bBfssmf7StP+efSdfm/6kPgzz9adST4/d2ysIT52/i2/ulQ7zRy9juH4TTp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4EL8cYAAADdAAAADwAAAAAAAAAAAAAA&#10;AACfAgAAZHJzL2Rvd25yZXYueG1sUEsFBgAAAAAEAAQA9wAAAJIDAAAAAA==&#10;">
                  <v:imagedata r:id="rId33" o:title=""/>
                </v:shape>
                <w10:anchorlock/>
              </v:group>
            </w:pict>
          </mc:Fallback>
        </mc:AlternateContent>
      </w:r>
    </w:p>
    <w:p w:rsidR="000C62BA" w:rsidRDefault="00F7490E">
      <w:pPr>
        <w:pStyle w:val="BodyText"/>
        <w:spacing w:before="11"/>
        <w:rPr>
          <w:rFonts w:ascii="Century Gothic"/>
          <w:b/>
          <w:sz w:val="22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545591</wp:posOffset>
            </wp:positionH>
            <wp:positionV relativeFrom="paragraph">
              <wp:posOffset>203276</wp:posOffset>
            </wp:positionV>
            <wp:extent cx="3512646" cy="345948"/>
            <wp:effectExtent l="0" t="0" r="0" b="0"/>
            <wp:wrapTopAndBottom/>
            <wp:docPr id="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646" cy="345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726566</wp:posOffset>
            </wp:positionV>
            <wp:extent cx="4603369" cy="188975"/>
            <wp:effectExtent l="0" t="0" r="0" b="0"/>
            <wp:wrapTopAndBottom/>
            <wp:docPr id="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369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spacing w:before="2"/>
        <w:rPr>
          <w:rFonts w:ascii="Century Gothic"/>
          <w:b/>
          <w:sz w:val="17"/>
        </w:rPr>
      </w:pPr>
    </w:p>
    <w:p w:rsidR="000C62BA" w:rsidRDefault="000C62BA">
      <w:pPr>
        <w:pStyle w:val="BodyText"/>
        <w:spacing w:before="1"/>
        <w:rPr>
          <w:rFonts w:ascii="Century Gothic"/>
          <w:b/>
          <w:sz w:val="9"/>
        </w:rPr>
      </w:pPr>
    </w:p>
    <w:p w:rsidR="000C62BA" w:rsidRDefault="00E42E7F">
      <w:pPr>
        <w:pStyle w:val="Heading1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5485765</wp:posOffset>
                </wp:positionH>
                <wp:positionV relativeFrom="paragraph">
                  <wp:posOffset>-921385</wp:posOffset>
                </wp:positionV>
                <wp:extent cx="1896110" cy="5675630"/>
                <wp:effectExtent l="0" t="0" r="0" b="0"/>
                <wp:wrapNone/>
                <wp:docPr id="1442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6110" cy="5675630"/>
                          <a:chOff x="8639" y="-1451"/>
                          <a:chExt cx="2986" cy="8938"/>
                        </a:xfrm>
                      </wpg:grpSpPr>
                      <wps:wsp>
                        <wps:cNvPr id="1443" name="Rectangle 1399"/>
                        <wps:cNvSpPr>
                          <a:spLocks noChangeArrowheads="1"/>
                        </wps:cNvSpPr>
                        <wps:spPr bwMode="auto">
                          <a:xfrm>
                            <a:off x="8639" y="-1451"/>
                            <a:ext cx="2880" cy="8938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4" name="Picture 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6" y="-1317"/>
                            <a:ext cx="204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9" y="-1041"/>
                            <a:ext cx="2456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1" y="-765"/>
                            <a:ext cx="117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7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0" y="-319"/>
                            <a:ext cx="24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5" y="-31"/>
                            <a:ext cx="222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1" y="260"/>
                            <a:ext cx="17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0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9" y="1172"/>
                            <a:ext cx="24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1" name="Picture 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8" y="1462"/>
                            <a:ext cx="247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2" name="Picture 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1" y="2372"/>
                            <a:ext cx="242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" name="Picture 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1" y="2663"/>
                            <a:ext cx="26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" y="2953"/>
                            <a:ext cx="23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5" name="Picture 1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3" y="3241"/>
                            <a:ext cx="12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7" y="4153"/>
                            <a:ext cx="19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7" name="Picture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4444"/>
                            <a:ext cx="25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8" name="Picture 1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8" y="4732"/>
                            <a:ext cx="21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9" name="Picture 1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0" y="5022"/>
                            <a:ext cx="13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0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5" y="5934"/>
                            <a:ext cx="245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1" name="Picture 1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7" y="6225"/>
                            <a:ext cx="269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2" name="Picture 1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1" y="6513"/>
                            <a:ext cx="26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2" y="6803"/>
                            <a:ext cx="20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4" name="Text Box 1378"/>
                        <wps:cNvSpPr txBox="1">
                          <a:spLocks noChangeArrowheads="1"/>
                        </wps:cNvSpPr>
                        <wps:spPr bwMode="auto">
                          <a:xfrm>
                            <a:off x="9978" y="748"/>
                            <a:ext cx="2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before="3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w w:val="101"/>
                                </w:rPr>
                                <w:t>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5" name="Text Box 1377"/>
                        <wps:cNvSpPr txBox="1">
                          <a:spLocks noChangeArrowheads="1"/>
                        </wps:cNvSpPr>
                        <wps:spPr bwMode="auto">
                          <a:xfrm>
                            <a:off x="9978" y="1950"/>
                            <a:ext cx="2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before="3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w w:val="101"/>
                                </w:rPr>
                                <w:t>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6" name="Text Box 1376"/>
                        <wps:cNvSpPr txBox="1">
                          <a:spLocks noChangeArrowheads="1"/>
                        </wps:cNvSpPr>
                        <wps:spPr bwMode="auto">
                          <a:xfrm>
                            <a:off x="9978" y="3732"/>
                            <a:ext cx="2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before="3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w w:val="101"/>
                                </w:rPr>
                                <w:t>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7" name="Text Box 1375"/>
                        <wps:cNvSpPr txBox="1">
                          <a:spLocks noChangeArrowheads="1"/>
                        </wps:cNvSpPr>
                        <wps:spPr bwMode="auto">
                          <a:xfrm>
                            <a:off x="9978" y="5511"/>
                            <a:ext cx="2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before="3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w w:val="101"/>
                                </w:rPr>
                                <w:t>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4" o:spid="_x0000_s1026" style="position:absolute;left:0;text-align:left;margin-left:431.95pt;margin-top:-72.55pt;width:149.3pt;height:446.9pt;z-index:251669504;mso-position-horizontal-relative:page" coordorigin="8639,-1451" coordsize="2986,8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">
                <v:rect id="Rectangle 1399" o:spid="_x0000_s1027" style="position:absolute;left:8639;top:-1451;width:2880;height:8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HgecYA&#10;AADdAAAADwAAAGRycy9kb3ducmV2LnhtbERP32vCMBB+H+x/CCfsZcx0KjqqUbqyiSAIuiH4djRn&#10;W9ZcapJpt79+GQi+3cf382aLzjTiTM7XlhU89xMQxIXVNZcKPj/en15A+ICssbFMCn7Iw2J+fzfD&#10;VNsLb+m8C6WIIexTVFCF0KZS+qIig75vW+LIHa0zGCJ0pdQOLzHcNHKQJGNpsObYUGFLeUXF1+7b&#10;KNgcJstT5n7Nev92fFxm+evQ51ulHnpdNgURqAs38dW90nH+aDSE/2/iCX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HgecYAAADdAAAADwAAAAAAAAAAAAAAAACYAgAAZHJz&#10;L2Rvd25yZXYueG1sUEsFBgAAAAAEAAQA9QAAAIsDAAAAAA==&#10;" fillcolor="#d9d9d9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98" o:spid="_x0000_s1028" type="#_x0000_t75" style="position:absolute;left:9126;top:-1317;width:2045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YhhDFAAAA3QAAAA8AAABkcnMvZG93bnJldi54bWxET01rwkAQvQv9D8sUvNWNJRQbs4oowfbQ&#10;Q62Y65Adk2h2Ns1uTeqv7xYEb/N4n5MuB9OIC3WutqxgOolAEBdW11wq2H9lTzMQziNrbCyTgl9y&#10;sFw8jFJMtO35ky47X4oQwi5BBZX3bSKlKyoy6Ca2JQ7c0XYGfYBdKXWHfQg3jXyOohdpsObQUGFL&#10;64qK8+7HKDgdXvNsMxvoavLssL1O8b3/+FZq/Dis5iA8Df4uvrnfdJgfxzH8fxNO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2IYQxQAAAN0AAAAPAAAAAAAAAAAAAAAA&#10;AJ8CAABkcnMvZG93bnJldi54bWxQSwUGAAAAAAQABAD3AAAAkQMAAAAA&#10;">
                  <v:imagedata r:id="rId56" o:title=""/>
                </v:shape>
                <v:shape id="Picture 1397" o:spid="_x0000_s1029" type="#_x0000_t75" style="position:absolute;left:9169;top:-1041;width:2456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nBs7CAAAA3QAAAA8AAABkcnMvZG93bnJldi54bWxETz1vwjAQ3SvxH6xD6lYcKmhRwCBEVcQa&#10;ysJ2xEcciM8mdkn673GlSt3u6X3eYtXbRtypDbVjBeNRBoK4dLrmSsHh6/NlBiJEZI2NY1LwQwFW&#10;y8HTAnPtOi7ovo+VSCEcclRgYvS5lKE0ZDGMnCdO3Nm1FmOCbSV1i10Kt418zbI3abHm1GDQ08ZQ&#10;ed1/WwUXc7z502a3PXwU3nfvBftuy0o9D/v1HESkPv6L/9w7neZPJlP4/Sad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5wbOwgAAAN0AAAAPAAAAAAAAAAAAAAAAAJ8C&#10;AABkcnMvZG93bnJldi54bWxQSwUGAAAAAAQABAD3AAAAjgMAAAAA&#10;">
                  <v:imagedata r:id="rId57" o:title=""/>
                </v:shape>
                <v:shape id="Picture 1396" o:spid="_x0000_s1030" type="#_x0000_t75" style="position:absolute;left:9541;top:-765;width:117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v42HFAAAA3QAAAA8AAABkcnMvZG93bnJldi54bWxET9tqwkAQfRf6D8sUfBHdVELQ1FVKaWlR&#10;ELyg9G3ITpPQ7GyaXWP8e1cQfJvDuc5s0ZlKtNS40rKCl1EEgjizuuRcwX73OZyAcB5ZY2WZFFzI&#10;wWL+1Jthqu2ZN9RufS5CCLsUFRTe16mULivIoBvZmjhwv7Yx6ANscqkbPIdwU8lxFCXSYMmhocCa&#10;3gvK/rYno+BfH8rk55RVq3aarLt4cFxuPr6U6j93b68gPHX+Ib67v3WYH8cJ3L4JJ8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L+NhxQAAAN0AAAAPAAAAAAAAAAAAAAAA&#10;AJ8CAABkcnMvZG93bnJldi54bWxQSwUGAAAAAAQABAD3AAAAkQMAAAAA&#10;">
                  <v:imagedata r:id="rId58" o:title=""/>
                </v:shape>
                <v:shape id="Picture 1395" o:spid="_x0000_s1031" type="#_x0000_t75" style="position:absolute;left:8960;top:-319;width:24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FeF7AAAAA3QAAAA8AAABkcnMvZG93bnJldi54bWxET82KwjAQvgu+Q5gFbzZdKat0jaKC4M21&#10;+gBjMzZlm0ltota33ywI3ubj+535sreNuFPna8cKPpMUBHHpdM2VgtNxO56B8AFZY+OYFDzJw3Ix&#10;HMwx1+7BB7oXoRIxhH2OCkwIbS6lLw1Z9IlriSN3cZ3FEGFXSd3hI4bbRk7S9EtarDk2GGxpY6j8&#10;LW5WQbV+yuzs3Gr/02ZXU6x73l+MUqOPfvUNIlAf3uKXe6fj/Cybwv838QS5+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oV4XsAAAADdAAAADwAAAAAAAAAAAAAAAACfAgAA&#10;ZHJzL2Rvd25yZXYueG1sUEsFBgAAAAAEAAQA9wAAAIwDAAAAAA==&#10;">
                  <v:imagedata r:id="rId59" o:title=""/>
                </v:shape>
                <v:shape id="Picture 1394" o:spid="_x0000_s1032" type="#_x0000_t75" style="position:absolute;left:9035;top:-31;width:222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K8g/GAAAA3QAAAA8AAABkcnMvZG93bnJldi54bWxEj0FrwkAQhe8F/8MyBW91UysiqauIokgP&#10;QmMRehuy0ySYnQ3Zqab/vnMo9DbDe/PeN8v1EFpzoz41kR08TzIwxGX0DVcOPs77pwWYJMge28jk&#10;4IcSrFejhyXmPt75nW6FVEZDOOXooBbpcmtTWVPANIkdsWpfsQ8ouvaV9T3eNTy0dpplcxuwYW2o&#10;saNtTeW1+A4Ozofi87Jv3w5bnp9OLxfZyaLbOTd+HDavYIQG+Tf/XR+94s9miqvf6Ah2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gryD8YAAADdAAAADwAAAAAAAAAAAAAA&#10;AACfAgAAZHJzL2Rvd25yZXYueG1sUEsFBgAAAAAEAAQA9wAAAJIDAAAAAA==&#10;">
                  <v:imagedata r:id="rId60" o:title=""/>
                </v:shape>
                <v:shape id="Picture 1393" o:spid="_x0000_s1033" type="#_x0000_t75" style="position:absolute;left:9251;top:260;width:17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0L0jDAAAA3QAAAA8AAABkcnMvZG93bnJldi54bWxET02LwjAQvQv7H8IseNN0pYqtRpEVwYOs&#10;WEXwNjRjW7aZlCar9d+bBcHbPN7nzJedqcWNWldZVvA1jEAQ51ZXXCg4HTeDKQjnkTXWlknBgxws&#10;Fx+9Oaba3vlAt8wXIoSwS1FB6X2TSunykgy6oW2IA3e1rUEfYFtI3eI9hJtajqJoIg1WHBpKbOi7&#10;pPw3+zMKDmda/4wuq/U4i6tkP0l2V9rlSvU/u9UMhKfOv8Uv91aH+XGcwP834QS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QvSMMAAADdAAAADwAAAAAAAAAAAAAAAACf&#10;AgAAZHJzL2Rvd25yZXYueG1sUEsFBgAAAAAEAAQA9wAAAI8DAAAAAA==&#10;">
                  <v:imagedata r:id="rId61" o:title=""/>
                </v:shape>
                <v:shape id="Picture 1392" o:spid="_x0000_s1034" type="#_x0000_t75" style="position:absolute;left:8929;top:1172;width:24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Fej3GAAAA3QAAAA8AAABkcnMvZG93bnJldi54bWxEj0FPwzAMhe9I/IfISNxYChoIdcumaYKB&#10;dkGMXbhZjZe0a5yqCV359/Nh0m623vN7n+fLMbRqoD7VkQ08TgpQxFW0NTsD+5/3h1dQKSNbbCOT&#10;gX9KsFzc3syxtPHE3zTsslMSwqlEAz7nrtQ6VZ4CpknsiEU7xD5glrV32vZ4kvDQ6qeieNEBa5YG&#10;jx2tPVXH3V8wsBmqzXT79eG6Zv3b+Ca8WTfsjbm/G1czUJnGfDVfrj+t4E+fhV++kRH04gw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sV6PcYAAADdAAAADwAAAAAAAAAAAAAA&#10;AACfAgAAZHJzL2Rvd25yZXYueG1sUEsFBgAAAAAEAAQA9wAAAJIDAAAAAA==&#10;">
                  <v:imagedata r:id="rId62" o:title=""/>
                </v:shape>
                <v:shape id="Picture 1391" o:spid="_x0000_s1035" type="#_x0000_t75" style="position:absolute;left:8888;top:1462;width:247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zMArCAAAA3QAAAA8AAABkcnMvZG93bnJldi54bWxET02LwjAQvQv7H8IseNO0oiLVKMuCKF7E&#10;rrB7nG3GtthMShO19tcbQfA2j/c5i1VrKnGlxpWWFcTDCARxZnXJuYLjz3owA+E8ssbKMim4k4PV&#10;8qO3wETbGx/omvpchBB2CSoovK8TKV1WkEE3tDVx4E62MegDbHKpG7yFcFPJURRNpcGSQ0OBNX0X&#10;lJ3Ti1Gw+TvvyB5TmnbdJTbdP+1/Z6RU/7P9moPw1Pq3+OXe6jB/PInh+U04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szAKwgAAAN0AAAAPAAAAAAAAAAAAAAAAAJ8C&#10;AABkcnMvZG93bnJldi54bWxQSwUGAAAAAAQABAD3AAAAjgMAAAAA&#10;">
                  <v:imagedata r:id="rId63" o:title=""/>
                </v:shape>
                <v:shape id="Picture 1390" o:spid="_x0000_s1036" type="#_x0000_t75" style="position:absolute;left:8931;top:2372;width:242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b6tfCAAAA3QAAAA8AAABkcnMvZG93bnJldi54bWxET9uKwjAQfRf2H8II+yJrqqiUahQRhH1Y&#10;8LYfMDZjW9pMuklW698bQfBtDuc6i1VnGnEl5yvLCkbDBARxbnXFhYLf0/YrBeEDssbGMim4k4fV&#10;8qO3wEzbGx/oegyFiCHsM1RQhtBmUvq8JIN+aFviyF2sMxgidIXUDm8x3DRynCQzabDi2FBiS5uS&#10;8vr4bxT8nH3Ybw/rlN1foXf1PkkHulbqs9+t5yACdeEtfrm/dZw/mY7h+U08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2+rXwgAAAN0AAAAPAAAAAAAAAAAAAAAAAJ8C&#10;AABkcnMvZG93bnJldi54bWxQSwUGAAAAAAQABAD3AAAAjgMAAAAA&#10;">
                  <v:imagedata r:id="rId64" o:title=""/>
                </v:shape>
                <v:shape id="Picture 1389" o:spid="_x0000_s1037" type="#_x0000_t75" style="position:absolute;left:8811;top:2663;width:26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yPFPDAAAA3QAAAA8AAABkcnMvZG93bnJldi54bWxET9tqAjEQfRf8hzCCb5rdemnZGqUIolSU&#10;1voBw2a6WbqZLJuoq1/fCIJvczjXmS1aW4kzNb50rCAdJiCIc6dLLhQcf1aDNxA+IGusHJOCK3lY&#10;zLudGWbaXfibzodQiBjCPkMFJoQ6k9Lnhiz6oauJI/frGoshwqaQusFLDLeVfEmSqbRYcmwwWNPS&#10;UP53OFkF+12+fb1547/C9jPlNaeyPlZK9XvtxzuIQG14ih/ujY7zx5MR3L+JJ8j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zI8U8MAAADdAAAADwAAAAAAAAAAAAAAAACf&#10;AgAAZHJzL2Rvd25yZXYueG1sUEsFBgAAAAAEAAQA9wAAAI8DAAAAAA==&#10;">
                  <v:imagedata r:id="rId65" o:title=""/>
                </v:shape>
                <v:shape id="Picture 1388" o:spid="_x0000_s1038" type="#_x0000_t75" style="position:absolute;left:9198;top:2953;width:23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KPeHGAAAA3QAAAA8AAABkcnMvZG93bnJldi54bWxET01rwkAQvQv+h2UEL1I3WlNCdJVQKO3B&#10;S9W0HsfsmASzsyG71dhf3y0UepvH+5zVpjeNuFLnassKZtMIBHFhdc2lgsP+5SEB4TyyxsYyKbiT&#10;g816OFhhqu2N3+m686UIIexSVFB536ZSuqIig25qW+LAnW1n0AfYlVJ3eAvhppHzKHqSBmsODRW2&#10;9FxRcdl9GQXu+D2p81cb53m8PSUfWfaZPGZKjUd9tgThqff/4j/3mw7zF/ECfr8JJ8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4o94cYAAADdAAAADwAAAAAAAAAAAAAA&#10;AACfAgAAZHJzL2Rvd25yZXYueG1sUEsFBgAAAAAEAAQA9wAAAJIDAAAAAA==&#10;">
                  <v:imagedata r:id="rId66" o:title=""/>
                </v:shape>
                <v:shape id="Picture 1387" o:spid="_x0000_s1039" type="#_x0000_t75" style="position:absolute;left:9493;top:3241;width:12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E5I/DAAAA3QAAAA8AAABkcnMvZG93bnJldi54bWxET0trAjEQvgv9D2EEL1KzLSqyGqUIUk+1&#10;Pg49Dptxs+xmsk2ibv+9EQre5uN7zmLV2UZcyYfKsYK3UQaCuHC64lLB6bh5nYEIEVlj45gU/FGA&#10;1fKlt8Bcuxvv6XqIpUghHHJUYGJscylDYchiGLmWOHFn5y3GBH0ptcdbCreNfM+yqbRYcWow2NLa&#10;UFEfLlbBembjz+/O7I9fBZ4/v7Guhr5WatDvPuYgInXxKf53b3WaP55M4PFNOkE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sTkj8MAAADdAAAADwAAAAAAAAAAAAAAAACf&#10;AgAAZHJzL2Rvd25yZXYueG1sUEsFBgAAAAAEAAQA9wAAAI8DAAAAAA==&#10;">
                  <v:imagedata r:id="rId67" o:title=""/>
                </v:shape>
                <v:shape id="Picture 1386" o:spid="_x0000_s1040" type="#_x0000_t75" style="position:absolute;left:9147;top:4153;width:19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WPOPCAAAA3QAAAA8AAABkcnMvZG93bnJldi54bWxET0trAjEQvhf6H8IIvWnWPlRWo6hg6aWI&#10;DzyPybi7uJksSequ/74pCL3Nx/ec2aKztbiRD5VjBcNBBoJYO1NxoeB42PQnIEJENlg7JgV3CrCY&#10;Pz/NMDeu5R3d9rEQKYRDjgrKGJtcyqBLshgGriFO3MV5izFBX0jjsU3htpavWTaSFitODSU2tC5J&#10;X/c/VgGeHb6dJuOT/95+3o/Y6uVqo5V66XXLKYhIXfwXP9xfJs1//xjB3zfpBD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ljzjwgAAAN0AAAAPAAAAAAAAAAAAAAAAAJ8C&#10;AABkcnMvZG93bnJldi54bWxQSwUGAAAAAAQABAD3AAAAjgMAAAAA&#10;">
                  <v:imagedata r:id="rId68" o:title=""/>
                </v:shape>
                <v:shape id="Picture 1385" o:spid="_x0000_s1041" type="#_x0000_t75" style="position:absolute;left:8862;top:4444;width:25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gOqvGAAAA3QAAAA8AAABkcnMvZG93bnJldi54bWxET9tqAjEQfRf6D2EKfRHNdmmrrkZpC0oR&#10;qnhBfBw24+7SzSTdRN3+fVMo+DaHc53JrDW1uFDjK8sKHvsJCOLc6ooLBfvdvDcE4QOyxtoyKfgh&#10;D7PpXWeCmbZX3tBlGwoRQ9hnqKAMwWVS+rwkg75vHXHkTrYxGCJsCqkbvMZwU8s0SV6kwYpjQ4mO&#10;3kvKv7Zno2C+P8hd+rZedduR+1yc0qXrHr+VerhvX8cgArXhJv53f+g4/+l5AH/fxBPk9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uA6q8YAAADdAAAADwAAAAAAAAAAAAAA&#10;AACfAgAAZHJzL2Rvd25yZXYueG1sUEsFBgAAAAAEAAQA9wAAAJIDAAAAAA==&#10;">
                  <v:imagedata r:id="rId69" o:title=""/>
                </v:shape>
                <v:shape id="Picture 1384" o:spid="_x0000_s1042" type="#_x0000_t75" style="position:absolute;left:9068;top:4732;width:21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UY2DGAAAA3QAAAA8AAABkcnMvZG93bnJldi54bWxEj0FrwkAQhe8F/8Mygre6sahI6iq1UBDB&#10;g6b2PGSnSWh2Nt1dNfrrnUOhtxnem/e+Wa5716oLhdh4NjAZZ6CIS28brgx8Fh/PC1AxIVtsPZOB&#10;G0VYrwZPS8ytv/KBLsdUKQnhmKOBOqUu1zqWNTmMY98Ri/btg8Mka6i0DXiVcNfqlyyba4cNS0ON&#10;Hb3XVP4cz87AudjMfov9Kdvvvub3IoR4WrhozGjYv72CStSnf/Pf9dYK/nQmuPKNjK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RjYMYAAADdAAAADwAAAAAAAAAAAAAA&#10;AACfAgAAZHJzL2Rvd25yZXYueG1sUEsFBgAAAAAEAAQA9wAAAJIDAAAAAA==&#10;">
                  <v:imagedata r:id="rId70" o:title=""/>
                </v:shape>
                <v:shape id="Picture 1383" o:spid="_x0000_s1043" type="#_x0000_t75" style="position:absolute;left:9440;top:5022;width:13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ywQ3EAAAA3QAAAA8AAABkcnMvZG93bnJldi54bWxET0trwkAQvhf8D8sIvdWNUoumWaWPWMSb&#10;D9DjkJ08aHY2Ztck/vtuodDbfHzPSdaDqUVHrassK5hOIhDEmdUVFwpOx83TAoTzyBpry6TgTg7W&#10;q9FDgrG2Pe+pO/hChBB2MSoovW9iKV1WkkE3sQ1x4HLbGvQBtoXULfYh3NRyFkUv0mDFoaHEhj5K&#10;yr4PN6MgveUpvX+6bnvup9f067K5z3e1Uo/j4e0VhKfB/4v/3Fsd5j/Pl/D7TThB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ywQ3EAAAA3QAAAA8AAAAAAAAAAAAAAAAA&#10;nwIAAGRycy9kb3ducmV2LnhtbFBLBQYAAAAABAAEAPcAAACQAwAAAAA=&#10;">
                  <v:imagedata r:id="rId71" o:title=""/>
                </v:shape>
                <v:shape id="Picture 1382" o:spid="_x0000_s1044" type="#_x0000_t75" style="position:absolute;left:8915;top:5934;width:245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ZwTGAAAA3QAAAA8AAABkcnMvZG93bnJldi54bWxEj91KAzEQhe8F3yGM4J3NVqSWtWnpD4IX&#10;KtjuAwybabK6mSybuI1v71wI3s1wzpzzzWpTQq8mGlMX2cB8VoEibqPt2BloTs93S1ApI1vsI5OB&#10;H0qwWV9frbC28cIfNB2zUxLCqUYDPueh1jq1ngKmWRyIRTvHMWCWdXTajniR8NDr+6pa6IAdS4PH&#10;gfae2q/jdzAwVZ/N7rX0TXl7Hw7+8eQO56Uz5vambJ9AZSr53/x3/WIF/2Eh/PKNjK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tdnBMYAAADdAAAADwAAAAAAAAAAAAAA&#10;AACfAgAAZHJzL2Rvd25yZXYueG1sUEsFBgAAAAAEAAQA9wAAAJIDAAAAAA==&#10;">
                  <v:imagedata r:id="rId72" o:title=""/>
                </v:shape>
                <v:shape id="Picture 1381" o:spid="_x0000_s1045" type="#_x0000_t75" style="position:absolute;left:8797;top:6225;width:269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FA3zBAAAA3QAAAA8AAABkcnMvZG93bnJldi54bWxET02LwjAQvQv7H8Is7EU0VaRoNYoIu9ur&#10;1oPHoRnbYjMpSbT1328WBG/zeJ+z2Q2mFQ9yvrGsYDZNQBCXVjdcKTgX35MlCB+QNbaWScGTPOy2&#10;H6MNZtr2fKTHKVQihrDPUEEdQpdJ6cuaDPqp7Ygjd7XOYIjQVVI77GO4aeU8SVJpsOHYUGNHh5rK&#10;2+luFIyfbrnqea5/82MaFsk9v/wUF6W+Pof9GkSgIbzFL3eu4/xFOoP/b+IJc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lFA3zBAAAA3QAAAA8AAAAAAAAAAAAAAAAAnwIA&#10;AGRycy9kb3ducmV2LnhtbFBLBQYAAAAABAAEAPcAAACNAwAAAAA=&#10;">
                  <v:imagedata r:id="rId73" o:title=""/>
                </v:shape>
                <v:shape id="Picture 1380" o:spid="_x0000_s1046" type="#_x0000_t75" style="position:absolute;left:8811;top:6513;width:26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BgbrFAAAA3QAAAA8AAABkcnMvZG93bnJldi54bWxEj9FqwkAQRd+F/sMyhb6IbhpqlOgqIkgr&#10;9EXbDxizYzaanU2zq8a/dwuCbzPce8/cmS06W4sLtb5yrOB9mIAgLpyuuFTw+7MeTED4gKyxdkwK&#10;buRhMX/pzTDX7spbuuxCKSKEfY4KTAhNLqUvDFn0Q9cQR+3gWoshrm0pdYvXCLe1TJMkkxYrjhcM&#10;NrQyVJx2Zxsp+nO5QTP+TjFr8Fje+vu/0Vmpt9duOQURqAtP8yP9pWP9jyyF/2/iCH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QYG6xQAAAN0AAAAPAAAAAAAAAAAAAAAA&#10;AJ8CAABkcnMvZG93bnJldi54bWxQSwUGAAAAAAQABAD3AAAAkQMAAAAA&#10;">
                  <v:imagedata r:id="rId74" o:title=""/>
                </v:shape>
                <v:shape id="Picture 1379" o:spid="_x0000_s1047" type="#_x0000_t75" style="position:absolute;left:9092;top:6803;width:20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rOF3EAAAA3QAAAA8AAABkcnMvZG93bnJldi54bWxET0trwkAQvhf8D8sUequ7NUUkuoooUi+1&#10;GB94HLJjEszOhuyq6b/vCgVv8/E9ZzLrbC1u1PrKsYaPvgJBnDtTcaFhv1u9j0D4gGywdkwafsnD&#10;bNp7mWBq3J23dMtCIWII+xQ1lCE0qZQ+L8mi77uGOHJn11oMEbaFNC3eY7it5UCpobRYcWwosaFF&#10;Sfklu1oNbqMuWbY6Lhf4vT8dfr6SwU4lWr+9dvMxiEBdeIr/3WsT538OE3h8E0+Q0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rOF3EAAAA3QAAAA8AAAAAAAAAAAAAAAAA&#10;nwIAAGRycy9kb3ducmV2LnhtbFBLBQYAAAAABAAEAPcAAACQAwAAAAA=&#10;">
                  <v:imagedata r:id="rId7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78" o:spid="_x0000_s1048" type="#_x0000_t202" style="position:absolute;left:9978;top:748;width:2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uAsQA&#10;AADdAAAADwAAAGRycy9kb3ducmV2LnhtbERPTWvCQBC9F/oflin0VjcWCTW6EZEWCkIxxkOP0+wk&#10;WczOxuxW47/vCgVv83ifs1yNthNnGrxxrGA6SUAQV04bbhQcyo+XNxA+IGvsHJOCK3lY5Y8PS8y0&#10;u3BB531oRAxhn6GCNoQ+k9JXLVn0E9cTR652g8UQ4dBIPeAlhttOviZJKi0ajg0t9rRpqTruf62C&#10;9TcX7+b09bMr6sKU5TzhbXpU6vlpXC9ABBrDXfzv/tRx/iydwe2beIL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LgL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before="3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w w:val="101"/>
                          </w:rPr>
                          <w:t></w:t>
                        </w:r>
                      </w:p>
                    </w:txbxContent>
                  </v:textbox>
                </v:shape>
                <v:shape id="Text Box 1377" o:spid="_x0000_s1049" type="#_x0000_t202" style="position:absolute;left:9978;top:1950;width:2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+LmcQA&#10;AADdAAAADwAAAGRycy9kb3ducmV2LnhtbERPTWvCQBC9F/wPyxS81U2LBhtdRaQFQZDGeOhxzI7J&#10;YnY2za6a/vuuUPA2j/c582VvG3GlzhvHCl5HCQji0mnDlYJD8fkyBeEDssbGMSn4JQ/LxeBpjpl2&#10;N87pug+ViCHsM1RQh9BmUvqyJot+5FriyJ1cZzFE2FVSd3iL4baRb0mSSouGY0ONLa1rKs/7i1Ww&#10;+ub8w/zsjl/5KTdF8Z7wNj0rNXzuVzMQgfrwEP+7NzrOH6cT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/i5n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before="3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w w:val="101"/>
                          </w:rPr>
                          <w:t></w:t>
                        </w:r>
                      </w:p>
                    </w:txbxContent>
                  </v:textbox>
                </v:shape>
                <v:shape id="Text Box 1376" o:spid="_x0000_s1050" type="#_x0000_t202" style="position:absolute;left:9978;top:3732;width:2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0V7sQA&#10;AADdAAAADwAAAGRycy9kb3ducmV2LnhtbERPTWvCQBC9F/wPywi91Y2lhDa6EZEWhEIxxoPHMTtJ&#10;FrOzaXbV9N93hUJv83ifs1yNthNXGrxxrGA+S0AQV04bbhQcyo+nVxA+IGvsHJOCH/KwyicPS8y0&#10;u3FB131oRAxhn6GCNoQ+k9JXLVn0M9cTR652g8UQ4dBIPeAthttOPidJKi0ajg0t9rRpqTrvL1bB&#10;+sjFu/n+Ou2KujBl+ZbwZ3pW6nE6rhcgAo3hX/zn3uo4/yVN4f5NP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Fe7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before="3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w w:val="101"/>
                          </w:rPr>
                          <w:t></w:t>
                        </w:r>
                      </w:p>
                    </w:txbxContent>
                  </v:textbox>
                </v:shape>
                <v:shape id="Text Box 1375" o:spid="_x0000_s1051" type="#_x0000_t202" style="position:absolute;left:9978;top:5511;width:2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GwdcQA&#10;AADdAAAADwAAAGRycy9kb3ducmV2LnhtbERPTWvCQBC9C/6HZQq96aZSUhtdRaSFQqGYxEOPY3ZM&#10;FrOzMbvV9N93hYK3ebzPWa4H24oL9d44VvA0TUAQV04brhXsy/fJHIQPyBpbx6TglzysV+PREjPt&#10;rpzTpQi1iCHsM1TQhNBlUvqqIYt+6jriyB1dbzFE2NdS93iN4baVsyRJpUXDsaHBjrYNVafixyrY&#10;fHP+Zs5fh11+zE1Zvib8mZ6UenwYNgsQgYZwF/+7P3Sc/5y+wO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hsHX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before="3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w w:val="101"/>
                          </w:rPr>
                          <w:t>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766445</wp:posOffset>
                </wp:positionH>
                <wp:positionV relativeFrom="paragraph">
                  <wp:posOffset>66040</wp:posOffset>
                </wp:positionV>
                <wp:extent cx="4526915" cy="548640"/>
                <wp:effectExtent l="0" t="0" r="0" b="0"/>
                <wp:wrapNone/>
                <wp:docPr id="1437" name="Group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6915" cy="548640"/>
                          <a:chOff x="1207" y="104"/>
                          <a:chExt cx="7129" cy="864"/>
                        </a:xfrm>
                      </wpg:grpSpPr>
                      <pic:pic xmlns:pic="http://schemas.openxmlformats.org/drawingml/2006/picture">
                        <pic:nvPicPr>
                          <pic:cNvPr id="1438" name="Picture 1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13"/>
                            <a:ext cx="147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9" name="Picture 1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" y="104"/>
                            <a:ext cx="469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0" name="Picture 1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401"/>
                            <a:ext cx="712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Picture 1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92"/>
                            <a:ext cx="49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35760" id="Group 1369" o:spid="_x0000_s1026" style="position:absolute;margin-left:60.35pt;margin-top:5.2pt;width:356.45pt;height:43.2pt;z-index:251670528;mso-position-horizontal-relative:page" coordorigin="1207,104" coordsize="7129,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">
                <v:shape id="Picture 1373" o:spid="_x0000_s1027" type="#_x0000_t75" style="position:absolute;left:1207;top:113;width:147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4yS/GAAAA3QAAAA8AAABkcnMvZG93bnJldi54bWxEj0FPwzAMhe9I/IfISNxYuhUh6JZNHdIk&#10;GJdR9gOsxjRljVOadCv/Hh+QuNl6z+99Xm0m36kzDbENbGA+y0AR18G23Bg4fuzuHkHFhGyxC0wG&#10;fijCZn19tcLChgu/07lKjZIQjgUacCn1hdaxduQxzkJPLNpnGDwmWYdG2wEvEu47vciyB+2xZWlw&#10;2NOzo/pUjd5A9UTlt9vl5fh1sNv9W42v+bg35vZmKpegEk3p3/x3/WIF/z4XXPlGRt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TjJL8YAAADdAAAADwAAAAAAAAAAAAAA&#10;AACfAgAAZHJzL2Rvd25yZXYueG1sUEsFBgAAAAAEAAQA9wAAAJIDAAAAAA==&#10;">
                  <v:imagedata r:id="rId80" o:title=""/>
                </v:shape>
                <v:shape id="Picture 1372" o:spid="_x0000_s1028" type="#_x0000_t75" style="position:absolute;left:2573;top:104;width:469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I1vzCAAAA3QAAAA8AAABkcnMvZG93bnJldi54bWxET01PAjEQvZP4H5ox8QZdkRhZKcSgBq+s&#10;Chwn27HdsJ1u2ros/96SmHCbl/c5i9XgWtFTiI1nBfeTAgRx7XXDRsHX5/v4CURMyBpbz6TgTBFW&#10;y5vRAkvtT7ylvkpG5BCOJSqwKXWllLG25DBOfEecuR8fHKYMg5E64CmHu1ZOi+JROmw4N1jsaG2p&#10;Pla/ToFJ1aulgwtv38fNbtd3m0Nj9krd3Q4vzyASDekq/nd/6Dx/9jCHyzf5BL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yNb8wgAAAN0AAAAPAAAAAAAAAAAAAAAAAJ8C&#10;AABkcnMvZG93bnJldi54bWxQSwUGAAAAAAQABAD3AAAAjgMAAAAA&#10;">
                  <v:imagedata r:id="rId81" o:title=""/>
                </v:shape>
                <v:shape id="Picture 1371" o:spid="_x0000_s1029" type="#_x0000_t75" style="position:absolute;left:1207;top:401;width:712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CcRzGAAAA3QAAAA8AAABkcnMvZG93bnJldi54bWxEj0FrwkAQhe8F/8MyQm9101aKTd0EEaS1&#10;F1HrwduQHZOQ7GzIbk38986h0NsM78173yzz0bXqSn2oPRt4niWgiAtvay4N/Bw3TwtQISJbbD2T&#10;gRsFyLPJwxJT6wfe0/UQSyUhHFI0UMXYpVqHoiKHYeY7YtEuvncYZe1LbXscJNy1+iVJ3rTDmqWh&#10;wo7WFRXN4dcZqOk0fNP79qJd05w3rti9fm53xjxOx9UHqEhj/Df/XX9ZwZ/PhV++kRF0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MJxHMYAAADdAAAADwAAAAAAAAAAAAAA&#10;AACfAgAAZHJzL2Rvd25yZXYueG1sUEsFBgAAAAAEAAQA9wAAAJIDAAAAAA==&#10;">
                  <v:imagedata r:id="rId82" o:title=""/>
                </v:shape>
                <v:shape id="Picture 1370" o:spid="_x0000_s1030" type="#_x0000_t75" style="position:absolute;left:1207;top:692;width:49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qF63AAAAA3QAAAA8AAABkcnMvZG93bnJldi54bWxET0uLwjAQvi/4H8II3tbUVUSqUURY7E3W&#10;x31oxqbYTEoTTfXXbxYWvM3H95zVpreNeFDna8cKJuMMBHHpdM2VgvPp+3MBwgdkjY1jUvAkD5v1&#10;4GOFuXaRf+hxDJVIIexzVGBCaHMpfWnIoh+7ljhxV9dZDAl2ldQdxhRuG/mVZXNpsebUYLClnaHy&#10;drxbBfpyj69i72ozj0W8VX5qD4epUqNhv12CCNSHt/jfXeg0fzabwN836QS5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ioXrcAAAADdAAAADwAAAAAAAAAAAAAAAACfAgAA&#10;ZHJzL2Rvd25yZXYueG1sUEsFBgAAAAAEAAQA9wAAAIwDAAAAAA==&#10;">
                  <v:imagedata r:id="rId83" o:title=""/>
                </v:shape>
                <w10:wrap anchorx="page"/>
              </v:group>
            </w:pict>
          </mc:Fallback>
        </mc:AlternateContent>
      </w:r>
      <w:r w:rsidR="00F7490E"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3"/>
      </w:pPr>
    </w:p>
    <w:p w:rsidR="000C62BA" w:rsidRDefault="00E42E7F">
      <w:pPr>
        <w:spacing w:before="101"/>
        <w:ind w:left="274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766445</wp:posOffset>
                </wp:positionH>
                <wp:positionV relativeFrom="paragraph">
                  <wp:posOffset>72390</wp:posOffset>
                </wp:positionV>
                <wp:extent cx="3600450" cy="358140"/>
                <wp:effectExtent l="0" t="0" r="0" b="0"/>
                <wp:wrapNone/>
                <wp:docPr id="1434" name="Group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0450" cy="358140"/>
                          <a:chOff x="1207" y="114"/>
                          <a:chExt cx="5670" cy="564"/>
                        </a:xfrm>
                      </wpg:grpSpPr>
                      <pic:pic xmlns:pic="http://schemas.openxmlformats.org/drawingml/2006/picture">
                        <pic:nvPicPr>
                          <pic:cNvPr id="1435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13"/>
                            <a:ext cx="56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401"/>
                            <a:ext cx="30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F3CFC6" id="Group 1366" o:spid="_x0000_s1026" style="position:absolute;margin-left:60.35pt;margin-top:5.7pt;width:283.5pt;height:28.2pt;z-index:251671552;mso-position-horizontal-relative:page" coordorigin="1207,114" coordsize="5670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">
                <v:shape id="Picture 1368" o:spid="_x0000_s1027" type="#_x0000_t75" style="position:absolute;left:1207;top:113;width:56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fF1LDAAAA3QAAAA8AAABkcnMvZG93bnJldi54bWxET0trAjEQvhf6H8IIvRTN2oeV1ShWFLz0&#10;0K32PGzGzeJmEpKo239vCoXe5uN7znzZ205cKMTWsYLxqABBXDvdcqNg/7UdTkHEhKyxc0wKfijC&#10;cnF/N8dSuyt/0qVKjcghHEtUYFLypZSxNmQxjpwnztzRBYspw9BIHfCaw20nn4piIi22nBsMelob&#10;qk/V2Sr46EK/qw4b8/bu+eTt9+pxvG6Uehj0qxmIRH36F/+5dzrPf3l+hd9v8gl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18XUsMAAADdAAAADwAAAAAAAAAAAAAAAACf&#10;AgAAZHJzL2Rvd25yZXYueG1sUEsFBgAAAAAEAAQA9wAAAI8DAAAAAA==&#10;">
                  <v:imagedata r:id="rId86" o:title=""/>
                </v:shape>
                <v:shape id="Picture 1367" o:spid="_x0000_s1028" type="#_x0000_t75" style="position:absolute;left:1207;top:401;width:30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aIuDAAAAA3QAAAA8AAABkcnMvZG93bnJldi54bWxET81qwkAQvhd8h2UEb3WjLVGiq4hQKnhq&#10;9AHG7JgNZmdCdqvx7buFQm/z8f3Oejv4Vt2pD42wgdk0A0VciW24NnA+fbwuQYWIbLEVJgNPCrDd&#10;jF7WWFh58Bfdy1irFMKhQAMuxq7QOlSOPIapdMSJu0rvMSbY19r2+EjhvtXzLMu1x4ZTg8OO9o6q&#10;W/ntDVwWwXX7IK18lvlB3LEZ6FgaMxkPuxWoSEP8F/+5DzbNf3/L4febdILe/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9oi4MAAAADdAAAADwAAAAAAAAAAAAAAAACfAgAA&#10;ZHJzL2Rvd25yZXYueG1sUEsFBgAAAAAEAAQA9wAAAIwDAAAAAA==&#10;">
                  <v:imagedata r:id="rId87" o:title=""/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  <w:spacing w:before="4"/>
        <w:rPr>
          <w:sz w:val="28"/>
        </w:rPr>
      </w:pPr>
    </w:p>
    <w:p w:rsidR="000C62BA" w:rsidRDefault="00F7490E">
      <w:pPr>
        <w:tabs>
          <w:tab w:val="left" w:pos="627"/>
        </w:tabs>
        <w:spacing w:before="204"/>
        <w:ind w:left="274"/>
        <w:rPr>
          <w:rFonts w:ascii="Times New Roman" w:hAnsi="Times New Roman"/>
          <w:sz w:val="23"/>
        </w:rPr>
      </w:pPr>
      <w:r>
        <w:rPr>
          <w:sz w:val="23"/>
        </w:rPr>
        <w:t></w:t>
      </w:r>
      <w:r>
        <w:rPr>
          <w:rFonts w:ascii="Times New Roman" w:hAnsi="Times New Roman"/>
          <w:sz w:val="23"/>
        </w:rPr>
        <w:tab/>
      </w:r>
      <w:r>
        <w:rPr>
          <w:rFonts w:ascii="Times New Roman" w:hAnsi="Times New Roman"/>
          <w:noProof/>
          <w:position w:val="-5"/>
          <w:sz w:val="23"/>
          <w:lang w:val="en-US" w:eastAsia="en-US" w:bidi="ar-SA"/>
        </w:rPr>
        <w:drawing>
          <wp:inline distT="0" distB="0" distL="0" distR="0">
            <wp:extent cx="4211193" cy="175564"/>
            <wp:effectExtent l="0" t="0" r="0" b="0"/>
            <wp:docPr id="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193" cy="17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BA" w:rsidRDefault="000C62BA">
      <w:pPr>
        <w:pStyle w:val="BodyText"/>
        <w:spacing w:before="1"/>
        <w:rPr>
          <w:rFonts w:ascii="Times New Roman"/>
          <w:sz w:val="22"/>
        </w:rPr>
      </w:pPr>
    </w:p>
    <w:p w:rsidR="000C62BA" w:rsidRDefault="00E42E7F">
      <w:pPr>
        <w:ind w:left="274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766445</wp:posOffset>
                </wp:positionH>
                <wp:positionV relativeFrom="paragraph">
                  <wp:posOffset>1905</wp:posOffset>
                </wp:positionV>
                <wp:extent cx="4238625" cy="364490"/>
                <wp:effectExtent l="0" t="0" r="0" b="0"/>
                <wp:wrapNone/>
                <wp:docPr id="1429" name="Group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8625" cy="364490"/>
                          <a:chOff x="1207" y="3"/>
                          <a:chExt cx="6675" cy="574"/>
                        </a:xfrm>
                      </wpg:grpSpPr>
                      <pic:pic xmlns:pic="http://schemas.openxmlformats.org/drawingml/2006/picture">
                        <pic:nvPicPr>
                          <pic:cNvPr id="1430" name="Picture 1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2"/>
                            <a:ext cx="57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1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7" y="3"/>
                            <a:ext cx="99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2" name="Line 1363"/>
                        <wps:cNvCnPr>
                          <a:cxnSpLocks noChangeShapeType="1"/>
                        </wps:cNvCnPr>
                        <wps:spPr bwMode="auto">
                          <a:xfrm>
                            <a:off x="6886" y="252"/>
                            <a:ext cx="895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33" name="Picture 1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300"/>
                            <a:ext cx="8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263D3" id="Group 1361" o:spid="_x0000_s1026" style="position:absolute;margin-left:60.35pt;margin-top:.15pt;width:333.75pt;height:28.7pt;z-index:251672576;mso-position-horizontal-relative:page" coordorigin="1207,3" coordsize="6675,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AJJA2vHgQAAB4EAAAUAAAAZHJzL21lZGlhL2ltYWdlMy5w&#10;bmeJUE5HDQoaCgAAAA1JSERSAAAAfQAAACoIAwAAAd7SlM4AAAABc1JHQgCuzhzpAAAABGdBTUEA&#10;ALGPC/xhBQAAANV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">
                <v:shape id="Picture 1365" o:spid="_x0000_s1027" type="#_x0000_t75" style="position:absolute;left:1207;top:12;width:57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BInfIAAAA3QAAAA8AAABkcnMvZG93bnJldi54bWxEj81uwkAMhO+V+g4rV+JSwYYGKE1ZUKE/&#10;QoJLgQewsiaJmvWm2YWkb18fKvVma8Yznxer3tXqSm2oPBsYjxJQxLm3FRcGTsf34RxUiMgWa89k&#10;4IcCrJa3NwvMrO/4k66HWCgJ4ZChgTLGJtM65CU5DCPfEIt29q3DKGtbaNtiJ+Gu1g9JMtMOK5aG&#10;EhvalJR/HS7OQJrsnj7WaXibPO5fp+77fN8dx2TM4K5/eQYVqY//5r/rrRX8SSr88o2MoJ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9wSJ3yAAAAN0AAAAPAAAAAAAAAAAA&#10;AAAAAJ8CAABkcnMvZG93bnJldi54bWxQSwUGAAAAAAQABAD3AAAAlAMAAAAA&#10;">
                  <v:imagedata r:id="rId92" o:title=""/>
                </v:shape>
                <v:shape id="Picture 1364" o:spid="_x0000_s1028" type="#_x0000_t75" style="position:absolute;left:6887;top:3;width:995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HtenDAAAA3QAAAA8AAABkcnMvZG93bnJldi54bWxET0uLwjAQvi/sfwizsJdlTdVFpBpFhIIn&#10;wQd6HZLZpthMShNr3V9vBGFv8/E9Z77sXS06akPlWcFwkIEg1t5UXCo4HorvKYgQkQ3WnknBnQIs&#10;F+9vc8yNv/GOun0sRQrhkKMCG2OTSxm0JYdh4BvixP361mFMsC2lafGWwl0tR1k2kQ4rTg0WG1pb&#10;0pf91Sno+artORSjYrXt9N95/HU/nLZKfX70qxmISH38F7/cG5Pm/4yH8PwmnS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ce16cMAAADdAAAADwAAAAAAAAAAAAAAAACf&#10;AgAAZHJzL2Rvd25yZXYueG1sUEsFBgAAAAAEAAQA9wAAAI8DAAAAAA==&#10;">
                  <v:imagedata r:id="rId93" o:title=""/>
                </v:shape>
                <v:line id="Line 1363" o:spid="_x0000_s1029" style="position:absolute;visibility:visible;mso-wrap-style:square" from="6886,252" to="7781,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WFH7sMAAADdAAAADwAAAGRycy9kb3ducmV2LnhtbERPS2sCMRC+C/0PYQRvmtVKkdUoUlrw&#10;oEjVQr0Nm9kHbibpJrrrvzeFgrf5+J6zWHWmFjdqfGVZwXiUgCDOrK64UHA6fg5nIHxA1lhbJgV3&#10;8rBavvQWmGrb8hfdDqEQMYR9igrKEFwqpc9KMuhH1hFHLreNwRBhU0jdYBvDTS0nSfImDVYcG0p0&#10;9F5SdjlcjYK8dR/Hn/H+l3X+vd7sp263DWelBv1uPQcRqAtP8b97o+P86esE/r6JJ8jl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1hR+7DAAAA3QAAAA8AAAAAAAAAAAAA&#10;AAAAoQIAAGRycy9kb3ducmV2LnhtbFBLBQYAAAAABAAEAPkAAACRAwAAAAA=&#10;" strokeweight=".6pt"/>
                <v:shape id="Picture 1362" o:spid="_x0000_s1030" type="#_x0000_t75" style="position:absolute;left:1207;top:300;width:8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aRPzEAAAA3QAAAA8AAABkcnMvZG93bnJldi54bWxET01rg0AQvRf6H5Yp5NasJqGk1jWEgNBD&#10;LloD7W3qTlTqzoq7NfbfdwOB3ObxPifdzaYXE42us6wgXkYgiGurO24UVB/58xaE88gae8uk4I8c&#10;7LLHhxQTbS9c0FT6RoQQdgkqaL0fEild3ZJBt7QDceDOdjToAxwbqUe8hHDTy1UUvUiDHYeGFgc6&#10;tFT/lL9GQZHbTvup+uQ4io+Hc376fv3qlVo8zfs3EJ5mfxff3O86zN+s13D9Jpwgs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aRPzEAAAA3QAAAA8AAAAAAAAAAAAAAAAA&#10;nwIAAGRycy9kb3ducmV2LnhtbFBLBQYAAAAABAAEAPcAAACQAwAAAAA=&#10;">
                  <v:imagedata r:id="rId94" o:title=""/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</w:pPr>
    </w:p>
    <w:p w:rsidR="000C62BA" w:rsidRDefault="00E42E7F" w:rsidP="00E42E7F">
      <w:pPr>
        <w:pStyle w:val="BodyText"/>
        <w:tabs>
          <w:tab w:val="left" w:pos="3195"/>
        </w:tabs>
        <w:spacing w:before="9"/>
        <w:rPr>
          <w:sz w:val="16"/>
        </w:rPr>
      </w:pPr>
      <w:r>
        <w:rPr>
          <w:sz w:val="16"/>
        </w:rPr>
        <w:tab/>
      </w:r>
    </w:p>
    <w:p w:rsidR="000C62BA" w:rsidRDefault="00F7490E">
      <w:pPr>
        <w:tabs>
          <w:tab w:val="left" w:pos="627"/>
        </w:tabs>
        <w:spacing w:before="101"/>
        <w:ind w:left="274"/>
        <w:rPr>
          <w:rFonts w:ascii="Times New Roman" w:hAnsi="Times New Roman"/>
          <w:sz w:val="23"/>
        </w:rPr>
      </w:pPr>
      <w:r>
        <w:rPr>
          <w:sz w:val="23"/>
        </w:rPr>
        <w:t></w:t>
      </w:r>
      <w:r>
        <w:rPr>
          <w:rFonts w:ascii="Times New Roman" w:hAnsi="Times New Roman"/>
          <w:sz w:val="23"/>
        </w:rPr>
        <w:tab/>
      </w:r>
      <w:r>
        <w:rPr>
          <w:rFonts w:ascii="Times New Roman" w:hAnsi="Times New Roman"/>
          <w:noProof/>
          <w:position w:val="-5"/>
          <w:sz w:val="23"/>
          <w:lang w:val="en-US" w:eastAsia="en-US" w:bidi="ar-SA"/>
        </w:rPr>
        <w:drawing>
          <wp:inline distT="0" distB="0" distL="0" distR="0">
            <wp:extent cx="3703954" cy="175260"/>
            <wp:effectExtent l="0" t="0" r="0" b="0"/>
            <wp:docPr id="1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95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BA" w:rsidRDefault="000C62BA">
      <w:pPr>
        <w:pStyle w:val="BodyText"/>
        <w:rPr>
          <w:rFonts w:ascii="Times New Roman"/>
          <w:sz w:val="22"/>
        </w:rPr>
      </w:pPr>
    </w:p>
    <w:p w:rsidR="000C62BA" w:rsidRDefault="00E42E7F">
      <w:pPr>
        <w:spacing w:before="1"/>
        <w:ind w:left="274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766445</wp:posOffset>
                </wp:positionH>
                <wp:positionV relativeFrom="paragraph">
                  <wp:posOffset>8890</wp:posOffset>
                </wp:positionV>
                <wp:extent cx="4497705" cy="727075"/>
                <wp:effectExtent l="0" t="0" r="0" b="0"/>
                <wp:wrapNone/>
                <wp:docPr id="1424" name="Group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7705" cy="727075"/>
                          <a:chOff x="1207" y="14"/>
                          <a:chExt cx="7083" cy="1145"/>
                        </a:xfrm>
                      </wpg:grpSpPr>
                      <pic:pic xmlns:pic="http://schemas.openxmlformats.org/drawingml/2006/picture">
                        <pic:nvPicPr>
                          <pic:cNvPr id="1425" name="Picture 1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3"/>
                            <a:ext cx="69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301"/>
                            <a:ext cx="65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592"/>
                            <a:ext cx="70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" name="Picture 1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882"/>
                            <a:ext cx="2212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7D770" id="Group 1356" o:spid="_x0000_s1026" style="position:absolute;margin-left:60.35pt;margin-top:.7pt;width:354.15pt;height:57.25pt;z-index:251673600;mso-position-horizontal-relative:page" coordorigin="1207,14" coordsize="7083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">
                <v:shape id="Picture 1360" o:spid="_x0000_s1027" type="#_x0000_t75" style="position:absolute;left:1207;top:13;width:69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tRajGAAAA3QAAAA8AAABkcnMvZG93bnJldi54bWxET99PwjAQfjfxf2iOxDfpQEEz6BY0oIQE&#10;E5GAj+d6rovrda4V5n9PSUx8uy/fz5vmna3FgVpfOVYw6CcgiAunKy4VbN8W1/cgfEDWWDsmBb/k&#10;Ic8uL6aYanfkVzpsQiliCPsUFZgQmlRKXxiy6PuuIY7cp2sthgjbUuoWjzHc1nKYJGNpseLYYLCh&#10;R0PF1+bHKlibm9H843u3uFu/28K8rPazh6dnpa563WwCIlAX/sV/7qWO82+HIzh/E0+Q2Q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61FqMYAAADdAAAADwAAAAAAAAAAAAAA&#10;AACfAgAAZHJzL2Rvd25yZXYueG1sUEsFBgAAAAAEAAQA9wAAAJIDAAAAAA==&#10;">
                  <v:imagedata r:id="rId100" o:title=""/>
                </v:shape>
                <v:shape id="Picture 1359" o:spid="_x0000_s1028" type="#_x0000_t75" style="position:absolute;left:1207;top:301;width:65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giA3CAAAA3QAAAA8AAABkcnMvZG93bnJldi54bWxET01rAjEQvQv+hzCF3jRbEZGtUVpF8VSo&#10;CuJtSMbdpZtJ2EQ3/femUPA2j/c5i1WyrbhTFxrHCt7GBQhi7UzDlYLTcTuagwgR2WDrmBT8UoDV&#10;cjhYYGlcz990P8RK5BAOJSqoY/SllEHXZDGMnSfO3NV1FmOGXSVNh30Ot62cFMVMWmw4N9ToaV2T&#10;/jncrIJzuqbpZyg25+3XZbf2vT42Xiv1+pI+3kFESvEp/nfvTZ4/nczg75t8gl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YIgNwgAAAN0AAAAPAAAAAAAAAAAAAAAAAJ8C&#10;AABkcnMvZG93bnJldi54bWxQSwUGAAAAAAQABAD3AAAAjgMAAAAA&#10;">
                  <v:imagedata r:id="rId101" o:title=""/>
                </v:shape>
                <v:shape id="Picture 1358" o:spid="_x0000_s1029" type="#_x0000_t75" style="position:absolute;left:1207;top:592;width:70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/suHCAAAA3QAAAA8AAABkcnMvZG93bnJldi54bWxET91qwjAUvhf2DuEMvNN04tyoRpGBoMwL&#10;2+0BDs2xLW1OShI1e/tFELw7H9/vWW2i6cWVnG8tK3ibZiCIK6tbrhX8/uwmnyB8QNbYWyYFf+Rh&#10;s34ZrTDX9sYFXctQixTCPkcFTQhDLqWvGjLop3YgTtzZOoMhQVdL7fCWwk0vZ1m2kAZbTg0NDvTV&#10;UNWVF6PgcDpS6A4nXUQqt7Hrv3fvC6fU+DVulyACxfAUP9x7nebPZx9w/yad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f7LhwgAAAN0AAAAPAAAAAAAAAAAAAAAAAJ8C&#10;AABkcnMvZG93bnJldi54bWxQSwUGAAAAAAQABAD3AAAAjgMAAAAA&#10;">
                  <v:imagedata r:id="rId102" o:title=""/>
                </v:shape>
                <v:shape id="Picture 1357" o:spid="_x0000_s1030" type="#_x0000_t75" style="position:absolute;left:1207;top:882;width:2212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cBCbGAAAA3QAAAA8AAABkcnMvZG93bnJldi54bWxEj0FLA0EMhe+C/2FIwZvNtogta6dFWgTF&#10;k23Fa9yJu6s7mWVm3G799eYgeEt4L+99WW1G35mBY2qDWJhNCzAsVXCt1BaOh4frJZiUSRx1QdjC&#10;mRNs1pcXKypdOMkLD/tcGw2RVJKFJue+RExVw57SNPQsqn2E6CnrGmt0kU4a7jucF8UtempFGxrq&#10;edtw9bX/9hbSFs/jZ9rVz++Ln/iGr/i02A3WXk3G+zswmcf8b/67fnSKfzNXXP1GR8D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wEJsYAAADdAAAADwAAAAAAAAAAAAAA&#10;AACfAgAAZHJzL2Rvd25yZXYueG1sUEsFBgAAAAAEAAQA9wAAAJIDAAAAAA==&#10;">
                  <v:imagedata r:id="rId103" o:title=""/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2"/>
        <w:rPr>
          <w:sz w:val="24"/>
        </w:rPr>
      </w:pPr>
    </w:p>
    <w:p w:rsidR="000C62BA" w:rsidRDefault="00E42E7F">
      <w:pPr>
        <w:spacing w:before="101"/>
        <w:ind w:left="274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766445</wp:posOffset>
                </wp:positionH>
                <wp:positionV relativeFrom="paragraph">
                  <wp:posOffset>72390</wp:posOffset>
                </wp:positionV>
                <wp:extent cx="4484370" cy="358140"/>
                <wp:effectExtent l="0" t="0" r="0" b="0"/>
                <wp:wrapNone/>
                <wp:docPr id="1418" name="Group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4370" cy="358140"/>
                          <a:chOff x="1207" y="114"/>
                          <a:chExt cx="7062" cy="564"/>
                        </a:xfrm>
                      </wpg:grpSpPr>
                      <pic:pic xmlns:pic="http://schemas.openxmlformats.org/drawingml/2006/picture">
                        <pic:nvPicPr>
                          <pic:cNvPr id="1419" name="Picture 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13"/>
                            <a:ext cx="20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0" name="Picture 1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9" y="113"/>
                            <a:ext cx="29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1" name="Picture 1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8" y="113"/>
                            <a:ext cx="214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" name="Picture 1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401"/>
                            <a:ext cx="46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3" name="Text Box 1351"/>
                        <wps:cNvSpPr txBox="1">
                          <a:spLocks noChangeArrowheads="1"/>
                        </wps:cNvSpPr>
                        <wps:spPr bwMode="auto">
                          <a:xfrm>
                            <a:off x="1207" y="113"/>
                            <a:ext cx="7062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016247">
                              <w:pPr>
                                <w:tabs>
                                  <w:tab w:val="left" w:pos="2922"/>
                                </w:tabs>
                                <w:spacing w:before="3"/>
                                <w:ind w:right="134"/>
                                <w:jc w:val="center"/>
                                <w:rPr>
                                  <w:rFonts w:ascii="Times New Roman"/>
                                  <w:sz w:val="23"/>
                                </w:rPr>
                              </w:pPr>
                              <w:hyperlink r:id="rId108">
                                <w:r w:rsidR="00F7490E">
                                  <w:rPr>
                                    <w:rFonts w:ascii="Times New Roman"/>
                                    <w:sz w:val="23"/>
                                    <w:u w:val="single"/>
                                  </w:rPr>
                                  <w:t xml:space="preserve"> </w:t>
                                </w:r>
                                <w:r w:rsidR="00F7490E">
                                  <w:rPr>
                                    <w:rFonts w:ascii="Times New Roman"/>
                                    <w:sz w:val="23"/>
                                    <w:u w:val="single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0" o:spid="_x0000_s1052" style="position:absolute;left:0;text-align:left;margin-left:60.35pt;margin-top:5.7pt;width:353.1pt;height:28.2pt;z-index:251675648;mso-position-horizontal-relative:page" coordorigin="1207,114" coordsize="7062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">
                <v:shape id="Picture 1355" o:spid="_x0000_s1053" type="#_x0000_t75" style="position:absolute;left:1207;top:113;width:20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bjZLEAAAA3QAAAA8AAABkcnMvZG93bnJldi54bWxET0trAjEQvhf8D2GE3mpWKVZXo1ihtAer&#10;+ARvw2bcXbuZLJuo8d83hYK3+fieM54GU4krNa60rKDbSUAQZ1aXnCvYbT9eBiCcR9ZYWSYFd3Iw&#10;nbSexphqe+M1XTc+FzGEXYoKCu/rVEqXFWTQdWxNHLmTbQz6CJtc6gZvMdxUspckfWmw5NhQYE3z&#10;grKfzcUo2GLCb8dF+D5/rnhpD4swu+zflXpuh9kIhKfgH+J/95eO81+7Q/j7Jp4gJ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bjZLEAAAA3QAAAA8AAAAAAAAAAAAAAAAA&#10;nwIAAGRycy9kb3ducmV2LnhtbFBLBQYAAAAABAAEAPcAAACQAwAAAAA=&#10;">
                  <v:imagedata r:id="rId109" o:title=""/>
                </v:shape>
                <v:shape id="Picture 1354" o:spid="_x0000_s1054" type="#_x0000_t75" style="position:absolute;left:3209;top:113;width:29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fWgPDAAAA3QAAAA8AAABkcnMvZG93bnJldi54bWxEj0+LwkAMxe8Lfochwt50qsgi1VFUEPfa&#10;6h72FjvpH+xkSmfU+u3NYWFvCe/lvV/W28G16kF9aDwbmE0TUMSFtw1XBi7n42QJKkRki61nMvCi&#10;ANvN6GONqfVPzuiRx0pJCIcUDdQxdqnWoajJYZj6jli00vcOo6x9pW2PTwl3rZ4nyZd22LA01NjR&#10;oabilt+dgex6Kva8KH992VC1z0J+/TkejPkcD7sVqEhD/Df/XX9bwV/MhV++kRH05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9aA8MAAADdAAAADwAAAAAAAAAAAAAAAACf&#10;AgAAZHJzL2Rvd25yZXYueG1sUEsFBgAAAAAEAAQA9wAAAI8DAAAAAA==&#10;">
                  <v:imagedata r:id="rId110" o:title=""/>
                </v:shape>
                <v:shape id="Picture 1353" o:spid="_x0000_s1055" type="#_x0000_t75" style="position:absolute;left:6128;top:113;width:214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HforFAAAA3QAAAA8AAABkcnMvZG93bnJldi54bWxET0trwkAQvhf8D8sUeil146vU6CZIQbB4&#10;kNpC6W3ITrKh2dmQXU38911B8DYf33PW+WAbcabO144VTMYJCOLC6ZorBd9f25c3ED4ga2wck4IL&#10;eciz0cMaU+16/qTzMVQihrBPUYEJoU2l9IUhi37sWuLIla6zGCLsKqk77GO4beQ0SV6lxZpjg8GW&#10;3g0Vf8eTVTBb/ATTPx/2pS7NYen733L3sVDq6XHYrEAEGsJdfHPvdJw/n07g+k08QW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R36KxQAAAN0AAAAPAAAAAAAAAAAAAAAA&#10;AJ8CAABkcnMvZG93bnJldi54bWxQSwUGAAAAAAQABAD3AAAAkQMAAAAA&#10;">
                  <v:imagedata r:id="rId111" o:title=""/>
                </v:shape>
                <v:shape id="Picture 1352" o:spid="_x0000_s1056" type="#_x0000_t75" style="position:absolute;left:1207;top:401;width:46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Uku7EAAAA3QAAAA8AAABkcnMvZG93bnJldi54bWxET01rwkAQvRf8D8sIvdWNqS0ldRUpFTz0&#10;EhWktyE7ZoPZmZBdY9pf3y0UepvH+5zlevStGqgPjbCB+SwDRVyJbbg2cDxsH15AhYhssRUmA18U&#10;YL2a3C2xsHLjkoZ9rFUK4VCgARdjV2gdKkcew0w64sSdpfcYE+xrbXu8pXDf6jzLnrXHhlODw47e&#10;HFWX/dUb+Px+2sqp3b0/ntzHYRCWa1kujLmfjptXUJHG+C/+c+9smr/Ic/j9Jp2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6Uku7EAAAA3QAAAA8AAAAAAAAAAAAAAAAA&#10;nwIAAGRycy9kb3ducmV2LnhtbFBLBQYAAAAABAAEAPcAAACQAwAAAAA=&#10;">
                  <v:imagedata r:id="rId112" o:title=""/>
                </v:shape>
                <v:shape id="Text Box 1351" o:spid="_x0000_s1057" type="#_x0000_t202" style="position:absolute;left:1207;top:113;width:7062;height: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APtsQA&#10;AADdAAAADwAAAGRycy9kb3ducmV2LnhtbERPTWvCQBC9C/0PyxS86aZapKZZRUoLQqE0xoPHMTtJ&#10;FrOzaXbV+O/dQqG3ebzPydaDbcWFem8cK3iaJiCIS6cN1wr2xcfkBYQPyBpbx6TgRh7Wq4dRhql2&#10;V87psgu1iCHsU1TQhNClUvqyIYt+6jriyFWutxgi7Gupe7zGcNvKWZIspEXDsaHBjt4aKk+7s1Ww&#10;OXD+bn6+jt95lZuiWCb8uTgpNX4cNq8gAg3hX/zn3uo4/3k2h9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wD7b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tabs>
                            <w:tab w:val="left" w:pos="2922"/>
                          </w:tabs>
                          <w:spacing w:before="3"/>
                          <w:ind w:right="134"/>
                          <w:jc w:val="center"/>
                          <w:rPr>
                            <w:rFonts w:ascii="Times New Roman"/>
                            <w:sz w:val="23"/>
                          </w:rPr>
                        </w:pPr>
                        <w:hyperlink r:id="rId113">
                          <w:r>
                            <w:rPr>
                              <w:rFonts w:ascii="Times New Roman"/>
                              <w:sz w:val="23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sz w:val="23"/>
                              <w:u w:val="single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F7490E">
      <w:pPr>
        <w:pStyle w:val="BodyText"/>
        <w:spacing w:before="12"/>
        <w:rPr>
          <w:sz w:val="23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2344166</wp:posOffset>
            </wp:positionH>
            <wp:positionV relativeFrom="paragraph">
              <wp:posOffset>211392</wp:posOffset>
            </wp:positionV>
            <wp:extent cx="1163751" cy="204215"/>
            <wp:effectExtent l="0" t="0" r="0" b="0"/>
            <wp:wrapTopAndBottom/>
            <wp:docPr id="1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75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467360</wp:posOffset>
                </wp:positionH>
                <wp:positionV relativeFrom="paragraph">
                  <wp:posOffset>584200</wp:posOffset>
                </wp:positionV>
                <wp:extent cx="4916805" cy="100965"/>
                <wp:effectExtent l="0" t="0" r="0" b="0"/>
                <wp:wrapTopAndBottom/>
                <wp:docPr id="1417" name="Rectangl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6805" cy="100965"/>
                        </a:xfrm>
                        <a:prstGeom prst="rect">
                          <a:avLst/>
                        </a:prstGeom>
                        <a:solidFill>
                          <a:srgbClr val="3139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7EE431" id="Rectangle 1349" o:spid="_x0000_s1026" style="position:absolute;margin-left:36.8pt;margin-top:46pt;width:387.15pt;height:7.95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" fillcolor="#313956" stroked="f">
                <w10:wrap type="topAndBottom" anchorx="page"/>
              </v:rect>
            </w:pict>
          </mc:Fallback>
        </mc:AlternateContent>
      </w:r>
    </w:p>
    <w:p w:rsidR="000C62BA" w:rsidRDefault="000C62BA">
      <w:pPr>
        <w:pStyle w:val="BodyText"/>
        <w:spacing w:before="1"/>
        <w:rPr>
          <w:sz w:val="16"/>
        </w:rPr>
      </w:pPr>
    </w:p>
    <w:p w:rsidR="000C62BA" w:rsidRDefault="000C62BA">
      <w:pPr>
        <w:rPr>
          <w:sz w:val="16"/>
        </w:rPr>
        <w:sectPr w:rsidR="000C62BA">
          <w:pgSz w:w="12240" w:h="15840"/>
          <w:pgMar w:top="720" w:right="440" w:bottom="280" w:left="580" w:header="720" w:footer="720" w:gutter="0"/>
          <w:cols w:space="720"/>
        </w:sectPr>
      </w:pPr>
    </w:p>
    <w:p w:rsidR="000C62BA" w:rsidRDefault="00E42E7F">
      <w:pPr>
        <w:pStyle w:val="BodyText"/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452755</wp:posOffset>
                </wp:positionH>
                <wp:positionV relativeFrom="page">
                  <wp:posOffset>2181860</wp:posOffset>
                </wp:positionV>
                <wp:extent cx="1828800" cy="7409815"/>
                <wp:effectExtent l="0" t="0" r="0" b="0"/>
                <wp:wrapNone/>
                <wp:docPr id="1358" name="Group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7409815"/>
                          <a:chOff x="713" y="3436"/>
                          <a:chExt cx="2880" cy="11669"/>
                        </a:xfrm>
                      </wpg:grpSpPr>
                      <wps:wsp>
                        <wps:cNvPr id="1359" name="Rectangle 1348"/>
                        <wps:cNvSpPr>
                          <a:spLocks noChangeArrowheads="1"/>
                        </wps:cNvSpPr>
                        <wps:spPr bwMode="auto">
                          <a:xfrm>
                            <a:off x="712" y="3435"/>
                            <a:ext cx="2880" cy="11669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0" name="Picture 1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3629"/>
                            <a:ext cx="170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1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9" y="4013"/>
                            <a:ext cx="150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4681"/>
                            <a:ext cx="162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1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4681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" name="Picture 1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5062"/>
                            <a:ext cx="118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" name="Picture 1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9" y="5062"/>
                            <a:ext cx="12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Picture 1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1" y="5062"/>
                            <a:ext cx="46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Picture 1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5062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1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5429"/>
                            <a:ext cx="198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5429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Picture 1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5797"/>
                            <a:ext cx="16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" name="Picture 1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5797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Picture 1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6164"/>
                            <a:ext cx="148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" name="Picture 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6164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" name="Picture 1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6533"/>
                            <a:ext cx="168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6533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6" name="Picture 1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6901"/>
                            <a:ext cx="157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6901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Picture 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7268"/>
                            <a:ext cx="160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7520"/>
                            <a:ext cx="99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7268"/>
                            <a:ext cx="197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1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7885"/>
                            <a:ext cx="37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4" y="7885"/>
                            <a:ext cx="12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Picture 1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" y="7885"/>
                            <a:ext cx="80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1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7885"/>
                            <a:ext cx="29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8264"/>
                            <a:ext cx="176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8516"/>
                            <a:ext cx="37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4" y="8516"/>
                            <a:ext cx="12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" y="8516"/>
                            <a:ext cx="46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8264"/>
                            <a:ext cx="29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9373"/>
                            <a:ext cx="1759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" y="9601"/>
                            <a:ext cx="219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2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1092" y="9806"/>
                            <a:ext cx="208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3" name="Picture 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9830"/>
                            <a:ext cx="172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9" y="10058"/>
                            <a:ext cx="1228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0293"/>
                            <a:ext cx="2216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" name="Picture 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0521"/>
                            <a:ext cx="1914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0749"/>
                            <a:ext cx="2203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0977"/>
                            <a:ext cx="237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1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1205"/>
                            <a:ext cx="2414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1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1433"/>
                            <a:ext cx="2221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1661"/>
                            <a:ext cx="2043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1889"/>
                            <a:ext cx="2468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Picture 1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2117"/>
                            <a:ext cx="249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2345"/>
                            <a:ext cx="237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" name="Picture 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2573"/>
                            <a:ext cx="212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1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2801"/>
                            <a:ext cx="150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3118"/>
                            <a:ext cx="236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3346"/>
                            <a:ext cx="208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3574"/>
                            <a:ext cx="169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1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3802"/>
                            <a:ext cx="174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" y="13809"/>
                            <a:ext cx="823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" name="Picture 1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4037"/>
                            <a:ext cx="2055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4265"/>
                            <a:ext cx="2493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14493"/>
                            <a:ext cx="90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" y="14493"/>
                            <a:ext cx="435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2" y="14493"/>
                            <a:ext cx="553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5BCAB0" id="Group 1290" o:spid="_x0000_s1026" style="position:absolute;margin-left:35.65pt;margin-top:171.8pt;width:2in;height:583.45pt;z-index:251688960;mso-position-horizontal-relative:page;mso-position-vertical-relative:page" coordorigin="713,3436" coordsize="2880,11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">
                <v:rect id="Rectangle 1348" o:spid="_x0000_s1027" style="position:absolute;left:712;top:3435;width:2880;height:1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qMK8cA&#10;AADdAAAADwAAAGRycy9kb3ducmV2LnhtbERP32vCMBB+H+x/CDfwZcxURTc7o3RlE0EY6Iawt6M5&#10;22Jz6ZKonX/9Igz2dh/fz5stOtOIEzlfW1Yw6CcgiAuray4VfH68PTyB8AFZY2OZFPyQh8X89maG&#10;qbZn3tBpG0oRQ9inqKAKoU2l9EVFBn3ftsSR21tnMEToSqkdnmO4aeQwSSbSYM2xocKW8oqKw/Zo&#10;FLx/PS6/M3cx693r/n6Z5S8jn2+U6t112TOIQF34F/+5VzrOH42ncP0mni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KjCvHAAAA3QAAAA8AAAAAAAAAAAAAAAAAmAIAAGRy&#10;cy9kb3ducmV2LnhtbFBLBQYAAAAABAAEAPUAAACMAwAAAAA=&#10;" fillcolor="#d9d9d9" stroked="f"/>
                <v:shape id="Picture 1347" o:spid="_x0000_s1028" type="#_x0000_t75" style="position:absolute;left:1399;top:3629;width:170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tyKzBAAAA3QAAAA8AAABkcnMvZG93bnJldi54bWxET0trwkAQvgv9D8sUetNNtYqkrlIEQ3us&#10;FnodstMkmp0N2c2rv75zKHib+V7zze4wulr11IbKs4HnRQKKOPe24sLA1+U034IKEdli7ZkMTBTg&#10;sH+Y7TC1fuBP6s+xUBLCIUUDZYxNqnXIS3IYFr4hFu7Htw6jrG2hbYuDhLtaL5Nkox1WLBdKbOhY&#10;Un47d85AdN+VJf7dXqc1vnR9ln0kgpunx/HtFVSkMd7F/+53K/VXG+kv38gIev8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tyKzBAAAA3QAAAA8AAAAAAAAAAAAAAAAAnwIA&#10;AGRycy9kb3ducmV2LnhtbFBLBQYAAAAABAAEAPcAAACNAwAAAAA=&#10;">
                  <v:imagedata r:id="rId168" o:title=""/>
                </v:shape>
                <v:shape id="Picture 1346" o:spid="_x0000_s1029" type="#_x0000_t75" style="position:absolute;left:1469;top:4013;width:1503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ngDEAAAA3QAAAA8AAABkcnMvZG93bnJldi54bWxET01rAjEQvRf8D2GEXkrNqiB1NYqI0kpP&#10;dS2ltyEZdxc3k7BJ3fXfm0Kht3m8z1mue9uIK7WhdqxgPMpAEGtnai4VnIr98wuIEJENNo5JwY0C&#10;rFeDhyXmxnX8QddjLEUK4ZCjgipGn0sZdEUWw8h54sSdXWsxJtiW0rTYpXDbyEmWzaTFmlNDhZ62&#10;FenL8ccqOMzde6dfi8/e+cLLr53+zp60Uo/DfrMAEamP/+I/95tJ86ezMfx+k06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MngDEAAAA3QAAAA8AAAAAAAAAAAAAAAAA&#10;nwIAAGRycy9kb3ducmV2LnhtbFBLBQYAAAAABAAEAPcAAACQAwAAAAA=&#10;">
                  <v:imagedata r:id="rId169" o:title=""/>
                </v:shape>
                <v:shape id="Picture 1345" o:spid="_x0000_s1030" type="#_x0000_t75" style="position:absolute;left:902;top:4681;width:162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eZ3DAAAA3QAAAA8AAABkcnMvZG93bnJldi54bWxET91qwjAUvh/4DuEIu5upbuioRlFBNoTB&#10;1vkAx+bYFpuTmETbvb0ZDHZ3Pr7fs1j1phU38qGxrGA8ykAQl1Y3XCk4fO+eXkGEiKyxtUwKfijA&#10;ajl4WGCubcdfdCtiJVIIhxwV1DG6XMpQ1mQwjKwjTtzJeoMxQV9J7bFL4aaVkyybSoMNp4YaHW1r&#10;Ks/F1Sj4eNH768ztjpuuwMtbdEc//pwp9Tjs13MQkfr4L/5zv+s0/3k6gd9v0gl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B5ncMAAADdAAAADwAAAAAAAAAAAAAAAACf&#10;AgAAZHJzL2Rvd25yZXYueG1sUEsFBgAAAAAEAAQA9wAAAI8DAAAAAA==&#10;">
                  <v:imagedata r:id="rId170" o:title=""/>
                </v:shape>
                <v:shape id="Picture 1344" o:spid="_x0000_s1031" type="#_x0000_t75" style="position:absolute;left:3062;top:4681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pD6XEAAAA3QAAAA8AAABkcnMvZG93bnJldi54bWxET01rwkAQvQv9D8sIvenGSq1EVymWFKGn&#10;2iJ6G7JjNpqZDdmtpv++Wyj0No/3Oct1z426UhdqLwYm4wwUSeltLZWBz49iNAcVIorFxgsZ+KYA&#10;69XdYIm59Td5p+suViqFSMjRgIuxzbUOpSPGMPYtSeJOvmOMCXaVth3eUjg3+iHLZpqxltTgsKWN&#10;o/Ky+2IDXF3ca/F23B9etptCjo/8dG7YmPth/7wAFamP/+I/99am+dPZFH6/SSfo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pD6XEAAAA3QAAAA8AAAAAAAAAAAAAAAAA&#10;nwIAAGRycy9kb3ducmV2LnhtbFBLBQYAAAAABAAEAPcAAACQAwAAAAA=&#10;">
                  <v:imagedata r:id="rId171" o:title=""/>
                </v:shape>
                <v:shape id="Picture 1343" o:spid="_x0000_s1032" type="#_x0000_t75" style="position:absolute;left:902;top:5062;width:1186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l2+TEAAAA3QAAAA8AAABkcnMvZG93bnJldi54bWxET9tqwkAQfRf6D8sUfNONVdI2uooKXloo&#10;tGlBH4fsmIRmZ0N21fj3riD4NodzncmsNZU4UeNKywoG/QgEcWZ1ybmCv99V7w2E88gaK8uk4EIO&#10;ZtOnzgQTbc/8Q6fU5yKEsEtQQeF9nUjpsoIMur6tiQN3sI1BH2CTS93gOYSbSr5EUSwNlhwaCqxp&#10;WVD2nx6NgvTiF2k0+Ni59eerjOffm/3XOyvVfW7nYxCeWv8Q391bHeYP4xHcvgknyO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l2+TEAAAA3QAAAA8AAAAAAAAAAAAAAAAA&#10;nwIAAGRycy9kb3ducmV2LnhtbFBLBQYAAAAABAAEAPcAAACQAwAAAAA=&#10;">
                  <v:imagedata r:id="rId172" o:title=""/>
                </v:shape>
                <v:shape id="Picture 1342" o:spid="_x0000_s1033" type="#_x0000_t75" style="position:absolute;left:2009;top:5062;width:125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KewnCAAAA3QAAAA8AAABkcnMvZG93bnJldi54bWxET02LwjAQvS/4H8IIXhZNdVGkGkUXBC97&#10;WPXibWjGpLSZlCZr239vFhb2No/3Odt972rxpDaUnhXMZxkI4sLrko2C2/U0XYMIEVlj7ZkUDBRg&#10;vxu9bTHXvuNvel6iESmEQ44KbIxNLmUoLDkMM98QJ+7hW4cxwdZI3WKXwl0tF1m2kg5LTg0WG/q0&#10;VFSXH6fAfHVDWR3N0PPyPavsuTkWfFdqMu4PGxCR+vgv/nOfdZr/sVrC7zfpBL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CnsJwgAAAN0AAAAPAAAAAAAAAAAAAAAAAJ8C&#10;AABkcnMvZG93bnJldi54bWxQSwUGAAAAAAQABAD3AAAAjgMAAAAA&#10;">
                  <v:imagedata r:id="rId173" o:title=""/>
                </v:shape>
                <v:shape id="Picture 1341" o:spid="_x0000_s1034" type="#_x0000_t75" style="position:absolute;left:2071;top:5062;width:462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E05jCAAAA3QAAAA8AAABkcnMvZG93bnJldi54bWxET01rwkAQvRf8D8sIvdVdFUJNXaWKtl6b&#10;eLC3ITtNgtnZkF1j/PduQfA2j/c5y/VgG9FT52vHGqYTBYK4cKbmUsMx37+9g/AB2WDjmDTcyMN6&#10;NXpZYmrclX+oz0IpYgj7FDVUIbSplL6oyKKfuJY4cn+usxgi7EppOrzGcNvImVKJtFhzbKiwpW1F&#10;xTm7WA3qEPpdszhuvvan8+xb4W+m8lbr1/Hw+QEi0BCe4of7YOL8eZLA/zfxBLm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hNOYwgAAAN0AAAAPAAAAAAAAAAAAAAAAAJ8C&#10;AABkcnMvZG93bnJldi54bWxQSwUGAAAAAAQABAD3AAAAjgMAAAAA&#10;">
                  <v:imagedata r:id="rId174" o:title=""/>
                </v:shape>
                <v:shape id="Picture 1340" o:spid="_x0000_s1035" type="#_x0000_t75" style="position:absolute;left:3062;top:5062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1qOjEAAAA3QAAAA8AAABkcnMvZG93bnJldi54bWxET0trwkAQvhf6H5YReqsbW9GSZiNFfBT0&#10;YpTqcchOk9DsbMhuYvz3XaHQ23x8z0kWg6lFT62rLCuYjCMQxLnVFRcKTsf18xsI55E11pZJwY0c&#10;LNLHhwRjba98oD7zhQgh7GJUUHrfxFK6vCSDbmwb4sB929agD7AtpG7xGsJNLV+iaCYNVhwaSmxo&#10;WVL+k3VGwbRzm51dum2/6qNuf2a6nL5IqafR8PEOwtPg/8V/7k8d5r/O5nD/Jpwg0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1qOjEAAAA3QAAAA8AAAAAAAAAAAAAAAAA&#10;nwIAAGRycy9kb3ducmV2LnhtbFBLBQYAAAAABAAEAPcAAACQAwAAAAA=&#10;">
                  <v:imagedata r:id="rId175" o:title=""/>
                </v:shape>
                <v:shape id="Picture 1339" o:spid="_x0000_s1036" type="#_x0000_t75" style="position:absolute;left:902;top:5429;width:1988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hCW3FAAAA3QAAAA8AAABkcnMvZG93bnJldi54bWxEj0FrwkAQhe+F/odlBG91Y4ui0VWKVNBT&#10;qZaeh+yYRLOzS3abpP31zqHQ2wzvzXvfrLeDa1RHbaw9G5hOMlDEhbc1lwY+z/unBaiYkC02nsnA&#10;D0XYbh4f1phb3/MHdadUKgnhmKOBKqWQax2LihzGiQ/Eol186zDJ2pbatthLuGv0c5bNtcOapaHC&#10;QLuKitvp2xnYh+Ws/+pc8fY7e1/QNRyb2y4YMx4NrytQiYb0b/67PljBf5kLrnwjI+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oQltxQAAAN0AAAAPAAAAAAAAAAAAAAAA&#10;AJ8CAABkcnMvZG93bnJldi54bWxQSwUGAAAAAAQABAD3AAAAkQMAAAAA&#10;">
                  <v:imagedata r:id="rId176" o:title=""/>
                </v:shape>
                <v:shape id="Picture 1338" o:spid="_x0000_s1037" type="#_x0000_t75" style="position:absolute;left:3062;top:5429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/02rDAAAA3QAAAA8AAABkcnMvZG93bnJldi54bWxET9tqwkAQfS/4D8sIvtWN1tqYukqJSEPf&#10;mvoBY3ZMQrOzIbvm8vfdQqFvczjX2R9H04ieOldbVrBaRiCIC6trLhVcvs6PMQjnkTU2lknBRA6O&#10;h9nDHhNtB/6kPvelCCHsElRQed8mUrqiIoNuaVviwN1sZ9AH2JVSdziEcNPIdRRtpcGaQ0OFLaUV&#10;Fd/53Sg4faS02T2/5/2Lia6I13jK7rFSi/n49grC0+j/xX/uTIf5T9sd/H4TTpCH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r/TasMAAADdAAAADwAAAAAAAAAAAAAAAACf&#10;AgAAZHJzL2Rvd25yZXYueG1sUEsFBgAAAAAEAAQA9wAAAI8DAAAAAA==&#10;">
                  <v:imagedata r:id="rId177" o:title=""/>
                </v:shape>
                <v:shape id="Picture 1337" o:spid="_x0000_s1038" type="#_x0000_t75" style="position:absolute;left:902;top:5797;width:1665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kmvbFAAAA3QAAAA8AAABkcnMvZG93bnJldi54bWxEj0FvwjAMhe+T9h8iT+I2UgYaqBDQ1GkS&#10;cBqFH2A1punWOF2TQfn3+DBpN1vv+b3Pq83gW3WhPjaBDUzGGSjiKtiGawOn48fzAlRMyBbbwGTg&#10;RhE268eHFeY2XPlAlzLVSkI45mjApdTlWsfKkcc4Dh2xaOfQe0yy9rW2PV4l3Lf6JctetceGpcFh&#10;R4Wj6rv89QZ+JvNPVx7S7lyU/D776gq/29+MGT0Nb0tQiYb0b/673lrBn86FX76REf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5Jr2xQAAAN0AAAAPAAAAAAAAAAAAAAAA&#10;AJ8CAABkcnMvZG93bnJldi54bWxQSwUGAAAAAAQABAD3AAAAkQMAAAAA&#10;">
                  <v:imagedata r:id="rId178" o:title=""/>
                </v:shape>
                <v:shape id="Picture 1336" o:spid="_x0000_s1039" type="#_x0000_t75" style="position:absolute;left:3062;top:5797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lBjCAAAA3QAAAA8AAABkcnMvZG93bnJldi54bWxET9uKwjAQfV/wH8IIvq2pynqpRlFZl30S&#10;rH7A0IxttZmUJtb27zeCsG9zONdZbVpTioZqV1hWMBpGIIhTqwvOFFzOh885COeRNZaWSUFHDjbr&#10;3scKY22ffKIm8ZkIIexiVJB7X8VSujQng25oK+LAXW1t0AdYZ1LX+AzhppTjKJpKgwWHhhwr2ueU&#10;3pOHUdCcu6/pYfaYVK7LfpLF7vvWHCOlBv12uwThqfX/4rf7V4f5k9kIXt+EE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3ZQYwgAAAN0AAAAPAAAAAAAAAAAAAAAAAJ8C&#10;AABkcnMvZG93bnJldi54bWxQSwUGAAAAAAQABAD3AAAAjgMAAAAA&#10;">
                  <v:imagedata r:id="rId179" o:title=""/>
                </v:shape>
                <v:shape id="Picture 1335" o:spid="_x0000_s1040" type="#_x0000_t75" style="position:absolute;left:902;top:6164;width:1483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8RVvFAAAA3QAAAA8AAABkcnMvZG93bnJldi54bWxET0trAjEQvhf8D2EK3mq2WqpsjVKrhaJg&#10;qfbS27AZ9+FmsibRXf99IxR6m4/vOdN5Z2pxIedLywoeBwkI4szqknMF3/v3hwkIH5A11pZJwZU8&#10;zGe9uymm2rb8RZddyEUMYZ+igiKEJpXSZwUZ9APbEEfuYJ3BEKHLpXbYxnBTy2GSPEuDJceGAht6&#10;Kyg77s5GwWI7SU5Pbr1Z/FTrlg77ZbX6rJTq33evLyACdeFf/Of+0HH+aDyE2zfx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fEVbxQAAAN0AAAAPAAAAAAAAAAAAAAAA&#10;AJ8CAABkcnMvZG93bnJldi54bWxQSwUGAAAAAAQABAD3AAAAkQMAAAAA&#10;">
                  <v:imagedata r:id="rId180" o:title=""/>
                </v:shape>
                <v:shape id="Picture 1334" o:spid="_x0000_s1041" type="#_x0000_t75" style="position:absolute;left:3062;top:6164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AfojBAAAA3QAAAA8AAABkcnMvZG93bnJldi54bWxET0uLwjAQvgv+hzAL3jTdFlS6RlFB8LKI&#10;D9zr0IxtaTMpTdTsvzcLC97m43vOYhVMKx7Uu9qygs9JAoK4sLrmUsHlvBvPQTiPrLG1TAp+ycFq&#10;ORwsMNf2yUd6nHwpYgi7HBVU3ne5lK6oyKCb2I44cjfbG/QR9qXUPT5juGllmiRTabDm2FBhR9uK&#10;iuZ0Nwoa/b3fHjLEQ/qThqsOm+Z42Sg1+gjrLxCegn+L/917Hednswz+voknyO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AfojBAAAA3QAAAA8AAAAAAAAAAAAAAAAAnwIA&#10;AGRycy9kb3ducmV2LnhtbFBLBQYAAAAABAAEAPcAAACNAwAAAAA=&#10;">
                  <v:imagedata r:id="rId181" o:title=""/>
                </v:shape>
                <v:shape id="Picture 1333" o:spid="_x0000_s1042" type="#_x0000_t75" style="position:absolute;left:902;top:6533;width:1682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4y7bCAAAA3QAAAA8AAABkcnMvZG93bnJldi54bWxET0uLwjAQvgv+hzCCF9FUV92lGkWFgnv0&#10;sbDHoRnbYjOpTazdf28WBG/z8T1nuW5NKRqqXWFZwXgUgSBOrS44U3A+JcMvEM4jaywtk4I/crBe&#10;dTtLjLV98IGao89ECGEXo4Lc+yqW0qU5GXQjWxEH7mJrgz7AOpO6xkcIN6WcRNFcGiw4NORY0S6n&#10;9Hq8GwWbZkwVDb5ng21mTkmyLW/4+6NUv9duFiA8tf4tfrn3Osz/+JzC/zfhBL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uMu2wgAAAN0AAAAPAAAAAAAAAAAAAAAAAJ8C&#10;AABkcnMvZG93bnJldi54bWxQSwUGAAAAAAQABAD3AAAAjgMAAAAA&#10;">
                  <v:imagedata r:id="rId182" o:title=""/>
                </v:shape>
                <v:shape id="Picture 1332" o:spid="_x0000_s1043" type="#_x0000_t75" style="position:absolute;left:3062;top:6533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FfPnFAAAA3QAAAA8AAABkcnMvZG93bnJldi54bWxET9tqwkAQfS/4D8sIvoS6qfVGdJVSsJSC&#10;Wm2Dr2N2TEKzsyG71fj3bkHo2xzOdebL1lTiTI0rLSt46scgiDOrS84VfH+tHqcgnEfWWFkmBVdy&#10;sFx0HuaYaHvhHZ33PhchhF2CCgrv60RKlxVk0PVtTRy4k20M+gCbXOoGLyHcVHIQx2NpsOTQUGBN&#10;rwVlP/tfo2Ct347HrUnH6fAz8oePLIrS9UapXrd9mYHw1Pp/8d39rsP858kI/r4JJ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RXz5xQAAAN0AAAAPAAAAAAAAAAAAAAAA&#10;AJ8CAABkcnMvZG93bnJldi54bWxQSwUGAAAAAAQABAD3AAAAkQMAAAAA&#10;">
                  <v:imagedata r:id="rId183" o:title=""/>
                </v:shape>
                <v:shape id="Picture 1331" o:spid="_x0000_s1044" type="#_x0000_t75" style="position:absolute;left:902;top:6901;width:157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yrjDAAAA3QAAAA8AAABkcnMvZG93bnJldi54bWxET0uLwjAQvi/4H8IIe1tTtahUo4jrwh70&#10;4OPgcWjGttpMSpLVrr/eCAt7m4/vObNFa2pxI+crywr6vQQEcW51xYWC4+HrYwLCB2SNtWVS8Ese&#10;FvPO2wwzbe+8o9s+FCKGsM9QQRlCk0np85IM+p5tiCN3ts5giNAVUju8x3BTy0GSjKTBimNDiQ2t&#10;Ssqv+x+jYLt0m9Sl/vPBp9NlLU0oUrtV6r3bLqcgArXhX/zn/tZx/nA8gtc38QQ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c/KuMMAAADdAAAADwAAAAAAAAAAAAAAAACf&#10;AgAAZHJzL2Rvd25yZXYueG1sUEsFBgAAAAAEAAQA9wAAAI8DAAAAAA==&#10;">
                  <v:imagedata r:id="rId184" o:title=""/>
                </v:shape>
                <v:shape id="Picture 1330" o:spid="_x0000_s1045" type="#_x0000_t75" style="position:absolute;left:3062;top:6901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RRejEAAAA3QAAAA8AAABkcnMvZG93bnJldi54bWxET9tqwkAQfRf8h2UE33RThSqpqxShKG2h&#10;GC99HbJjEpudjdnVxL93hYJvczjXmS1aU4or1a6wrOBlGIEgTq0uOFOw234MpiCcR9ZYWiYFN3Kw&#10;mHc7M4y1bXhD18RnIoSwi1FB7n0VS+nSnAy6oa2IA3e0tUEfYJ1JXWMTwk0pR1H0Kg0WHBpyrGiZ&#10;U/qXXIwCc7hkyedp87Ns9notz1+rs/n+Varfa9/fQHhq/VP8717rMH88mcDjm3CC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RRejEAAAA3QAAAA8AAAAAAAAAAAAAAAAA&#10;nwIAAGRycy9kb3ducmV2LnhtbFBLBQYAAAAABAAEAPcAAACQAwAAAAA=&#10;">
                  <v:imagedata r:id="rId185" o:title=""/>
                </v:shape>
                <v:shape id="Picture 1329" o:spid="_x0000_s1046" type="#_x0000_t75" style="position:absolute;left:902;top:7268;width:1608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zeSXGAAAA3QAAAA8AAABkcnMvZG93bnJldi54bWxEj09rwkAQxe9Cv8Myhd50o4LV1FVUEAQP&#10;9V+gxyE7TVKzsyG71fjtO4eCtxnem/d+M192rlY3akPl2cBwkIAizr2tuDBwOW/7U1AhIlusPZOB&#10;BwVYLl56c0ytv/ORbqdYKAnhkKKBMsYm1TrkJTkMA98Qi/btW4dR1rbQtsW7hLtaj5Jkoh1WLA0l&#10;NrQpKb+efp2B6XFLh3090zqjr5/DepR97ieZMW+v3eoDVKQuPs3/1zsr+ON3wZVvZAS9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/N5JcYAAADdAAAADwAAAAAAAAAAAAAA&#10;AACfAgAAZHJzL2Rvd25yZXYueG1sUEsFBgAAAAAEAAQA9wAAAJIDAAAAAA==&#10;">
                  <v:imagedata r:id="rId186" o:title=""/>
                </v:shape>
                <v:shape id="Picture 1328" o:spid="_x0000_s1047" type="#_x0000_t75" style="position:absolute;left:902;top:7520;width:996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1nq/FAAAA3QAAAA8AAABkcnMvZG93bnJldi54bWxET9tqwkAQfRf6D8sUfKubKtWYuooXCqUg&#10;0lQQ34bsNEnNzobsNol/3xUKvs3hXGex6k0lWmpcaVnB8ygCQZxZXXKu4Pj19hSDcB5ZY2WZFFzJ&#10;wWr5MFhgom3Hn9SmPhchhF2CCgrv60RKlxVk0I1sTRy4b9sY9AE2udQNdiHcVHIcRVNpsOTQUGBN&#10;24KyS/prFEwO8Tjrfl5ov0mrqL3uuD1/nJQaPvbrVxCeen8X/7vfdZg/mc3h9k04QS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9Z6vxQAAAN0AAAAPAAAAAAAAAAAAAAAA&#10;AJ8CAABkcnMvZG93bnJldi54bWxQSwUGAAAAAAQABAD3AAAAkQMAAAAA&#10;">
                  <v:imagedata r:id="rId187" o:title=""/>
                </v:shape>
                <v:shape id="Picture 1327" o:spid="_x0000_s1048" type="#_x0000_t75" style="position:absolute;left:3062;top:7268;width:197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xYhLEAAAA3QAAAA8AAABkcnMvZG93bnJldi54bWxEj0FrwkAQhe+C/2EZwZtuakDS6CqlYPVW&#10;1F56m2bHJJidDdmNxn/fOQjeZnhv3vtmvR1co27Uhdqzgbd5Aoq48Lbm0sDPeTfLQIWIbLHxTAYe&#10;FGC7GY/WmFt/5yPdTrFUEsIhRwNVjG2udSgqchjmviUW7eI7h1HWrtS2w7uEu0YvkmSpHdYsDRW2&#10;9FlRcT31zkBfpH/vpVuE6+8u3X832IfsqzdmOhk+VqAiDfFlfl4frOCnmfDLNzKC3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xYhLEAAAA3QAAAA8AAAAAAAAAAAAAAAAA&#10;nwIAAGRycy9kb3ducmV2LnhtbFBLBQYAAAAABAAEAPcAAACQAwAAAAA=&#10;">
                  <v:imagedata r:id="rId188" o:title=""/>
                </v:shape>
                <v:shape id="Picture 1326" o:spid="_x0000_s1049" type="#_x0000_t75" style="position:absolute;left:902;top:7885;width:378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B0YLDAAAA3QAAAA8AAABkcnMvZG93bnJldi54bWxET0trAjEQvhf6H8IUvNWsSst2NYoISnvo&#10;oT7odUjGZHEzWTZRd/99Uyj0Nh/fcxar3jfiRl2sAyuYjAsQxDqYmq2C42H7XIKICdlgE5gUDBRh&#10;tXx8WGBlwp2/6LZPVuQQjhUqcCm1lZRRO/IYx6Elztw5dB5Thp2VpsN7DveNnBbFq/RYc25w2NLG&#10;kb7sr17B5vPDD471Wdvm+2VXvm2LwZ6UGj316zmIRH36F/+5302ePysn8PtNPkE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HRgsMAAADdAAAADwAAAAAAAAAAAAAAAACf&#10;AgAAZHJzL2Rvd25yZXYueG1sUEsFBgAAAAAEAAQA9wAAAI8DAAAAAA==&#10;">
                  <v:imagedata r:id="rId189" o:title=""/>
                </v:shape>
                <v:shape id="Picture 1325" o:spid="_x0000_s1050" type="#_x0000_t75" style="position:absolute;left:1204;top:7885;width:12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3493BAAAA3QAAAA8AAABkcnMvZG93bnJldi54bWxEj9GKwkAMRd8F/2GIsG861QUpXadFlIV9&#10;3eoHZDuxLXYypRNr/fsdQfAt4d5zc7MrJtepkYbQejawXiWgiCtvW64NnE/fyxRUEGSLnWcy8KAA&#10;RT6f7TCz/s6/NJZSqxjCIUMDjUifaR2qhhyGle+Jo3bxg0OJ61BrO+A9hrtOb5Jkqx22HC802NOh&#10;oepa3lys8fhLj8eUt6WuglxEX8NpTIz5WEz7L1BCk7zNL/rHRu4z3cDzmziCz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K3493BAAAA3QAAAA8AAAAAAAAAAAAAAAAAnwIA&#10;AGRycy9kb3ducmV2LnhtbFBLBQYAAAAABAAEAPcAAACNAwAAAAA=&#10;">
                  <v:imagedata r:id="rId190" o:title=""/>
                </v:shape>
                <v:shape id="Picture 1324" o:spid="_x0000_s1051" type="#_x0000_t75" style="position:absolute;left:1264;top:7885;width:809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YzBDEAAAA3QAAAA8AAABkcnMvZG93bnJldi54bWxET01rwkAQvQv+h2WE3nQTIyWkriEIgqeW&#10;WpH2Ns1Os6HZ2ZDdxvTfdwuCt3m8z9mWk+3ESINvHStIVwkI4trplhsF57fDMgfhA7LGzjEp+CUP&#10;5W4+22Kh3ZVfaTyFRsQQ9gUqMCH0hZS+NmTRr1xPHLkvN1gMEQ6N1ANeY7jt5DpJHqXFlmODwZ72&#10;hurv049V8PGeVsfPypox2zz7bPNyOct8rdTDYqqeQASawl18cx91nJ/lGfx/E0+Qu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YzBDEAAAA3QAAAA8AAAAAAAAAAAAAAAAA&#10;nwIAAGRycy9kb3ducmV2LnhtbFBLBQYAAAAABAAEAPcAAACQAwAAAAA=&#10;">
                  <v:imagedata r:id="rId191" o:title=""/>
                </v:shape>
                <v:shape id="Picture 1323" o:spid="_x0000_s1052" type="#_x0000_t75" style="position:absolute;left:3062;top:7885;width:296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FTL3CAAAA3QAAAA8AAABkcnMvZG93bnJldi54bWxET01rwkAQvQv9D8sUvOkmttiYuglFUKz0&#10;oi14HbLTTWh2NmS3Jv77bkHwNo/3OetytK24UO8bxwrSeQKCuHK6YaPg63M7y0D4gKyxdUwKruSh&#10;LB4ma8y1G/hIl1MwIoawz1FBHUKXS+mrmiz6ueuII/fteoshwt5I3eMQw20rF0mylBYbjg01drSp&#10;qfo5/VoFxxTpJZPD6iN1Zrtjg+f35KDU9HF8ewURaAx38c2913H+U/YM/9/EE2T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BUy9wgAAAN0AAAAPAAAAAAAAAAAAAAAAAJ8C&#10;AABkcnMvZG93bnJldi54bWxQSwUGAAAAAAQABAD3AAAAjgMAAAAA&#10;">
                  <v:imagedata r:id="rId192" o:title=""/>
                </v:shape>
                <v:shape id="Picture 1322" o:spid="_x0000_s1053" type="#_x0000_t75" style="position:absolute;left:902;top:8264;width:1766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zsejHAAAA3QAAAA8AAABkcnMvZG93bnJldi54bWxEj0FrAjEQhe+F/ocwhV6KZm1R1q1RpLTQ&#10;i4K2iMdxM26WbibpJuraX98IgrcZ3nvfvJnMOtuII7Whdqxg0M9AEJdO11wp+P766OUgQkTW2Dgm&#10;BWcKMJve302w0O7EKzquYyUShEOBCkyMvpAylIYshr7zxEnbu9ZiTGtbSd3iKcFtI5+zbCQt1pwu&#10;GPT0Zqj8WR9sorz73/1mtxg3f5iZ/MnT5rBdKvX40M1fQUTq4s18TX/qVP8lH8LlmzSCnP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1zsejHAAAA3QAAAA8AAAAAAAAAAAAA&#10;AAAAnwIAAGRycy9kb3ducmV2LnhtbFBLBQYAAAAABAAEAPcAAACTAwAAAAA=&#10;">
                  <v:imagedata r:id="rId193" o:title=""/>
                </v:shape>
                <v:shape id="Picture 1321" o:spid="_x0000_s1054" type="#_x0000_t75" style="position:absolute;left:902;top:8516;width:378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oSfbDAAAA3QAAAA8AAABkcnMvZG93bnJldi54bWxET01rAjEQvRf6H8IIvdWslsq6GqUIlvbg&#10;odridUjGZHEzWTZRd/99UxB6m8f7nOW69424UhfrwAom4wIEsQ6mZqvg+7B9LkHEhGywCUwKBoqw&#10;Xj0+LLEy4cZfdN0nK3IIxwoVuJTaSsqoHXmM49ASZ+4UOo8pw85K0+Eth/tGTotiJj3WnBsctrRx&#10;pM/7i1ew2X36wbE+adscX9/L+bYY7I9ST6P+bQEiUZ/+xXf3h8nzX8oZ/H2TT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hJ9sMAAADdAAAADwAAAAAAAAAAAAAAAACf&#10;AgAAZHJzL2Rvd25yZXYueG1sUEsFBgAAAAAEAAQA9wAAAI8DAAAAAA==&#10;">
                  <v:imagedata r:id="rId189" o:title=""/>
                </v:shape>
                <v:shape id="Picture 1320" o:spid="_x0000_s1055" type="#_x0000_t75" style="position:absolute;left:1204;top:8516;width:12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AQEXBAAAA3QAAAA8AAABkcnMvZG93bnJldi54bWxEj9GKwkAMRd+F/YchC/tmp7rgluooogj7&#10;at0PiJ3YFjuZ0om1/v2OIPiWcO+5uVltRteqgfrQeDYwS1JQxKW3DVcG/k6HaQYqCLLF1jMZeFCA&#10;zfpjssLc+jsfaSikUjGEQ44GapEu1zqUNTkMie+Io3bxvUOJa19p2+M9hrtWz9N0oR02HC/U2NGu&#10;pvJa3Fys8Thn+33Gi0KXQS6ir+E0pMZ8fY7bJSihUd7mF/1rI/ed/cDzmziCX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LAQEXBAAAA3QAAAA8AAAAAAAAAAAAAAAAAnwIA&#10;AGRycy9kb3ducmV2LnhtbFBLBQYAAAAABAAEAPcAAACNAwAAAAA=&#10;">
                  <v:imagedata r:id="rId190" o:title=""/>
                </v:shape>
                <v:shape id="Picture 1319" o:spid="_x0000_s1056" type="#_x0000_t75" style="position:absolute;left:1264;top:8516;width:463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bBIvFAAAA3QAAAA8AAABkcnMvZG93bnJldi54bWxEj0FvwjAMhe+T9h8iT+I2koE0QSGggQbj&#10;usIBblZj2orGqZqslH8/HybtZus9v/d5uR58o3rqYh3YwtvYgCIugqu5tHA67l5noGJCdtgEJgsP&#10;irBePT8tMXPhzt/U56lUEsIxQwtVSm2mdSwq8hjHoSUW7Ro6j0nWrtSuw7uE+0ZPjHnXHmuWhgpb&#10;2lZU3PIfb8EcUv/ZzE+b/e58m3wZvOTm2Fo7ehk+FqASDenf/Hd9cII/nQmufCMj6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WwSLxQAAAN0AAAAPAAAAAAAAAAAAAAAA&#10;AJ8CAABkcnMvZG93bnJldi54bWxQSwUGAAAAAAQABAD3AAAAkQMAAAAA&#10;">
                  <v:imagedata r:id="rId174" o:title=""/>
                </v:shape>
                <v:shape id="Picture 1318" o:spid="_x0000_s1057" type="#_x0000_t75" style="position:absolute;left:3062;top:8264;width:296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Smb3EAAAA3QAAAA8AAABkcnMvZG93bnJldi54bWxET81qwkAQvhd8h2WE3pqNFiVNs4oEWop4&#10;qGseYMhOk9DsbMhuNfbpu4LQ23x8v1NsJ9uLM42+c6xgkaQgiGtnOm4UVKe3pwyED8gGe8ek4Eoe&#10;tpvZQ4G5cRc+0lmHRsQQ9jkqaEMYcil93ZJFn7iBOHJfbrQYIhwbaUa8xHDby2WarqXFjmNDiwOV&#10;LdXf+scqKFe95r1/r0q3Wg/L+nr4/dSZUo/zafcKItAU/sV394eJ85+zF7h9E0+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Smb3EAAAA3QAAAA8AAAAAAAAAAAAAAAAA&#10;nwIAAGRycy9kb3ducmV2LnhtbFBLBQYAAAAABAAEAPcAAACQAwAAAAA=&#10;">
                  <v:imagedata r:id="rId194" o:title=""/>
                </v:shape>
                <v:shape id="Picture 1317" o:spid="_x0000_s1058" type="#_x0000_t75" style="position:absolute;left:1318;top:9373;width:1759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yWLFAAAA3QAAAA8AAABkcnMvZG93bnJldi54bWxEj0FPAjEQhe8m/odmTLxJF00UVgoBjIkS&#10;LoA/YLIdthu206WtUP+9czDxNpP35r1vZovie3WhmLrABsajChRxE2zHrYGvw/vDBFTKyBb7wGTg&#10;hxIs5rc3M6xtuPKOLvvcKgnhVKMBl/NQa50aRx7TKAzEoh1D9Jhlja22Ea8S7nv9WFXP2mPH0uBw&#10;oLWj5rT/9gam6/iyPYVht/Hl7XO1oVVbzs6Y+7uyfAWVqeR/89/1hxX8p6nwyzcygp7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FslixQAAAN0AAAAPAAAAAAAAAAAAAAAA&#10;AJ8CAABkcnMvZG93bnJldi54bWxQSwUGAAAAAAQABAD3AAAAkQMAAAAA&#10;">
                  <v:imagedata r:id="rId195" o:title=""/>
                </v:shape>
                <v:shape id="Picture 1316" o:spid="_x0000_s1059" type="#_x0000_t75" style="position:absolute;left:1092;top:9601;width:2191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8v1LDAAAA3QAAAA8AAABkcnMvZG93bnJldi54bWxET81qwkAQvhd8h2WE3uomFdREV7HFGg+C&#10;GH2AITsmwexsyG41+vTdQqG3+fh+Z7HqTSNu1LnasoJ4FIEgLqyuuVRwPn29zUA4j6yxsUwKHuRg&#10;tRy8LDDV9s5HuuW+FCGEXYoKKu/bVEpXVGTQjWxLHLiL7Qz6ALtS6g7vIdw08j2KJtJgzaGhwpY+&#10;Kyqu+bdRkNvrYTv9KLPM2+SZmbjYxM1eqddhv56D8NT7f/Gfe6fD/HESw+834QS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y/UsMAAADdAAAADwAAAAAAAAAAAAAAAACf&#10;AgAAZHJzL2Rvd25yZXYueG1sUEsFBgAAAAAEAAQA9wAAAI8DAAAAAA==&#10;">
                  <v:imagedata r:id="rId196" o:title=""/>
                </v:shape>
                <v:line id="Line 1315" o:spid="_x0000_s1060" style="position:absolute;visibility:visible;mso-wrap-style:square" from="1092,9806" to="3173,9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gW1cMAAADdAAAADwAAAGRycy9kb3ducmV2LnhtbERP32vCMBB+H/g/hBP2NlMVdKtGcQN1&#10;0Ke5wXw8krMpNpfSxLb7781gsLf7+H7eeju4WnTUhsqzgukkA0Gsvam4VPD1uX96BhEissHaMyn4&#10;oQDbzehhjbnxPX9Qd4qlSCEcclRgY2xyKYO25DBMfEOcuItvHcYE21KaFvsU7mo5y7KFdFhxarDY&#10;0JslfT3dnILuWJy7YulRH7+LV6v3h2rZH5R6HA+7FYhIQ/wX/7nfTZo/f5nB7zfpBL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oFtXDAAAA3QAAAA8AAAAAAAAAAAAA&#10;AAAAoQIAAGRycy9kb3ducmV2LnhtbFBLBQYAAAAABAAEAPkAAACRAwAAAAA=&#10;" strokeweight=".48pt"/>
                <v:shape id="Picture 1314" o:spid="_x0000_s1061" type="#_x0000_t75" style="position:absolute;left:1318;top:9830;width:1721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piFjFAAAA3QAAAA8AAABkcnMvZG93bnJldi54bWxET01rwkAQvRf8D8sI3urGhBaNboII2hah&#10;oC2F3obsmASzsyG7NdFf3xUKvc3jfc4qH0wjLtS52rKC2TQCQVxYXXOp4PNj+zgH4TyyxsYyKbiS&#10;gzwbPaww1bbnA12OvhQhhF2KCirv21RKV1Rk0E1tSxy4k+0M+gC7UuoO+xBuGhlH0bM0WHNoqLCl&#10;TUXF+fhjFLz5+cm8x7j7Wh8WWNz67/3m5UmpyXhYL0F4Gvy/+M/9qsP8ZJHA/Ztwgs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KYhYxQAAAN0AAAAPAAAAAAAAAAAAAAAA&#10;AJ8CAABkcnMvZG93bnJldi54bWxQSwUGAAAAAAQABAD3AAAAkQMAAAAA&#10;">
                  <v:imagedata r:id="rId197" o:title=""/>
                </v:shape>
                <v:shape id="Picture 1313" o:spid="_x0000_s1062" type="#_x0000_t75" style="position:absolute;left:1589;top:10058;width:1228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ZwWXCAAAA3QAAAA8AAABkcnMvZG93bnJldi54bWxET01rwkAQvRf6H5YpeGs2VgmaukopFIK3&#10;xuY+ZMdsaHY2ZLcx5te7BcHbPN7n7A6T7cRIg28dK1gmKQji2umWGwU/p6/XDQgfkDV2jknBlTwc&#10;9s9PO8y1u/A3jWVoRAxhn6MCE0KfS+lrQxZ94nriyJ3dYDFEODRSD3iJ4baTb2maSYstxwaDPX0a&#10;qn/LP6ug6E1WzSVWZ0vbZX28zmbczEotXqaPdxCBpvAQ392FjvNX2zX8fxNPkP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mcFlwgAAAN0AAAAPAAAAAAAAAAAAAAAAAJ8C&#10;AABkcnMvZG93bnJldi54bWxQSwUGAAAAAAQABAD3AAAAjgMAAAAA&#10;">
                  <v:imagedata r:id="rId198" o:title=""/>
                </v:shape>
                <v:shape id="Picture 1312" o:spid="_x0000_s1063" type="#_x0000_t75" style="position:absolute;left:936;top:10293;width:2216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zrlrEAAAA3QAAAA8AAABkcnMvZG93bnJldi54bWxET01rwkAQvQv9D8sUejObKJUaXaW0VkqF&#10;glH0OmTHJDY7G7LbmP77riB4m8f7nPmyN7XoqHWVZQVJFIMgzq2uuFCw330MX0A4j6yxtkwK/sjB&#10;cvEwmGOq7YW31GW+ECGEXYoKSu+bVEqXl2TQRbYhDtzJtgZ9gG0hdYuXEG5qOYrjiTRYcWgosaG3&#10;kvKf7NcoWG/0OkkOks6r99V5RNn4+6s7KvX02L/OQHjq/V18c3/qMH88fYbrN+EE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zrlrEAAAA3QAAAA8AAAAAAAAAAAAAAAAA&#10;nwIAAGRycy9kb3ducmV2LnhtbFBLBQYAAAAABAAEAPcAAACQAwAAAAA=&#10;">
                  <v:imagedata r:id="rId199" o:title=""/>
                </v:shape>
                <v:shape id="Picture 1311" o:spid="_x0000_s1064" type="#_x0000_t75" style="position:absolute;left:936;top:10521;width:191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KrJ/FAAAA3QAAAA8AAABkcnMvZG93bnJldi54bWxET0trAjEQvhf8D2EKXopmW8uiW6NIi+Ch&#10;lPpCehs2083iZhI2cV3/fVMo9DYf33Pmy942oqM21I4VPI4zEMSl0zVXCg779WgKIkRkjY1jUnCj&#10;AMvF4G6OhXZX3lK3i5VIIRwKVGBi9IWUoTRkMYydJ07ct2stxgTbSuoWryncNvIpy3JpsebUYNDT&#10;q6HyvLtYBR/vX7k5dphf3vzJ+s+JWz3IZ6WG9/3qBUSkPv6L/9wbneZPZjn8fpNO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SqyfxQAAAN0AAAAPAAAAAAAAAAAAAAAA&#10;AJ8CAABkcnMvZG93bnJldi54bWxQSwUGAAAAAAQABAD3AAAAkQMAAAAA&#10;">
                  <v:imagedata r:id="rId200" o:title=""/>
                </v:shape>
                <v:shape id="Picture 1310" o:spid="_x0000_s1065" type="#_x0000_t75" style="position:absolute;left:936;top:10749;width:220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GsqzFAAAA3QAAAA8AAABkcnMvZG93bnJldi54bWxET01rwkAQvQv9D8sUems2bcWamFVKSyEg&#10;CKYePA7ZMYlmZ9PsGtN/7woFb/N4n5OtRtOKgXrXWFbwEsUgiEurG64U7H6+n+cgnEfW2FomBX/k&#10;YLV8mGSYanvhLQ2Fr0QIYZeigtr7LpXSlTUZdJHtiAN3sL1BH2BfSd3jJYSbVr7G8UwabDg01NjR&#10;Z03lqTgbBb/r6Xk/Dsk039nE8nF9nG/yL6WeHsePBQhPo7+L/925DvPfkne4fRNO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hrKsxQAAAN0AAAAPAAAAAAAAAAAAAAAA&#10;AJ8CAABkcnMvZG93bnJldi54bWxQSwUGAAAAAAQABAD3AAAAkQMAAAAA&#10;">
                  <v:imagedata r:id="rId201" o:title=""/>
                </v:shape>
                <v:shape id="Picture 1309" o:spid="_x0000_s1066" type="#_x0000_t75" style="position:absolute;left:936;top:10977;width:2372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BrgHEAAAA3QAAAA8AAABkcnMvZG93bnJldi54bWxEj8FuwkAMRO+V+IeVkbhUsAFUBIEFIdpK&#10;XJvwAVbWJIGsN2S3kPbr8aFSb7ZmPPO82fWuUXfqQu3ZwHSSgCIuvK25NHDKP8dLUCEiW2w8k4Ef&#10;CrDbDl42mFr/4C+6Z7FUEsIhRQNVjG2qdSgqchgmviUW7ew7h1HWrtS2w4eEu0bPkmShHdYsDRW2&#10;dKiouGbfzgC/tYkvXks9v/1m75emDx+5XxozGvb7NahIffw3/10freDPV4Ir38gIevs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BrgHEAAAA3QAAAA8AAAAAAAAAAAAAAAAA&#10;nwIAAGRycy9kb3ducmV2LnhtbFBLBQYAAAAABAAEAPcAAACQAwAAAAA=&#10;">
                  <v:imagedata r:id="rId202" o:title=""/>
                </v:shape>
                <v:shape id="Picture 1308" o:spid="_x0000_s1067" type="#_x0000_t75" style="position:absolute;left:936;top:11205;width:241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79m/BAAAA3QAAAA8AAABkcnMvZG93bnJldi54bWxET91qwjAUvhf2DuEMvNN0VnRWo5SxgV5a&#10;fYCz5tiGNSeliRrffhkMvDsf3+/Z7KLtxI0GbxwreJtmIIhrpw03Cs6nr8k7CB+QNXaOScGDPOy2&#10;L6MNFtrd+Ui3KjQihbAvUEEbQl9I6euWLPqp64kTd3GDxZDg0Eg94D2F207OsmwhLRpODS329NFS&#10;/VNdrQJp4tJ8593idKg+Y8lzrg5lrtT4NZZrEIFieIr/3Xud5uerFfx9k06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79m/BAAAA3QAAAA8AAAAAAAAAAAAAAAAAnwIA&#10;AGRycy9kb3ducmV2LnhtbFBLBQYAAAAABAAEAPcAAACNAwAAAAA=&#10;">
                  <v:imagedata r:id="rId203" o:title=""/>
                </v:shape>
                <v:shape id="Picture 1307" o:spid="_x0000_s1068" type="#_x0000_t75" style="position:absolute;left:936;top:11433;width:2221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kx1vGAAAA3QAAAA8AAABkcnMvZG93bnJldi54bWxEj09LAzEQxe9Cv0OYgjebWKXItmmxRWFB&#10;EKxFr8Nmun+6mSxJbLff3jkI3mZ4b977zWoz+l6dKaY2sIX7mQFFXAXXcm3h8Pl69wQqZWSHfWCy&#10;cKUEm/XkZoWFCxf+oPM+10pCOBVoocl5KLROVUMe0ywMxKIdQ/SYZY21dhEvEu57PTdmoT22LA0N&#10;DrRrqDrtf7yF2H59lw/XRffWedMdt+GwK99frL2djs9LUJnG/G/+uy6d4D8a4ZdvZAS9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THW8YAAADdAAAADwAAAAAAAAAAAAAA&#10;AACfAgAAZHJzL2Rvd25yZXYueG1sUEsFBgAAAAAEAAQA9wAAAJIDAAAAAA==&#10;">
                  <v:imagedata r:id="rId204" o:title=""/>
                </v:shape>
                <v:shape id="Picture 1306" o:spid="_x0000_s1069" type="#_x0000_t75" style="position:absolute;left:936;top:11661;width:204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Qk2fFAAAA3QAAAA8AAABkcnMvZG93bnJldi54bWxEj9GKwjAQRd+F/YcwC75pWrsW6RpFFsRF&#10;8MHqB4zN2BabSWli7f69WRB8m+HeuefOcj2YRvTUudqygngagSAurK65VHA+bScLEM4ja2wsk4I/&#10;crBefYyWmGn74CP1uS9FCGGXoYLK+zaT0hUVGXRT2xIH7Wo7gz6sXSl1h48Qbho5i6JUGqw5ECps&#10;6aei4pbfTYDsN5fbYX6OZ0likh0m1/SY9kqNP4fNNwhPg3+bX9e/OtT/imL4/yaMIF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0JNnxQAAAN0AAAAPAAAAAAAAAAAAAAAA&#10;AJ8CAABkcnMvZG93bnJldi54bWxQSwUGAAAAAAQABAD3AAAAkQMAAAAA&#10;">
                  <v:imagedata r:id="rId205" o:title=""/>
                </v:shape>
                <v:shape id="Picture 1305" o:spid="_x0000_s1070" type="#_x0000_t75" style="position:absolute;left:936;top:11889;width:246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M4J/DAAAA3QAAAA8AAABkcnMvZG93bnJldi54bWxET91qwjAUvh/4DuEI3s1UETeqqXSCIINd&#10;rNsDnDXHtjQ56ZKodU+/CIPdnY/v92x3ozXiQj50jhUs5hkI4trpjhsFnx+Hx2cQISJrNI5JwY0C&#10;7IrJwxZz7a78TpcqNiKFcMhRQRvjkEsZ6pYshrkbiBN3ct5iTNA3Unu8pnBr5DLL1tJix6mhxYH2&#10;LdV9dbYKvsvw9fQmF70ZX/c/5sU1VfSlUrPpWG5ARBrjv/jPfdRp/ipbwv2bdIIs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Ezgn8MAAADdAAAADwAAAAAAAAAAAAAAAACf&#10;AgAAZHJzL2Rvd25yZXYueG1sUEsFBgAAAAAEAAQA9wAAAI8DAAAAAA==&#10;">
                  <v:imagedata r:id="rId206" o:title=""/>
                </v:shape>
                <v:shape id="Picture 1304" o:spid="_x0000_s1071" type="#_x0000_t75" style="position:absolute;left:936;top:12117;width:2499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9U+7CAAAA3QAAAA8AAABkcnMvZG93bnJldi54bWxET0trAjEQvhf8D2EEbzVrbUtdjSIFUdCD&#10;j0Kvw2bcLG4mSxLX9d83gtDbfHzPmS06W4uWfKgcKxgNMxDEhdMVlwp+TqvXLxAhImusHZOCOwVY&#10;zHsvM8y1u/GB2mMsRQrhkKMCE2OTSxkKQxbD0DXEiTs7bzEm6EupPd5SuK3lW5Z9SosVpwaDDX0b&#10;Ki7Hq1Vw3p6MXxcfl9Z4rid2v9v436DUoN8tpyAidfFf/HRvdJr/no3h8U06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vVPuwgAAAN0AAAAPAAAAAAAAAAAAAAAAAJ8C&#10;AABkcnMvZG93bnJldi54bWxQSwUGAAAAAAQABAD3AAAAjgMAAAAA&#10;">
                  <v:imagedata r:id="rId207" o:title=""/>
                </v:shape>
                <v:shape id="Picture 1303" o:spid="_x0000_s1072" type="#_x0000_t75" style="position:absolute;left:936;top:12345;width:2379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/khjEAAAA3QAAAA8AAABkcnMvZG93bnJldi54bWxET01rwkAQvRf8D8sIvZS6sQSR6CoiCM1F&#10;0RahtzE7TbZmZ2N2m6T/visUepvH+5zlerC16Kj1xrGC6SQBQVw4bbhU8P62e56D8AFZY+2YFPyQ&#10;h/Vq9LDETLuej9SdQiliCPsMFVQhNJmUvqjIop+4hjhyn661GCJsS6lb7GO4reVLksykRcOxocKG&#10;thUV19O3VdAcns7mcsu/9P6jCGZqj1vOB6Uex8NmASLQEP7Ff+5XHeenSQr3b+IJ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/khjEAAAA3QAAAA8AAAAAAAAAAAAAAAAA&#10;nwIAAGRycy9kb3ducmV2LnhtbFBLBQYAAAAABAAEAPcAAACQAwAAAAA=&#10;">
                  <v:imagedata r:id="rId208" o:title=""/>
                </v:shape>
                <v:shape id="Picture 1302" o:spid="_x0000_s1073" type="#_x0000_t75" style="position:absolute;left:936;top:12573;width:2121;height: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aPSfDAAAA3QAAAA8AAABkcnMvZG93bnJldi54bWxET9uKwjAQfRf8hzALvm1TRV3pGkW8oA+L&#10;oO4HDM30gs2kNNFWv94sLPg2h3Od+bIzlbhT40rLCoZRDII4tbrkXMHvZfc5A+E8ssbKMil4kIPl&#10;ot+bY6Jtyye6n30uQgi7BBUU3teJlC4tyKCLbE0cuMw2Bn2ATS51g20IN5UcxfFUGiw5NBRY07qg&#10;9Hq+GQXXVH5th5vLTzbeTzk71vnseWuVGnx0q28Qnjr/Fv+7DzrMH8cT+Psmn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o9J8MAAADdAAAADwAAAAAAAAAAAAAAAACf&#10;AgAAZHJzL2Rvd25yZXYueG1sUEsFBgAAAAAEAAQA9wAAAI8DAAAAAA==&#10;">
                  <v:imagedata r:id="rId209" o:title=""/>
                </v:shape>
                <v:shape id="Picture 1301" o:spid="_x0000_s1074" type="#_x0000_t75" style="position:absolute;left:936;top:12801;width:1502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2nfDHAAAA3QAAAA8AAABkcnMvZG93bnJldi54bWxEj09rwkAQxe8Fv8Mygre6UUQkdZUqSnIS&#10;tH+8jtlpNm12NmTXmPbTd4VCbzO8N+/3ZrnubS06an3lWMFknIAgLpyuuFTw+rJ/XIDwAVlj7ZgU&#10;fJOH9WrwsMRUuxsfqTuFUsQQ9ikqMCE0qZS+MGTRj11DHLUP11oMcW1LqVu8xXBby2mSzKXFiiPB&#10;YENbQ8XX6WojpDz8mPdPnb8dNt1ul2VZvriclRoN++cnEIH68G/+u851rD9L5nD/Jo4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t2nfDHAAAA3QAAAA8AAAAAAAAAAAAA&#10;AAAAnwIAAGRycy9kb3ducmV2LnhtbFBLBQYAAAAABAAEAPcAAACTAwAAAAA=&#10;">
                  <v:imagedata r:id="rId210" o:title=""/>
                </v:shape>
                <v:shape id="Picture 1300" o:spid="_x0000_s1075" type="#_x0000_t75" style="position:absolute;left:936;top:13118;width:2367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3+uHFAAAA3QAAAA8AAABkcnMvZG93bnJldi54bWxET01rwkAQvQv9D8sUvJndFoklukqxigUP&#10;xbSCvQ3ZaRLNzobsqvHfdwtCb/N4nzNb9LYRF+p87VjDU6JAEBfO1Fxq+Ppcj15A+IBssHFMGm7k&#10;YTF/GMwwM+7KO7rkoRQxhH2GGqoQ2kxKX1Rk0SeuJY7cj+sshgi7UpoOrzHcNvJZqVRarDk2VNjS&#10;sqLilJ+thrfVnnJ1kJvj+Zjuv2/pNl99bLUePvavUxCB+vAvvrvfTZw/VhP4+yae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N/rhxQAAAN0AAAAPAAAAAAAAAAAAAAAA&#10;AJ8CAABkcnMvZG93bnJldi54bWxQSwUGAAAAAAQABAD3AAAAkQMAAAAA&#10;">
                  <v:imagedata r:id="rId211" o:title=""/>
                </v:shape>
                <v:shape id="Picture 1299" o:spid="_x0000_s1076" type="#_x0000_t75" style="position:absolute;left:936;top:13346;width:2087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yMn/FAAAA3QAAAA8AAABkcnMvZG93bnJldi54bWxEj0uLwkAQhO/C/oehF7zpZH2xREfRFcWL&#10;Bx8seGsyvUnYTE/IjBr/vX0QvHVT1VVfzxatq9SNmlB6NvDVT0ARZ96WnBs4nza9b1AhIlusPJOB&#10;BwVYzD86M0ytv/OBbseYKwnhkKKBIsY61TpkBTkMfV8Ti/bnG4dR1ibXtsG7hLtKD5Jkoh2WLA0F&#10;1vRTUPZ/vDoDNYdhPh7w7oLrcr/c/q4mbrwypvvZLqegIrXxbX5d76zgjxLBlW9kBD1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sjJ/xQAAAN0AAAAPAAAAAAAAAAAAAAAA&#10;AJ8CAABkcnMvZG93bnJldi54bWxQSwUGAAAAAAQABAD3AAAAkQMAAAAA&#10;">
                  <v:imagedata r:id="rId212" o:title=""/>
                </v:shape>
                <v:shape id="Picture 1298" o:spid="_x0000_s1077" type="#_x0000_t75" style="position:absolute;left:936;top:13574;width:1692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TKQ7DAAAA3QAAAA8AAABkcnMvZG93bnJldi54bWxET9tqAjEQfRf6D2EKfXOTWqm6GkUERUqh&#10;VP2AYTNulm4myybdy983hULf5nCus9kNrhYdtaHyrOE5UyCIC28qLjXcrsfpEkSIyAZrz6RhpAC7&#10;7cNkg7nxPX9Sd4mlSCEcctRgY2xyKUNhyWHIfEOcuLtvHcYE21KaFvsU7mo5U+pVOqw4NVhs6GCp&#10;+Lp8Ow0zfDkuPrpQnE62Uf3ybby/X0etnx6H/RpEpCH+i//cZ5Pmz9UKfr9JJ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MpDsMAAADdAAAADwAAAAAAAAAAAAAAAACf&#10;AgAAZHJzL2Rvd25yZXYueG1sUEsFBgAAAAAEAAQA9wAAAI8DAAAAAA==&#10;">
                  <v:imagedata r:id="rId213" o:title=""/>
                </v:shape>
                <v:shape id="Picture 1297" o:spid="_x0000_s1078" type="#_x0000_t75" style="position:absolute;left:936;top:13802;width:1744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yAH/HAAAA3QAAAA8AAABkcnMvZG93bnJldi54bWxEj0FrAjEQhe9C/0OYQm+aWEopq1FKocVD&#10;hVYFPY6bcXftZrJNom776zuHgrcZ3pv3vpnOe9+qM8XUBLYwHhlQxGVwDVcWNuvX4ROolJEdtoHJ&#10;wg8lmM9uBlMsXLjwJ51XuVISwqlAC3XOXaF1KmvymEahIxbtEKLHLGustIt4kXDf6ntjHrXHhqWh&#10;xo5eaiq/Vidv4TdW74bN227xTd597JfH/Taurb277Z8noDL1+Wr+v144wX8YC798IyPo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yAH/HAAAA3QAAAA8AAAAAAAAAAAAA&#10;AAAAnwIAAGRycy9kb3ducmV2LnhtbFBLBQYAAAAABAAEAPcAAACTAwAAAAA=&#10;">
                  <v:imagedata r:id="rId214" o:title=""/>
                </v:shape>
                <v:shape id="Picture 1296" o:spid="_x0000_s1079" type="#_x0000_t75" style="position:absolute;left:2592;top:13809;width:82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kFL3DAAAA3QAAAA8AAABkcnMvZG93bnJldi54bWxET01rwkAQvQv9D8sUvNVNREIbXaUUBS8e&#10;tKXnaXZMVrOzMbvR6K93hYK3ebzPmS16W4sztd44VpCOEhDEhdOGSwU/36u3dxA+IGusHZOCK3lY&#10;zF8GM8y1u/CWzrtQihjCPkcFVQhNLqUvKrLoR64hjtzetRZDhG0pdYuXGG5rOU6STFo0HBsqbOir&#10;ouK466wCY5Llodxo0/1tu/GHXGa33+yk1PC1/5yCCNSHp/jfvdZx/iRN4fFNPEH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QUvcMAAADdAAAADwAAAAAAAAAAAAAAAACf&#10;AgAAZHJzL2Rvd25yZXYueG1sUEsFBgAAAAAEAAQA9wAAAI8DAAAAAA==&#10;">
                  <v:imagedata r:id="rId215" o:title=""/>
                </v:shape>
                <v:shape id="Picture 1295" o:spid="_x0000_s1080" type="#_x0000_t75" style="position:absolute;left:936;top:14037;width:2055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Ghp3FAAAA3QAAAA8AAABkcnMvZG93bnJldi54bWxET0trwkAQvgv+h2UEL6IbxRaJrtIqUnuw&#10;4OPgccyOSTQ7G7LbGP+9Wyh4m4/vObNFYwpRU+VyywqGgwgEcWJ1zqmC42Hdn4BwHlljYZkUPMjB&#10;Yt5uzTDW9s47qvc+FSGEXYwKMu/LWEqXZGTQDWxJHLiLrQz6AKtU6grvIdwUchRF79JgzqEhw5KW&#10;GSW3/a9R8Hb87n2a1dJuJ+ef3ld9ukZ0XSnV7TQfUxCeGv8S/7s3OswfD0fw9004Qc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RoadxQAAAN0AAAAPAAAAAAAAAAAAAAAA&#10;AJ8CAABkcnMvZG93bnJldi54bWxQSwUGAAAAAAQABAD3AAAAkQMAAAAA&#10;">
                  <v:imagedata r:id="rId216" o:title=""/>
                </v:shape>
                <v:shape id="Picture 1294" o:spid="_x0000_s1081" type="#_x0000_t75" style="position:absolute;left:936;top:14265;width:249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vw2HEAAAA3QAAAA8AAABkcnMvZG93bnJldi54bWxET01rwkAQvRf8D8sIvRTdaCVKdBURWwTB&#10;0qj3ITsmwexsyK4m+ffdQqG3ebzPWW06U4knNa60rGAyjkAQZ1aXnCu4nD9GCxDOI2usLJOCnhxs&#10;1oOXFSbatvxNz9TnIoSwS1BB4X2dSOmyggy6sa2JA3ezjUEfYJNL3WAbwk0lp1EUS4Mlh4YCa9oV&#10;lN3Th1HwmH/19Qmnx7fP8y4r9/HFHa53pV6H3XYJwlPn/8V/7oMO82eTd/j9Jpw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vw2HEAAAA3QAAAA8AAAAAAAAAAAAAAAAA&#10;nwIAAGRycy9kb3ducmV2LnhtbFBLBQYAAAAABAAEAPcAAACQAwAAAAA=&#10;">
                  <v:imagedata r:id="rId217" o:title=""/>
                </v:shape>
                <v:shape id="Picture 1293" o:spid="_x0000_s1082" type="#_x0000_t75" style="position:absolute;left:936;top:14493;width:902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wzfCAAAA3QAAAA8AAABkcnMvZG93bnJldi54bWxET0uLwjAQvi/4H8II3tZUqaLVKCKIe9CD&#10;D9Tj2IxtsZmUJqv13xthYW/z8T1nOm9MKR5Uu8Kygl43AkGcWl1wpuB4WH2PQDiPrLG0TApe5GA+&#10;a31NMdH2yTt67H0mQgi7BBXk3leJlC7NyaDr2oo4cDdbG/QB1pnUNT5DuCllP4qG0mDBoSHHipY5&#10;pff9r1EQnweX1/G0GR2qdVTurnqst+SV6rSbxQSEp8b/i//cPzrMj3sxfL4JJ8jZ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rcM3wgAAAN0AAAAPAAAAAAAAAAAAAAAAAJ8C&#10;AABkcnMvZG93bnJldi54bWxQSwUGAAAAAAQABAD3AAAAjgMAAAAA&#10;">
                  <v:imagedata r:id="rId218" o:title=""/>
                </v:shape>
                <v:shape id="Picture 1292" o:spid="_x0000_s1083" type="#_x0000_t75" style="position:absolute;left:1762;top:14493;width:435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9Q5rGAAAA3QAAAA8AAABkcnMvZG93bnJldi54bWxET01rwkAQvRf8D8sIvZRmk1KNxKwipRVR&#10;D1Z76W3IjklIdjZkt5r++25B8DaP9zn5cjCtuFDvassKkigGQVxYXXOp4Ov08TwD4TyyxtYyKfgl&#10;B8vF6CHHTNsrf9Ll6EsRQthlqKDyvsukdEVFBl1kO+LAnW1v0AfYl1L3eA3hppUvcTyVBmsODRV2&#10;9FZR0Rx/jIK0+45tsj6vn5r3ybbZHNLpsN8p9TgeVnMQngZ/F9/cGx3mvyYT+P8mnC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/1DmsYAAADdAAAADwAAAAAAAAAAAAAA&#10;AACfAgAAZHJzL2Rvd25yZXYueG1sUEsFBgAAAAAEAAQA9wAAAJIDAAAAAA==&#10;">
                  <v:imagedata r:id="rId219" o:title=""/>
                </v:shape>
                <v:shape id="Picture 1291" o:spid="_x0000_s1084" type="#_x0000_t75" style="position:absolute;left:2102;top:14493;width:55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hxRPBAAAA3QAAAA8AAABkcnMvZG93bnJldi54bWxET0uLwjAQvgv7H8IseNNU0SLVKMvCghcP&#10;Pup5aMam2Ey6TWzrvzcLC97m43vOZjfYWnTU+sqxgtk0AUFcOF1xqeBy/pmsQPiArLF2TAqe5GG3&#10;/RhtMNOu5yN1p1CKGMI+QwUmhCaT0heGLPqpa4gjd3OtxRBhW0rdYh/DbS3nSZJKixXHBoMNfRsq&#10;7qeHVTDs02vh8/5uwuGyxC63y+73qtT4c/hagwg0hLf4373Xcf5ilsLfN/EEuX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yhxRPBAAAA3QAAAA8AAAAAAAAAAAAAAAAAnwIA&#10;AGRycy9kb3ducmV2LnhtbFBLBQYAAAAABAAEAPcAAACNAwAAAAA=&#10;">
                  <v:imagedata r:id="rId2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2466340</wp:posOffset>
                </wp:positionH>
                <wp:positionV relativeFrom="page">
                  <wp:posOffset>456565</wp:posOffset>
                </wp:positionV>
                <wp:extent cx="4842510" cy="250825"/>
                <wp:effectExtent l="0" t="0" r="0" b="0"/>
                <wp:wrapNone/>
                <wp:docPr id="1357" name="Rectangle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2510" cy="250825"/>
                        </a:xfrm>
                        <a:prstGeom prst="rect">
                          <a:avLst/>
                        </a:prstGeom>
                        <a:solidFill>
                          <a:srgbClr val="3139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6781D7" id="Rectangle 1289" o:spid="_x0000_s1026" style="position:absolute;margin-left:194.2pt;margin-top:35.95pt;width:381.3pt;height:19.7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" fillcolor="#313956" stroked="f">
                <w10:wrap anchorx="page" anchory="page"/>
              </v:rect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2767965</wp:posOffset>
                </wp:positionH>
                <wp:positionV relativeFrom="page">
                  <wp:posOffset>5149215</wp:posOffset>
                </wp:positionV>
                <wp:extent cx="1776095" cy="561340"/>
                <wp:effectExtent l="0" t="0" r="0" b="0"/>
                <wp:wrapNone/>
                <wp:docPr id="1352" name="Group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095" cy="561340"/>
                          <a:chOff x="4359" y="8109"/>
                          <a:chExt cx="2797" cy="884"/>
                        </a:xfrm>
                      </wpg:grpSpPr>
                      <pic:pic xmlns:pic="http://schemas.openxmlformats.org/drawingml/2006/picture">
                        <pic:nvPicPr>
                          <pic:cNvPr id="1353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8108"/>
                            <a:ext cx="27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6" y="8108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1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8411"/>
                            <a:ext cx="26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6" name="Picture 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8715"/>
                            <a:ext cx="225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AB2D7" id="Group 1284" o:spid="_x0000_s1026" style="position:absolute;margin-left:217.95pt;margin-top:405.45pt;width:139.85pt;height:44.2pt;z-index:251691008;mso-position-horizontal-relative:page;mso-position-vertical-relative:page" coordorigin="4359,8109" coordsize="2797,8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">
                <v:shape id="Picture 1288" o:spid="_x0000_s1027" type="#_x0000_t75" style="position:absolute;left:4359;top:8108;width:27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3w1LEAAAA3QAAAA8AAABkcnMvZG93bnJldi54bWxET01LAzEQvQv+hzCCN5utxSLbpksRhV4U&#10;bT14HDbTZLubyZqkbfTXG0HwNo/3Ocsmu0GcKMTOs4LppAJB3HrdsVHwvnu6uQcRE7LGwTMp+KII&#10;zeryYom19md+o9M2GVFCONaowKY01lLG1pLDOPEjceH2PjhMBQYjdcBzCXeDvK2quXTYcWmwONKD&#10;pbbfHp2Cg5s/fr6YkPPm49Ucv9fVzj73Sl1f5fUCRKKc/sV/7o0u82d3M/j9ppw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3w1LEAAAA3QAAAA8AAAAAAAAAAAAAAAAA&#10;nwIAAGRycy9kb3ducmV2LnhtbFBLBQYAAAAABAAEAPcAAACQAwAAAAA=&#10;">
                  <v:imagedata r:id="rId225" o:title=""/>
                </v:shape>
                <v:shape id="Picture 1287" o:spid="_x0000_s1028" type="#_x0000_t75" style="position:absolute;left:7016;top:8108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14UjDAAAA3QAAAA8AAABkcnMvZG93bnJldi54bWxET99rwjAQfh/4P4QTfJupcyujM4oM5vY0&#10;sCq+Hs21qTaXLsm0+++XwcC3+/h+3mI12E5cyIfWsYLZNANBXDndcqNgv3u7fwYRIrLGzjEp+KEA&#10;q+XoboGFdlfe0qWMjUghHApUYGLsCylDZchimLqeOHG18xZjgr6R2uM1hdtOPmRZLi22nBoM9vRq&#10;qDqX31bB5+ng821dUu2NtJvj+9fhuMmVmoyH9QuISEO8if/dHzrNnz89wt836QS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3XhSMMAAADdAAAADwAAAAAAAAAAAAAAAACf&#10;AgAAZHJzL2Rvd25yZXYueG1sUEsFBgAAAAAEAAQA9wAAAI8DAAAAAA==&#10;">
                  <v:imagedata r:id="rId226" o:title=""/>
                </v:shape>
                <v:shape id="Picture 1286" o:spid="_x0000_s1029" type="#_x0000_t75" style="position:absolute;left:4359;top:8411;width:26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/RPvBAAAA3QAAAA8AAABkcnMvZG93bnJldi54bWxET9uKwjAQfRf8hzCCb9tUxVs1iruwrIgi&#10;VT9gaMa22ExKE7X79xthwbc5nOss162pxIMaV1pWMIhiEMSZ1SXnCi7n748ZCOeRNVaWScEvOViv&#10;up0lJto+OaXHyecihLBLUEHhfZ1I6bKCDLrI1sSBu9rGoA+wyaVu8BnCTSWHcTyRBksODQXW9FVQ&#10;djvdjYJPS/ty2h4Pblf9uMFonuorp0r1e+1mAcJT69/if/dWh/mj8Rhe34QT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/RPvBAAAA3QAAAA8AAAAAAAAAAAAAAAAAnwIA&#10;AGRycy9kb3ducmV2LnhtbFBLBQYAAAAABAAEAPcAAACNAwAAAAA=&#10;">
                  <v:imagedata r:id="rId227" o:title=""/>
                </v:shape>
                <v:shape id="Picture 1285" o:spid="_x0000_s1030" type="#_x0000_t75" style="position:absolute;left:4359;top:8715;width:225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D5nLGAAAA3QAAAA8AAABkcnMvZG93bnJldi54bWxET99rwjAQfh/4P4Qb+DbTOSajM8rUCYIo&#10;2I3B3o7m1pQ1l9LENvOvXwbC3u7j+3nzZbSN6KnztWMF95MMBHHpdM2Vgve37d0TCB+QNTaOScEP&#10;eVguRjdzzLUb+ER9ESqRQtjnqMCE0OZS+tKQRT9xLXHivlxnMSTYVVJ3OKRw28hpls2kxZpTg8GW&#10;1obK7+JsFfTFZXPud6/DZmVWH6fjZ9wf1lGp8W18eQYRKIZ/8dW902n+w+MM/r5JJ8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PmcsYAAADdAAAADwAAAAAAAAAAAAAA&#10;AACfAgAAZHJzL2Rvd25yZXYueG1sUEsFBgAAAAAEAAQA9wAAAJIDAAAAAA==&#10;">
                  <v:imagedata r:id="rId22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5043805</wp:posOffset>
                </wp:positionH>
                <wp:positionV relativeFrom="page">
                  <wp:posOffset>5245100</wp:posOffset>
                </wp:positionV>
                <wp:extent cx="2290445" cy="368935"/>
                <wp:effectExtent l="0" t="0" r="0" b="0"/>
                <wp:wrapNone/>
                <wp:docPr id="1349" name="Group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0445" cy="368935"/>
                          <a:chOff x="7943" y="8260"/>
                          <a:chExt cx="3607" cy="581"/>
                        </a:xfrm>
                      </wpg:grpSpPr>
                      <pic:pic xmlns:pic="http://schemas.openxmlformats.org/drawingml/2006/picture">
                        <pic:nvPicPr>
                          <pic:cNvPr id="1350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8259"/>
                            <a:ext cx="35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" name="Picture 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8564"/>
                            <a:ext cx="36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B782B" id="Group 1281" o:spid="_x0000_s1026" style="position:absolute;margin-left:397.15pt;margin-top:413pt;width:180.35pt;height:29.05pt;z-index:251692032;mso-position-horizontal-relative:page;mso-position-vertical-relative:page" coordorigin="7943,8260" coordsize="3607,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">
                <v:shape id="Picture 1283" o:spid="_x0000_s1027" type="#_x0000_t75" style="position:absolute;left:7943;top:8259;width:35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utOnFAAAA3QAAAA8AAABkcnMvZG93bnJldi54bWxEj0FLw0AQhe+C/2EZwZvdaFEk7bbUSIsI&#10;gon2PmSn2bTZ2ZBdm/TfOwfB2wzvzXvfLNeT79SZhtgGNnA/y0AR18G23Bj4/trePYOKCdliF5gM&#10;XCjCenV9tcTchpFLOlepURLCMUcDLqU+1zrWjjzGWeiJRTuEwWOSdWi0HXCUcN/phyx70h5blgaH&#10;PRWO6lP14w0UzdF98FiV+9fs8r773L0UHktjbm+mzQJUoin9m/+u36zgzx+FX76RE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7rTpxQAAAN0AAAAPAAAAAAAAAAAAAAAA&#10;AJ8CAABkcnMvZG93bnJldi54bWxQSwUGAAAAAAQABAD3AAAAkQMAAAAA&#10;">
                  <v:imagedata r:id="rId231" o:title=""/>
                </v:shape>
                <v:shape id="Picture 1282" o:spid="_x0000_s1028" type="#_x0000_t75" style="position:absolute;left:7943;top:8564;width:36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tRrvDAAAA3QAAAA8AAABkcnMvZG93bnJldi54bWxET91qwjAUvh/sHcIRdjM0dWVDqlGGMhh4&#10;sdr5AIfm2LQ2JyXJtL79Igx2dz6+37PajLYXF/KhdaxgPstAENdOt9woOH5/TBcgQkTW2DsmBTcK&#10;sFk/Pqyw0O7KB7pUsREphEOBCkyMQyFlqA1ZDDM3ECfu5LzFmKBvpPZ4TeG2ly9Z9iYttpwaDA60&#10;NVSfqx+roCtNe/NV/kxoy67M9l95tzsp9TQZ35cgIo3xX/zn/tRpfv46h/s36QS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1Gu8MAAADdAAAADwAAAAAAAAAAAAAAAACf&#10;AgAAZHJzL2Rvd25yZXYueG1sUEsFBgAAAAAEAAQA9wAAAI8DAAAAAA==&#10;">
                  <v:imagedata r:id="rId232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457403</wp:posOffset>
            </wp:positionH>
            <wp:positionV relativeFrom="page">
              <wp:posOffset>461644</wp:posOffset>
            </wp:positionV>
            <wp:extent cx="1823922" cy="1628298"/>
            <wp:effectExtent l="0" t="0" r="0" b="0"/>
            <wp:wrapNone/>
            <wp:docPr id="1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922" cy="162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page">
              <wp:posOffset>3302508</wp:posOffset>
            </wp:positionH>
            <wp:positionV relativeFrom="page">
              <wp:posOffset>814412</wp:posOffset>
            </wp:positionV>
            <wp:extent cx="3209760" cy="1251870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760" cy="125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445770</wp:posOffset>
                </wp:positionH>
                <wp:positionV relativeFrom="page">
                  <wp:posOffset>2972435</wp:posOffset>
                </wp:positionV>
                <wp:extent cx="1813560" cy="2588260"/>
                <wp:effectExtent l="0" t="0" r="0" b="0"/>
                <wp:wrapNone/>
                <wp:docPr id="1348" name="Text Box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258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274"/>
                              <w:gridCol w:w="582"/>
                            </w:tblGrid>
                            <w:tr w:rsidR="000C62BA">
                              <w:trPr>
                                <w:trHeight w:val="310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74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67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67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68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68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67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617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372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C62BA">
                              <w:trPr>
                                <w:trHeight w:val="561"/>
                              </w:trPr>
                              <w:tc>
                                <w:tcPr>
                                  <w:tcW w:w="2274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2" w:type="dxa"/>
                                  <w:shd w:val="clear" w:color="auto" w:fill="D9D9D9"/>
                                </w:tcPr>
                                <w:p w:rsidR="000C62BA" w:rsidRDefault="000C62BA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0C62BA" w:rsidRDefault="000C62B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80" o:spid="_x0000_s1058" type="#_x0000_t202" style="position:absolute;margin-left:35.1pt;margin-top:234.05pt;width:142.8pt;height:203.8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274"/>
                        <w:gridCol w:w="582"/>
                      </w:tblGrid>
                      <w:tr w:rsidR="000C62BA">
                        <w:trPr>
                          <w:trHeight w:val="310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74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67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67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68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68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67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617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372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0C62BA">
                        <w:trPr>
                          <w:trHeight w:val="561"/>
                        </w:trPr>
                        <w:tc>
                          <w:tcPr>
                            <w:tcW w:w="2274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82" w:type="dxa"/>
                            <w:shd w:val="clear" w:color="auto" w:fill="D9D9D9"/>
                          </w:tcPr>
                          <w:p w:rsidR="000C62BA" w:rsidRDefault="000C62BA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0C62BA" w:rsidRDefault="000C62BA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5"/>
        <w:rPr>
          <w:sz w:val="22"/>
        </w:rPr>
      </w:pPr>
    </w:p>
    <w:p w:rsidR="000C62BA" w:rsidRDefault="00E42E7F">
      <w:pPr>
        <w:pStyle w:val="BodyText"/>
        <w:ind w:left="3314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4829175" cy="661670"/>
                <wp:effectExtent l="0" t="0" r="3810" b="0"/>
                <wp:docPr id="1344" name="Group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9175" cy="661670"/>
                          <a:chOff x="0" y="0"/>
                          <a:chExt cx="7605" cy="1042"/>
                        </a:xfrm>
                      </wpg:grpSpPr>
                      <wps:wsp>
                        <wps:cNvPr id="1345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05" cy="1042"/>
                          </a:xfrm>
                          <a:prstGeom prst="rect">
                            <a:avLst/>
                          </a:pr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" name="Picture 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8" y="184"/>
                            <a:ext cx="218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460"/>
                            <a:ext cx="3606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ECF02A" id="Group 1276" o:spid="_x0000_s1026" style="width:380.25pt;height:52.1pt;mso-position-horizontal-relative:char;mso-position-vertical-relative:line" coordsize="7605,1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">
                <v:rect id="Rectangle 1279" o:spid="_x0000_s1027" style="position:absolute;width:7605;height:10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08MEA&#10;AADdAAAADwAAAGRycy9kb3ducmV2LnhtbERPzYrCMBC+L/gOYQRva6quIrWpqKzgbbH6AEMzttVm&#10;UptsrW+/WRC8zcf3O8m6N7XoqHWVZQWTcQSCOLe64kLB+bT/XIJwHlljbZkUPMnBOh18JBhr++Aj&#10;dZkvRAhhF6OC0vsmltLlJRl0Y9sQB+5iW4M+wLaQusVHCDe1nEbRQhqsODSU2NCupPyW/RoF34fM&#10;b35O8/zc8X45uxbH3t63So2G/WYFwlPv3+KX+6DD/NnXHP6/CSfI9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H9PDBAAAA3QAAAA8AAAAAAAAAAAAAAAAAmAIAAGRycy9kb3du&#10;cmV2LnhtbFBLBQYAAAAABAAEAPUAAACGAwAAAAA=&#10;" fillcolor="#313956" stroked="f"/>
                <v:shape id="Picture 1278" o:spid="_x0000_s1028" type="#_x0000_t75" style="position:absolute;left:2778;top:184;width:2184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PprDAAAAA3QAAAA8AAABkcnMvZG93bnJldi54bWxET9uKwjAQfRf2H8Is+KaprujSNcqiLNVH&#10;Lx8wNGNbbCbdZtT690YQfJvDuc582blaXakNlWcDo2ECijj3tuLCwPHwN/gGFQTZYu2ZDNwpwHLx&#10;0Ztjav2Nd3TdS6FiCIcUDZQiTap1yEtyGIa+IY7cybcOJcK20LbFWwx3tR4nyVQ7rDg2lNjQqqT8&#10;vL84A2F7KrY+y2STren/MJOV5XFlTP+z+/0BJdTJW/xyb2yc/zWZwvObeIJe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E+msMAAAADdAAAADwAAAAAAAAAAAAAAAACfAgAA&#10;ZHJzL2Rvd25yZXYueG1sUEsFBgAAAAAEAAQA9wAAAIwDAAAAAA==&#10;">
                  <v:imagedata r:id="rId236" o:title=""/>
                </v:shape>
                <v:shape id="Picture 1277" o:spid="_x0000_s1029" type="#_x0000_t75" style="position:absolute;left:2070;top:460;width:3606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0Hs/CAAAA3QAAAA8AAABkcnMvZG93bnJldi54bWxET01rAjEQvRf8D2EEbzXrWqpsjSKCqGx7&#10;qNr7sJlml24mSxJ1+++NUOhtHu9zFqvetuJKPjSOFUzGGQjiyumGjYLzafs8BxEissbWMSn4pQCr&#10;5eBpgYV2N/6k6zEakUI4FKigjrErpAxVTRbD2HXEift23mJM0BupPd5SuG1lnmWv0mLDqaHGjjY1&#10;VT/Hi1WQT2fv+eHj8FWWF8/n3d4bQ6VSo2G/fgMRqY//4j/3Xqf505cZPL5JJ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9B7PwgAAAN0AAAAPAAAAAAAAAAAAAAAAAJ8C&#10;AABkcnMvZG93bnJldi54bWxQSwUGAAAAAAQABAD3AAAAjgMAAAAA&#10;">
                  <v:imagedata r:id="rId237" o:title=""/>
                </v:shape>
                <w10:anchorlock/>
              </v:group>
            </w:pict>
          </mc:Fallback>
        </mc:AlternateContent>
      </w:r>
    </w:p>
    <w:p w:rsidR="000C62BA" w:rsidRDefault="00E42E7F">
      <w:pPr>
        <w:pStyle w:val="BodyText"/>
        <w:spacing w:before="6"/>
        <w:rPr>
          <w:sz w:val="21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2501265</wp:posOffset>
                </wp:positionH>
                <wp:positionV relativeFrom="paragraph">
                  <wp:posOffset>192405</wp:posOffset>
                </wp:positionV>
                <wp:extent cx="4344035" cy="315595"/>
                <wp:effectExtent l="0" t="0" r="0" b="0"/>
                <wp:wrapTopAndBottom/>
                <wp:docPr id="1341" name="Group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4035" cy="315595"/>
                          <a:chOff x="3939" y="303"/>
                          <a:chExt cx="6841" cy="497"/>
                        </a:xfrm>
                      </wpg:grpSpPr>
                      <pic:pic xmlns:pic="http://schemas.openxmlformats.org/drawingml/2006/picture">
                        <pic:nvPicPr>
                          <pic:cNvPr id="1342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302"/>
                            <a:ext cx="4502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302"/>
                            <a:ext cx="2554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54A85" id="Group 1273" o:spid="_x0000_s1026" style="position:absolute;margin-left:196.95pt;margin-top:15.15pt;width:342.05pt;height:24.85pt;z-index:-251635712;mso-wrap-distance-left:0;mso-wrap-distance-right:0;mso-position-horizontal-relative:page" coordorigin="3939,303" coordsize="6841,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">
                <v:shape id="Picture 1275" o:spid="_x0000_s1027" type="#_x0000_t75" style="position:absolute;left:3938;top:302;width:4502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9PjHDAAAA3QAAAA8AAABkcnMvZG93bnJldi54bWxET0trwkAQvgv+h2UEb7oxipTUVVQo5uLB&#10;R1t6G7LTbGh2NmS3Mf57t1DwNh/fc1ab3taio9ZXjhXMpgkI4sLpiksF18vb5AWED8gaa8ek4E4e&#10;NuvhYIWZdjc+UXcOpYgh7DNUYEJoMil9Yciin7qGOHLfrrUYImxLqVu8xXBbyzRJltJixbHBYEN7&#10;Q8XP+dcqeD+c+EsfPv1HeqSr2cm8Mz5Xajzqt68gAvXhKf535zrOny9S+Psmni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v0+McMAAADdAAAADwAAAAAAAAAAAAAAAACf&#10;AgAAZHJzL2Rvd25yZXYueG1sUEsFBgAAAAAEAAQA9wAAAI8DAAAAAA==&#10;">
                  <v:imagedata r:id="rId240" o:title=""/>
                </v:shape>
                <v:shape id="Picture 1274" o:spid="_x0000_s1028" type="#_x0000_t75" style="position:absolute;left:8226;top:302;width:2554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aWhnEAAAA3QAAAA8AAABkcnMvZG93bnJldi54bWxET0uLwjAQvgv7H8IseNPUByLVKMuC4EEU&#10;HwvubWzGtrSZlCba6q83Cwve5uN7znzZmlLcqXa5ZQWDfgSCOLE651TB6bjqTUE4j6yxtEwKHuRg&#10;ufjozDHWtuE93Q8+FSGEXYwKMu+rWEqXZGTQ9W1FHLirrQ36AOtU6hqbEG5KOYyiiTSYc2jIsKLv&#10;jJLicDMKbtNTPjGXotpdfn63g+emKc7nRqnuZ/s1A+Gp9W/xv3utw/zReAR/34QT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aWhnEAAAA3QAAAA8AAAAAAAAAAAAAAAAA&#10;nwIAAGRycy9kb3ducmV2LnhtbFBLBQYAAAAABAAEAPcAAACQAwAAAAA=&#10;">
                  <v:imagedata r:id="rId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596265</wp:posOffset>
                </wp:positionV>
                <wp:extent cx="2317115" cy="753110"/>
                <wp:effectExtent l="0" t="0" r="0" b="0"/>
                <wp:wrapTopAndBottom/>
                <wp:docPr id="1335" name="Group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7115" cy="753110"/>
                          <a:chOff x="3999" y="939"/>
                          <a:chExt cx="3649" cy="1186"/>
                        </a:xfrm>
                      </wpg:grpSpPr>
                      <pic:pic xmlns:pic="http://schemas.openxmlformats.org/drawingml/2006/picture">
                        <pic:nvPicPr>
                          <pic:cNvPr id="1336" name="Picture 1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938"/>
                            <a:ext cx="36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1240"/>
                            <a:ext cx="32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8" y="1240"/>
                            <a:ext cx="26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1545"/>
                            <a:ext cx="364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1848"/>
                            <a:ext cx="13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E75CEE" id="Group 1267" o:spid="_x0000_s1026" style="position:absolute;margin-left:199.95pt;margin-top:46.95pt;width:182.45pt;height:59.3pt;z-index:-251634688;mso-wrap-distance-left:0;mso-wrap-distance-right:0;mso-position-horizontal-relative:page" coordorigin="3999,939" coordsize="3649,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">
                <v:shape id="Picture 1272" o:spid="_x0000_s1027" type="#_x0000_t75" style="position:absolute;left:3998;top:938;width:36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aHpfBAAAA3QAAAA8AAABkcnMvZG93bnJldi54bWxET9uKwjAQfV/Yfwgj+LJoooJKNUpXWOqb&#10;ePmAoRnTYjMpTVa7f78RBN/mcK6z3vauEXfqQu1Zw2SsQBCX3tRsNVzOP6MliBCRDTaeScMfBdhu&#10;Pj/WmBn/4CPdT9GKFMIhQw1VjG0mZSgrchjGviVO3NV3DmOCnZWmw0cKd42cKjWXDmtODRW2tKuo&#10;vJ1+nYbefOeHQrGl22KSF4VV593XRevhoM9XICL18S1+ufcmzZ/N5vD8Jp0gN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aHpfBAAAA3QAAAA8AAAAAAAAAAAAAAAAAnwIA&#10;AGRycy9kb3ducmV2LnhtbFBLBQYAAAAABAAEAPcAAACNAwAAAAA=&#10;">
                  <v:imagedata r:id="rId247" o:title=""/>
                </v:shape>
                <v:shape id="Picture 1271" o:spid="_x0000_s1028" type="#_x0000_t75" style="position:absolute;left:3998;top:1240;width:32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n3srBAAAA3QAAAA8AAABkcnMvZG93bnJldi54bWxET82KwjAQvgu+QxjBi2iqgko1LSIonna1&#10;+gBDM7bFZlKaqHWffrOw4G0+vt/ZpJ2pxZNaV1lWMJ1EIIhzqysuFFwv+/EKhPPIGmvLpOBNDtKk&#10;39tgrO2Lz/TMfCFCCLsYFZTeN7GULi/JoJvYhjhwN9sa9AG2hdQtvkK4qeUsihbSYMWhocSGdiXl&#10;9+xhFHxlP/no+xRZ3B4WTbd32kwfXqnhoNuuQXjq/Ef87z7qMH8+X8LfN+EEm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n3srBAAAA3QAAAA8AAAAAAAAAAAAAAAAAnwIA&#10;AGRycy9kb3ducmV2LnhtbFBLBQYAAAAABAAEAPcAAACNAwAAAAA=&#10;">
                  <v:imagedata r:id="rId248" o:title=""/>
                </v:shape>
                <v:shape id="Picture 1270" o:spid="_x0000_s1029" type="#_x0000_t75" style="position:absolute;left:7158;top:1240;width:26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P1afEAAAA3QAAAA8AAABkcnMvZG93bnJldi54bWxEj01rwkAQhu9C/8Myhd50YxW1qatUQajQ&#10;i7H0PM1Os8HsbMiuGv+9cxB6m2Hej2eW69436kJdrAMbGI8yUMRlsDVXBr6Pu+ECVEzIFpvAZOBG&#10;Edarp8EScxuufKBLkSolIRxzNOBSanOtY+nIYxyFllhuf6HzmGTtKm07vEq4b/Rrls20x5qlwWFL&#10;W0flqTh7KWnKmb/tpvvtr/vZzN/6YvHFhTEvz/3HO6hEffoXP9yfVvAnE8GVb2QEv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2P1afEAAAA3QAAAA8AAAAAAAAAAAAAAAAA&#10;nwIAAGRycy9kb3ducmV2LnhtbFBLBQYAAAAABAAEAPcAAACQAwAAAAA=&#10;">
                  <v:imagedata r:id="rId249" o:title=""/>
                </v:shape>
                <v:shape id="Picture 1269" o:spid="_x0000_s1030" type="#_x0000_t75" style="position:absolute;left:3998;top:1545;width:364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Vb/rFAAAA3QAAAA8AAABkcnMvZG93bnJldi54bWxET9tqwkAQfS/4D8sIfasbjYiNbkQKhVIr&#10;eCm0j2N2csHsbMhuk/j3XaHQtzmc66w3g6lFR62rLCuYTiIQxJnVFRcKPs+vT0sQziNrrC2Tghs5&#10;2KSjhzUm2vZ8pO7kCxFC2CWooPS+SaR0WUkG3cQ2xIHLbWvQB9gWUrfYh3BTy1kULaTBikNDiQ29&#10;lJRdTz9GQVZ/5bP9+fIdb99pP/847Lqi3yn1OB62KxCeBv8v/nO/6TA/jp/h/k0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FW/6xQAAAN0AAAAPAAAAAAAAAAAAAAAA&#10;AJ8CAABkcnMvZG93bnJldi54bWxQSwUGAAAAAAQABAD3AAAAkQMAAAAA&#10;">
                  <v:imagedata r:id="rId250" o:title=""/>
                </v:shape>
                <v:shape id="Picture 1268" o:spid="_x0000_s1031" type="#_x0000_t75" style="position:absolute;left:3998;top:1848;width:13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yF53IAAAA3QAAAA8AAABkcnMvZG93bnJldi54bWxEj81Ow0AMhO9IvMPKSNzaTaGtUOimqhAg&#10;LrQl9MLNyjo/NOuNsksaePr6UImbrRnPfF6tR9eqgfrQeDYwmyagiAtvG64MHD5fJg+gQkS22Hom&#10;A78UYJ1dX60wtf7EHzTksVISwiFFA3WMXap1KGpyGKa+Ixat9L3DKGtfadvjScJdq++SZKkdNiwN&#10;NXb0VFNxzH+cgS5/X7zOw9/37PC8+Nru/LAvK23M7c24eQQVaYz/5sv1mxX8+7nwyzcygs7O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MhedyAAAAN0AAAAPAAAAAAAAAAAA&#10;AAAAAJ8CAABkcnMvZG93bnJldi54bWxQSwUGAAAAAAQABAD3AAAAlAMAAAAA&#10;">
                  <v:imagedata r:id="rId2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5043805</wp:posOffset>
                </wp:positionH>
                <wp:positionV relativeFrom="paragraph">
                  <wp:posOffset>629285</wp:posOffset>
                </wp:positionV>
                <wp:extent cx="2226310" cy="753110"/>
                <wp:effectExtent l="0" t="0" r="0" b="0"/>
                <wp:wrapTopAndBottom/>
                <wp:docPr id="1330" name="Group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6310" cy="753110"/>
                          <a:chOff x="7943" y="991"/>
                          <a:chExt cx="3506" cy="1186"/>
                        </a:xfrm>
                      </wpg:grpSpPr>
                      <pic:pic xmlns:pic="http://schemas.openxmlformats.org/drawingml/2006/picture">
                        <pic:nvPicPr>
                          <pic:cNvPr id="1331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991"/>
                            <a:ext cx="35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1293"/>
                            <a:ext cx="32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1598"/>
                            <a:ext cx="34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1900"/>
                            <a:ext cx="198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CEADC" id="Group 1262" o:spid="_x0000_s1026" style="position:absolute;margin-left:397.15pt;margin-top:49.55pt;width:175.3pt;height:59.3pt;z-index:-251633664;mso-wrap-distance-left:0;mso-wrap-distance-right:0;mso-position-horizontal-relative:page" coordorigin="7943,991" coordsize="3506,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">
                <v:shape id="Picture 1266" o:spid="_x0000_s1027" type="#_x0000_t75" style="position:absolute;left:7943;top:991;width:35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wIPLCAAAA3QAAAA8AAABkcnMvZG93bnJldi54bWxET99rwjAQfh/4P4QTfJupcwypRqnCUAQn&#10;WvH5aM6m2FxKE7X+94sw2Nt9fD9vtuhsLe7U+sqxgtEwAUFcOF1xqeCUf79PQPiArLF2TAqe5GEx&#10;773NMNXuwQe6H0MpYgj7FBWYEJpUSl8YsuiHriGO3MW1FkOEbSl1i48Ybmv5kSRf0mLFscFgQytD&#10;xfV4swr8uj7rn8Jk+eUzweV2v8ttFpQa9LtsCiJQF/7Ff+6NjvPH4xG8voknyP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MCDywgAAAN0AAAAPAAAAAAAAAAAAAAAAAJ8C&#10;AABkcnMvZG93bnJldi54bWxQSwUGAAAAAAQABAD3AAAAjgMAAAAA&#10;">
                  <v:imagedata r:id="rId256" o:title=""/>
                </v:shape>
                <v:shape id="Picture 1265" o:spid="_x0000_s1028" type="#_x0000_t75" style="position:absolute;left:7943;top:1293;width:32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VtNzCAAAA3QAAAA8AAABkcnMvZG93bnJldi54bWxET82KwjAQvi/4DmEW9ramKopUoyyCsMh6&#10;sPoAQzO2xWRSkth2ffrNguBtPr7fWW8Ha0RHPjSOFUzGGQji0umGKwWX8/5zCSJEZI3GMSn4pQDb&#10;zehtjbl2PZ+oK2IlUgiHHBXUMba5lKGsyWIYu5Y4cVfnLcYEfSW1xz6FWyOnWbaQFhtODTW2tKup&#10;vBV3q+Chs77ozORoD838obVfzM3PQamP9+FrBSLSEF/ip/tbp/mz2RT+v0kn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FbTcwgAAAN0AAAAPAAAAAAAAAAAAAAAAAJ8C&#10;AABkcnMvZG93bnJldi54bWxQSwUGAAAAAAQABAD3AAAAjgMAAAAA&#10;">
                  <v:imagedata r:id="rId257" o:title=""/>
                </v:shape>
                <v:shape id="Picture 1264" o:spid="_x0000_s1029" type="#_x0000_t75" style="position:absolute;left:7943;top:1598;width:34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pXrbDAAAA3QAAAA8AAABkcnMvZG93bnJldi54bWxET0trwkAQvgv9D8sUvOkmptSQukqVCLa3&#10;WHsfstMkNDsbsmse/75bKPQ2H99zdofJtGKg3jWWFcTrCARxaXXDlYLbx3mVgnAeWWNrmRTM5OCw&#10;f1jsMNN25IKGq69ECGGXoYLa+y6T0pU1GXRr2xEH7sv2Bn2AfSV1j2MIN63cRNGzNNhwaKixo1NN&#10;5ff1bhSU7+4yf8ZP2/QWc/GWHvOjvedKLR+n1xcQnib/L/5zX3SYnyQJ/H4TTp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letsMAAADdAAAADwAAAAAAAAAAAAAAAACf&#10;AgAAZHJzL2Rvd25yZXYueG1sUEsFBgAAAAAEAAQA9wAAAI8DAAAAAA==&#10;">
                  <v:imagedata r:id="rId258" o:title=""/>
                </v:shape>
                <v:shape id="Picture 1263" o:spid="_x0000_s1030" type="#_x0000_t75" style="position:absolute;left:7943;top:1900;width:198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a5t7EAAAA3QAAAA8AAABkcnMvZG93bnJldi54bWxET0trwkAQvhf8D8sIXopurFUkuooVW1oP&#10;vi/ehuyYBLOzIbvG9N+7hYK3+fieM503phA1VS63rKDfi0AQJ1bnnCo4HT+7YxDOI2ssLJOCX3Iw&#10;n7Vephhre+c91QefihDCLkYFmfdlLKVLMjLoerYkDtzFVgZ9gFUqdYX3EG4K+RZFI2kw59CQYUnL&#10;jJLr4WYUbDer3fJ1+GPz7Vfdlx9ufZbrkVKddrOYgPDU+Kf43/2tw/zB4B3+vgkn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a5t7EAAAA3QAAAA8AAAAAAAAAAAAAAAAA&#10;nwIAAGRycy9kb3ducmV2LnhtbFBLBQYAAAAABAAEAPcAAACQAwAAAAA=&#10;">
                  <v:imagedata r:id="rId2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1467485</wp:posOffset>
                </wp:positionV>
                <wp:extent cx="2132965" cy="755015"/>
                <wp:effectExtent l="0" t="0" r="0" b="0"/>
                <wp:wrapTopAndBottom/>
                <wp:docPr id="1325" name="Group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2965" cy="755015"/>
                          <a:chOff x="3999" y="2311"/>
                          <a:chExt cx="3359" cy="1189"/>
                        </a:xfrm>
                      </wpg:grpSpPr>
                      <pic:pic xmlns:pic="http://schemas.openxmlformats.org/drawingml/2006/picture">
                        <pic:nvPicPr>
                          <pic:cNvPr id="1326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310"/>
                            <a:ext cx="335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616"/>
                            <a:ext cx="305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921"/>
                            <a:ext cx="30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3223"/>
                            <a:ext cx="142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1C94C" id="Group 1257" o:spid="_x0000_s1026" style="position:absolute;margin-left:199.95pt;margin-top:115.55pt;width:167.95pt;height:59.45pt;z-index:-251632640;mso-wrap-distance-left:0;mso-wrap-distance-right:0;mso-position-horizontal-relative:page" coordorigin="3999,2311" coordsize="3359,1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">
                <v:shape id="Picture 1261" o:spid="_x0000_s1027" type="#_x0000_t75" style="position:absolute;left:3998;top:2310;width:335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24VjDAAAA3QAAAA8AAABkcnMvZG93bnJldi54bWxET82KwjAQvgu+QxhhL7KmKoh2jSKCqyx6&#10;sO4DDM1sW20mpYm2+vQbQfA2H9/vzJetKcWNaldYVjAcRCCIU6sLzhT8njafUxDOI2ssLZOCOzlY&#10;LrqdOcbaNnykW+IzEULYxagg976KpXRpTgbdwFbEgfuztUEfYJ1JXWMTwk0pR1E0kQYLDg05VrTO&#10;Kb0kV6Og+e4Pr/tke5+ty3NTHYqZfPxopT567eoLhKfWv8Uv906H+ePRBJ7fhBP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LbhWMMAAADdAAAADwAAAAAAAAAAAAAAAACf&#10;AgAAZHJzL2Rvd25yZXYueG1sUEsFBgAAAAAEAAQA9wAAAI8DAAAAAA==&#10;">
                  <v:imagedata r:id="rId264" o:title=""/>
                </v:shape>
                <v:shape id="Picture 1260" o:spid="_x0000_s1028" type="#_x0000_t75" style="position:absolute;left:3998;top:2616;width:305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rT7DAAAA3QAAAA8AAABkcnMvZG93bnJldi54bWxET01rwkAQvRf6H5YpeGs2RtQ2dZUgBBSk&#10;oPbS2yQ7TYLZ2ZBdY/z3bqHQ2zze56w2o2nFQL1rLCuYRjEI4tLqhisFX+f89Q2E88gaW8uk4E4O&#10;NuvnpxWm2t74SMPJVyKEsEtRQe19l0rpypoMush2xIH7sb1BH2BfSd3jLYSbViZxvJAGGw4NNXa0&#10;ram8nK5GwTsX3xmNspjn/nBIKv7M9ourUpOXMfsA4Wn0/+I/906H+bNkCb/fhBP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qtPsMAAADdAAAADwAAAAAAAAAAAAAAAACf&#10;AgAAZHJzL2Rvd25yZXYueG1sUEsFBgAAAAAEAAQA9wAAAI8DAAAAAA==&#10;">
                  <v:imagedata r:id="rId265" o:title=""/>
                </v:shape>
                <v:shape id="Picture 1259" o:spid="_x0000_s1029" type="#_x0000_t75" style="position:absolute;left:3998;top:2921;width:30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980XGAAAA3QAAAA8AAABkcnMvZG93bnJldi54bWxEj0FrwkAQhe9C/8Myghepm1paSuoqRVE8&#10;KVrxPGanSTA7m2bXGPvrnUPB2wzvzXvfTGadq1RLTSg9G3gZJaCIM29Lzg0cvpfPH6BCRLZYeSYD&#10;Nwowmz71Jphaf+UdtfuYKwnhkKKBIsY61TpkBTkMI18Ti/bjG4dR1ibXtsGrhLtKj5PkXTssWRoK&#10;rGleUHbeX5yBv9vRD383Bz3frU71ZvG2xeBbYwb97usTVKQuPsz/12sr+K9jwZVvZAQ9v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T3zRcYAAADdAAAADwAAAAAAAAAAAAAA&#10;AACfAgAAZHJzL2Rvd25yZXYueG1sUEsFBgAAAAAEAAQA9wAAAJIDAAAAAA==&#10;">
                  <v:imagedata r:id="rId266" o:title=""/>
                </v:shape>
                <v:shape id="Picture 1258" o:spid="_x0000_s1030" type="#_x0000_t75" style="position:absolute;left:3998;top:3223;width:142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ej/LFAAAA3QAAAA8AAABkcnMvZG93bnJldi54bWxET0trwkAQvhf6H5YRems2WrBNdBUpCPYg&#10;IdEivQ3ZyQOzsyG7mvTfdwuF3ubje856O5lO3GlwrWUF8ygGQVxa3XKt4HzaP7+BcB5ZY2eZFHyT&#10;g+3m8WGNqbYj53QvfC1CCLsUFTTe96mUrmzIoItsTxy4yg4GfYBDLfWAYwg3nVzE8VIabDk0NNjT&#10;e0PltbgZBcXpcHzN2s9LnX8UX5fknI3VrlLqaTbtViA8Tf5f/Oc+6DD/ZZHA7zfhBL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3o/yxQAAAN0AAAAPAAAAAAAAAAAAAAAA&#10;AJ8CAABkcnMvZG93bnJldi54bWxQSwUGAAAAAAQABAD3AAAAkQMAAAAA&#10;">
                  <v:imagedata r:id="rId2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5043805</wp:posOffset>
                </wp:positionH>
                <wp:positionV relativeFrom="paragraph">
                  <wp:posOffset>1501775</wp:posOffset>
                </wp:positionV>
                <wp:extent cx="2318385" cy="754380"/>
                <wp:effectExtent l="0" t="0" r="0" b="0"/>
                <wp:wrapTopAndBottom/>
                <wp:docPr id="1320" name="Group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8385" cy="754380"/>
                          <a:chOff x="7943" y="2365"/>
                          <a:chExt cx="3651" cy="1188"/>
                        </a:xfrm>
                      </wpg:grpSpPr>
                      <pic:pic xmlns:pic="http://schemas.openxmlformats.org/drawingml/2006/picture">
                        <pic:nvPicPr>
                          <pic:cNvPr id="1321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2364"/>
                            <a:ext cx="33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2669"/>
                            <a:ext cx="36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2974"/>
                            <a:ext cx="35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3276"/>
                            <a:ext cx="110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6D7694" id="Group 1252" o:spid="_x0000_s1026" style="position:absolute;margin-left:397.15pt;margin-top:118.25pt;width:182.55pt;height:59.4pt;z-index:-251631616;mso-wrap-distance-left:0;mso-wrap-distance-right:0;mso-position-horizontal-relative:page" coordorigin="7943,2365" coordsize="3651,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">
                <v:shape id="Picture 1256" o:spid="_x0000_s1027" type="#_x0000_t75" style="position:absolute;left:7943;top:2364;width:33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knO28AAAA3QAAAA8AAABkcnMvZG93bnJldi54bWxET0sKwjAQ3QveIYzgTlOrFqlGEUFw48LP&#10;AYZmbIrNpDRR6+2NILibx/vOatPZWjyp9ZVjBZNxAoK4cLriUsH1sh8tQPiArLF2TAre5GGz7vdW&#10;mGv34hM9z6EUMYR9jgpMCE0upS8MWfRj1xBH7uZaiyHCtpS6xVcMt7VMkySTFiuODQYb2hkq7ueH&#10;VVCUp9QcK6fnqN1jGnw2szJTajjotksQgbrwF//cBx3nT9MJfL+JJ8j1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HJJztvAAAAN0AAAAPAAAAAAAAAAAAAAAAAJ8CAABkcnMv&#10;ZG93bnJldi54bWxQSwUGAAAAAAQABAD3AAAAiAMAAAAA&#10;">
                  <v:imagedata r:id="rId272" o:title=""/>
                </v:shape>
                <v:shape id="Picture 1255" o:spid="_x0000_s1028" type="#_x0000_t75" style="position:absolute;left:7943;top:2669;width:36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5uHTIAAAA3QAAAA8AAABkcnMvZG93bnJldi54bWxEj0FrwkAQhe+C/2EZoRepG2MbSuoqYqkV&#10;8VLroccxO02C2dmwu9XUX+8KBW8zvPe9eTOdd6YRJ3K+tqxgPEpAEBdW11wq2H+9P76A8AFZY2OZ&#10;FPyRh/ms35tiru2ZP+m0C6WIIexzVFCF0OZS+qIig35kW+Ko/VhnMMTVlVI7PMdw08g0STJpsOZ4&#10;ocKWlhUVx92viTUO7pAdP4Z+3zzb1dPw+7LYbt6Uehh0i1cQgbpwN//Tax25SZrC7Zs4gpxd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KObh0yAAAAN0AAAAPAAAAAAAAAAAA&#10;AAAAAJ8CAABkcnMvZG93bnJldi54bWxQSwUGAAAAAAQABAD3AAAAlAMAAAAA&#10;">
                  <v:imagedata r:id="rId273" o:title=""/>
                </v:shape>
                <v:shape id="Picture 1254" o:spid="_x0000_s1029" type="#_x0000_t75" style="position:absolute;left:7943;top:2974;width:35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ZPpHFAAAA3QAAAA8AAABkcnMvZG93bnJldi54bWxET01rwkAQvQv9D8sUepG6UbG00VVUKEo9&#10;NQrW25Adk2h2NmTXGP+9WxC8zeN9zmTWmlI0VLvCsoJ+LwJBnFpdcKZgt/1+/wThPLLG0jIpuJGD&#10;2fSlM8FY2yv/UpP4TIQQdjEqyL2vYildmpNB17MVceCOtjboA6wzqWu8hnBTykEUfUiDBYeGHCta&#10;5pSek4tRsJnvcfHT/fuqtnQY3ZpjeVp1+0q9vbbzMQhPrX+KH+61DvOHgyH8fxNOk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2T6RxQAAAN0AAAAPAAAAAAAAAAAAAAAA&#10;AJ8CAABkcnMvZG93bnJldi54bWxQSwUGAAAAAAQABAD3AAAAkQMAAAAA&#10;">
                  <v:imagedata r:id="rId274" o:title=""/>
                </v:shape>
                <v:shape id="Picture 1253" o:spid="_x0000_s1030" type="#_x0000_t75" style="position:absolute;left:7943;top:3276;width:110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+V2/DAAAA3QAAAA8AAABkcnMvZG93bnJldi54bWxET02LwjAQvS/4H8IIXkRTXS1LNYoIgsoi&#10;6u5lb0MzpsVmUpqo3X9vFoS9zeN9znzZ2krcqfGlYwWjYQKCOHe6ZKPg+2sz+ADhA7LGyjEp+CUP&#10;y0XnbY6Zdg8+0f0cjIgh7DNUUIRQZ1L6vCCLfuhq4shdXGMxRNgYqRt8xHBbyXGSpNJiybGhwJrW&#10;BeXX880q2GGqzaf2k7Lenn4OZrpPjv1UqV63Xc1ABGrDv/jl3uo4/308gb9v4gl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5Xb8MAAADdAAAADwAAAAAAAAAAAAAAAACf&#10;AgAAZHJzL2Rvd25yZXYueG1sUEsFBgAAAAAEAAQA9wAAAI8DAAAAAA==&#10;">
                  <v:imagedata r:id="rId275" o:title=""/>
                </v:shape>
                <w10:wrap type="topAndBottom" anchorx="page"/>
              </v:group>
            </w:pict>
          </mc:Fallback>
        </mc:AlternateContent>
      </w:r>
    </w:p>
    <w:p w:rsidR="000C62BA" w:rsidRDefault="000C62BA">
      <w:pPr>
        <w:pStyle w:val="BodyText"/>
        <w:spacing w:before="9"/>
        <w:rPr>
          <w:sz w:val="5"/>
        </w:rPr>
      </w:pPr>
    </w:p>
    <w:p w:rsidR="000C62BA" w:rsidRDefault="000C62BA">
      <w:pPr>
        <w:pStyle w:val="BodyText"/>
        <w:spacing w:before="4"/>
        <w:rPr>
          <w:sz w:val="5"/>
        </w:rPr>
      </w:pPr>
    </w:p>
    <w:p w:rsidR="000C62BA" w:rsidRDefault="00F7490E">
      <w:pPr>
        <w:pStyle w:val="BodyText"/>
        <w:spacing w:before="24"/>
        <w:ind w:left="3418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5"/>
        <w:rPr>
          <w:sz w:val="10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106045</wp:posOffset>
                </wp:positionV>
                <wp:extent cx="4804410" cy="3819525"/>
                <wp:effectExtent l="0" t="0" r="0" b="0"/>
                <wp:wrapTopAndBottom/>
                <wp:docPr id="1272" name="Group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4410" cy="3819525"/>
                          <a:chOff x="3999" y="167"/>
                          <a:chExt cx="7566" cy="6015"/>
                        </a:xfrm>
                      </wpg:grpSpPr>
                      <pic:pic xmlns:pic="http://schemas.openxmlformats.org/drawingml/2006/picture">
                        <pic:nvPicPr>
                          <pic:cNvPr id="1273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217"/>
                            <a:ext cx="164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2" y="217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4" y="217"/>
                            <a:ext cx="16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522"/>
                            <a:ext cx="313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824"/>
                            <a:ext cx="275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1130"/>
                            <a:ext cx="293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1432"/>
                            <a:ext cx="4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3" y="1432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1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1432"/>
                            <a:ext cx="138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2" y="1432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4" y="1432"/>
                            <a:ext cx="5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1737"/>
                            <a:ext cx="24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200"/>
                            <a:ext cx="26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502"/>
                            <a:ext cx="19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2807"/>
                            <a:ext cx="22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3110"/>
                            <a:ext cx="17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3414"/>
                            <a:ext cx="130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3719"/>
                            <a:ext cx="120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4022"/>
                            <a:ext cx="13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4327"/>
                            <a:ext cx="17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4629"/>
                            <a:ext cx="172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4934"/>
                            <a:ext cx="16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5236"/>
                            <a:ext cx="98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5541"/>
                            <a:ext cx="9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7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167"/>
                            <a:ext cx="34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469"/>
                            <a:ext cx="34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773"/>
                            <a:ext cx="322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0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5" y="1079"/>
                            <a:ext cx="23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1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3" y="1382"/>
                            <a:ext cx="28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3" y="1686"/>
                            <a:ext cx="26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5" y="1989"/>
                            <a:ext cx="264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9" y="2294"/>
                            <a:ext cx="28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4" y="2596"/>
                            <a:ext cx="10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6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0" y="2596"/>
                            <a:ext cx="45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9" y="2596"/>
                            <a:ext cx="10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2" y="2901"/>
                            <a:ext cx="97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9" y="3364"/>
                            <a:ext cx="13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0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6" y="3666"/>
                            <a:ext cx="1962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3" y="3972"/>
                            <a:ext cx="163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2" name="Picture 1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4" y="3972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3" y="4274"/>
                            <a:ext cx="194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0" y="4579"/>
                            <a:ext cx="17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5" name="Picture 1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8" y="4881"/>
                            <a:ext cx="13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7" y="5186"/>
                            <a:ext cx="18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5488"/>
                            <a:ext cx="81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624"/>
                            <a:ext cx="3707" cy="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9" name="Text Box 1205"/>
                        <wps:cNvSpPr txBox="1">
                          <a:spLocks noChangeArrowheads="1"/>
                        </wps:cNvSpPr>
                        <wps:spPr bwMode="auto">
                          <a:xfrm>
                            <a:off x="3998" y="235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4" o:spid="_x0000_s1059" style="position:absolute;margin-left:199.95pt;margin-top:8.35pt;width:378.3pt;height:300.75pt;z-index:-251629568;mso-wrap-distance-left:0;mso-wrap-distance-right:0;mso-position-horizontal-relative:page" coordorigin="3999,167" coordsize="7566,6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">
                <v:shape id="Picture 1251" o:spid="_x0000_s1060" type="#_x0000_t75" style="position:absolute;left:4359;top:217;width:164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YGWfEAAAA3QAAAA8AAABkcnMvZG93bnJldi54bWxET01rwkAQvRf8D8sIvZS6SQRbU1eRQoqg&#10;iFV7n2anSTA7G7LbJP33XUHwNo/3OYvVYGrRUesqywriSQSCOLe64kLB+ZQ9v4JwHlljbZkU/JGD&#10;1XL0sMBU254/qTv6QoQQdikqKL1vUildXpJBN7ENceB+bGvQB9gWUrfYh3BTyySKZtJgxaGhxIbe&#10;S8ovx1+jYCvnHzL7/tpWp8NTfNDZrt7nTqnH8bB+A+Fp8Hfxzb3RYX7yMoXrN+EE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YGWfEAAAA3QAAAA8AAAAAAAAAAAAAAAAA&#10;nwIAAGRycy9kb3ducmV2LnhtbFBLBQYAAAAABAAEAPcAAACQAwAAAAA=&#10;">
                  <v:imagedata r:id="rId319" o:title=""/>
                </v:shape>
                <v:shape id="Picture 1250" o:spid="_x0000_s1061" type="#_x0000_t75" style="position:absolute;left:5902;top:217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s1VTFAAAA3QAAAA8AAABkcnMvZG93bnJldi54bWxET01rwkAQvRf8D8sIvRTdKMWG6BqCYumh&#10;l8ZA8TZkxySanY3ZVdN/3y0UvM3jfc4qHUwrbtS7xrKC2TQCQVxa3XCloNjvJjEI55E1tpZJwQ85&#10;SNejpxUm2t75i265r0QIYZeggtr7LpHSlTUZdFPbEQfuaHuDPsC+krrHewg3rZxH0UIabDg01NjR&#10;pqbynF+NAt4X3y/vhyZfXOLNNTqdP7PtrFTqeTxkSxCeBv8Q/7s/dJg/f3uFv2/CCX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NVUxQAAAN0AAAAPAAAAAAAAAAAAAAAA&#10;AJ8CAABkcnMvZG93bnJldi54bWxQSwUGAAAAAAQABAD3AAAAkQMAAAAA&#10;">
                  <v:imagedata r:id="rId320" o:title=""/>
                </v:shape>
                <v:shape id="Picture 1249" o:spid="_x0000_s1062" type="#_x0000_t75" style="position:absolute;left:5974;top:217;width:16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CJAHDAAAA3QAAAA8AAABkcnMvZG93bnJldi54bWxET0uLwjAQvgv+hzAL3jRV1wfVKCIIspel&#10;dRevQzO2dZtJbaLWf28WBG/z8T1nuW5NJW7UuNKyguEgAkGcWV1yruDnsOvPQTiPrLGyTAoe5GC9&#10;6naWGGt754Ruqc9FCGEXo4LC+zqW0mUFGXQDWxMH7mQbgz7AJpe6wXsIN5UcRdFUGiw5NBRY07ag&#10;7C+9GgXuPLZfx2SXTr+Pv59pOZzbS+KU6n20mwUIT61/i1/uvQ7zR7MJ/H8TTp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IkAcMAAADdAAAADwAAAAAAAAAAAAAAAACf&#10;AgAAZHJzL2Rvd25yZXYueG1sUEsFBgAAAAAEAAQA9wAAAI8DAAAAAA==&#10;">
                  <v:imagedata r:id="rId321" o:title=""/>
                </v:shape>
                <v:shape id="Picture 1248" o:spid="_x0000_s1063" type="#_x0000_t75" style="position:absolute;left:4359;top:522;width:313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CURfEAAAA3QAAAA8AAABkcnMvZG93bnJldi54bWxET0trwkAQvhf6H5Yp9NZsaq1KzEaKEF/Q&#10;Q6N4HrLTJDQ7m2a3Gv+9KxS8zcf3nHQxmFacqHeNZQWvUQyCuLS64UrBYZ+/zEA4j6yxtUwKLuRg&#10;kT0+pJhoe+YvOhW+EiGEXYIKau+7REpX1mTQRbYjDty37Q36APtK6h7PIdy0chTHE2mw4dBQY0fL&#10;msqf4s8o2FL+5ov1cRnL1W/+Ljd6fNl9KvX8NHzMQXga/F38797oMH80ncDtm3CCzK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CURfEAAAA3QAAAA8AAAAAAAAAAAAAAAAA&#10;nwIAAGRycy9kb3ducmV2LnhtbFBLBQYAAAAABAAEAPcAAACQAwAAAAA=&#10;">
                  <v:imagedata r:id="rId322" o:title=""/>
                </v:shape>
                <v:shape id="Picture 1247" o:spid="_x0000_s1064" type="#_x0000_t75" style="position:absolute;left:4359;top:824;width:275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vpu/GAAAA3QAAAA8AAABkcnMvZG93bnJldi54bWxET0tLAzEQvhf6H8IIvbVZ99Aua9OifahI&#10;obQK4m3YjLtLN5MliW301xtB6G0+vufMl9F04kzOt5YV3E4yEMSV1S3XCt5et+MChA/IGjvLpOCb&#10;PCwXw8EcS20vfKDzMdQihbAvUUETQl9K6auGDPqJ7YkT92mdwZCgq6V2eEnhppN5lk2lwZZTQ4M9&#10;rRqqTscvo+Cp+Nisd+/5g9zatfuJL1V83BdKjW7i/R2IQDFcxf/uZ53m57MZ/H2TTp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+m78YAAADdAAAADwAAAAAAAAAAAAAA&#10;AACfAgAAZHJzL2Rvd25yZXYueG1sUEsFBgAAAAAEAAQA9wAAAJIDAAAAAA==&#10;">
                  <v:imagedata r:id="rId323" o:title=""/>
                </v:shape>
                <v:shape id="Picture 1246" o:spid="_x0000_s1065" type="#_x0000_t75" style="position:absolute;left:4359;top:1130;width:293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QacvIAAAA3QAAAA8AAABkcnMvZG93bnJldi54bWxEj9FOwzAMRd+R9g+RkXhjKZ3GtrJsgiEQ&#10;AmmCbh9gNSat1jilCV35e/yAxJute33v8Xo7+lYN1McmsIGbaQaKuAq2YWfgeHi6XoKKCdliG5gM&#10;/FCE7WZyscbChjN/0FAmpySEY4EG6pS6QutY1eQxTkNHLNpn6D0mWXunbY9nCfetzrPsVntsWBpq&#10;7GhXU3Uqv72Bt9evh/fdfO5cs3wsV/kwW+2fZ8ZcXY73d6ASjenf/Hf9YgU/XwiufCMj6M0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0GnLyAAAAN0AAAAPAAAAAAAAAAAA&#10;AAAAAJ8CAABkcnMvZG93bnJldi54bWxQSwUGAAAAAAQABAD3AAAAlAMAAAAA&#10;">
                  <v:imagedata r:id="rId324" o:title=""/>
                </v:shape>
                <v:shape id="Picture 1245" o:spid="_x0000_s1066" type="#_x0000_t75" style="position:absolute;left:4359;top:1432;width:4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Egc/BAAAA3QAAAA8AAABkcnMvZG93bnJldi54bWxET0tqwzAQ3Rd6BzGF7mo5WbS2YyW0hkI2&#10;gdbxAQZpaplYI2OpiXv7KBDobh7vO/VucaM40xwGzwpWWQ6CWHszcK+gO36+FCBCRDY4eiYFfxRg&#10;t318qLEy/sLfdG5jL1IIhwoV2BinSsqgLTkMmZ+IE/fjZ4cxwbmXZsZLCnejXOf5q3Q4cGqwOFFj&#10;SZ/aX6dg0PvyQ39Rc0I+cLMay8J2Rqnnp+V9AyLSEv/Fd/fepPnrtxJu36QT5PY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ZEgc/BAAAA3QAAAA8AAAAAAAAAAAAAAAAAnwIA&#10;AGRycy9kb3ducmV2LnhtbFBLBQYAAAAABAAEAPcAAACNAwAAAAA=&#10;">
                  <v:imagedata r:id="rId325" o:title=""/>
                </v:shape>
                <v:shape id="Picture 1244" o:spid="_x0000_s1067" type="#_x0000_t75" style="position:absolute;left:4733;top:1432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Co3DHAAAA3QAAAA8AAABkcnMvZG93bnJldi54bWxEj0FrwkAQhe9C/8MyBS9SN3qQkLqKWFo8&#10;9GIMiLchO01Ss7NpdtX03zsHwdsM78173yzXg2vVlfrQeDYwmyagiEtvG64MFIfPtxRUiMgWW89k&#10;4J8CrFcvoyVm1t94T9c8VkpCOGRooI6xy7QOZU0Ow9R3xKL9+N5hlLWvtO3xJuGu1fMkWWiHDUtD&#10;jR1tayrP+cUZ4ENxnHydmnzxl24vye/5e/MxK40Zvw6bd1CRhvg0P653VvDnqfDLNzKCXt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Co3DHAAAA3QAAAA8AAAAAAAAAAAAA&#10;AAAAnwIAAGRycy9kb3ducmV2LnhtbFBLBQYAAAAABAAEAPcAAACTAwAAAAA=&#10;">
                  <v:imagedata r:id="rId320" o:title=""/>
                </v:shape>
                <v:shape id="Picture 1243" o:spid="_x0000_s1068" type="#_x0000_t75" style="position:absolute;left:4805;top:1432;width:138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kXarBAAAA3QAAAA8AAABkcnMvZG93bnJldi54bWxET02LwjAQvQv+hzDC3mxqD6tUo4ggu4IX&#10;jexeh2Zsi82k22S1/nsjCN7m8T5nseptI67U+dqxgkmSgiAunKm5VHDS2/EMhA/IBhvHpOBOHlbL&#10;4WCBuXE3PtD1GEoRQ9jnqKAKoc2l9EVFFn3iWuLInV1nMUTYldJ0eIvhtpFZmn5KizXHhgpb2lRU&#10;XI7/VkHozxf996u1nv7sv7a42VHW7JT6GPXrOYhAfXiLX+5vE+dnswk8v4kn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kXarBAAAA3QAAAA8AAAAAAAAAAAAAAAAAnwIA&#10;AGRycy9kb3ducmV2LnhtbFBLBQYAAAAABAAEAPcAAACNAwAAAAA=&#10;">
                  <v:imagedata r:id="rId326" o:title=""/>
                </v:shape>
                <v:shape id="Picture 1242" o:spid="_x0000_s1069" type="#_x0000_t75" style="position:absolute;left:6092;top:1432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cmJzEAAAA3QAAAA8AAABkcnMvZG93bnJldi54bWxET02LwjAQvQv7H8IIexFN7UFK1yji4rKH&#10;vVgLsrehGdtqM6lN1PrvjSB4m8f7nPmyN424UudqywqmkwgEcWF1zaWCfLcZJyCcR9bYWCYFd3Kw&#10;XHwM5phqe+MtXTNfihDCLkUFlfdtKqUrKjLoJrYlDtzBdgZ9gF0pdYe3EG4aGUfRTBqsOTRU2NK6&#10;ouKUXYwC3uX70c9/nc3OyfoSHU9/q+9podTnsF99gfDU+7f45f7VYX6cxPD8Jpw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cmJzEAAAA3QAAAA8AAAAAAAAAAAAAAAAA&#10;nwIAAGRycy9kb3ducmV2LnhtbFBLBQYAAAAABAAEAPcAAACQAwAAAAA=&#10;">
                  <v:imagedata r:id="rId320" o:title=""/>
                </v:shape>
                <v:shape id="Picture 1241" o:spid="_x0000_s1070" type="#_x0000_t75" style="position:absolute;left:6164;top:1432;width:5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mRuXEAAAA3QAAAA8AAABkcnMvZG93bnJldi54bWxET8lqwzAQvRfyD2ICvZRarg3BOFFCCIT2&#10;Epr10NtgjRdijYylxvbfV4VCb/N466w2o2nFg3rXWFbwFsUgiAurG64UXC/71wyE88gaW8ukYCIH&#10;m/XsaYW5tgOf6HH2lQgh7HJUUHvf5VK6oiaDLrIdceBK2xv0AfaV1D0OIdy0MonjhTTYcGiosaNd&#10;TcX9/G0UHMbPr+EwpWV8ekn2t4WuyvfjUann+bhdgvA0+n/xn/tDh/lJlsLvN+EE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mRuXEAAAA3QAAAA8AAAAAAAAAAAAAAAAA&#10;nwIAAGRycy9kb3ducmV2LnhtbFBLBQYAAAAABAAEAPcAAACQAwAAAAA=&#10;">
                  <v:imagedata r:id="rId327" o:title=""/>
                </v:shape>
                <v:shape id="Picture 1240" o:spid="_x0000_s1071" type="#_x0000_t75" style="position:absolute;left:4359;top:1737;width:24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wCSrEAAAA3QAAAA8AAABkcnMvZG93bnJldi54bWxET0uLwjAQvgv7H8IseNPUByLVKCIrCouH&#10;VUG8jc3YVptJt8lq9ddvBMHbfHzPGU9rU4grVS63rKDTjkAQJ1bnnCrYbRetIQjnkTUWlknBnRxM&#10;Jx+NMcba3viHrhufihDCLkYFmfdlLKVLMjLo2rYkDtzJVgZ9gFUqdYW3EG4K2Y2igTSYc2jIsKR5&#10;Rsll82cUzMvv47nHj/Xua/Vr9ne/Xh4SrVTzs56NQHiq/Vv8cq90mN8d9uH5TThBT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wCSrEAAAA3QAAAA8AAAAAAAAAAAAAAAAA&#10;nwIAAGRycy9kb3ducmV2LnhtbFBLBQYAAAAABAAEAPcAAACQAwAAAAA=&#10;">
                  <v:imagedata r:id="rId328" o:title=""/>
                </v:shape>
                <v:shape id="Picture 1239" o:spid="_x0000_s1072" type="#_x0000_t75" style="position:absolute;left:3998;top:2200;width:26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yUlzFAAAA3QAAAA8AAABkcnMvZG93bnJldi54bWxET0trwkAQvhf6H5Yp9FLqxogSUjehVIQK&#10;XnwU7W3Ijkk0Oxuyq8Z/7wqF3ubje840700jLtS52rKC4SACQVxYXXOpYLuZvycgnEfW2FgmBTdy&#10;kGfPT1NMtb3yii5rX4oQwi5FBZX3bSqlKyoy6Aa2JQ7cwXYGfYBdKXWH1xBuGhlH0UQarDk0VNjS&#10;V0XFaX02ChaTt+T3/CP3NzlLjqPdsjnFo7lSry/95wcIT73/F/+5v3WYHydjeHwTTpD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8lJcxQAAAN0AAAAPAAAAAAAAAAAAAAAA&#10;AJ8CAABkcnMvZG93bnJldi54bWxQSwUGAAAAAAQABAD3AAAAkQMAAAAA&#10;">
                  <v:imagedata r:id="rId329" o:title=""/>
                </v:shape>
                <v:shape id="Picture 1238" o:spid="_x0000_s1073" type="#_x0000_t75" style="position:absolute;left:3998;top:2502;width:19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L27PFAAAA3QAAAA8AAABkcnMvZG93bnJldi54bWxEj0Frg0AQhe+F/odlAr3VVQ9BTDYhhLSk&#10;hwS0/QETd6ISd1bcrZp/nw0UepvhvXnfm/V2Np0YaXCtZQVJFIMgrqxuuVbw8/3xnoFwHlljZ5kU&#10;3MnBdvP6ssZc24kLGktfixDCLkcFjfd9LqWrGjLoItsTB+1qB4M+rEMt9YBTCDedTON4KQ22HAgN&#10;9rRvqLqVvyZAjvIrScqCLp/z5V6db6eDTb1Sb4t5twLhafb/5r/row7102wJz2/CCHLz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C9uzxQAAAN0AAAAPAAAAAAAAAAAAAAAA&#10;AJ8CAABkcnMvZG93bnJldi54bWxQSwUGAAAAAAQABAD3AAAAkQMAAAAA&#10;">
                  <v:imagedata r:id="rId330" o:title=""/>
                </v:shape>
                <v:shape id="Picture 1237" o:spid="_x0000_s1074" type="#_x0000_t75" style="position:absolute;left:3998;top:2807;width:22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m8e7BAAAA3QAAAA8AAABkcnMvZG93bnJldi54bWxET01rAjEQvRf6H8IUeqtZPVTZGkULBQ9F&#10;qArb47AZdxc3kyUZNf33piB4m8f7nPkyuV5dKMTOs4HxqABFXHvbcWPgsP96m4GKgmyx90wG/ijC&#10;cvH8NMfS+iv/0GUnjcohHEs00IoMpdaxbslhHPmBOHNHHxxKhqHRNuA1h7teT4riXTvsODe0ONBn&#10;S/Vpd3YG1jikLnxvba9F+99KqmKcKmNeX9LqA5RQkof47t7YPH8ym8L/N/kEv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m8e7BAAAA3QAAAA8AAAAAAAAAAAAAAAAAnwIA&#10;AGRycy9kb3ducmV2LnhtbFBLBQYAAAAABAAEAPcAAACNAwAAAAA=&#10;">
                  <v:imagedata r:id="rId331" o:title=""/>
                </v:shape>
                <v:shape id="Picture 1236" o:spid="_x0000_s1075" type="#_x0000_t75" style="position:absolute;left:3998;top:3110;width:17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3mx3FAAAA3QAAAA8AAABkcnMvZG93bnJldi54bWxEj09rwzAMxe+DfQejwS6jddbDyNK6pRsM&#10;dmgP/XPZTcSqExrLIXZT99tXh0FvEu/pvZ8Wq+w7NdIQ28AG3qcFKOI62JadgePhZ1KCignZYheY&#10;DNwowmr5/LTAyoYr72jcJ6ckhGOFBpqU+krrWDfkMU5DTyzaKQwek6yD03bAq4T7Ts+K4kN7bFka&#10;Guzpu6H6vL94A3HtSv7bfsY3h+M2X/KG8GtjzOtLXs9BJcrpYf6//rWCPysFV76REf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95sdxQAAAN0AAAAPAAAAAAAAAAAAAAAA&#10;AJ8CAABkcnMvZG93bnJldi54bWxQSwUGAAAAAAQABAD3AAAAkQMAAAAA&#10;">
                  <v:imagedata r:id="rId332" o:title=""/>
                </v:shape>
                <v:shape id="Picture 1235" o:spid="_x0000_s1076" type="#_x0000_t75" style="position:absolute;left:3998;top:3414;width:130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MU/BAAAA3QAAAA8AAABkcnMvZG93bnJldi54bWxET8uqwjAQ3Qv+QxjB3TVVRLQaRUVB3Pkq&#10;LodmbIvNpDRRe+/XG+GCuzmc58wWjSnFk2pXWFbQ70UgiFOrC84UnE/bnzEI55E1lpZJwS85WMzb&#10;rRnG2r74QM+jz0QIYRejgtz7KpbSpTkZdD1bEQfuZmuDPsA6k7rGVwg3pRxE0UgaLDg05FjROqf0&#10;fnwYBX8ukrxNVukt2dz3l9Fj6JLzValup1lOQXhq/Ff8797pMH8wnsDnm3CCnL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YMU/BAAAA3QAAAA8AAAAAAAAAAAAAAAAAnwIA&#10;AGRycy9kb3ducmV2LnhtbFBLBQYAAAAABAAEAPcAAACNAwAAAAA=&#10;">
                  <v:imagedata r:id="rId333" o:title=""/>
                </v:shape>
                <v:shape id="Picture 1234" o:spid="_x0000_s1077" type="#_x0000_t75" style="position:absolute;left:3998;top:3719;width:120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TC4DHAAAA3QAAAA8AAABkcnMvZG93bnJldi54bWxEj0FrwkAQhe+C/2EZoZdSN6ZQ2tRVRFBC&#10;b9ocepxmp0na7GzMrpr6652D4G2G9+a9b+bLwbXqRH1oPBuYTRNQxKW3DVcGis/N0yuoEJEttp7J&#10;wD8FWC7Gozlm1p95R6d9rJSEcMjQQB1jl2kdypochqnviEX78b3DKGtfadvjWcJdq9MkedEOG5aG&#10;Gjta11T+7Y/OAH53h+1v/jz7KqpHvvhim38cUmMeJsPqHVSkId7Nt+vcCn76JvzyjYy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OTC4DHAAAA3QAAAA8AAAAAAAAAAAAA&#10;AAAAnwIAAGRycy9kb3ducmV2LnhtbFBLBQYAAAAABAAEAPcAAACTAwAAAAA=&#10;">
                  <v:imagedata r:id="rId334" o:title=""/>
                </v:shape>
                <v:shape id="Picture 1233" o:spid="_x0000_s1078" type="#_x0000_t75" style="position:absolute;left:3998;top:4022;width:13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K6FjBAAAA3QAAAA8AAABkcnMvZG93bnJldi54bWxETz1rwzAQ3QP9D+IK3WLZHorrRDalIdDN&#10;1O2S7bAutoh0MpaSuP++KhS63eN93r5dnRU3WoLxrKDIchDEg9eGRwVfn8dtBSJEZI3WMyn4pgBt&#10;87DZY639nT/o1sdRpBAONSqYYpxrKcMwkcOQ+Zk4cWe/OIwJLqPUC95TuLOyzPNn6dBwaphwpreJ&#10;hkt/dQo6Y0tz7nt7KKrcHyrXncLYKfX0uL7uQERa47/4z/2u0/zypYDfb9IJsv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K6FjBAAAA3QAAAA8AAAAAAAAAAAAAAAAAnwIA&#10;AGRycy9kb3ducmV2LnhtbFBLBQYAAAAABAAEAPcAAACNAwAAAAA=&#10;">
                  <v:imagedata r:id="rId335" o:title=""/>
                </v:shape>
                <v:shape id="Picture 1232" o:spid="_x0000_s1079" type="#_x0000_t75" style="position:absolute;left:3998;top:4327;width:17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IGHFAAAA3QAAAA8AAABkcnMvZG93bnJldi54bWxET9tqwkAQfRf8h2WEvummQaSNrlJFS1us&#10;4A19HLJjEszOptltTP++Wyj4NodzncmsNaVoqHaFZQWPgwgEcWp1wZmCw37VfwLhPLLG0jIp+CEH&#10;s2m3M8FE2xtvqdn5TIQQdgkqyL2vEildmpNBN7AVceAutjboA6wzqWu8hXBTyjiKRtJgwaEhx4oW&#10;OaXX3bdRcFye5l/n4fzz+r52H1FlXpvNyCj10GtfxiA8tf4u/ne/6TA/fo7h75twgp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wiBhxQAAAN0AAAAPAAAAAAAAAAAAAAAA&#10;AJ8CAABkcnMvZG93bnJldi54bWxQSwUGAAAAAAQABAD3AAAAkQMAAAAA&#10;">
                  <v:imagedata r:id="rId336" o:title=""/>
                </v:shape>
                <v:shape id="Picture 1231" o:spid="_x0000_s1080" type="#_x0000_t75" style="position:absolute;left:3998;top:4629;width:172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rGGLEAAAA3QAAAA8AAABkcnMvZG93bnJldi54bWxET01LAzEQvQv+hzCCF2mzVpB227RUoSB6&#10;sdXep8l0s7iZrEnc3fbXG0HobR7vcxarwTWioxBrzwruxwUIYu1NzZWCz4/NaAoiJmSDjWdScKII&#10;q+X11QJL43veUrdLlcghHEtUYFNqSymjtuQwjn1LnLmjDw5ThqGSJmCfw10jJ0XxKB3WnBsstvRs&#10;SX/tfpwC3fXn8PYUN3ot3/ev0+9wx/ag1O3NsJ6DSDSki/jf/WLy/MnsAf6+yS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rGGLEAAAA3QAAAA8AAAAAAAAAAAAAAAAA&#10;nwIAAGRycy9kb3ducmV2LnhtbFBLBQYAAAAABAAEAPcAAACQAwAAAAA=&#10;">
                  <v:imagedata r:id="rId337" o:title=""/>
                </v:shape>
                <v:shape id="Picture 1230" o:spid="_x0000_s1081" type="#_x0000_t75" style="position:absolute;left:3998;top:4934;width:16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n+RnFAAAA3QAAAA8AAABkcnMvZG93bnJldi54bWxET01rwkAQvRf8D8sIvYjZ1JZiY1ZpBcGb&#10;xnrwOGSnSXB3Ns2uGv313YLgbR7vc/JFb404U+cbxwpekhQEcel0w5WC/fdqPAXhA7JG45gUXMnD&#10;Yj54yjHT7sIFnXehEjGEfYYK6hDaTEpf1mTRJ64ljtyP6yyGCLtK6g4vMdwaOUnTd2mx4dhQY0vL&#10;msrj7mQV/I5uq+3IXM2yCP1mc3v9Oq0PhVLPw/5zBiJQHx7iu3ut4/zJxxv8fxN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5/kZxQAAAN0AAAAPAAAAAAAAAAAAAAAA&#10;AJ8CAABkcnMvZG93bnJldi54bWxQSwUGAAAAAAQABAD3AAAAkQMAAAAA&#10;">
                  <v:imagedata r:id="rId338" o:title=""/>
                </v:shape>
                <v:shape id="Picture 1229" o:spid="_x0000_s1082" type="#_x0000_t75" style="position:absolute;left:3998;top:5236;width:98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Fg/XEAAAA3QAAAA8AAABkcnMvZG93bnJldi54bWxET0trwkAQvhf6H5YRvBTdNGDRNKu0ouCl&#10;BR+X3obsmIRkZ8PumsR/7xYKvc3H95x8M5pW9OR8bVnB6zwBQVxYXXOp4HLez5YgfEDW2FomBXfy&#10;sFk/P+WYaTvwkfpTKEUMYZ+hgiqELpPSFxUZ9HPbEUfuap3BEKErpXY4xHDTyjRJ3qTBmmNDhR1t&#10;Kyqa080oaNzlZlfd9895YT/T4auvX9LdXanpZPx4BxFoDP/iP/dBx/npagG/38QT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Fg/XEAAAA3QAAAA8AAAAAAAAAAAAAAAAA&#10;nwIAAGRycy9kb3ducmV2LnhtbFBLBQYAAAAABAAEAPcAAACQAwAAAAA=&#10;">
                  <v:imagedata r:id="rId339" o:title=""/>
                </v:shape>
                <v:shape id="Picture 1228" o:spid="_x0000_s1083" type="#_x0000_t75" style="position:absolute;left:3998;top:5541;width:9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6bgXEAAAA3QAAAA8AAABkcnMvZG93bnJldi54bWxET01rwkAQvRf6H5YReqsbtYiJrlJEoT0o&#10;NFbxOOyOSTA7G7JbTf+9Kwje5vE+Z7bobC0u1PrKsYJBPwFBrJ2puFDwu1u/T0D4gGywdkwK/snD&#10;Yv76MsPMuCv/0CUPhYgh7DNUUIbQZFJ6XZJF33cNceROrrUYImwLaVq8xnBby2GSjKXFimNDiQ0t&#10;S9Ln/M8qWE8+zKjbfW+3I706pFZv9P6YKvXW6z6nIAJ14Sl+uL9MnD9Mx3D/Jp4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6bgXEAAAA3QAAAA8AAAAAAAAAAAAAAAAA&#10;nwIAAGRycy9kb3ducmV2LnhtbFBLBQYAAAAABAAEAPcAAACQAwAAAAA=&#10;">
                  <v:imagedata r:id="rId340" o:title=""/>
                </v:shape>
                <v:shape id="Picture 1227" o:spid="_x0000_s1084" type="#_x0000_t75" style="position:absolute;left:7943;top:167;width:341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l57/EAAAA3QAAAA8AAABkcnMvZG93bnJldi54bWxET0trwkAQvgv+h2WEXkLdVMFH6ipFkOrR&#10;aKG9DdlpNpidDdnVxH/vFgre5uN7zmrT21rcqPWVYwVv4xQEceF0xaWC82n3ugDhA7LG2jEpuJOH&#10;zXo4WGGmXcdHuuWhFDGEfYYKTAhNJqUvDFn0Y9cQR+7XtRZDhG0pdYtdDLe1nKTpTFqsODYYbGhr&#10;qLjkV6vgsDSfXz+X6XG+k90i+eaky/eJUi+j/uMdRKA+PMX/7r2O8yfLOfx9E0+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l57/EAAAA3QAAAA8AAAAAAAAAAAAAAAAA&#10;nwIAAGRycy9kb3ducmV2LnhtbFBLBQYAAAAABAAEAPcAAACQAwAAAAA=&#10;">
                  <v:imagedata r:id="rId341" o:title=""/>
                </v:shape>
                <v:shape id="Picture 1226" o:spid="_x0000_s1085" type="#_x0000_t75" style="position:absolute;left:7943;top:469;width:34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jxjXDAAAA3QAAAA8AAABkcnMvZG93bnJldi54bWxEj0FvwjAMhe+T+A+RkbiNdEgg6AiomoTG&#10;kTF+gNd4bUXjVEmWdv8eHybtZus9v/d5f5xcrzKF2Hk28LIsQBHX3nbcGLh9np63oGJCtth7JgO/&#10;FOF4mD3tsbR+5A/K19QoCeFYooE2paHUOtYtOYxLPxCL9u2DwyRraLQNOEq46/WqKDbaYcfS0OJA&#10;by3V9+uPM0D6fvva0qYaw+U9n/JunavzYMxiPlWvoBJN6d/8d322gr/aCa58IyPow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PGNcMAAADdAAAADwAAAAAAAAAAAAAAAACf&#10;AgAAZHJzL2Rvd25yZXYueG1sUEsFBgAAAAAEAAQA9wAAAI8DAAAAAA==&#10;">
                  <v:imagedata r:id="rId342" o:title=""/>
                </v:shape>
                <v:shape id="Picture 1225" o:spid="_x0000_s1086" type="#_x0000_t75" style="position:absolute;left:7943;top:773;width:322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G3nDAAAA3QAAAA8AAABkcnMvZG93bnJldi54bWxET02LwjAQvQv+hzCCF1lTZZHaNYqI4iKI&#10;qAt7HZqxLTaT0sTa3V9vBMHbPN7nzBatKUVDtSssKxgNIxDEqdUFZwp+zpuPGITzyBpLy6Tgjxws&#10;5t3ODBNt73yk5uQzEULYJagg975KpHRpTgbd0FbEgbvY2qAPsM6krvEewk0px1E0kQYLDg05VrTK&#10;Kb2ebkbB8vcwqkwWm63c7zZ2/7keNP9Xpfq9dvkFwlPr3+KX+1uH+ePpFJ7fhB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AbecMAAADdAAAADwAAAAAAAAAAAAAAAACf&#10;AgAAZHJzL2Rvd25yZXYueG1sUEsFBgAAAAAEAAQA9wAAAI8DAAAAAA==&#10;">
                  <v:imagedata r:id="rId343" o:title=""/>
                </v:shape>
                <v:shape id="Picture 1224" o:spid="_x0000_s1087" type="#_x0000_t75" style="position:absolute;left:8535;top:1079;width:23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972HEAAAA3QAAAA8AAABkcnMvZG93bnJldi54bWxEj0FvwjAMhe9I+w+RJ+2CRrIiwVYIaEKA&#10;uML6A6zGtNUap2oy2v17fEDiZus9v/d5vR19q27UxyawhY+ZAUVcBtdwZaH4Obx/gooJ2WEbmCz8&#10;U4Tt5mWyxtyFgc90u6RKSQjHHC3UKXW51rGsyWOchY5YtGvoPSZZ+0q7HgcJ963OjFlojw1LQ40d&#10;7Woqfy9/3sIwLdpmv/w67Y5Z2E/dvFhmmbH27XX8XoFKNKan+XF9coI/N8Iv38gIe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972HEAAAA3QAAAA8AAAAAAAAAAAAAAAAA&#10;nwIAAGRycy9kb3ducmV2LnhtbFBLBQYAAAAABAAEAPcAAACQAwAAAAA=&#10;">
                  <v:imagedata r:id="rId344" o:title=""/>
                </v:shape>
                <v:shape id="Picture 1223" o:spid="_x0000_s1088" type="#_x0000_t75" style="position:absolute;left:8643;top:1382;width:28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oJbHFAAAA3QAAAA8AAABkcnMvZG93bnJldi54bWxET0trwkAQvhf8D8sIvdWNLRSJbsQKUin2&#10;kPjodcxOHpidDdmtxv56tyB4m4/vObN5bxpxps7VlhWMRxEI4tzqmksFu+3qZQLCeWSNjWVScCUH&#10;82TwNMNY2wundM58KUIIuxgVVN63sZQur8igG9mWOHCF7Qz6ALtS6g4vIdw08jWK3qXBmkNDhS0t&#10;K8pP2a9RsNl8/RWL4/fn+vSxT9vskB1/0qtSz8N+MQXhqfcP8d291mH+WzSG/2/CCTK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aCWxxQAAAN0AAAAPAAAAAAAAAAAAAAAA&#10;AJ8CAABkcnMvZG93bnJldi54bWxQSwUGAAAAAAQABAD3AAAAkQMAAAAA&#10;">
                  <v:imagedata r:id="rId345" o:title=""/>
                </v:shape>
                <v:shape id="Picture 1222" o:spid="_x0000_s1089" type="#_x0000_t75" style="position:absolute;left:8713;top:1686;width:26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pJPDEAAAA3QAAAA8AAABkcnMvZG93bnJldi54bWxET01rAjEQvRf6H8IUequJlu3KapRWENqD&#10;lGo9eBs242ZxM1k2qbv990YQvM3jfc58ObhGnKkLtWcN45ECQVx6U3Ol4Xe3fpmCCBHZYOOZNPxT&#10;gOXi8WGOhfE9/9B5GyuRQjgUqMHG2BZShtKSwzDyLXHijr5zGBPsKmk67FO4a+REqTfpsObUYLGl&#10;laXytP1zGqYbwsO3Xed51ue7ffalPrKV0vr5aXifgYg0xLv45v40af6rmsD1m3SCX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pJPDEAAAA3QAAAA8AAAAAAAAAAAAAAAAA&#10;nwIAAGRycy9kb3ducmV2LnhtbFBLBQYAAAAABAAEAPcAAACQAwAAAAA=&#10;">
                  <v:imagedata r:id="rId346" o:title=""/>
                </v:shape>
                <v:shape id="Picture 1221" o:spid="_x0000_s1090" type="#_x0000_t75" style="position:absolute;left:8715;top:1989;width:264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BNIfAAAAA3QAAAA8AAABkcnMvZG93bnJldi54bWxET0uLwjAQvi/4H8II3tZUXRapRhGhoCef&#10;eB6aMS02k9JErf31ZkHY23x8z5kvW1uJBzW+dKxgNExAEOdOl2wUnE/Z9xSED8gaK8ek4EUelove&#10;1xxT7Z58oMcxGBFD2KeooAihTqX0eUEW/dDVxJG7usZiiLAxUjf4jOG2kuMk+ZUWS44NBda0Lii/&#10;He9WwU9XdbvscgmZ3I+82XarXfYySg367WoGIlAb/sUf90bH+ZNkAn/fxBPk4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sE0h8AAAADdAAAADwAAAAAAAAAAAAAAAACfAgAA&#10;ZHJzL2Rvd25yZXYueG1sUEsFBgAAAAAEAAQA9wAAAIwDAAAAAA==&#10;">
                  <v:imagedata r:id="rId347" o:title=""/>
                </v:shape>
                <v:shape id="Picture 1220" o:spid="_x0000_s1091" type="#_x0000_t75" style="position:absolute;left:8699;top:2294;width:28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8aDLDAAAA3QAAAA8AAABkcnMvZG93bnJldi54bWxET0uLwjAQvgv7H8IseBFNfbAs1SjLgmhF&#10;BB8Xb0Mz24ZtJqWJWv+9EQRv8/E9Z7ZobSWu1HjjWMFwkIAgzp02XCg4HZf9bxA+IGusHJOCO3lY&#10;zD86M0y1u/GerodQiBjCPkUFZQh1KqXPS7LoB64mjtyfayyGCJtC6gZvMdxWcpQkX9Ki4dhQYk2/&#10;JeX/h4tVYLJjPd6udlW+2vSyLPTue3s2SnU/258piEBteItf7rWO88fJBJ7fxB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PxoMsMAAADdAAAADwAAAAAAAAAAAAAAAACf&#10;AgAAZHJzL2Rvd25yZXYueG1sUEsFBgAAAAAEAAQA9wAAAI8DAAAAAA==&#10;">
                  <v:imagedata r:id="rId348" o:title=""/>
                </v:shape>
                <v:shape id="Picture 1219" o:spid="_x0000_s1092" type="#_x0000_t75" style="position:absolute;left:9044;top:2596;width:10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7SjbDAAAA3QAAAA8AAABkcnMvZG93bnJldi54bWxET01rAjEQvRf8D2EKvdVsWyyyGqVWBC8e&#10;XAU9jpsxm+5msmyirv/eFAq9zeN9znTeu0ZcqQvWs4K3YQaCuPTaslGw361exyBCRNbYeCYFdwow&#10;nw2epphrf+MtXYtoRArhkKOCKsY2lzKUFTkMQ98SJ+7sO4cxwc5I3eEthbtGvmfZp3RoOTVU2NJ3&#10;RWVdXJyCxcHL42hjLnZj76efwtTL47pW6uW5/5qAiNTHf/Gfe63T/I9sBL/fpBP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tKNsMAAADdAAAADwAAAAAAAAAAAAAAAACf&#10;AgAAZHJzL2Rvd25yZXYueG1sUEsFBgAAAAAEAAQA9wAAAI8DAAAAAA==&#10;">
                  <v:imagedata r:id="rId349" o:title=""/>
                </v:shape>
                <v:shape id="Picture 1218" o:spid="_x0000_s1093" type="#_x0000_t75" style="position:absolute;left:10000;top:2596;width:45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/ObDAAAA3QAAAA8AAABkcnMvZG93bnJldi54bWxET99rwjAQfhf2P4Qb+Kaps8ioRhkTQZwv&#10;doO9ns3ZFJNLaTLb/ffLQPDtPr6ft9oMzoobdaHxrGA2zUAQV143XCv4+txNXkGEiKzReiYFvxRg&#10;s34arbDQvucT3cpYixTCoUAFJsa2kDJUhhyGqW+JE3fxncOYYFdL3WGfwp2VL1m2kA4bTg0GW3o3&#10;VF3LH6dg+1HafNfPv4dTbrfmfNwfZsdcqfHz8LYEEWmID/Hdvddp/jxbwP836QS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AL85sMAAADdAAAADwAAAAAAAAAAAAAAAACf&#10;AgAAZHJzL2Rvd25yZXYueG1sUEsFBgAAAAAEAAQA9wAAAI8DAAAAAA==&#10;">
                  <v:imagedata r:id="rId350" o:title=""/>
                </v:shape>
                <v:shape id="Picture 1217" o:spid="_x0000_s1094" type="#_x0000_t75" style="position:absolute;left:10389;top:2596;width:10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tMKDBAAAA3QAAAA8AAABkcnMvZG93bnJldi54bWxET0uLwjAQvgv7H8IseNPU9Uk1yiIoXlZ8&#10;3odmti02k24Ta91fbwTB23x8z5ktGlOImiqXW1bQ60YgiBOrc04VnI6rzgSE88gaC8uk4E4OFvOP&#10;1gxjbW+8p/rgUxFC2MWoIPO+jKV0SUYGXdeWxIH7tZVBH2CVSl3hLYSbQn5F0UgazDk0ZFjSMqPk&#10;crgaBdvrmHd/w9rIy+r0s/kf9NCtz0q1P5vvKQhPjX+LX+6NDvP70Rie34QT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tMKDBAAAA3QAAAA8AAAAAAAAAAAAAAAAAnwIA&#10;AGRycy9kb3ducmV2LnhtbFBLBQYAAAAABAAEAPcAAACNAwAAAAA=&#10;">
                  <v:imagedata r:id="rId351" o:title=""/>
                </v:shape>
                <v:shape id="Picture 1216" o:spid="_x0000_s1095" type="#_x0000_t75" style="position:absolute;left:9272;top:2901;width:97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Mv6rFAAAA3QAAAA8AAABkcnMvZG93bnJldi54bWxEj9FKw0AQRd8L/sMygm/tropaYjdBKoJQ&#10;KNj6AWN2TKLZ2bC7aWK/3nkQfJvh3rn3zKaafa9OFFMX2ML1yoAiroPruLHwfnxZrkGljOywD0wW&#10;fihBVV4sNli4MPEbnQ65URLCqUALbc5DoXWqW/KYVmEgFu0zRI9Z1thoF3GScN/rG2PutceOpaHF&#10;gbYt1d+H0VvYP5yf76Yuet59af9htmNej3trry7np0dQmeb8b/67fnWCf2sEV76REXT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TL+qxQAAAN0AAAAPAAAAAAAAAAAAAAAA&#10;AJ8CAABkcnMvZG93bnJldi54bWxQSwUGAAAAAAQABAD3AAAAkQMAAAAA&#10;">
                  <v:imagedata r:id="rId352" o:title=""/>
                </v:shape>
                <v:shape id="Picture 1215" o:spid="_x0000_s1096" type="#_x0000_t75" style="position:absolute;left:9539;top:3364;width:13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zdK/DAAAA3QAAAA8AAABkcnMvZG93bnJldi54bWxET0trwkAQvhf8D8sIvdWNCtWm2YgogV56&#10;SPo4D9lpEpqdDburJv56t1DwNh/fc7LdaHpxJuc7ywqWiwQEcW11x42Cz4/iaQvCB2SNvWVSMJGH&#10;XT57yDDV9sIlnavQiBjCPkUFbQhDKqWvWzLoF3YgjtyPdQZDhK6R2uElhpterpLkWRrsODa0ONCh&#10;pfq3OhkF9N27ciJpN+F4PdTv26I77r+UepyP+1cQgcZwF/+733Scv05e4O+beILM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N0r8MAAADdAAAADwAAAAAAAAAAAAAAAACf&#10;AgAAZHJzL2Rvd25yZXYueG1sUEsFBgAAAAAEAAQA9wAAAI8DAAAAAA==&#10;">
                  <v:imagedata r:id="rId353" o:title=""/>
                </v:shape>
                <v:shape id="Picture 1214" o:spid="_x0000_s1097" type="#_x0000_t75" style="position:absolute;left:9546;top:3666;width:1962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THhzHAAAA3QAAAA8AAABkcnMvZG93bnJldi54bWxEj09rwkAQxe+FfodlBC+lbmKllOgqogha&#10;S//YHjwO2TEbmp0N2VXTb985FHp7w7z5zXuzRe8bdaEu1oEN5KMMFHEZbM2Vga/Pzf0TqJiQLTaB&#10;ycAPRVjMb29mWNhw5Q+6HFKlBMKxQAMupbbQOpaOPMZRaIlldwqdxyRjV2nb4VXgvtHjLHvUHmuW&#10;Dw5bWjkqvw9nL5RdbDf8/O5eXv3+7rjzk3z9tjVmOOiXU1CJ+vRv/rveWon/kEt+aSMS9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THhzHAAAA3QAAAA8AAAAAAAAAAAAA&#10;AAAAnwIAAGRycy9kb3ducmV2LnhtbFBLBQYAAAAABAAEAPcAAACTAwAAAAA=&#10;">
                  <v:imagedata r:id="rId354" o:title=""/>
                </v:shape>
                <v:shape id="Picture 1213" o:spid="_x0000_s1098" type="#_x0000_t75" style="position:absolute;left:9553;top:3972;width:163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F3pjDAAAA3QAAAA8AAABkcnMvZG93bnJldi54bWxET9tqwkAQfS/4D8sIvtVNWokldRXRCoIP&#10;xcsHDNlJNm12NmS3Gv16VxD6Nodzndmit404U+drxwrScQKCuHC65krB6bh5/QDhA7LGxjEpuJKH&#10;xXzwMsNcuwvv6XwIlYgh7HNUYEJocyl9YciiH7uWOHKl6yyGCLtK6g4vMdw28i1JMmmx5thgsKWV&#10;oeL38GcV0M/NZKfpbv1V7tYJbXSZTY7fSo2G/fITRKA+/Iuf7q2O89/TFB7fxB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XemMMAAADdAAAADwAAAAAAAAAAAAAAAACf&#10;AgAAZHJzL2Rvd25yZXYueG1sUEsFBgAAAAAEAAQA9wAAAI8DAAAAAA==&#10;">
                  <v:imagedata r:id="rId355" o:title=""/>
                </v:shape>
                <v:shape id="Picture 1212" o:spid="_x0000_s1099" type="#_x0000_t75" style="position:absolute;left:11094;top:3972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3AobFAAAA3QAAAA8AAABkcnMvZG93bnJldi54bWxET01rwkAQvRf8D8sIvRSziQWR6Cpiaemh&#10;F2OgeBuyYxLNzsbsmqT/3i0UepvH+5z1djSN6KlztWUFSRSDIC6srrlUkB/fZ0sQziNrbCyTgh9y&#10;sN1MntaYajvwgfrMlyKEsEtRQeV9m0rpiooMusi2xIE7286gD7Arpe5wCOGmkfM4XkiDNYeGClva&#10;V1Rcs7tRwMf8++XjVGeL23J/jy/Xr91bUij1PB13KxCeRv8v/nN/6jD/NZnD7zfhBL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twKGxQAAAN0AAAAPAAAAAAAAAAAAAAAA&#10;AJ8CAABkcnMvZG93bnJldi54bWxQSwUGAAAAAAQABAD3AAAAkQMAAAAA&#10;">
                  <v:imagedata r:id="rId320" o:title=""/>
                </v:shape>
                <v:shape id="Picture 1211" o:spid="_x0000_s1100" type="#_x0000_t75" style="position:absolute;left:9563;top:4274;width:194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ty4rDAAAA3QAAAA8AAABkcnMvZG93bnJldi54bWxET02LwjAQvQv7H8IIe9NUBZVqlLoi7O5B&#10;sHrwODRjW20mtclq/fcbQfA2j/c582VrKnGjxpWWFQz6EQjizOqScwWH/aY3BeE8ssbKMil4kIPl&#10;4qMzx1jbO+/olvpchBB2MSoovK9jKV1WkEHXtzVx4E62MegDbHKpG7yHcFPJYRSNpcGSQ0OBNX0V&#10;lF3SP6Pg55qctuespd/1xEd25XZHnayU+uy2yQyEp9a/xS/3tw7zR4MRPL8JJ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3LisMAAADdAAAADwAAAAAAAAAAAAAAAACf&#10;AgAAZHJzL2Rvd25yZXYueG1sUEsFBgAAAAAEAAQA9wAAAI8DAAAAAA==&#10;">
                  <v:imagedata r:id="rId356" o:title=""/>
                </v:shape>
                <v:shape id="Picture 1210" o:spid="_x0000_s1101" type="#_x0000_t75" style="position:absolute;left:9570;top:4579;width:17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3SX7CAAAA3QAAAA8AAABkcnMvZG93bnJldi54bWxET9tqAjEQfS/4D2EE32p2a1tkNcoiFcRC&#10;oV7ex824G9xMliTq+vdNodC3OZzrzJe9bcWNfDCOFeTjDARx5bThWsFhv36egggRWWPrmBQ8KMBy&#10;MXiaY6Hdnb/ptou1SCEcClTQxNgVUoaqIYth7DrixJ2dtxgT9LXUHu8p3LbyJcvepUXDqaHBjlYN&#10;VZfd1Sq4fHzh2W8nlEtTvplj+Xmq6aTUaNiXMxCR+vgv/nNvdJo/yV/h95t0glz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t0l+wgAAAN0AAAAPAAAAAAAAAAAAAAAAAJ8C&#10;AABkcnMvZG93bnJldi54bWxQSwUGAAAAAAQABAD3AAAAjgMAAAAA&#10;">
                  <v:imagedata r:id="rId357" o:title=""/>
                </v:shape>
                <v:shape id="Picture 1209" o:spid="_x0000_s1102" type="#_x0000_t75" style="position:absolute;left:9578;top:4881;width:13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gPujEAAAA3QAAAA8AAABkcnMvZG93bnJldi54bWxET01rwkAQvRf8D8sIvdVNtBWJrkEsQnqr&#10;sYf2Ns2OSUh2NmS3JvXXu4WCt3m8z9mko2nFhXpXW1YQzyIQxIXVNZcKPk6HpxUI55E1tpZJwS85&#10;SLeThw0m2g58pEvuSxFC2CWooPK+S6R0RUUG3cx2xIE7296gD7Avpe5xCOGmlfMoWkqDNYeGCjva&#10;V1Q0+Y9RYJrm+6uRu/dSDp/X1WuXvfnjs1KP03G3BuFp9HfxvzvTYf4ifoG/b8IJcn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gPujEAAAA3QAAAA8AAAAAAAAAAAAAAAAA&#10;nwIAAGRycy9kb3ducmV2LnhtbFBLBQYAAAAABAAEAPcAAACQAwAAAAA=&#10;">
                  <v:imagedata r:id="rId358" o:title=""/>
                </v:shape>
                <v:shape id="Picture 1208" o:spid="_x0000_s1103" type="#_x0000_t75" style="position:absolute;left:9587;top:5186;width:18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ebW7EAAAA3QAAAA8AAABkcnMvZG93bnJldi54bWxET01rAjEQvQv9D2EKvUjNWsWW1SiltMVD&#10;EWsLehyScbO6mSxJqtt/3xQEb/N4nzNbdK4RJwqx9qxgOChAEGtvaq4UfH+93T+BiAnZYOOZFPxS&#10;hMX8pjfD0vgzf9JpkyqRQziWqMCm1JZSRm3JYRz4ljhzex8cpgxDJU3Acw53jXwoiol0WHNusNjS&#10;iyV93Pw4BYc977bvuz7a10ft1yF8jFdGK3V32z1PQSTq0lV8cS9Nnj8aTuD/m3yC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ebW7EAAAA3QAAAA8AAAAAAAAAAAAAAAAA&#10;nwIAAGRycy9kb3ducmV2LnhtbFBLBQYAAAAABAAEAPcAAACQAwAAAAA=&#10;">
                  <v:imagedata r:id="rId359" o:title=""/>
                </v:shape>
                <v:shape id="Picture 1207" o:spid="_x0000_s1104" type="#_x0000_t75" style="position:absolute;left:9594;top:5488;width:81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LLTTEAAAA3QAAAA8AAABkcnMvZG93bnJldi54bWxET0tPwkAQvpP4HzZj4o1uqwGhsiWEqIEj&#10;6AFuQ3f6kO5s7a5Q/j1LQuJtvnzPmc1704gTda62rCCJYhDEudU1lwq+vz6GExDOI2tsLJOCCzmY&#10;Zw+DGabannlDp60vRQhhl6KCyvs2ldLlFRl0kW2JA1fYzqAPsCul7vAcwk0jn+N4LA3WHBoqbGlZ&#10;UX7c/hkF6/ZnWrjifTfdUzz6HMvLb3lYKvX02C/eQHjq/b/47l7pMP8leYXbN+EE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LLTTEAAAA3QAAAA8AAAAAAAAAAAAAAAAA&#10;nwIAAGRycy9kb3ducmV2LnhtbFBLBQYAAAAABAAEAPcAAACQAwAAAAA=&#10;">
                  <v:imagedata r:id="rId360" o:title=""/>
                </v:shape>
                <v:shape id="Picture 1206" o:spid="_x0000_s1105" type="#_x0000_t75" style="position:absolute;left:5818;top:624;width:3707;height:5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mkLXHAAAA3QAAAA8AAABkcnMvZG93bnJldi54bWxEj81qw0AMhO+BvsOiQm/JOimY4mYTQkt+&#10;Til1Q8/Cq9pOvFrj3cSOn746FHqTmNHMp+V6cI26URdqzwbmswQUceFtzaWB09d2+gIqRGSLjWcy&#10;cKcA69XDZImZ9T1/0i2PpZIQDhkaqGJsM61DUZHDMPMtsWg/vnMYZe1KbTvsJdw1epEkqXZYszRU&#10;2NJbRcUlvzoDh2u5P45pukvytP4Y++/382k8G/P0OGxeQUUa4r/57/pgBf95LrjyjYy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/mkLXHAAAA3QAAAA8AAAAAAAAAAAAA&#10;AAAAnwIAAGRycy9kb3ducmV2LnhtbFBLBQYAAAAABAAEAPcAAACTAwAAAAA=&#10;">
                  <v:imagedata r:id="rId361" o:title=""/>
                </v:shape>
                <v:shape id="Text Box 1205" o:spid="_x0000_s1106" type="#_x0000_t202" style="position:absolute;left:3998;top:235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/hM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n8+W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eP4T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C62BA" w:rsidRDefault="000C62BA">
      <w:pPr>
        <w:pStyle w:val="BodyText"/>
        <w:spacing w:before="5"/>
        <w:rPr>
          <w:sz w:val="3"/>
        </w:rPr>
      </w:pPr>
    </w:p>
    <w:p w:rsidR="000C62BA" w:rsidRDefault="00E42E7F">
      <w:pPr>
        <w:pStyle w:val="BodyText"/>
        <w:spacing w:line="30" w:lineRule="exact"/>
        <w:ind w:left="3291"/>
        <w:rPr>
          <w:sz w:val="3"/>
        </w:rPr>
      </w:pPr>
      <w:r>
        <w:rPr>
          <w:noProof/>
          <w:sz w:val="3"/>
          <w:lang w:val="en-US" w:eastAsia="en-US" w:bidi="ar-SA"/>
        </w:rPr>
        <mc:AlternateContent>
          <mc:Choice Requires="wpg">
            <w:drawing>
              <wp:inline distT="0" distB="0" distL="0" distR="0">
                <wp:extent cx="4843145" cy="19050"/>
                <wp:effectExtent l="10160" t="1270" r="13970" b="8255"/>
                <wp:docPr id="1270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3145" cy="19050"/>
                          <a:chOff x="0" y="0"/>
                          <a:chExt cx="7627" cy="30"/>
                        </a:xfrm>
                      </wpg:grpSpPr>
                      <wps:wsp>
                        <wps:cNvPr id="1271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762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466B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6CC532" id="Group 1202" o:spid="_x0000_s1026" style="width:381.35pt;height:1.5pt;mso-position-horizontal-relative:char;mso-position-vertical-relative:line" coordsize="762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">
                <v:line id="Line 1203" o:spid="_x0000_s1027" style="position:absolute;visibility:visible;mso-wrap-style:square" from="0,15" to="7627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vltsEAAADdAAAADwAAAGRycy9kb3ducmV2LnhtbERPTYvCMBC9C/6HMMLeNFVYXapRyoIi&#10;e9Kqex6asSk2k9Jktf33G0HwNo/3OatNZ2txp9ZXjhVMJwkI4sLpiksF59N2/AXCB2SNtWNS0JOH&#10;zXo4WGGq3YOPdM9DKWII+xQVmBCaVEpfGLLoJ64hjtzVtRZDhG0pdYuPGG5rOUuSubRYcWww2NC3&#10;oeKW/1kFF/vzmbndoc8uXS8X5jfvb9tKqY9Rly1BBOrCW/xy73WcP1tM4flNPEGu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O+W2wQAAAN0AAAAPAAAAAAAAAAAAAAAA&#10;AKECAABkcnMvZG93bnJldi54bWxQSwUGAAAAAAQABAD5AAAAjwMAAAAA&#10;" strokecolor="#466b49" strokeweight="1.5pt"/>
                <w10:anchorlock/>
              </v:group>
            </w:pict>
          </mc:Fallback>
        </mc:AlternateContent>
      </w:r>
    </w:p>
    <w:p w:rsidR="000C62BA" w:rsidRDefault="000C62BA">
      <w:pPr>
        <w:spacing w:line="30" w:lineRule="exact"/>
        <w:rPr>
          <w:sz w:val="3"/>
        </w:rPr>
        <w:sectPr w:rsidR="000C62BA">
          <w:pgSz w:w="12240" w:h="15840"/>
          <w:pgMar w:top="720" w:right="440" w:bottom="280" w:left="580" w:header="720" w:footer="720" w:gutter="0"/>
          <w:cols w:space="720"/>
        </w:sectPr>
      </w:pPr>
    </w:p>
    <w:p w:rsidR="000C62BA" w:rsidRDefault="00E42E7F">
      <w:pPr>
        <w:pStyle w:val="BodyText"/>
        <w:rPr>
          <w:rFonts w:ascii="Times New Roman"/>
        </w:rPr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4522470</wp:posOffset>
                </wp:positionH>
                <wp:positionV relativeFrom="page">
                  <wp:posOffset>1694815</wp:posOffset>
                </wp:positionV>
                <wp:extent cx="2790825" cy="911860"/>
                <wp:effectExtent l="0" t="0" r="0" b="0"/>
                <wp:wrapNone/>
                <wp:docPr id="1264" name="Group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0825" cy="911860"/>
                          <a:chOff x="7122" y="2669"/>
                          <a:chExt cx="4395" cy="1436"/>
                        </a:xfrm>
                      </wpg:grpSpPr>
                      <pic:pic xmlns:pic="http://schemas.openxmlformats.org/drawingml/2006/picture">
                        <pic:nvPicPr>
                          <pic:cNvPr id="1265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2669"/>
                            <a:ext cx="43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2959"/>
                            <a:ext cx="40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3250"/>
                            <a:ext cx="43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3538"/>
                            <a:ext cx="37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3827"/>
                            <a:ext cx="239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DF0791" id="Group 1196" o:spid="_x0000_s1026" style="position:absolute;margin-left:356.1pt;margin-top:133.45pt;width:219.75pt;height:71.8pt;z-index:251708416;mso-position-horizontal-relative:page;mso-position-vertical-relative:page" coordorigin="7122,2669" coordsize="4395,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">
                <v:shape id="Picture 1201" o:spid="_x0000_s1027" type="#_x0000_t75" style="position:absolute;left:7122;top:2669;width:43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x6lbAAAAA3QAAAA8AAABkcnMvZG93bnJldi54bWxET82KwjAQvgu+QxjBm6a6KNo1LSK4eFyr&#10;DzA0s213m0ltUlvffiMI3ubj+51dOpha3Kl1lWUFi3kEgji3uuJCwfVynG1AOI+ssbZMCh7kIE3G&#10;ox3G2vZ8pnvmCxFC2MWooPS+iaV0eUkG3dw2xIH7sa1BH2BbSN1iH8JNLZdRtJYGKw4NJTZ0KCn/&#10;yzqj4PBlu+O5Z7/9zU63GquP727BSk0nw/4ThKfBv8Uv90mH+cv1Cp7fhBNk8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XHqVsAAAADdAAAADwAAAAAAAAAAAAAAAACfAgAA&#10;ZHJzL2Rvd25yZXYueG1sUEsFBgAAAAAEAAQA9wAAAIwDAAAAAA==&#10;">
                  <v:imagedata r:id="rId367" o:title=""/>
                </v:shape>
                <v:shape id="Picture 1200" o:spid="_x0000_s1028" type="#_x0000_t75" style="position:absolute;left:7122;top:2959;width:40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c3pLDAAAA3QAAAA8AAABkcnMvZG93bnJldi54bWxET9uKwjAQfV/wH8IIvq2pfegu1SgieMGV&#10;BS8fMDRjU2wmpUlt/fvNwsK+zeFcZ7EabC2e1PrKsYLZNAFBXDhdcangdt2+f4LwAVlj7ZgUvMjD&#10;ajl6W2CuXc9nel5CKWII+xwVmBCaXEpfGLLop64hjtzdtRZDhG0pdYt9DLe1TJMkkxYrjg0GG9oY&#10;Kh6Xzir4arp9ue+v8vv4cep25pw+bqdUqcl4WM9BBBrCv/jPfdBxfppl8PtNPEE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JzeksMAAADdAAAADwAAAAAAAAAAAAAAAACf&#10;AgAAZHJzL2Rvd25yZXYueG1sUEsFBgAAAAAEAAQA9wAAAI8DAAAAAA==&#10;">
                  <v:imagedata r:id="rId368" o:title=""/>
                </v:shape>
                <v:shape id="Picture 1199" o:spid="_x0000_s1029" type="#_x0000_t75" style="position:absolute;left:7122;top:3250;width:43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UtXTCAAAA3QAAAA8AAABkcnMvZG93bnJldi54bWxET0uLwjAQvi/4H8IIe1tTXehKNYoIQm+6&#10;PvA6NmNTbCaliW3995uFhb3Nx/ec5Xqwteio9ZVjBdNJAoK4cLriUsH5tPuYg/ABWWPtmBS8yMN6&#10;NXpbYqZdz9/UHUMpYgj7DBWYEJpMSl8YsugnriGO3N21FkOEbSl1i30Mt7WcJUkqLVYcGww2tDVU&#10;PI5Pq6DZ5333vN4K6bqDmV9Ouzz9rJV6Hw+bBYhAQ/gX/7lzHefP0i/4/SaeI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VLV0wgAAAN0AAAAPAAAAAAAAAAAAAAAAAJ8C&#10;AABkcnMvZG93bnJldi54bWxQSwUGAAAAAAQABAD3AAAAjgMAAAAA&#10;">
                  <v:imagedata r:id="rId369" o:title=""/>
                </v:shape>
                <v:shape id="Picture 1198" o:spid="_x0000_s1030" type="#_x0000_t75" style="position:absolute;left:7122;top:3538;width:37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44+3GAAAA3QAAAA8AAABkcnMvZG93bnJldi54bWxEj0trwzAQhO+F/gexhd4auSG4iRMllIZC&#10;KLnkdV+s9YNYK1dSHPffdw+F3naZ2ZlvV5vRdWqgEFvPBl4nGSji0tuWawPn0+fLHFRMyBY7z2Tg&#10;hyJs1o8PKyysv/OBhmOqlYRwLNBAk1JfaB3LhhzGie+JRat8cJhkDbW2Ae8S7jo9zbJcO2xZGhrs&#10;6aOh8nq8OQNh9pUv9pe4rQ7V+Xt4m+1PuyEa8/w0vi9BJRrTv/nvemcFf5oLrnwjI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vjj7cYAAADdAAAADwAAAAAAAAAAAAAA&#10;AACfAgAAZHJzL2Rvd25yZXYueG1sUEsFBgAAAAAEAAQA9wAAAJIDAAAAAA==&#10;">
                  <v:imagedata r:id="rId370" o:title=""/>
                </v:shape>
                <v:shape id="Picture 1197" o:spid="_x0000_s1031" type="#_x0000_t75" style="position:absolute;left:7122;top:3827;width:2390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fAe/CAAAA3QAAAA8AAABkcnMvZG93bnJldi54bWxET02LwjAQvQv7H8IseNN0exCtRhFhwYMg&#10;2nXX49CMbbWZ1CbW+u+NsOBtHu9zZovOVKKlxpWWFXwNIxDEmdUl5wp+0u/BGITzyBory6TgQQ4W&#10;84/eDBNt77yjdu9zEULYJaig8L5OpHRZQQbd0NbEgTvZxqAPsMmlbvAewk0l4ygaSYMlh4YCa1oV&#10;lF32N6NAH9bp7/bvfDxJbB+c3lxcXTdK9T+75RSEp86/xf/utQ7z49EEXt+EE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3wHvwgAAAN0AAAAPAAAAAAAAAAAAAAAAAJ8C&#10;AABkcnMvZG93bnJldi54bWxQSwUGAAAAAAQABAD3AAAAjgMAAAAA&#10;">
                  <v:imagedata r:id="rId371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page">
              <wp:posOffset>4522596</wp:posOffset>
            </wp:positionH>
            <wp:positionV relativeFrom="page">
              <wp:posOffset>2708782</wp:posOffset>
            </wp:positionV>
            <wp:extent cx="950976" cy="181355"/>
            <wp:effectExtent l="0" t="0" r="0" b="0"/>
            <wp:wrapNone/>
            <wp:docPr id="2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9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10464" behindDoc="0" locked="0" layoutInCell="1" allowOverlap="1">
            <wp:simplePos x="0" y="0"/>
            <wp:positionH relativeFrom="page">
              <wp:posOffset>4522596</wp:posOffset>
            </wp:positionH>
            <wp:positionV relativeFrom="page">
              <wp:posOffset>2998342</wp:posOffset>
            </wp:positionV>
            <wp:extent cx="157734" cy="175259"/>
            <wp:effectExtent l="0" t="0" r="0" b="0"/>
            <wp:wrapNone/>
            <wp:docPr id="2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4751070</wp:posOffset>
                </wp:positionH>
                <wp:positionV relativeFrom="page">
                  <wp:posOffset>2998470</wp:posOffset>
                </wp:positionV>
                <wp:extent cx="2050415" cy="175260"/>
                <wp:effectExtent l="0" t="0" r="0" b="0"/>
                <wp:wrapNone/>
                <wp:docPr id="1260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0415" cy="175260"/>
                          <a:chOff x="7482" y="4722"/>
                          <a:chExt cx="3229" cy="276"/>
                        </a:xfrm>
                      </wpg:grpSpPr>
                      <pic:pic xmlns:pic="http://schemas.openxmlformats.org/drawingml/2006/picture">
                        <pic:nvPicPr>
                          <pic:cNvPr id="1261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4721"/>
                            <a:ext cx="24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7" y="4721"/>
                            <a:ext cx="8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3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9826" y="4962"/>
                            <a:ext cx="784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89650" id="Group 1192" o:spid="_x0000_s1026" style="position:absolute;margin-left:374.1pt;margin-top:236.1pt;width:161.45pt;height:13.8pt;z-index:251711488;mso-position-horizontal-relative:page;mso-position-vertical-relative:page" coordorigin="7482,4722" coordsize="3229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">
                <v:shape id="Picture 1195" o:spid="_x0000_s1027" type="#_x0000_t75" style="position:absolute;left:7482;top:4721;width:24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bTSHEAAAA3QAAAA8AAABkcnMvZG93bnJldi54bWxET99rwjAQfhf8H8IJvoyZWFCkM8oYEzdk&#10;oN0Y+HY0t6asuZQmav3vzWDg2318P2+57l0jztSF2rOG6USBIC69qbnS8PW5eVyACBHZYOOZNFwp&#10;wHo1HCwxN/7CBzoXsRIphEOOGmyMbS5lKC05DBPfEifux3cOY4JdJU2HlxTuGpkpNZcOa04NFlt6&#10;sVT+FienYe9nxfZDbXbv9rh9OJavIVPfQevxqH9+AhGpj3fxv/vNpPnZfAp/36QT5O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bTSHEAAAA3QAAAA8AAAAAAAAAAAAAAAAA&#10;nwIAAGRycy9kb3ducmV2LnhtbFBLBQYAAAAABAAEAPcAAACQAwAAAAA=&#10;">
                  <v:imagedata r:id="rId376" o:title=""/>
                </v:shape>
                <v:shape id="Picture 1194" o:spid="_x0000_s1028" type="#_x0000_t75" style="position:absolute;left:9827;top:4721;width:8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qL/EAAAA3QAAAA8AAABkcnMvZG93bnJldi54bWxET01rwkAQvRf8D8sIvdWNOYQ2uooI0nop&#10;aArF25Ads9HsbMyuMe2v7wpCb/N4nzNfDrYRPXW+dqxgOklAEJdO11wp+Co2L68gfEDW2DgmBT/k&#10;YbkYPc0x1+7GO+r3oRIxhH2OCkwIbS6lLw1Z9BPXEkfu6DqLIcKukrrDWwy3jUyTJJMWa44NBlta&#10;GyrP+6tV8P5b7abfl9PxbTAH7LP+syi2pNTzeFjNQAQawr/44f7QcX6apXD/Jp4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YqL/EAAAA3QAAAA8AAAAAAAAAAAAAAAAA&#10;nwIAAGRycy9kb3ducmV2LnhtbFBLBQYAAAAABAAEAPcAAACQAwAAAAA=&#10;">
                  <v:imagedata r:id="rId377" o:title=""/>
                </v:shape>
                <v:line id="Line 1193" o:spid="_x0000_s1029" style="position:absolute;visibility:visible;mso-wrap-style:square" from="9826,4962" to="10610,4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UPkMQAAADdAAAADwAAAGRycy9kb3ducmV2LnhtbERPS2sCMRC+F/ofwgi91axWRFajSLHg&#10;QREfhXobNrMP3EziJnXXf98UBG/z8T1ntuhMLW7U+MqygkE/AUGcWV1xoeB0/HqfgPABWWNtmRTc&#10;ycNi/voyw1Tblvd0O4RCxBD2KSooQ3CplD4ryaDvW0ccudw2BkOETSF1g20MN7UcJslYGqw4NpTo&#10;6LOk7HL4NQry1q2OP4PdlXX+vVzvRm67CWel3nrdcgoiUBee4od7reP84fgD/r+JJ8j5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1Q+QxAAAAN0AAAAPAAAAAAAAAAAA&#10;AAAAAKECAABkcnMvZG93bnJldi54bWxQSwUGAAAAAAQABAD5AAAAkgMAAAAA&#10;" strokeweight=".6pt"/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12512" behindDoc="0" locked="0" layoutInCell="1" allowOverlap="1">
            <wp:simplePos x="0" y="0"/>
            <wp:positionH relativeFrom="page">
              <wp:posOffset>4522596</wp:posOffset>
            </wp:positionH>
            <wp:positionV relativeFrom="page">
              <wp:posOffset>3243707</wp:posOffset>
            </wp:positionV>
            <wp:extent cx="157734" cy="175259"/>
            <wp:effectExtent l="0" t="0" r="0" b="0"/>
            <wp:wrapNone/>
            <wp:docPr id="2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4751070</wp:posOffset>
                </wp:positionH>
                <wp:positionV relativeFrom="page">
                  <wp:posOffset>3243580</wp:posOffset>
                </wp:positionV>
                <wp:extent cx="2472055" cy="360045"/>
                <wp:effectExtent l="0" t="0" r="0" b="0"/>
                <wp:wrapNone/>
                <wp:docPr id="1254" name="Group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2055" cy="360045"/>
                          <a:chOff x="7482" y="5108"/>
                          <a:chExt cx="3893" cy="567"/>
                        </a:xfrm>
                      </wpg:grpSpPr>
                      <pic:pic xmlns:pic="http://schemas.openxmlformats.org/drawingml/2006/picture">
                        <pic:nvPicPr>
                          <pic:cNvPr id="1255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5108"/>
                            <a:ext cx="5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5108"/>
                            <a:ext cx="8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0" y="5108"/>
                            <a:ext cx="24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8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7886" y="5348"/>
                            <a:ext cx="723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9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5398"/>
                            <a:ext cx="38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79AC87" id="Group 1186" o:spid="_x0000_s1026" style="position:absolute;margin-left:374.1pt;margin-top:255.4pt;width:194.65pt;height:28.35pt;z-index:251713536;mso-position-horizontal-relative:page;mso-position-vertical-relative:page" coordorigin="7482,5108" coordsize="3893,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">
                <v:shape id="Picture 1191" o:spid="_x0000_s1027" type="#_x0000_t75" style="position:absolute;left:7482;top:5108;width:5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9tUrAAAAA3QAAAA8AAABkcnMvZG93bnJldi54bWxET8uqwjAQ3Qv+QxjBnaYKilSjFEG8ICg+&#10;Nu6GZmyLzaQkuVr/3giCuzmc5yxWranFg5yvLCsYDRMQxLnVFRcKLufNYAbCB2SNtWVS8CIPq2W3&#10;s8BU2ycf6XEKhYgh7FNUUIbQpFL6vCSDfmgb4sjdrDMYInSF1A6fMdzUcpwkU2mw4thQYkPrkvL7&#10;6d8ouG13bl/vMr3Nrzy7TIvDPckOSvV7bTYHEagNP/HX/afj/PFkAp9v4gly+Q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D21SsAAAADdAAAADwAAAAAAAAAAAAAAAACfAgAA&#10;ZHJzL2Rvd25yZXYueG1sUEsFBgAAAAAEAAQA9wAAAIwDAAAAAA==&#10;">
                  <v:imagedata r:id="rId383" o:title=""/>
                </v:shape>
                <v:shape id="Picture 1190" o:spid="_x0000_s1028" type="#_x0000_t75" style="position:absolute;left:7887;top:5108;width:8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SCKLEAAAA3QAAAA8AAABkcnMvZG93bnJldi54bWxET0trwkAQvhf6H5YpeNNNxUqJrkEKhVI8&#10;qLXV45AdNyHZ2ZDd5vHvu4LQ23x8z1lng61FR60vHSt4niUgiHOnSzYKTl/v01cQPiBrrB2TgpE8&#10;ZJvHhzWm2vV8oO4YjIgh7FNUUITQpFL6vCCLfuYa4shdXWsxRNgaqVvsY7it5TxJltJiybGhwIbe&#10;Csqr469VYKiy36fyp7uM28/+vBjzxux3Sk2ehu0KRKAh/Ivv7g8d589flnD7Jp4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SCKLEAAAA3QAAAA8AAAAAAAAAAAAAAAAA&#10;nwIAAGRycy9kb3ducmV2LnhtbFBLBQYAAAAABAAEAPcAAACQAwAAAAA=&#10;">
                  <v:imagedata r:id="rId384" o:title=""/>
                </v:shape>
                <v:shape id="Picture 1189" o:spid="_x0000_s1029" type="#_x0000_t75" style="position:absolute;left:8610;top:5108;width:24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88D7DAAAA3QAAAA8AAABkcnMvZG93bnJldi54bWxET0trAjEQvhf8D2GE3mpWoV1ZjaLFQu3J&#10;F3gdNmN2cTNZkqhbf31TELzNx/ec6byzjbiSD7VjBcNBBoK4dLpmo+Cw/3obgwgRWWPjmBT8UoD5&#10;rPcyxUK7G2/puotGpBAOBSqoYmwLKUNZkcUwcC1x4k7OW4wJeiO1x1sKt40cZdmHtFhzaqiwpc+K&#10;yvPuYhWMs01ufnJ/X62Pl1VYHhanrTdKvfa7xQREpC4+xQ/3t07zR+85/H+TTp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zwPsMAAADdAAAADwAAAAAAAAAAAAAAAACf&#10;AgAAZHJzL2Rvd25yZXYueG1sUEsFBgAAAAAEAAQA9wAAAI8DAAAAAA==&#10;">
                  <v:imagedata r:id="rId385" o:title=""/>
                </v:shape>
                <v:line id="Line 1188" o:spid="_x0000_s1030" style="position:absolute;visibility:visible;mso-wrap-style:square" from="7886,5348" to="8609,5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1XXMcAAADdAAAADwAAAGRycy9kb3ducmV2LnhtbESPT0sDQQzF7wW/wxDBWzvbokXWTkuR&#10;Cj0opV0FvYWd7B/cyUx3xu767c1B6C3hvbz3y2ozuk5dqI+tZwPzWQaKuPS25drAe/EyfQQVE7LF&#10;zjMZ+KUIm/XNZIW59QMf6XJKtZIQjjkaaFIKudaxbMhhnPlALFrle4dJ1r7WtsdBwl2nF1m21A5b&#10;loYGAz03VH6ffpyBagi74nN+OLOtPrb7w314e01fxtzdjtsnUInGdDX/X++t4C8eBFe+kRH0+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HVdcxwAAAN0AAAAPAAAAAAAA&#10;AAAAAAAAAKECAABkcnMvZG93bnJldi54bWxQSwUGAAAAAAQABAD5AAAAlQMAAAAA&#10;" strokeweight=".6pt"/>
                <v:shape id="Picture 1187" o:spid="_x0000_s1031" type="#_x0000_t75" style="position:absolute;left:7482;top:5398;width:38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aiazEAAAA3QAAAA8AAABkcnMvZG93bnJldi54bWxET01rwkAQvRf6H5YRvNWNgmkbXaUIWoX2&#10;kNSLtyE7TZZmZ0N2TdJ/7wqF3ubxPme9HW0jeuq8caxgPktAEJdOG64UnL/2Ty8gfEDW2DgmBb/k&#10;Ybt5fFhjpt3AOfVFqEQMYZ+hgjqENpPSlzVZ9DPXEkfu23UWQ4RdJXWHQwy3jVwkSSotGo4NNba0&#10;q6n8Ka5WwcG4j8syTcf2c/e89+ZwKd/zk1LTyfi2AhFoDP/iP/dRx/mL5Svcv4knyM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aiazEAAAA3QAAAA8AAAAAAAAAAAAAAAAA&#10;nwIAAGRycy9kb3ducmV2LnhtbFBLBQYAAAAABAAEAPcAAACQAwAAAAA=&#10;">
                  <v:imagedata r:id="rId386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4522596</wp:posOffset>
            </wp:positionH>
            <wp:positionV relativeFrom="page">
              <wp:posOffset>3673475</wp:posOffset>
            </wp:positionV>
            <wp:extent cx="157734" cy="175260"/>
            <wp:effectExtent l="0" t="0" r="0" b="0"/>
            <wp:wrapNone/>
            <wp:docPr id="2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8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4751070</wp:posOffset>
                </wp:positionH>
                <wp:positionV relativeFrom="page">
                  <wp:posOffset>3673475</wp:posOffset>
                </wp:positionV>
                <wp:extent cx="2334895" cy="542925"/>
                <wp:effectExtent l="0" t="0" r="0" b="0"/>
                <wp:wrapNone/>
                <wp:docPr id="1248" name="Group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4895" cy="542925"/>
                          <a:chOff x="7482" y="5785"/>
                          <a:chExt cx="3677" cy="855"/>
                        </a:xfrm>
                      </wpg:grpSpPr>
                      <pic:pic xmlns:pic="http://schemas.openxmlformats.org/drawingml/2006/picture">
                        <pic:nvPicPr>
                          <pic:cNvPr id="1249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5785"/>
                            <a:ext cx="202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9" y="5785"/>
                            <a:ext cx="17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1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9418" y="6025"/>
                            <a:ext cx="748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2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6075"/>
                            <a:ext cx="35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6363"/>
                            <a:ext cx="20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1A5A4" id="Group 1180" o:spid="_x0000_s1026" style="position:absolute;margin-left:374.1pt;margin-top:289.25pt;width:183.85pt;height:42.75pt;z-index:251715584;mso-position-horizontal-relative:page;mso-position-vertical-relative:page" coordorigin="7482,5785" coordsize="3677,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">
                <v:shape id="Picture 1185" o:spid="_x0000_s1027" type="#_x0000_t75" style="position:absolute;left:7482;top:5785;width:202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xILTEAAAA3QAAAA8AAABkcnMvZG93bnJldi54bWxET01rwkAQvQv+h2WE3swmNkibZhVRCh68&#10;NCmF3obsNEnNzsbsNsZ/3y0UvM3jfU6+nUwnRhpca1lBEsUgiCurW64VvJevyycQziNr7CyTghs5&#10;2G7msxwzba/8RmPhaxFC2GWooPG+z6R0VUMGXWR74sB92cGgD3CopR7wGsJNJ1dxvJYGWw4NDfa0&#10;b6g6Fz9GAV4Oa/3R9Qdffj+eqoKS9POUKPWwmHYvIDxN/i7+dx91mL9Kn+Hvm3CC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xILTEAAAA3QAAAA8AAAAAAAAAAAAAAAAA&#10;nwIAAGRycy9kb3ducmV2LnhtbFBLBQYAAAAABAAEAPcAAACQAwAAAAA=&#10;">
                  <v:imagedata r:id="rId392" o:title=""/>
                </v:shape>
                <v:shape id="Picture 1184" o:spid="_x0000_s1028" type="#_x0000_t75" style="position:absolute;left:9419;top:5785;width:17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ZpRfHAAAA3QAAAA8AAABkcnMvZG93bnJldi54bWxEj0FPAjEQhe8m/odmTLxJVwwCC4WgiQmJ&#10;MUHwwm3YDrur22ltK6z/3jmYcJvJe/PeN/Nl7zp1ophazwbuBwUo4srblmsDH7uXuwmolJEtdp7J&#10;wC8lWC6ur+ZYWn/mdzptc60khFOJBpqcQ6l1qhpymAY+EIt29NFhljXW2kY8S7jr9LAoHrXDlqWh&#10;wUDPDVVf2x9nYLpffW8+48PehfHkgLsw9m9Pr8bc3vSrGahMfb6Y/6/XVvCHI+GXb2QEvf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ZpRfHAAAA3QAAAA8AAAAAAAAAAAAA&#10;AAAAnwIAAGRycy9kb3ducmV2LnhtbFBLBQYAAAAABAAEAPcAAACTAwAAAAA=&#10;">
                  <v:imagedata r:id="rId393" o:title=""/>
                </v:shape>
                <v:line id="Line 1183" o:spid="_x0000_s1029" style="position:absolute;visibility:visible;mso-wrap-style:square" from="9418,6025" to="10166,6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f+wcQAAADdAAAADwAAAGRycy9kb3ducmV2LnhtbERPS2sCMRC+F/ofwhR6q9mVVsrWKCIK&#10;HiziC/Q2bGYfdDOJm+hu/30jCL3Nx/ec8bQ3jbhR62vLCtJBAoI4t7rmUsFhv3z7BOEDssbGMin4&#10;JQ/TyfPTGDNtO97SbRdKEUPYZ6igCsFlUvq8IoN+YB1x5ArbGgwRtqXULXYx3DRymCQjabDm2FCh&#10;o3lF+c/uahQUnVvsT+nmwro4zlabd/e9DmelXl/62ReIQH34Fz/cKx3nDz9SuH8TT5CT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J/7BxAAAAN0AAAAPAAAAAAAAAAAA&#10;AAAAAKECAABkcnMvZG93bnJldi54bWxQSwUGAAAAAAQABAD5AAAAkgMAAAAA&#10;" strokeweight=".6pt"/>
                <v:shape id="Picture 1182" o:spid="_x0000_s1030" type="#_x0000_t75" style="position:absolute;left:7482;top:6075;width:35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SEP7CAAAA3QAAAA8AAABkcnMvZG93bnJldi54bWxET01rwkAQvQv+h2WE3nTTQI2krlIEoadC&#10;o7bXYXeaRLOzIbsm6b93BcHbPN7nrLejbURPna8dK3hdJCCItTM1lwqOh/18BcIHZIONY1LwTx62&#10;m+lkjblxA39TX4RSxBD2OSqoQmhzKb2uyKJfuJY4cn+usxgi7EppOhxiuG1kmiRLabHm2FBhS7uK&#10;9KW4WgWn7Od35c6cXQ9jVpR+0EX/pZV6mY0f7yACjeEpfrg/TZyfvqVw/yaeID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khD+wgAAAN0AAAAPAAAAAAAAAAAAAAAAAJ8C&#10;AABkcnMvZG93bnJldi54bWxQSwUGAAAAAAQABAD3AAAAjgMAAAAA&#10;">
                  <v:imagedata r:id="rId394" o:title=""/>
                </v:shape>
                <v:shape id="Picture 1181" o:spid="_x0000_s1031" type="#_x0000_t75" style="position:absolute;left:7482;top:6363;width:20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NLYzDAAAA3QAAAA8AAABkcnMvZG93bnJldi54bWxET01rwkAQvQv9D8sUetNd0xpLdBURCgUP&#10;2rQXb9PsmASzsyG7mvTfu4LQ2zze5yzXg23ElTpfO9YwnSgQxIUzNZcafr4/xu8gfEA22DgmDX/k&#10;Yb16Gi0xM67nL7rmoRQxhH2GGqoQ2kxKX1Rk0U9cSxy5k+sshgi7UpoO+xhuG5kolUqLNceGClva&#10;VlSc84vVcFA7dWLKaZq+9Wly/J3vi81O65fnYbMAEWgI/+KH+9PE+cnsFe7fxBPk6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0tjMMAAADdAAAADwAAAAAAAAAAAAAAAACf&#10;AgAAZHJzL2Rvd25yZXYueG1sUEsFBgAAAAAEAAQA9wAAAI8DAAAAAA==&#10;">
                  <v:imagedata r:id="rId395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page">
              <wp:posOffset>4522596</wp:posOffset>
            </wp:positionH>
            <wp:positionV relativeFrom="page">
              <wp:posOffset>4285818</wp:posOffset>
            </wp:positionV>
            <wp:extent cx="157460" cy="175260"/>
            <wp:effectExtent l="0" t="0" r="0" b="0"/>
            <wp:wrapNone/>
            <wp:docPr id="3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3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6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4751070</wp:posOffset>
                </wp:positionH>
                <wp:positionV relativeFrom="page">
                  <wp:posOffset>4285615</wp:posOffset>
                </wp:positionV>
                <wp:extent cx="2477770" cy="360680"/>
                <wp:effectExtent l="0" t="0" r="0" b="0"/>
                <wp:wrapNone/>
                <wp:docPr id="1242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7770" cy="360680"/>
                          <a:chOff x="7482" y="6749"/>
                          <a:chExt cx="3902" cy="568"/>
                        </a:xfrm>
                      </wpg:grpSpPr>
                      <pic:pic xmlns:pic="http://schemas.openxmlformats.org/drawingml/2006/picture">
                        <pic:nvPicPr>
                          <pic:cNvPr id="1243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6749"/>
                            <a:ext cx="3902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4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7040"/>
                            <a:ext cx="4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9" y="7040"/>
                            <a:ext cx="8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5" y="7040"/>
                            <a:ext cx="272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7" name="Line 1175"/>
                        <wps:cNvCnPr>
                          <a:cxnSpLocks noChangeShapeType="1"/>
                        </wps:cNvCnPr>
                        <wps:spPr bwMode="auto">
                          <a:xfrm>
                            <a:off x="7848" y="7280"/>
                            <a:ext cx="70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BF69A" id="Group 1174" o:spid="_x0000_s1026" style="position:absolute;margin-left:374.1pt;margin-top:337.45pt;width:195.1pt;height:28.4pt;z-index:251717632;mso-position-horizontal-relative:page;mso-position-vertical-relative:page" coordorigin="7482,6749" coordsize="3902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">
                <v:shape id="Picture 1179" o:spid="_x0000_s1027" type="#_x0000_t75" style="position:absolute;left:7482;top:6749;width:3902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r3RrFAAAA3QAAAA8AAABkcnMvZG93bnJldi54bWxET01rwkAQvRf8D8sIvTUbrRaJrqIWoYV6&#10;qNricciOSTQ7m2a3MfXXuwXB2zze50xmrSlFQ7UrLCvoRTEI4tTqgjMFu+3qaQTCeWSNpWVS8EcO&#10;ZtPOwwQTbc/8Sc3GZyKEsEtQQe59lUjp0pwMushWxIE72NqgD7DOpK7xHMJNKftx/CINFhwacqxo&#10;mVN62vwaBYvV9+n4uv4YNpfL/l1/OXvkn71Sj912PgbhqfV38c39psP8/uAZ/r8JJ8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690axQAAAN0AAAAPAAAAAAAAAAAAAAAA&#10;AJ8CAABkcnMvZG93bnJldi54bWxQSwUGAAAAAAQABAD3AAAAkQMAAAAA&#10;">
                  <v:imagedata r:id="rId401" o:title=""/>
                </v:shape>
                <v:shape id="Picture 1178" o:spid="_x0000_s1028" type="#_x0000_t75" style="position:absolute;left:7482;top:7040;width:4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hfDEAAAA3QAAAA8AAABkcnMvZG93bnJldi54bWxET0uLwjAQvi/4H8II3tZUV4pUo4iieFhY&#10;fCB4G5qxrTaTbhK1++83Cwve5uN7znTemlo8yPnKsoJBPwFBnFtdcaHgeFi/j0H4gKyxtkwKfsjD&#10;fNZ5m2Km7ZN39NiHQsQQ9hkqKENoMil9XpJB37cNceQu1hkMEbpCaofPGG5qOUySVBqsODaU2NCy&#10;pPy2vxsFX9ddenb10W1Wn+vvdPBx2obxRqlet11MQARqw0v8797qOH84GsHfN/EEO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LhfDEAAAA3QAAAA8AAAAAAAAAAAAAAAAA&#10;nwIAAGRycy9kb3ducmV2LnhtbFBLBQYAAAAABAAEAPcAAACQAwAAAAA=&#10;">
                  <v:imagedata r:id="rId402" o:title=""/>
                </v:shape>
                <v:shape id="Picture 1177" o:spid="_x0000_s1029" type="#_x0000_t75" style="position:absolute;left:7849;top:7040;width:8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X3gfEAAAA3QAAAA8AAABkcnMvZG93bnJldi54bWxET0trwkAQvgv9D8sUvOlGsSKpGymlovQg&#10;1LQ9T7OTB8nOJtlV0/76riB4m4/vOevNYBpxpt5VlhXMphEI4szqigsFn+l2sgLhPLLGxjIp+CUH&#10;m+RhtMZY2wt/0PnoCxFC2MWooPS+jaV0WUkG3dS2xIHLbW/QB9gXUvd4CeGmkfMoWkqDFYeGElt6&#10;LSmrjyej4Os9TX/qv+7tm7ucl7tZ3dEhUmr8OLw8g/A0+Lv45t7rMH++eILrN+EEm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X3gfEAAAA3QAAAA8AAAAAAAAAAAAAAAAA&#10;nwIAAGRycy9kb3ducmV2LnhtbFBLBQYAAAAABAAEAPcAAACQAwAAAAA=&#10;">
                  <v:imagedata r:id="rId403" o:title=""/>
                </v:shape>
                <v:shape id="Picture 1176" o:spid="_x0000_s1030" type="#_x0000_t75" style="position:absolute;left:8555;top:7040;width:272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/QlHDAAAA3QAAAA8AAABkcnMvZG93bnJldi54bWxET99rwjAQfh/4P4QT9jYTZZTRmYoOBtuT&#10;syrs8WiuTbG5lCZq9a9fBoO93cf385ar0XXiQkNoPWuYzxQI4sqblhsNh/370wuIEJENdp5Jw40C&#10;rIrJwxJz46+8o0sZG5FCOOSowcbY51KGypLDMPM9ceJqPziMCQ6NNANeU7jr5EKpTDpsOTVY7OnN&#10;UnUqz06DCqr8zuqv+9lu59nutrafR7fR+nE6rl9BRBrjv/jP/WHS/MVzBr/fpBNk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9CUcMAAADdAAAADwAAAAAAAAAAAAAAAACf&#10;AgAAZHJzL2Rvd25yZXYueG1sUEsFBgAAAAAEAAQA9wAAAI8DAAAAAA==&#10;">
                  <v:imagedata r:id="rId404" o:title=""/>
                </v:shape>
                <v:line id="Line 1175" o:spid="_x0000_s1031" style="position:absolute;visibility:visible;mso-wrap-style:square" from="7848,7280" to="8554,7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1tV88QAAADdAAAADwAAAGRycy9kb3ducmV2LnhtbERPS2sCMRC+F/wPYQRvNatIK6tRRCp4&#10;aJH6AL0Nm9kHbibpJnXXf28KBW/z8T1nvuxMLW7U+MqygtEwAUGcWV1xoeB42LxOQfiArLG2TAru&#10;5GG56L3MMdW25W+67UMhYgj7FBWUIbhUSp+VZNAPrSOOXG4bgyHCppC6wTaGm1qOk+RNGqw4NpTo&#10;aF1Sdt3/GgV56z4O59Huh3V+Wm13E/f1GS5KDfrdagYiUBee4n/3Vsf548k7/H0TT5CL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W1XzxAAAAN0AAAAPAAAAAAAAAAAA&#10;AAAAAKECAABkcnMvZG93bnJldi54bWxQSwUGAAAAAAQABAD5AAAAkgMAAAAA&#10;" strokeweight=".6pt"/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440690</wp:posOffset>
                </wp:positionH>
                <wp:positionV relativeFrom="page">
                  <wp:posOffset>1685925</wp:posOffset>
                </wp:positionV>
                <wp:extent cx="3300095" cy="3214370"/>
                <wp:effectExtent l="0" t="0" r="0" b="0"/>
                <wp:wrapNone/>
                <wp:docPr id="1234" name="Group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0095" cy="3214370"/>
                          <a:chOff x="694" y="2655"/>
                          <a:chExt cx="5197" cy="5062"/>
                        </a:xfrm>
                      </wpg:grpSpPr>
                      <pic:pic xmlns:pic="http://schemas.openxmlformats.org/drawingml/2006/picture">
                        <pic:nvPicPr>
                          <pic:cNvPr id="1235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3053"/>
                            <a:ext cx="3038" cy="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4964"/>
                            <a:ext cx="10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944"/>
                            <a:ext cx="204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AutoShape 1170"/>
                        <wps:cNvSpPr>
                          <a:spLocks/>
                        </wps:cNvSpPr>
                        <wps:spPr bwMode="auto">
                          <a:xfrm>
                            <a:off x="2044" y="2943"/>
                            <a:ext cx="3624" cy="4663"/>
                          </a:xfrm>
                          <a:custGeom>
                            <a:avLst/>
                            <a:gdLst>
                              <a:gd name="T0" fmla="+- 0 3160 2045"/>
                              <a:gd name="T1" fmla="*/ T0 w 3624"/>
                              <a:gd name="T2" fmla="+- 0 7045 2943"/>
                              <a:gd name="T3" fmla="*/ 7045 h 4663"/>
                              <a:gd name="T4" fmla="+- 0 3098 2045"/>
                              <a:gd name="T5" fmla="*/ T4 w 3624"/>
                              <a:gd name="T6" fmla="+- 0 7009 2943"/>
                              <a:gd name="T7" fmla="*/ 7009 h 4663"/>
                              <a:gd name="T8" fmla="+- 0 3092 2045"/>
                              <a:gd name="T9" fmla="*/ T8 w 3624"/>
                              <a:gd name="T10" fmla="+- 0 7014 2943"/>
                              <a:gd name="T11" fmla="*/ 7014 h 4663"/>
                              <a:gd name="T12" fmla="+- 0 3091 2045"/>
                              <a:gd name="T13" fmla="*/ T12 w 3624"/>
                              <a:gd name="T14" fmla="+- 0 7022 2943"/>
                              <a:gd name="T15" fmla="*/ 7022 h 4663"/>
                              <a:gd name="T16" fmla="+- 0 3130 2045"/>
                              <a:gd name="T17" fmla="*/ T16 w 3624"/>
                              <a:gd name="T18" fmla="+- 0 7045 2943"/>
                              <a:gd name="T19" fmla="*/ 7045 h 4663"/>
                              <a:gd name="T20" fmla="+- 0 2768 2045"/>
                              <a:gd name="T21" fmla="*/ T20 w 3624"/>
                              <a:gd name="T22" fmla="+- 0 7060 2943"/>
                              <a:gd name="T23" fmla="*/ 7060 h 4663"/>
                              <a:gd name="T24" fmla="+- 0 3094 2045"/>
                              <a:gd name="T25" fmla="*/ T24 w 3624"/>
                              <a:gd name="T26" fmla="+- 0 7081 2943"/>
                              <a:gd name="T27" fmla="*/ 7081 h 4663"/>
                              <a:gd name="T28" fmla="+- 0 3090 2045"/>
                              <a:gd name="T29" fmla="*/ T28 w 3624"/>
                              <a:gd name="T30" fmla="+- 0 7088 2943"/>
                              <a:gd name="T31" fmla="*/ 7088 h 4663"/>
                              <a:gd name="T32" fmla="+- 0 3094 2045"/>
                              <a:gd name="T33" fmla="*/ T32 w 3624"/>
                              <a:gd name="T34" fmla="+- 0 7095 2943"/>
                              <a:gd name="T35" fmla="*/ 7095 h 4663"/>
                              <a:gd name="T36" fmla="+- 0 3102 2045"/>
                              <a:gd name="T37" fmla="*/ T36 w 3624"/>
                              <a:gd name="T38" fmla="+- 0 7094 2943"/>
                              <a:gd name="T39" fmla="*/ 7094 h 4663"/>
                              <a:gd name="T40" fmla="+- 0 3173 2045"/>
                              <a:gd name="T41" fmla="*/ T40 w 3624"/>
                              <a:gd name="T42" fmla="+- 0 7052 2943"/>
                              <a:gd name="T43" fmla="*/ 7052 h 4663"/>
                              <a:gd name="T44" fmla="+- 0 4390 2045"/>
                              <a:gd name="T45" fmla="*/ T44 w 3624"/>
                              <a:gd name="T46" fmla="+- 0 4782 2943"/>
                              <a:gd name="T47" fmla="*/ 4782 h 4663"/>
                              <a:gd name="T48" fmla="+- 0 4319 2045"/>
                              <a:gd name="T49" fmla="*/ T48 w 3624"/>
                              <a:gd name="T50" fmla="+- 0 4755 2943"/>
                              <a:gd name="T51" fmla="*/ 4755 h 4663"/>
                              <a:gd name="T52" fmla="+- 0 4316 2045"/>
                              <a:gd name="T53" fmla="*/ T52 w 3624"/>
                              <a:gd name="T54" fmla="+- 0 4763 2943"/>
                              <a:gd name="T55" fmla="*/ 4763 h 4663"/>
                              <a:gd name="T56" fmla="+- 0 4360 2045"/>
                              <a:gd name="T57" fmla="*/ T56 w 3624"/>
                              <a:gd name="T58" fmla="+- 0 4785 2943"/>
                              <a:gd name="T59" fmla="*/ 4785 h 4663"/>
                              <a:gd name="T60" fmla="+- 0 2047 2045"/>
                              <a:gd name="T61" fmla="*/ T60 w 3624"/>
                              <a:gd name="T62" fmla="+- 0 5087 2943"/>
                              <a:gd name="T63" fmla="*/ 5087 h 4663"/>
                              <a:gd name="T64" fmla="+- 0 2831 2045"/>
                              <a:gd name="T65" fmla="*/ T64 w 3624"/>
                              <a:gd name="T66" fmla="+- 0 5380 2943"/>
                              <a:gd name="T67" fmla="*/ 5380 h 4663"/>
                              <a:gd name="T68" fmla="+- 0 2785 2045"/>
                              <a:gd name="T69" fmla="*/ T68 w 3624"/>
                              <a:gd name="T70" fmla="+- 0 5388 2943"/>
                              <a:gd name="T71" fmla="*/ 5388 h 4663"/>
                              <a:gd name="T72" fmla="+- 0 2784 2045"/>
                              <a:gd name="T73" fmla="*/ T72 w 3624"/>
                              <a:gd name="T74" fmla="+- 0 5400 2943"/>
                              <a:gd name="T75" fmla="*/ 5400 h 4663"/>
                              <a:gd name="T76" fmla="+- 0 2792 2045"/>
                              <a:gd name="T77" fmla="*/ T76 w 3624"/>
                              <a:gd name="T78" fmla="+- 0 5402 2943"/>
                              <a:gd name="T79" fmla="*/ 5402 h 4663"/>
                              <a:gd name="T80" fmla="+- 0 2873 2045"/>
                              <a:gd name="T81" fmla="*/ T80 w 3624"/>
                              <a:gd name="T82" fmla="+- 0 5387 2943"/>
                              <a:gd name="T83" fmla="*/ 5387 h 4663"/>
                              <a:gd name="T84" fmla="+- 0 2818 2045"/>
                              <a:gd name="T85" fmla="*/ T84 w 3624"/>
                              <a:gd name="T86" fmla="+- 0 5321 2943"/>
                              <a:gd name="T87" fmla="*/ 5321 h 4663"/>
                              <a:gd name="T88" fmla="+- 0 2810 2045"/>
                              <a:gd name="T89" fmla="*/ T88 w 3624"/>
                              <a:gd name="T90" fmla="+- 0 5323 2943"/>
                              <a:gd name="T91" fmla="*/ 5323 h 4663"/>
                              <a:gd name="T92" fmla="+- 0 2806 2045"/>
                              <a:gd name="T93" fmla="*/ T92 w 3624"/>
                              <a:gd name="T94" fmla="+- 0 5330 2943"/>
                              <a:gd name="T95" fmla="*/ 5330 h 4663"/>
                              <a:gd name="T96" fmla="+- 0 2836 2045"/>
                              <a:gd name="T97" fmla="*/ T96 w 3624"/>
                              <a:gd name="T98" fmla="+- 0 5366 2943"/>
                              <a:gd name="T99" fmla="*/ 5366 h 4663"/>
                              <a:gd name="T100" fmla="+- 0 4362 2045"/>
                              <a:gd name="T101" fmla="*/ T100 w 3624"/>
                              <a:gd name="T102" fmla="+- 0 4800 2943"/>
                              <a:gd name="T103" fmla="*/ 4800 h 4663"/>
                              <a:gd name="T104" fmla="+- 0 4325 2045"/>
                              <a:gd name="T105" fmla="*/ T104 w 3624"/>
                              <a:gd name="T106" fmla="+- 0 4828 2943"/>
                              <a:gd name="T107" fmla="*/ 4828 h 4663"/>
                              <a:gd name="T108" fmla="+- 0 4330 2045"/>
                              <a:gd name="T109" fmla="*/ T108 w 3624"/>
                              <a:gd name="T110" fmla="+- 0 4839 2943"/>
                              <a:gd name="T111" fmla="*/ 4839 h 4663"/>
                              <a:gd name="T112" fmla="+- 0 4338 2045"/>
                              <a:gd name="T113" fmla="*/ T112 w 3624"/>
                              <a:gd name="T114" fmla="+- 0 4837 2943"/>
                              <a:gd name="T115" fmla="*/ 4837 h 4663"/>
                              <a:gd name="T116" fmla="+- 0 4651 2045"/>
                              <a:gd name="T117" fmla="*/ T116 w 3624"/>
                              <a:gd name="T118" fmla="+- 0 7555 2943"/>
                              <a:gd name="T119" fmla="*/ 7555 h 4663"/>
                              <a:gd name="T120" fmla="+- 0 3867 2045"/>
                              <a:gd name="T121" fmla="*/ T120 w 3624"/>
                              <a:gd name="T122" fmla="+- 0 7534 2943"/>
                              <a:gd name="T123" fmla="*/ 7534 h 4663"/>
                              <a:gd name="T124" fmla="+- 0 3871 2045"/>
                              <a:gd name="T125" fmla="*/ T124 w 3624"/>
                              <a:gd name="T126" fmla="+- 0 7527 2943"/>
                              <a:gd name="T127" fmla="*/ 7527 h 4663"/>
                              <a:gd name="T128" fmla="+- 0 3863 2045"/>
                              <a:gd name="T129" fmla="*/ T128 w 3624"/>
                              <a:gd name="T130" fmla="+- 0 7519 2943"/>
                              <a:gd name="T131" fmla="*/ 7519 h 4663"/>
                              <a:gd name="T132" fmla="+- 0 3788 2045"/>
                              <a:gd name="T133" fmla="*/ T132 w 3624"/>
                              <a:gd name="T134" fmla="+- 0 7562 2943"/>
                              <a:gd name="T135" fmla="*/ 7562 h 4663"/>
                              <a:gd name="T136" fmla="+- 0 3863 2045"/>
                              <a:gd name="T137" fmla="*/ T136 w 3624"/>
                              <a:gd name="T138" fmla="+- 0 7606 2943"/>
                              <a:gd name="T139" fmla="*/ 7606 h 4663"/>
                              <a:gd name="T140" fmla="+- 0 3869 2045"/>
                              <a:gd name="T141" fmla="*/ T140 w 3624"/>
                              <a:gd name="T142" fmla="+- 0 7601 2943"/>
                              <a:gd name="T143" fmla="*/ 7601 h 4663"/>
                              <a:gd name="T144" fmla="+- 0 3870 2045"/>
                              <a:gd name="T145" fmla="*/ T144 w 3624"/>
                              <a:gd name="T146" fmla="+- 0 7593 2943"/>
                              <a:gd name="T147" fmla="*/ 7593 h 4663"/>
                              <a:gd name="T148" fmla="+- 0 3831 2045"/>
                              <a:gd name="T149" fmla="*/ T148 w 3624"/>
                              <a:gd name="T150" fmla="+- 0 7570 2943"/>
                              <a:gd name="T151" fmla="*/ 7570 h 4663"/>
                              <a:gd name="T152" fmla="+- 0 4651 2045"/>
                              <a:gd name="T153" fmla="*/ T152 w 3624"/>
                              <a:gd name="T154" fmla="+- 0 7555 2943"/>
                              <a:gd name="T155" fmla="*/ 7555 h 4663"/>
                              <a:gd name="T156" fmla="+- 0 5658 2045"/>
                              <a:gd name="T157" fmla="*/ T156 w 3624"/>
                              <a:gd name="T158" fmla="+- 0 2943 2943"/>
                              <a:gd name="T159" fmla="*/ 2943 h 4663"/>
                              <a:gd name="T160" fmla="+- 0 5171 2045"/>
                              <a:gd name="T161" fmla="*/ T160 w 3624"/>
                              <a:gd name="T162" fmla="+- 0 3435 2943"/>
                              <a:gd name="T163" fmla="*/ 3435 h 4663"/>
                              <a:gd name="T164" fmla="+- 0 5169 2045"/>
                              <a:gd name="T165" fmla="*/ T164 w 3624"/>
                              <a:gd name="T166" fmla="+- 0 3427 2943"/>
                              <a:gd name="T167" fmla="*/ 3427 h 4663"/>
                              <a:gd name="T168" fmla="+- 0 5161 2045"/>
                              <a:gd name="T169" fmla="*/ T168 w 3624"/>
                              <a:gd name="T170" fmla="+- 0 3425 2943"/>
                              <a:gd name="T171" fmla="*/ 3425 h 4663"/>
                              <a:gd name="T172" fmla="+- 0 5156 2045"/>
                              <a:gd name="T173" fmla="*/ T172 w 3624"/>
                              <a:gd name="T174" fmla="+- 0 3432 2943"/>
                              <a:gd name="T175" fmla="*/ 3432 h 4663"/>
                              <a:gd name="T176" fmla="+- 0 5157 2045"/>
                              <a:gd name="T177" fmla="*/ T176 w 3624"/>
                              <a:gd name="T178" fmla="+- 0 3507 2943"/>
                              <a:gd name="T179" fmla="*/ 3507 h 4663"/>
                              <a:gd name="T180" fmla="+- 0 5223 2045"/>
                              <a:gd name="T181" fmla="*/ T180 w 3624"/>
                              <a:gd name="T182" fmla="+- 0 3483 2943"/>
                              <a:gd name="T183" fmla="*/ 3483 h 4663"/>
                              <a:gd name="T184" fmla="+- 0 5216 2045"/>
                              <a:gd name="T185" fmla="*/ T184 w 3624"/>
                              <a:gd name="T186" fmla="+- 0 3473 2943"/>
                              <a:gd name="T187" fmla="*/ 3473 h 4663"/>
                              <a:gd name="T188" fmla="+- 0 5173 2045"/>
                              <a:gd name="T189" fmla="*/ T188 w 3624"/>
                              <a:gd name="T190" fmla="+- 0 3486 2943"/>
                              <a:gd name="T191" fmla="*/ 3486 h 46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624" h="4663">
                                <a:moveTo>
                                  <a:pt x="1128" y="4109"/>
                                </a:moveTo>
                                <a:lnTo>
                                  <a:pt x="1115" y="4102"/>
                                </a:lnTo>
                                <a:lnTo>
                                  <a:pt x="1057" y="4068"/>
                                </a:lnTo>
                                <a:lnTo>
                                  <a:pt x="1053" y="4066"/>
                                </a:lnTo>
                                <a:lnTo>
                                  <a:pt x="1049" y="4067"/>
                                </a:lnTo>
                                <a:lnTo>
                                  <a:pt x="1047" y="4071"/>
                                </a:lnTo>
                                <a:lnTo>
                                  <a:pt x="1045" y="4074"/>
                                </a:lnTo>
                                <a:lnTo>
                                  <a:pt x="1046" y="4079"/>
                                </a:lnTo>
                                <a:lnTo>
                                  <a:pt x="1049" y="4081"/>
                                </a:lnTo>
                                <a:lnTo>
                                  <a:pt x="1085" y="4102"/>
                                </a:lnTo>
                                <a:lnTo>
                                  <a:pt x="723" y="4102"/>
                                </a:lnTo>
                                <a:lnTo>
                                  <a:pt x="723" y="4117"/>
                                </a:lnTo>
                                <a:lnTo>
                                  <a:pt x="1085" y="4117"/>
                                </a:lnTo>
                                <a:lnTo>
                                  <a:pt x="1049" y="4138"/>
                                </a:lnTo>
                                <a:lnTo>
                                  <a:pt x="1046" y="4140"/>
                                </a:lnTo>
                                <a:lnTo>
                                  <a:pt x="1045" y="4145"/>
                                </a:lnTo>
                                <a:lnTo>
                                  <a:pt x="1047" y="4148"/>
                                </a:lnTo>
                                <a:lnTo>
                                  <a:pt x="1049" y="4152"/>
                                </a:lnTo>
                                <a:lnTo>
                                  <a:pt x="1053" y="4153"/>
                                </a:lnTo>
                                <a:lnTo>
                                  <a:pt x="1057" y="4151"/>
                                </a:lnTo>
                                <a:lnTo>
                                  <a:pt x="1115" y="4117"/>
                                </a:lnTo>
                                <a:lnTo>
                                  <a:pt x="1128" y="4109"/>
                                </a:lnTo>
                                <a:moveTo>
                                  <a:pt x="2358" y="1844"/>
                                </a:moveTo>
                                <a:lnTo>
                                  <a:pt x="2345" y="1839"/>
                                </a:lnTo>
                                <a:lnTo>
                                  <a:pt x="2279" y="1811"/>
                                </a:lnTo>
                                <a:lnTo>
                                  <a:pt x="2274" y="1812"/>
                                </a:lnTo>
                                <a:lnTo>
                                  <a:pt x="2272" y="1816"/>
                                </a:lnTo>
                                <a:lnTo>
                                  <a:pt x="2271" y="1820"/>
                                </a:lnTo>
                                <a:lnTo>
                                  <a:pt x="2273" y="1824"/>
                                </a:lnTo>
                                <a:lnTo>
                                  <a:pt x="2315" y="1842"/>
                                </a:lnTo>
                                <a:lnTo>
                                  <a:pt x="1" y="2137"/>
                                </a:lnTo>
                                <a:lnTo>
                                  <a:pt x="2" y="2144"/>
                                </a:lnTo>
                                <a:lnTo>
                                  <a:pt x="0" y="2151"/>
                                </a:lnTo>
                                <a:lnTo>
                                  <a:pt x="786" y="2437"/>
                                </a:lnTo>
                                <a:lnTo>
                                  <a:pt x="744" y="2444"/>
                                </a:lnTo>
                                <a:lnTo>
                                  <a:pt x="740" y="2445"/>
                                </a:lnTo>
                                <a:lnTo>
                                  <a:pt x="738" y="2449"/>
                                </a:lnTo>
                                <a:lnTo>
                                  <a:pt x="739" y="2457"/>
                                </a:lnTo>
                                <a:lnTo>
                                  <a:pt x="743" y="2460"/>
                                </a:lnTo>
                                <a:lnTo>
                                  <a:pt x="747" y="2459"/>
                                </a:lnTo>
                                <a:lnTo>
                                  <a:pt x="818" y="2446"/>
                                </a:lnTo>
                                <a:lnTo>
                                  <a:pt x="828" y="2444"/>
                                </a:lnTo>
                                <a:lnTo>
                                  <a:pt x="775" y="2381"/>
                                </a:lnTo>
                                <a:lnTo>
                                  <a:pt x="773" y="2378"/>
                                </a:lnTo>
                                <a:lnTo>
                                  <a:pt x="768" y="2377"/>
                                </a:lnTo>
                                <a:lnTo>
                                  <a:pt x="765" y="2380"/>
                                </a:lnTo>
                                <a:lnTo>
                                  <a:pt x="762" y="2383"/>
                                </a:lnTo>
                                <a:lnTo>
                                  <a:pt x="761" y="2387"/>
                                </a:lnTo>
                                <a:lnTo>
                                  <a:pt x="764" y="2391"/>
                                </a:lnTo>
                                <a:lnTo>
                                  <a:pt x="791" y="2423"/>
                                </a:lnTo>
                                <a:lnTo>
                                  <a:pt x="34" y="2148"/>
                                </a:lnTo>
                                <a:lnTo>
                                  <a:pt x="2317" y="1857"/>
                                </a:lnTo>
                                <a:lnTo>
                                  <a:pt x="2284" y="1883"/>
                                </a:lnTo>
                                <a:lnTo>
                                  <a:pt x="2280" y="1885"/>
                                </a:lnTo>
                                <a:lnTo>
                                  <a:pt x="2280" y="1890"/>
                                </a:lnTo>
                                <a:lnTo>
                                  <a:pt x="2285" y="1896"/>
                                </a:lnTo>
                                <a:lnTo>
                                  <a:pt x="2290" y="1897"/>
                                </a:lnTo>
                                <a:lnTo>
                                  <a:pt x="2293" y="1894"/>
                                </a:lnTo>
                                <a:lnTo>
                                  <a:pt x="2358" y="1844"/>
                                </a:lnTo>
                                <a:moveTo>
                                  <a:pt x="2606" y="4612"/>
                                </a:moveTo>
                                <a:lnTo>
                                  <a:pt x="1786" y="4612"/>
                                </a:lnTo>
                                <a:lnTo>
                                  <a:pt x="1822" y="4591"/>
                                </a:lnTo>
                                <a:lnTo>
                                  <a:pt x="1825" y="4589"/>
                                </a:lnTo>
                                <a:lnTo>
                                  <a:pt x="1826" y="4584"/>
                                </a:lnTo>
                                <a:lnTo>
                                  <a:pt x="1822" y="4577"/>
                                </a:lnTo>
                                <a:lnTo>
                                  <a:pt x="1818" y="4576"/>
                                </a:lnTo>
                                <a:lnTo>
                                  <a:pt x="1814" y="4578"/>
                                </a:lnTo>
                                <a:lnTo>
                                  <a:pt x="1743" y="4619"/>
                                </a:lnTo>
                                <a:lnTo>
                                  <a:pt x="1814" y="4661"/>
                                </a:lnTo>
                                <a:lnTo>
                                  <a:pt x="1818" y="4663"/>
                                </a:lnTo>
                                <a:lnTo>
                                  <a:pt x="1822" y="4662"/>
                                </a:lnTo>
                                <a:lnTo>
                                  <a:pt x="1824" y="4658"/>
                                </a:lnTo>
                                <a:lnTo>
                                  <a:pt x="1826" y="4655"/>
                                </a:lnTo>
                                <a:lnTo>
                                  <a:pt x="1825" y="4650"/>
                                </a:lnTo>
                                <a:lnTo>
                                  <a:pt x="1822" y="4648"/>
                                </a:lnTo>
                                <a:lnTo>
                                  <a:pt x="1786" y="4627"/>
                                </a:lnTo>
                                <a:lnTo>
                                  <a:pt x="2606" y="4627"/>
                                </a:lnTo>
                                <a:lnTo>
                                  <a:pt x="2606" y="4612"/>
                                </a:lnTo>
                                <a:moveTo>
                                  <a:pt x="3624" y="11"/>
                                </a:moveTo>
                                <a:lnTo>
                                  <a:pt x="3613" y="0"/>
                                </a:lnTo>
                                <a:lnTo>
                                  <a:pt x="3117" y="533"/>
                                </a:lnTo>
                                <a:lnTo>
                                  <a:pt x="3126" y="492"/>
                                </a:lnTo>
                                <a:lnTo>
                                  <a:pt x="3127" y="488"/>
                                </a:lnTo>
                                <a:lnTo>
                                  <a:pt x="3124" y="484"/>
                                </a:lnTo>
                                <a:lnTo>
                                  <a:pt x="3120" y="483"/>
                                </a:lnTo>
                                <a:lnTo>
                                  <a:pt x="3116" y="482"/>
                                </a:lnTo>
                                <a:lnTo>
                                  <a:pt x="3112" y="485"/>
                                </a:lnTo>
                                <a:lnTo>
                                  <a:pt x="3111" y="489"/>
                                </a:lnTo>
                                <a:lnTo>
                                  <a:pt x="3093" y="569"/>
                                </a:lnTo>
                                <a:lnTo>
                                  <a:pt x="3112" y="564"/>
                                </a:lnTo>
                                <a:lnTo>
                                  <a:pt x="3176" y="544"/>
                                </a:lnTo>
                                <a:lnTo>
                                  <a:pt x="3178" y="540"/>
                                </a:lnTo>
                                <a:lnTo>
                                  <a:pt x="3176" y="532"/>
                                </a:lnTo>
                                <a:lnTo>
                                  <a:pt x="3171" y="530"/>
                                </a:lnTo>
                                <a:lnTo>
                                  <a:pt x="3168" y="531"/>
                                </a:lnTo>
                                <a:lnTo>
                                  <a:pt x="3128" y="543"/>
                                </a:lnTo>
                                <a:lnTo>
                                  <a:pt x="3624" y="1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" y="2654"/>
                            <a:ext cx="154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AutoShape 1168"/>
                        <wps:cNvSpPr>
                          <a:spLocks/>
                        </wps:cNvSpPr>
                        <wps:spPr bwMode="auto">
                          <a:xfrm>
                            <a:off x="1398" y="3011"/>
                            <a:ext cx="650" cy="591"/>
                          </a:xfrm>
                          <a:custGeom>
                            <a:avLst/>
                            <a:gdLst>
                              <a:gd name="T0" fmla="+- 0 1966 1398"/>
                              <a:gd name="T1" fmla="*/ T0 w 650"/>
                              <a:gd name="T2" fmla="+- 0 3570 3012"/>
                              <a:gd name="T3" fmla="*/ 3570 h 591"/>
                              <a:gd name="T4" fmla="+- 0 1962 1398"/>
                              <a:gd name="T5" fmla="*/ T4 w 650"/>
                              <a:gd name="T6" fmla="+- 0 3572 3012"/>
                              <a:gd name="T7" fmla="*/ 3572 h 591"/>
                              <a:gd name="T8" fmla="+- 0 1961 1398"/>
                              <a:gd name="T9" fmla="*/ T8 w 650"/>
                              <a:gd name="T10" fmla="+- 0 3576 3012"/>
                              <a:gd name="T11" fmla="*/ 3576 h 591"/>
                              <a:gd name="T12" fmla="+- 0 1960 1398"/>
                              <a:gd name="T13" fmla="*/ T12 w 650"/>
                              <a:gd name="T14" fmla="+- 0 3580 3012"/>
                              <a:gd name="T15" fmla="*/ 3580 h 591"/>
                              <a:gd name="T16" fmla="+- 0 1963 1398"/>
                              <a:gd name="T17" fmla="*/ T16 w 650"/>
                              <a:gd name="T18" fmla="+- 0 3584 3012"/>
                              <a:gd name="T19" fmla="*/ 3584 h 591"/>
                              <a:gd name="T20" fmla="+- 0 1967 1398"/>
                              <a:gd name="T21" fmla="*/ T20 w 650"/>
                              <a:gd name="T22" fmla="+- 0 3585 3012"/>
                              <a:gd name="T23" fmla="*/ 3585 h 591"/>
                              <a:gd name="T24" fmla="+- 0 2047 1398"/>
                              <a:gd name="T25" fmla="*/ T24 w 650"/>
                              <a:gd name="T26" fmla="+- 0 3602 3012"/>
                              <a:gd name="T27" fmla="*/ 3602 h 591"/>
                              <a:gd name="T28" fmla="+- 0 2046 1398"/>
                              <a:gd name="T29" fmla="*/ T28 w 650"/>
                              <a:gd name="T30" fmla="+- 0 3598 3012"/>
                              <a:gd name="T31" fmla="*/ 3598 h 591"/>
                              <a:gd name="T32" fmla="+- 0 2031 1398"/>
                              <a:gd name="T33" fmla="*/ T32 w 650"/>
                              <a:gd name="T34" fmla="+- 0 3598 3012"/>
                              <a:gd name="T35" fmla="*/ 3598 h 591"/>
                              <a:gd name="T36" fmla="+- 0 2011 1398"/>
                              <a:gd name="T37" fmla="*/ T36 w 650"/>
                              <a:gd name="T38" fmla="+- 0 3579 3012"/>
                              <a:gd name="T39" fmla="*/ 3579 h 591"/>
                              <a:gd name="T40" fmla="+- 0 1970 1398"/>
                              <a:gd name="T41" fmla="*/ T40 w 650"/>
                              <a:gd name="T42" fmla="+- 0 3571 3012"/>
                              <a:gd name="T43" fmla="*/ 3571 h 591"/>
                              <a:gd name="T44" fmla="+- 0 1966 1398"/>
                              <a:gd name="T45" fmla="*/ T44 w 650"/>
                              <a:gd name="T46" fmla="+- 0 3570 3012"/>
                              <a:gd name="T47" fmla="*/ 3570 h 591"/>
                              <a:gd name="T48" fmla="+- 0 2011 1398"/>
                              <a:gd name="T49" fmla="*/ T48 w 650"/>
                              <a:gd name="T50" fmla="+- 0 3579 3012"/>
                              <a:gd name="T51" fmla="*/ 3579 h 591"/>
                              <a:gd name="T52" fmla="+- 0 2031 1398"/>
                              <a:gd name="T53" fmla="*/ T52 w 650"/>
                              <a:gd name="T54" fmla="+- 0 3598 3012"/>
                              <a:gd name="T55" fmla="*/ 3598 h 591"/>
                              <a:gd name="T56" fmla="+- 0 2034 1398"/>
                              <a:gd name="T57" fmla="*/ T56 w 650"/>
                              <a:gd name="T58" fmla="+- 0 3595 3012"/>
                              <a:gd name="T59" fmla="*/ 3595 h 591"/>
                              <a:gd name="T60" fmla="+- 0 2029 1398"/>
                              <a:gd name="T61" fmla="*/ T60 w 650"/>
                              <a:gd name="T62" fmla="+- 0 3595 3012"/>
                              <a:gd name="T63" fmla="*/ 3595 h 591"/>
                              <a:gd name="T64" fmla="+- 0 2025 1398"/>
                              <a:gd name="T65" fmla="*/ T64 w 650"/>
                              <a:gd name="T66" fmla="+- 0 3582 3012"/>
                              <a:gd name="T67" fmla="*/ 3582 h 591"/>
                              <a:gd name="T68" fmla="+- 0 2011 1398"/>
                              <a:gd name="T69" fmla="*/ T68 w 650"/>
                              <a:gd name="T70" fmla="+- 0 3579 3012"/>
                              <a:gd name="T71" fmla="*/ 3579 h 591"/>
                              <a:gd name="T72" fmla="+- 0 2017 1398"/>
                              <a:gd name="T73" fmla="*/ T72 w 650"/>
                              <a:gd name="T74" fmla="+- 0 3518 3012"/>
                              <a:gd name="T75" fmla="*/ 3518 h 591"/>
                              <a:gd name="T76" fmla="+- 0 2013 1398"/>
                              <a:gd name="T77" fmla="*/ T76 w 650"/>
                              <a:gd name="T78" fmla="+- 0 3519 3012"/>
                              <a:gd name="T79" fmla="*/ 3519 h 591"/>
                              <a:gd name="T80" fmla="+- 0 2009 1398"/>
                              <a:gd name="T81" fmla="*/ T80 w 650"/>
                              <a:gd name="T82" fmla="+- 0 3520 3012"/>
                              <a:gd name="T83" fmla="*/ 3520 h 591"/>
                              <a:gd name="T84" fmla="+- 0 2007 1398"/>
                              <a:gd name="T85" fmla="*/ T84 w 650"/>
                              <a:gd name="T86" fmla="+- 0 3524 3012"/>
                              <a:gd name="T87" fmla="*/ 3524 h 591"/>
                              <a:gd name="T88" fmla="+- 0 2008 1398"/>
                              <a:gd name="T89" fmla="*/ T88 w 650"/>
                              <a:gd name="T90" fmla="+- 0 3528 3012"/>
                              <a:gd name="T91" fmla="*/ 3528 h 591"/>
                              <a:gd name="T92" fmla="+- 0 2021 1398"/>
                              <a:gd name="T93" fmla="*/ T92 w 650"/>
                              <a:gd name="T94" fmla="+- 0 3568 3012"/>
                              <a:gd name="T95" fmla="*/ 3568 h 591"/>
                              <a:gd name="T96" fmla="+- 0 2041 1398"/>
                              <a:gd name="T97" fmla="*/ T96 w 650"/>
                              <a:gd name="T98" fmla="+- 0 3587 3012"/>
                              <a:gd name="T99" fmla="*/ 3587 h 591"/>
                              <a:gd name="T100" fmla="+- 0 2031 1398"/>
                              <a:gd name="T101" fmla="*/ T100 w 650"/>
                              <a:gd name="T102" fmla="+- 0 3598 3012"/>
                              <a:gd name="T103" fmla="*/ 3598 h 591"/>
                              <a:gd name="T104" fmla="+- 0 2046 1398"/>
                              <a:gd name="T105" fmla="*/ T104 w 650"/>
                              <a:gd name="T106" fmla="+- 0 3598 3012"/>
                              <a:gd name="T107" fmla="*/ 3598 h 591"/>
                              <a:gd name="T108" fmla="+- 0 2023 1398"/>
                              <a:gd name="T109" fmla="*/ T108 w 650"/>
                              <a:gd name="T110" fmla="+- 0 3524 3012"/>
                              <a:gd name="T111" fmla="*/ 3524 h 591"/>
                              <a:gd name="T112" fmla="+- 0 2021 1398"/>
                              <a:gd name="T113" fmla="*/ T112 w 650"/>
                              <a:gd name="T114" fmla="+- 0 3520 3012"/>
                              <a:gd name="T115" fmla="*/ 3520 h 591"/>
                              <a:gd name="T116" fmla="+- 0 2017 1398"/>
                              <a:gd name="T117" fmla="*/ T116 w 650"/>
                              <a:gd name="T118" fmla="+- 0 3518 3012"/>
                              <a:gd name="T119" fmla="*/ 3518 h 591"/>
                              <a:gd name="T120" fmla="+- 0 2025 1398"/>
                              <a:gd name="T121" fmla="*/ T120 w 650"/>
                              <a:gd name="T122" fmla="+- 0 3582 3012"/>
                              <a:gd name="T123" fmla="*/ 3582 h 591"/>
                              <a:gd name="T124" fmla="+- 0 2029 1398"/>
                              <a:gd name="T125" fmla="*/ T124 w 650"/>
                              <a:gd name="T126" fmla="+- 0 3595 3012"/>
                              <a:gd name="T127" fmla="*/ 3595 h 591"/>
                              <a:gd name="T128" fmla="+- 0 2038 1398"/>
                              <a:gd name="T129" fmla="*/ T128 w 650"/>
                              <a:gd name="T130" fmla="+- 0 3585 3012"/>
                              <a:gd name="T131" fmla="*/ 3585 h 591"/>
                              <a:gd name="T132" fmla="+- 0 2025 1398"/>
                              <a:gd name="T133" fmla="*/ T132 w 650"/>
                              <a:gd name="T134" fmla="+- 0 3582 3012"/>
                              <a:gd name="T135" fmla="*/ 3582 h 591"/>
                              <a:gd name="T136" fmla="+- 0 2021 1398"/>
                              <a:gd name="T137" fmla="*/ T136 w 650"/>
                              <a:gd name="T138" fmla="+- 0 3568 3012"/>
                              <a:gd name="T139" fmla="*/ 3568 h 591"/>
                              <a:gd name="T140" fmla="+- 0 2025 1398"/>
                              <a:gd name="T141" fmla="*/ T140 w 650"/>
                              <a:gd name="T142" fmla="+- 0 3582 3012"/>
                              <a:gd name="T143" fmla="*/ 3582 h 591"/>
                              <a:gd name="T144" fmla="+- 0 2038 1398"/>
                              <a:gd name="T145" fmla="*/ T144 w 650"/>
                              <a:gd name="T146" fmla="+- 0 3585 3012"/>
                              <a:gd name="T147" fmla="*/ 3585 h 591"/>
                              <a:gd name="T148" fmla="+- 0 2029 1398"/>
                              <a:gd name="T149" fmla="*/ T148 w 650"/>
                              <a:gd name="T150" fmla="+- 0 3595 3012"/>
                              <a:gd name="T151" fmla="*/ 3595 h 591"/>
                              <a:gd name="T152" fmla="+- 0 2034 1398"/>
                              <a:gd name="T153" fmla="*/ T152 w 650"/>
                              <a:gd name="T154" fmla="+- 0 3595 3012"/>
                              <a:gd name="T155" fmla="*/ 3595 h 591"/>
                              <a:gd name="T156" fmla="+- 0 2041 1398"/>
                              <a:gd name="T157" fmla="*/ T156 w 650"/>
                              <a:gd name="T158" fmla="+- 0 3587 3012"/>
                              <a:gd name="T159" fmla="*/ 3587 h 591"/>
                              <a:gd name="T160" fmla="+- 0 2021 1398"/>
                              <a:gd name="T161" fmla="*/ T160 w 650"/>
                              <a:gd name="T162" fmla="+- 0 3568 3012"/>
                              <a:gd name="T163" fmla="*/ 3568 h 591"/>
                              <a:gd name="T164" fmla="+- 0 1408 1398"/>
                              <a:gd name="T165" fmla="*/ T164 w 650"/>
                              <a:gd name="T166" fmla="+- 0 3012 3012"/>
                              <a:gd name="T167" fmla="*/ 3012 h 591"/>
                              <a:gd name="T168" fmla="+- 0 1398 1398"/>
                              <a:gd name="T169" fmla="*/ T168 w 650"/>
                              <a:gd name="T170" fmla="+- 0 3023 3012"/>
                              <a:gd name="T171" fmla="*/ 3023 h 591"/>
                              <a:gd name="T172" fmla="+- 0 2011 1398"/>
                              <a:gd name="T173" fmla="*/ T172 w 650"/>
                              <a:gd name="T174" fmla="+- 0 3579 3012"/>
                              <a:gd name="T175" fmla="*/ 3579 h 591"/>
                              <a:gd name="T176" fmla="+- 0 2025 1398"/>
                              <a:gd name="T177" fmla="*/ T176 w 650"/>
                              <a:gd name="T178" fmla="+- 0 3582 3012"/>
                              <a:gd name="T179" fmla="*/ 3582 h 591"/>
                              <a:gd name="T180" fmla="+- 0 2021 1398"/>
                              <a:gd name="T181" fmla="*/ T180 w 650"/>
                              <a:gd name="T182" fmla="+- 0 3568 3012"/>
                              <a:gd name="T183" fmla="*/ 3568 h 591"/>
                              <a:gd name="T184" fmla="+- 0 1408 1398"/>
                              <a:gd name="T185" fmla="*/ T184 w 650"/>
                              <a:gd name="T186" fmla="+- 0 3012 3012"/>
                              <a:gd name="T187" fmla="*/ 3012 h 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650" h="591">
                                <a:moveTo>
                                  <a:pt x="568" y="558"/>
                                </a:moveTo>
                                <a:lnTo>
                                  <a:pt x="564" y="560"/>
                                </a:lnTo>
                                <a:lnTo>
                                  <a:pt x="563" y="564"/>
                                </a:lnTo>
                                <a:lnTo>
                                  <a:pt x="562" y="568"/>
                                </a:lnTo>
                                <a:lnTo>
                                  <a:pt x="565" y="572"/>
                                </a:lnTo>
                                <a:lnTo>
                                  <a:pt x="569" y="573"/>
                                </a:lnTo>
                                <a:lnTo>
                                  <a:pt x="649" y="590"/>
                                </a:lnTo>
                                <a:lnTo>
                                  <a:pt x="648" y="586"/>
                                </a:lnTo>
                                <a:lnTo>
                                  <a:pt x="633" y="586"/>
                                </a:lnTo>
                                <a:lnTo>
                                  <a:pt x="613" y="567"/>
                                </a:lnTo>
                                <a:lnTo>
                                  <a:pt x="572" y="559"/>
                                </a:lnTo>
                                <a:lnTo>
                                  <a:pt x="568" y="558"/>
                                </a:lnTo>
                                <a:close/>
                                <a:moveTo>
                                  <a:pt x="613" y="567"/>
                                </a:moveTo>
                                <a:lnTo>
                                  <a:pt x="633" y="586"/>
                                </a:lnTo>
                                <a:lnTo>
                                  <a:pt x="636" y="583"/>
                                </a:lnTo>
                                <a:lnTo>
                                  <a:pt x="631" y="583"/>
                                </a:lnTo>
                                <a:lnTo>
                                  <a:pt x="627" y="570"/>
                                </a:lnTo>
                                <a:lnTo>
                                  <a:pt x="613" y="567"/>
                                </a:lnTo>
                                <a:close/>
                                <a:moveTo>
                                  <a:pt x="619" y="506"/>
                                </a:moveTo>
                                <a:lnTo>
                                  <a:pt x="615" y="507"/>
                                </a:lnTo>
                                <a:lnTo>
                                  <a:pt x="611" y="508"/>
                                </a:lnTo>
                                <a:lnTo>
                                  <a:pt x="609" y="512"/>
                                </a:lnTo>
                                <a:lnTo>
                                  <a:pt x="610" y="516"/>
                                </a:lnTo>
                                <a:lnTo>
                                  <a:pt x="623" y="556"/>
                                </a:lnTo>
                                <a:lnTo>
                                  <a:pt x="643" y="575"/>
                                </a:lnTo>
                                <a:lnTo>
                                  <a:pt x="633" y="586"/>
                                </a:lnTo>
                                <a:lnTo>
                                  <a:pt x="648" y="586"/>
                                </a:lnTo>
                                <a:lnTo>
                                  <a:pt x="625" y="512"/>
                                </a:lnTo>
                                <a:lnTo>
                                  <a:pt x="623" y="508"/>
                                </a:lnTo>
                                <a:lnTo>
                                  <a:pt x="619" y="506"/>
                                </a:lnTo>
                                <a:close/>
                                <a:moveTo>
                                  <a:pt x="627" y="570"/>
                                </a:moveTo>
                                <a:lnTo>
                                  <a:pt x="631" y="583"/>
                                </a:lnTo>
                                <a:lnTo>
                                  <a:pt x="640" y="573"/>
                                </a:lnTo>
                                <a:lnTo>
                                  <a:pt x="627" y="570"/>
                                </a:lnTo>
                                <a:close/>
                                <a:moveTo>
                                  <a:pt x="623" y="556"/>
                                </a:moveTo>
                                <a:lnTo>
                                  <a:pt x="627" y="570"/>
                                </a:lnTo>
                                <a:lnTo>
                                  <a:pt x="640" y="573"/>
                                </a:lnTo>
                                <a:lnTo>
                                  <a:pt x="631" y="583"/>
                                </a:lnTo>
                                <a:lnTo>
                                  <a:pt x="636" y="583"/>
                                </a:lnTo>
                                <a:lnTo>
                                  <a:pt x="643" y="575"/>
                                </a:lnTo>
                                <a:lnTo>
                                  <a:pt x="623" y="556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0" y="11"/>
                                </a:lnTo>
                                <a:lnTo>
                                  <a:pt x="613" y="567"/>
                                </a:lnTo>
                                <a:lnTo>
                                  <a:pt x="627" y="570"/>
                                </a:lnTo>
                                <a:lnTo>
                                  <a:pt x="623" y="556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1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8" y="7424"/>
                            <a:ext cx="109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0B8F4" id="Group 1166" o:spid="_x0000_s1026" style="position:absolute;margin-left:34.7pt;margin-top:132.75pt;width:259.85pt;height:253.1pt;z-index:251718656;mso-position-horizontal-relative:page;mso-position-vertical-relative:page" coordorigin="694,2655" coordsize="5197,50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">
                <v:shape id="Picture 1173" o:spid="_x0000_s1027" type="#_x0000_t75" style="position:absolute;left:2085;top:3053;width:3038;height:4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Is2zEAAAA3QAAAA8AAABkcnMvZG93bnJldi54bWxET01rwkAQvQv9D8sUvJmNkWpJXUMVCp5a&#10;tBI8DtkxCWZn0+w2rv++Wyj0No/3OesimE6MNLjWsoJ5koIgrqxuuVZw+nybPYNwHlljZ5kU3MlB&#10;sXmYrDHX9sYHGo++FjGEXY4KGu/7XEpXNWTQJbYnjtzFDgZ9hEMt9YC3GG46maXpUhpsOTY02NOu&#10;oep6/DYKytW4Op9P5aK77rX7oo+wfR+DUtPH8PoCwlPw/+I/917H+dniCX6/iS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Is2zEAAAA3QAAAA8AAAAAAAAAAAAAAAAA&#10;nwIAAGRycy9kb3ducmV2LnhtbFBLBQYAAAAABAAEAPcAAACQAwAAAAA=&#10;">
                  <v:imagedata r:id="rId410" o:title=""/>
                </v:shape>
                <v:shape id="Picture 1172" o:spid="_x0000_s1028" type="#_x0000_t75" style="position:absolute;left:1084;top:4964;width:1016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7cLPEAAAA3QAAAA8AAABkcnMvZG93bnJldi54bWxET01rAjEQvRf8D2GEXkrN1i2iW6NIteCl&#10;h24Vr+NmulncTLZJ1O2/N4VCb/N4nzNf9rYVF/KhcazgaZSBIK6cbrhWsPt8e5yCCBFZY+uYFPxQ&#10;gOVicDfHQrsrf9CljLVIIRwKVGBi7AopQ2XIYhi5jjhxX85bjAn6WmqP1xRuWznOsom02HBqMNjR&#10;q6HqVJ6tgll+LP1687z/9u/4YPI1TncHVOp+2K9eQETq47/4z73Vaf44n8DvN+kE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7cLPEAAAA3QAAAA8AAAAAAAAAAAAAAAAA&#10;nwIAAGRycy9kb3ducmV2LnhtbFBLBQYAAAAABAAEAPcAAACQAwAAAAA=&#10;">
                  <v:imagedata r:id="rId411" o:title=""/>
                </v:shape>
                <v:shape id="Picture 1171" o:spid="_x0000_s1029" type="#_x0000_t75" style="position:absolute;left:693;top:6944;width:204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U+ivEAAAA3QAAAA8AAABkcnMvZG93bnJldi54bWxETztvwjAQ3pH6H6yr1A3sgAQoxSDaCujC&#10;wGPoeI2vSdT4nNoGwr/HlZDY7tP3vNmis404kw+1Yw3ZQIEgLpypudRwPKz6UxAhIhtsHJOGKwVY&#10;zJ96M8yNu/COzvtYihTCIUcNVYxtLmUoKrIYBq4lTtyP8xZjgr6UxuMlhdtGDpUaS4s1p4YKW3qv&#10;qPjdn6yGtWrUdHT4aj+yN/+9mfyVq2y71PrluVu+gojUxYf47v40af5wNIH/b9IJ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U+ivEAAAA3QAAAA8AAAAAAAAAAAAAAAAA&#10;nwIAAGRycy9kb3ducmV2LnhtbFBLBQYAAAAABAAEAPcAAACQAwAAAAA=&#10;">
                  <v:imagedata r:id="rId412" o:title=""/>
                </v:shape>
                <v:shape id="AutoShape 1170" o:spid="_x0000_s1030" style="position:absolute;left:2044;top:2943;width:3624;height:4663;visibility:visible;mso-wrap-style:square;v-text-anchor:top" coordsize="3624,4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dlOsUA&#10;AADdAAAADwAAAGRycy9kb3ducmV2LnhtbESPT2vDMAzF74V9B6PBbq3TDErJ6pYxGLT0sv657KbF&#10;WhwWy6nttOm3nw6D3STe03s/rTaj79SVYmoDG5jPClDEdbAtNwbOp/fpElTKyBa7wGTgTgk264fJ&#10;Cisbbnyg6zE3SkI4VWjA5dxXWqfakcc0Cz2xaN8hesyyxkbbiDcJ950ui2KhPbYsDQ57enNU/xwH&#10;bwCHzwtbt9uHWH587S73bmh5bszT4/j6AirTmP/Nf9dbK/jls+DKNzKC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2U6xQAAAN0AAAAPAAAAAAAAAAAAAAAAAJgCAABkcnMv&#10;ZG93bnJldi54bWxQSwUGAAAAAAQABAD1AAAAigMAAAAA&#10;" path="m1128,4109r-13,-7l1057,4068r-4,-2l1049,4067r-2,4l1045,4074r1,5l1049,4081r36,21l723,4102r,15l1085,4117r-36,21l1046,4140r-1,5l1047,4148r2,4l1053,4153r4,-2l1115,4117r13,-8m2358,1844r-13,-5l2279,1811r-5,1l2272,1816r-1,4l2273,1824r42,18l1,2137r1,7l,2151r786,286l744,2444r-4,1l738,2449r1,8l743,2460r4,-1l818,2446r10,-2l775,2381r-2,-3l768,2377r-3,3l762,2383r-1,4l764,2391r27,32l34,2148,2317,1857r-33,26l2280,1885r,5l2285,1896r5,1l2293,1894r65,-50m2606,4612r-820,l1822,4591r3,-2l1826,4584r-4,-7l1818,4576r-4,2l1743,4619r71,42l1818,4663r4,-1l1824,4658r2,-3l1825,4650r-3,-2l1786,4627r820,l2606,4612m3624,11l3613,,3117,533r9,-41l3127,488r-3,-4l3120,483r-4,-1l3112,485r-1,4l3093,569r19,-5l3176,544r2,-4l3176,532r-5,-2l3168,531r-40,12l3624,11e" fillcolor="black" stroked="f">
                  <v:path arrowok="t" o:connecttype="custom" o:connectlocs="1115,7045;1053,7009;1047,7014;1046,7022;1085,7045;723,7060;1049,7081;1045,7088;1049,7095;1057,7094;1128,7052;2345,4782;2274,4755;2271,4763;2315,4785;2,5087;786,5380;740,5388;739,5400;747,5402;828,5387;773,5321;765,5323;761,5330;791,5366;2317,4800;2280,4828;2285,4839;2293,4837;2606,7555;1822,7534;1826,7527;1818,7519;1743,7562;1818,7606;1824,7601;1825,7593;1786,7570;2606,7555;3613,2943;3126,3435;3124,3427;3116,3425;3111,3432;3112,3507;3178,3483;3171,3473;3128,3486" o:connectangles="0,0,0,0,0,0,0,0,0,0,0,0,0,0,0,0,0,0,0,0,0,0,0,0,0,0,0,0,0,0,0,0,0,0,0,0,0,0,0,0,0,0,0,0,0,0,0,0"/>
                </v:shape>
                <v:shape id="Picture 1169" o:spid="_x0000_s1031" type="#_x0000_t75" style="position:absolute;left:866;top:2654;width:154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sln/FAAAA3QAAAA8AAABkcnMvZG93bnJldi54bWxET9tqAjEQfRf6D2EKfdOslnpZjVIsvYAo&#10;eEF8HDbjZulmsmxS3e3XNwXBtzmc68wWjS3FhWpfOFbQ7yUgiDOnC84VHPbv3TEIH5A1lo5JQUse&#10;FvOHzgxT7a68pcsu5CKGsE9RgQmhSqX0mSGLvucq4sidXW0xRFjnUtd4jeG2lIMkGUqLBccGgxUt&#10;DWXfux+r4KVhNP60+Tj+frar0emtzYbrpVJPj83rFESgJtzFN/eXjvMHzxP4/yae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bJZ/xQAAAN0AAAAPAAAAAAAAAAAAAAAA&#10;AJ8CAABkcnMvZG93bnJldi54bWxQSwUGAAAAAAQABAD3AAAAkQMAAAAA&#10;">
                  <v:imagedata r:id="rId413" o:title=""/>
                </v:shape>
                <v:shape id="AutoShape 1168" o:spid="_x0000_s1032" style="position:absolute;left:1398;top:3011;width:650;height:591;visibility:visible;mso-wrap-style:square;v-text-anchor:top" coordsize="650,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NrA8UA&#10;AADdAAAADwAAAGRycy9kb3ducmV2LnhtbESPT4vCQAzF78J+hyHC3nRaWUSqoxRhwaVQ8M/FW+jE&#10;ttjJlM6o9dtvDgt7S3gv7/2y2Y2uU08aQuvZQDpPQBFX3rZcG7icv2crUCEiW+w8k4E3BdhtPyYb&#10;zKx/8ZGep1grCeGQoYEmxj7TOlQNOQxz3xOLdvODwyjrUGs74EvCXacXSbLUDluWhgZ72jdU3U8P&#10;Z+AnP5dp+u7CrThe6/xyL0oqC2M+p2O+BhVpjP/mv+uDFfzFl/DLNzKC3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2sDxQAAAN0AAAAPAAAAAAAAAAAAAAAAAJgCAABkcnMv&#10;ZG93bnJldi54bWxQSwUGAAAAAAQABAD1AAAAigMAAAAA&#10;" path="m568,558r-4,2l563,564r-1,4l565,572r4,1l649,590r-1,-4l633,586,613,567r-41,-8l568,558xm613,567r20,19l636,583r-5,l627,570r-14,-3xm619,506r-4,1l611,508r-2,4l610,516r13,40l643,575r-10,11l648,586,625,512r-2,-4l619,506xm627,570r4,13l640,573r-13,-3xm623,556r4,14l640,573r-9,10l636,583r7,-8l623,556xm10,l,11,613,567r14,3l623,556,10,xe" fillcolor="black" stroked="f">
                  <v:path arrowok="t" o:connecttype="custom" o:connectlocs="568,3570;564,3572;563,3576;562,3580;565,3584;569,3585;649,3602;648,3598;633,3598;613,3579;572,3571;568,3570;613,3579;633,3598;636,3595;631,3595;627,3582;613,3579;619,3518;615,3519;611,3520;609,3524;610,3528;623,3568;643,3587;633,3598;648,3598;625,3524;623,3520;619,3518;627,3582;631,3595;640,3585;627,3582;623,3568;627,3582;640,3585;631,3595;636,3595;643,3587;623,3568;10,3012;0,3023;613,3579;627,3582;623,3568;10,3012" o:connectangles="0,0,0,0,0,0,0,0,0,0,0,0,0,0,0,0,0,0,0,0,0,0,0,0,0,0,0,0,0,0,0,0,0,0,0,0,0,0,0,0,0,0,0,0,0,0,0"/>
                </v:shape>
                <v:shape id="Picture 1167" o:spid="_x0000_s1033" type="#_x0000_t75" style="position:absolute;left:4798;top:7424;width:1092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luFvCAAAA3QAAAA8AAABkcnMvZG93bnJldi54bWxET01rwkAQvRf8D8sIvdXNBq0aXcUKBa9N&#10;C+JtzI5JMDsbs1uN/74rCL3N433Oct3bRlyp87VjDWqUgCAunKm51PDz/fk2A+EDssHGMWm4k4f1&#10;avCyxMy4G3/RNQ+liCHsM9RQhdBmUvqiIot+5FriyJ1cZzFE2JXSdHiL4baRaZK8S4s1x4YKW9pW&#10;VJzzX6sh5/I07dPjpFatL+aTvbp8HJTWr8N+swARqA//4qd7Z+L8dKzg8U08Qa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JbhbwgAAAN0AAAAPAAAAAAAAAAAAAAAAAJ8C&#10;AABkcnMvZG93bnJldi54bWxQSwUGAAAAAAQABAD3AAAAjgMAAAAA&#10;">
                  <v:imagedata r:id="rId414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19680" behindDoc="0" locked="0" layoutInCell="1" allowOverlap="1">
            <wp:simplePos x="0" y="0"/>
            <wp:positionH relativeFrom="page">
              <wp:posOffset>3047110</wp:posOffset>
            </wp:positionH>
            <wp:positionV relativeFrom="page">
              <wp:posOffset>1627885</wp:posOffset>
            </wp:positionV>
            <wp:extent cx="881151" cy="182879"/>
            <wp:effectExtent l="0" t="0" r="0" b="0"/>
            <wp:wrapNone/>
            <wp:docPr id="3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3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151" cy="18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48267776" behindDoc="1" locked="0" layoutInCell="1" allowOverlap="1">
            <wp:simplePos x="0" y="0"/>
            <wp:positionH relativeFrom="page">
              <wp:posOffset>862888</wp:posOffset>
            </wp:positionH>
            <wp:positionV relativeFrom="page">
              <wp:posOffset>5249545</wp:posOffset>
            </wp:positionV>
            <wp:extent cx="2623438" cy="251460"/>
            <wp:effectExtent l="0" t="0" r="0" b="0"/>
            <wp:wrapNone/>
            <wp:docPr id="3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4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438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68800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5633720</wp:posOffset>
                </wp:positionV>
                <wp:extent cx="3005455" cy="550545"/>
                <wp:effectExtent l="0" t="0" r="0" b="0"/>
                <wp:wrapNone/>
                <wp:docPr id="1227" name="Group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5455" cy="550545"/>
                          <a:chOff x="1138" y="8872"/>
                          <a:chExt cx="4733" cy="867"/>
                        </a:xfrm>
                      </wpg:grpSpPr>
                      <pic:pic xmlns:pic="http://schemas.openxmlformats.org/drawingml/2006/picture">
                        <pic:nvPicPr>
                          <pic:cNvPr id="1228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871"/>
                            <a:ext cx="215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1" y="8881"/>
                            <a:ext cx="23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171"/>
                            <a:ext cx="8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7" y="9171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9" y="9171"/>
                            <a:ext cx="393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462"/>
                            <a:ext cx="11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A195A8" id="Group 1159" o:spid="_x0000_s1026" style="position:absolute;margin-left:56.9pt;margin-top:443.6pt;width:236.65pt;height:43.35pt;z-index:-255047680;mso-position-horizontal-relative:page;mso-position-vertical-relative:page" coordorigin="1138,8872" coordsize="4733,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e9dRQmENAABhDQAAFAAAAGRycy9tZWRpYS9pbWFnZTUucG5niVBORw0K&#10;GgoAAAANSUhEUgAAAlgAAAAqCAMAAAEvyuWbAAAAAXNSR0IArs4c6QAAAARnQU1BAACxjwv8YQUA&#10;AAHa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">
                <v:shape id="Picture 1165" o:spid="_x0000_s1027" type="#_x0000_t75" style="position:absolute;left:1137;top:8871;width:215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2lFLFAAAA3QAAAA8AAABkcnMvZG93bnJldi54bWxEj0FvwjAMhe9I+w+RJ+0G6XqYWEdAMKkS&#10;By50O+xoNW5T0TilCaX8+/kwaTdb7/m9z5vd7Hs10Ri7wAZeVxko4jrYjlsD31/lcg0qJmSLfWAy&#10;8KAIu+3TYoOFDXc+01SlVkkIxwINuJSGQutYO/IYV2EgFq0Jo8ck69hqO+Jdwn2v8yx70x47lgaH&#10;A306qi/VzRuobTi21/Pk3k9NlR+aUP6sb6UxL8/z/gNUojn9m/+uj1bw81xw5RsZQW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dpRSxQAAAN0AAAAPAAAAAAAAAAAAAAAA&#10;AJ8CAABkcnMvZG93bnJldi54bWxQSwUGAAAAAAQABAD3AAAAkQMAAAAA&#10;">
                  <v:imagedata r:id="rId422" o:title=""/>
                </v:shape>
                <v:shape id="Picture 1164" o:spid="_x0000_s1028" type="#_x0000_t75" style="position:absolute;left:3161;top:8881;width:23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KeQLAAAAA3QAAAA8AAABkcnMvZG93bnJldi54bWxET02LwjAQvQv+hzCCN02t6Go1igjCelrs&#10;FrwOzdgWm0lposZ/v1lY2Ns83uds98G04km9aywrmE0TEMSl1Q1XCorv02QFwnlkja1lUvAmB/vd&#10;cLDFTNsXX+iZ+0rEEHYZKqi97zIpXVmTQTe1HXHkbrY36CPsK6l7fMVw08o0SZbSYMOxocaOjjWV&#10;9/xhFOjAydUWWOZUzQ9NyM+Pr4+FUuNROGxAeAr+X/zn/tRxfpqu4febeILc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gp5AsAAAADdAAAADwAAAAAAAAAAAAAAAACfAgAA&#10;ZHJzL2Rvd25yZXYueG1sUEsFBgAAAAAEAAQA9wAAAIwDAAAAAA==&#10;">
                  <v:imagedata r:id="rId423" o:title=""/>
                </v:shape>
                <v:shape id="Picture 1163" o:spid="_x0000_s1029" type="#_x0000_t75" style="position:absolute;left:1137;top:9171;width:8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5Sb/GAAAA3QAAAA8AAABkcnMvZG93bnJldi54bWxEj09rwkAQxe8Fv8Mygre6UaG1qauIIPgH&#10;SrsVz0N2mgSzsyG7avrtnUOhtxnem/d+s1j1vlE36mId2MBknIEiLoKruTRw+t4+z0HFhOywCUwG&#10;finCajl4WmDuwp2/6GZTqSSEY44GqpTaXOtYVOQxjkNLLNpP6DwmWbtSuw7vEu4bPc2yF+2xZmmo&#10;sKVNRcXFXr2B7OOwn2zn1rrXw9n2l7fP/e64NmY07NfvoBL16d/8d71zgj+dCb98IyPo5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blJv8YAAADdAAAADwAAAAAAAAAAAAAA&#10;AACfAgAAZHJzL2Rvd25yZXYueG1sUEsFBgAAAAAEAAQA9wAAAJIDAAAAAA==&#10;">
                  <v:imagedata r:id="rId424" o:title=""/>
                </v:shape>
                <v:shape id="Picture 1162" o:spid="_x0000_s1030" type="#_x0000_t75" style="position:absolute;left:1867;top:9171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xzwzFAAAA3QAAAA8AAABkcnMvZG93bnJldi54bWxET01rwkAQvRf8D8sIvRSziQWR6Cpiaemh&#10;F2OgeBuyYxLNzsbsmqT/3i0UepvH+5z1djSN6KlztWUFSRSDIC6srrlUkB/fZ0sQziNrbCyTgh9y&#10;sN1MntaYajvwgfrMlyKEsEtRQeV9m0rpiooMusi2xIE7286gD7Arpe5wCOGmkfM4XkiDNYeGClva&#10;V1Rcs7tRwMf8++XjVGeL23J/jy/Xr91bUij1PB13KxCeRv8v/nN/6jB//prA7zfhBL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Mc8MxQAAAN0AAAAPAAAAAAAAAAAAAAAA&#10;AJ8CAABkcnMvZG93bnJldi54bWxQSwUGAAAAAAQABAD3AAAAkQMAAAAA&#10;">
                  <v:imagedata r:id="rId320" o:title=""/>
                </v:shape>
                <v:shape id="Picture 1161" o:spid="_x0000_s1031" type="#_x0000_t75" style="position:absolute;left:1939;top:9171;width:393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dRITCAAAA3QAAAA8AAABkcnMvZG93bnJldi54bWxET8lqwzAQvRf6D2ICvdVyXCjGsRJCSEqh&#10;pzqGXAdrvBBr5EqK4/59VSj0No+3TrlbzChmcn6wrGCdpCCIG6sH7hTU59NzDsIHZI2jZVLwTR52&#10;28eHEgtt7/xJcxU6EUPYF6igD2EqpPRNTwZ9YifiyLXWGQwRuk5qh/cYbkaZpemrNDhwbOhxokNP&#10;zbW6GQWX9M3fzse24ev84XNXt/uvaVbqabXsNyACLeFf/Od+13F+9pLB7zfxBL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XUSEwgAAAN0AAAAPAAAAAAAAAAAAAAAAAJ8C&#10;AABkcnMvZG93bnJldi54bWxQSwUGAAAAAAQABAD3AAAAjgMAAAAA&#10;">
                  <v:imagedata r:id="rId425" o:title=""/>
                </v:shape>
                <v:shape id="Picture 1160" o:spid="_x0000_s1032" type="#_x0000_t75" style="position:absolute;left:1137;top:9462;width:11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AAezDAAAA3QAAAA8AAABkcnMvZG93bnJldi54bWxET02LwjAQvQv+hzDCXkTTVVmkGqUrCC54&#10;UFcEb0MzNsVmUpqo9d+bhQVv83ifM1+2thJ3anzpWMHnMAFBnDtdcqHg+LseTEH4gKyxckwKnuRh&#10;ueh25phq9+A93Q+hEDGEfYoKTAh1KqXPDVn0Q1cTR+7iGoshwqaQusFHDLeVHCXJl7RYcmwwWNPK&#10;UH493KyC/Ym3P/l1V5lN9pxQdqHv87qv1EevzWYgArXhLf53b3ScPxqP4e+beIJ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QAB7MMAAADdAAAADwAAAAAAAAAAAAAAAACf&#10;AgAAZHJzL2Rvd25yZXYueG1sUEsFBgAAAAAEAAQA9wAAAI8DAAAAAA==&#10;">
                  <v:imagedata r:id="rId42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69824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6263640</wp:posOffset>
                </wp:positionV>
                <wp:extent cx="2887345" cy="364490"/>
                <wp:effectExtent l="0" t="0" r="0" b="0"/>
                <wp:wrapNone/>
                <wp:docPr id="1223" name="Group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7345" cy="364490"/>
                          <a:chOff x="1138" y="9864"/>
                          <a:chExt cx="4547" cy="574"/>
                        </a:xfrm>
                      </wpg:grpSpPr>
                      <pic:pic xmlns:pic="http://schemas.openxmlformats.org/drawingml/2006/picture">
                        <pic:nvPicPr>
                          <pic:cNvPr id="1224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863"/>
                            <a:ext cx="113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9873"/>
                            <a:ext cx="35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161"/>
                            <a:ext cx="430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8913E4" id="Group 1155" o:spid="_x0000_s1026" style="position:absolute;margin-left:56.9pt;margin-top:493.2pt;width:227.35pt;height:28.7pt;z-index:-255046656;mso-position-horizontal-relative:page;mso-position-vertical-relative:page" coordorigin="1138,9864" coordsize="4547,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0iCV8KxAAACsQAAAU&#10;AAAAZHJzL21lZGlhL2ltYWdlMy5wbmeJUE5HDQoaCgAAAA1JSERSAAACkgAAACoIAwAAAUBXe/MA&#10;AAABc1JHQgCuzhzpAAAABGdBTUEAALGPC/xhBQAAAkl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">
                <v:shape id="Picture 1158" o:spid="_x0000_s1027" type="#_x0000_t75" style="position:absolute;left:1137;top:9863;width:113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aVrzEAAAA3QAAAA8AAABkcnMvZG93bnJldi54bWxET01LAzEQvQv+hzCCN5vtVpeybVpEKQji&#10;wdUeehs202RxM1mStN321xtB6G0e73OW69H14kghdp4VTCcFCOLW646Ngu+vzcMcREzIGnvPpOBM&#10;Edar25sl1tqf+JOOTTIih3CsUYFNaailjK0lh3HiB+LM7X1wmDIMRuqApxzuelkWRSUddpwbLA70&#10;Yqn9aQ5OQbhIOX+vzGHXfJjKPLnpzL5ulbq/G58XIBKN6Sr+d7/pPL8sH+Hvm3yC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aVrzEAAAA3QAAAA8AAAAAAAAAAAAAAAAA&#10;nwIAAGRycy9kb3ducmV2LnhtbFBLBQYAAAAABAAEAPcAAACQAwAAAAA=&#10;">
                  <v:imagedata r:id="rId430" o:title=""/>
                </v:shape>
                <v:shape id="Picture 1157" o:spid="_x0000_s1028" type="#_x0000_t75" style="position:absolute;left:2174;top:9873;width:35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hjPEAAAA3QAAAA8AAABkcnMvZG93bnJldi54bWxET01rwkAQvRf8D8sIXorZNFCRNKuIVZpD&#10;ezAKvU6z0yQkOxuyqyb/vlso9DaP9znZdjSduNHgGssKnqIYBHFpdcOVgsv5uFyDcB5ZY2eZFEzk&#10;YLuZPWSYanvnE90KX4kQwi5FBbX3fSqlK2sy6CLbEwfu2w4GfYBDJfWA9xBuOpnE8UoabDg01NjT&#10;vqayLa5Ggf0s3r4+qlXbx6/TYyvzd3+QpVKL+bh7AeFp9P/iP3euw/wkeYbfb8IJ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MhjPEAAAA3QAAAA8AAAAAAAAAAAAAAAAA&#10;nwIAAGRycy9kb3ducmV2LnhtbFBLBQYAAAAABAAEAPcAAACQAwAAAAA=&#10;">
                  <v:imagedata r:id="rId431" o:title=""/>
                </v:shape>
                <v:shape id="Picture 1156" o:spid="_x0000_s1029" type="#_x0000_t75" style="position:absolute;left:1137;top:10161;width:430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CS17EAAAA3QAAAA8AAABkcnMvZG93bnJldi54bWxET01rwkAQvRf8D8sIvdWNkYimriIVi/Fm&#10;2oPHITtNgtnZNLtq9Ne7QqG3ebzPWax604gLda62rGA8ikAQF1bXXCr4/tq+zUA4j6yxsUwKbuRg&#10;tRy8LDDV9soHuuS+FCGEXYoKKu/bVEpXVGTQjWxLHLgf2xn0AXal1B1eQ7hpZBxFU2mw5tBQYUsf&#10;FRWn/GwUZMn+nE/u92M9T9bb7PeWfW7yRKnXYb9+B+Gp9//iP/dOh/lxPIXnN+EE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CS17EAAAA3QAAAA8AAAAAAAAAAAAAAAAA&#10;nwIAAGRycy9kb3ducmV2LnhtbFBLBQYAAAAABAAEAPcAAACQAwAAAAA=&#10;">
                  <v:imagedata r:id="rId43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70848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6706870</wp:posOffset>
                </wp:positionV>
                <wp:extent cx="3051810" cy="550545"/>
                <wp:effectExtent l="0" t="0" r="0" b="0"/>
                <wp:wrapNone/>
                <wp:docPr id="1216" name="Group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1810" cy="550545"/>
                          <a:chOff x="1138" y="10562"/>
                          <a:chExt cx="4806" cy="867"/>
                        </a:xfrm>
                      </wpg:grpSpPr>
                      <pic:pic xmlns:pic="http://schemas.openxmlformats.org/drawingml/2006/picture">
                        <pic:nvPicPr>
                          <pic:cNvPr id="1217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562"/>
                            <a:ext cx="104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10571"/>
                            <a:ext cx="15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" y="10571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2" y="10571"/>
                            <a:ext cx="22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862"/>
                            <a:ext cx="48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152"/>
                            <a:ext cx="40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12339" id="Group 1148" o:spid="_x0000_s1026" style="position:absolute;margin-left:56.9pt;margin-top:528.1pt;width:240.3pt;height:43.35pt;z-index:-255045632;mso-position-horizontal-relative:page;mso-position-vertical-relative:page" coordorigin="1138,10562" coordsize="4806,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MECgAAAAAAAAAhAOeY&#10;q/8KEQAAChEAABQAAABkcnMvbWVkaWEvaW1hZ2U1LnBuZ4lQTkcNChoKAAAADUlIRFIAAALeAAAA&#10;KggDAAABxNGc3QAAAAFzUkdCAK7OHOkAAAAEZ0FNQQAAsY8L/GEFAAACS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">
                <v:shape id="Picture 1154" o:spid="_x0000_s1027" type="#_x0000_t75" style="position:absolute;left:1137;top:10562;width:1043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0eTDBAAAA3QAAAA8AAABkcnMvZG93bnJldi54bWxET02LwjAQvS/4H8II3rapClqqUUQQvCis&#10;iuBtaMa22ExKE2v1128Ewds83ufMl52pREuNKy0rGEYxCOLM6pJzBafj5jcB4TyyxsoyKXiSg+Wi&#10;9zPHVNsH/1F78LkIIexSVFB4X6dSuqwggy6yNXHgrrYx6ANscqkbfIRwU8lRHE+kwZJDQ4E1rQvK&#10;boe7UXB5SdKb6d2Oj22Sdfvy/Ex2RqlBv1vNQHjq/Ff8cW91mD8aTuH9TThBL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0eTDBAAAA3QAAAA8AAAAAAAAAAAAAAAAAnwIA&#10;AGRycy9kb3ducmV2LnhtbFBLBQYAAAAABAAEAPcAAACNAwAAAAA=&#10;">
                  <v:imagedata r:id="rId438" o:title=""/>
                </v:shape>
                <v:shape id="Picture 1153" o:spid="_x0000_s1028" type="#_x0000_t75" style="position:absolute;left:2098;top:10571;width:15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dEK/EAAAA3QAAAA8AAABkcnMvZG93bnJldi54bWxEj0FvwjAMhe+T9h8iI+02UioGU0dAExKD&#10;GwK2u9WYNqJxqibQ8u/nAxI3W+/5vc+L1eAbdaMuusAGJuMMFHEZrOPKwO9p8/4JKiZki01gMnCn&#10;CKvl68sCCxt6PtDtmColIRwLNFCn1BZax7Imj3EcWmLRzqHzmGTtKm077CXcNzrPspn26Fgaamxp&#10;XVN5OV69gdPPsJ33++nZfexyLmdT5//Wzpi30fD9BSrRkJ7mx/XOCn4+EVz5Rkb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dEK/EAAAA3QAAAA8AAAAAAAAAAAAAAAAA&#10;nwIAAGRycy9kb3ducmV2LnhtbFBLBQYAAAAABAAEAPcAAACQAwAAAAA=&#10;">
                  <v:imagedata r:id="rId439" o:title=""/>
                </v:shape>
                <v:shape id="Picture 1152" o:spid="_x0000_s1029" type="#_x0000_t75" style="position:absolute;left:3552;top:10571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/+IvDAAAA3QAAAA8AAABkcnMvZG93bnJldi54bWxET01rwkAQvRf6H5Yp9FY3egiauooUansq&#10;GA1eh+wkm5qdTXe3mv77riB4m8f7nOV6tL04kw+dYwXTSQaCuHa641bBYf/+MgcRIrLG3jEp+KMA&#10;69XjwxIL7S68o3MZW5FCOBSowMQ4FFKG2pDFMHEDceIa5y3GBH0rtcdLCre9nGVZLi12nBoMDvRm&#10;qD6Vv1bB13fl811TUuONtNvjx0913OZKPT+Nm1cQkcZ4F9/cnzrNn00XcP0mnS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/4i8MAAADdAAAADwAAAAAAAAAAAAAAAACf&#10;AgAAZHJzL2Rvd25yZXYueG1sUEsFBgAAAAAEAAQA9wAAAI8DAAAAAA==&#10;">
                  <v:imagedata r:id="rId226" o:title=""/>
                </v:shape>
                <v:shape id="Picture 1151" o:spid="_x0000_s1030" type="#_x0000_t75" style="position:absolute;left:3622;top:10571;width:22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1LHHFAAAA3QAAAA8AAABkcnMvZG93bnJldi54bWxEj8Fqw0AMRO+F/sOiQC+lWceQkDrZhKZQ&#10;KD0lbj9AeBXbxKs1XtVx+vXVodCbxIxmnrb7KXRmpCG1kR0s5hkY4ir6lmsHX59vT2swSZA9dpHJ&#10;wY0S7Hf3d1ssfLzyicZSaqMhnAp00Ij0hbWpaihgmseeWLVzHAKKrkNt/YBXDQ+dzbNsZQO2rA0N&#10;9vTaUHUpv4ODo9S2HB/pp1p+HNbPt+UkIZ2ce5hNLxswQpP8m/+u373i57ny6zc6gt3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tSxxxQAAAN0AAAAPAAAAAAAAAAAAAAAA&#10;AJ8CAABkcnMvZG93bnJldi54bWxQSwUGAAAAAAQABAD3AAAAkQMAAAAA&#10;">
                  <v:imagedata r:id="rId440" o:title=""/>
                </v:shape>
                <v:shape id="Picture 1150" o:spid="_x0000_s1031" type="#_x0000_t75" style="position:absolute;left:1137;top:10862;width:48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jsj7BAAAA3QAAAA8AAABkcnMvZG93bnJldi54bWxET0tqwzAQ3RdyBzGB7mopJpjiWgmlpDRk&#10;Z7cHGKyp5dQaGUuJndtXgUJ383jfqfaLG8SVptB71rDJFAji1pueOw1fn+9PzyBCRDY4eCYNNwqw&#10;360eKiyNn7mmaxM7kUI4lKjBxjiWUobWksOQ+ZE4cd9+chgTnDppJpxTuBtkrlQhHfacGiyO9Gap&#10;/WkuTsMst+ej9bX6sGNx9oeaT71irR/Xy+sLiEhL/Bf/uY8mzc/zDdy/SSfI3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9jsj7BAAAA3QAAAA8AAAAAAAAAAAAAAAAAnwIA&#10;AGRycy9kb3ducmV2LnhtbFBLBQYAAAAABAAEAPcAAACNAwAAAAA=&#10;">
                  <v:imagedata r:id="rId441" o:title=""/>
                </v:shape>
                <v:shape id="Picture 1149" o:spid="_x0000_s1032" type="#_x0000_t75" style="position:absolute;left:1137;top:11152;width:40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OzjjEAAAA3QAAAA8AAABkcnMvZG93bnJldi54bWxET01rwkAQvRf6H5YpeCm6MYi00VVUEAoB&#10;QS3qcciOSTA7G7Jrkv57VxB6m8f7nPmyN5VoqXGlZQXjUQSCOLO65FzB73E7/ALhPLLGyjIp+CMH&#10;y8X72xwTbTveU3vwuQgh7BJUUHhfJ1K6rCCDbmRr4sBdbWPQB9jkUjfYhXBTyTiKptJgyaGhwJo2&#10;BWW3w90oOLaTz/qy79b5eZdSv01PWfp9Umrw0a9mIDz1/l/8cv/oMD+OY3h+E06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OzjjEAAAA3QAAAA8AAAAAAAAAAAAAAAAA&#10;nwIAAGRycy9kb3ducmV2LnhtbFBLBQYAAAAABAAEAPcAAACQAwAAAAA=&#10;">
                  <v:imagedata r:id="rId44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71872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7336155</wp:posOffset>
                </wp:positionV>
                <wp:extent cx="2989580" cy="548640"/>
                <wp:effectExtent l="0" t="0" r="0" b="0"/>
                <wp:wrapNone/>
                <wp:docPr id="1207" name="Group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548640"/>
                          <a:chOff x="1138" y="11553"/>
                          <a:chExt cx="4708" cy="864"/>
                        </a:xfrm>
                      </wpg:grpSpPr>
                      <pic:pic xmlns:pic="http://schemas.openxmlformats.org/drawingml/2006/picture">
                        <pic:nvPicPr>
                          <pic:cNvPr id="1208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553"/>
                            <a:ext cx="118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11562"/>
                            <a:ext cx="62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" y="11562"/>
                            <a:ext cx="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5" y="11562"/>
                            <a:ext cx="15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4" y="11562"/>
                            <a:ext cx="1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4" y="11562"/>
                            <a:ext cx="144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850"/>
                            <a:ext cx="47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141"/>
                            <a:ext cx="183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232FB" id="Group 1139" o:spid="_x0000_s1026" style="position:absolute;margin-left:56.9pt;margin-top:577.65pt;width:235.4pt;height:43.2pt;z-index:-255044608;mso-position-horizontal-relative:page;mso-position-vertical-relative:page" coordorigin="1138,11553" coordsize="4708,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CWHKknX&#10;BwAA1wcAABQAAABkcnMvbWVkaWEvaW1hZ2U4LnBuZ4lQTkcNChoKAAAADUlIRFIAAAEZAAAAKggD&#10;AAABx1DvBAAAAAFzUkdCAK7OHOkAAAAEZ0FNQQAAsY8L/GEFAAABd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">
                <v:shape id="Picture 1147" o:spid="_x0000_s1027" type="#_x0000_t75" style="position:absolute;left:1137;top:11553;width:1183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XevGAAAA3QAAAA8AAABkcnMvZG93bnJldi54bWxEj09rwzAMxe+DfQejwS6jdVZY/6R1yxh0&#10;rKWXde1dxFocFsvB9pr021eHwW4S7+m9n1abwbfqQjE1gQ08jwtQxFWwDdcGTl/b0RxUysgW28Bk&#10;4EoJNuv7uxWWNvT8SZdjrpWEcCrRgMu5K7VOlSOPaRw6YtG+Q/SYZY21thF7CfetnhTFVHtsWBoc&#10;dvTmqPo5/noDe7e9pvfFzB6GlzzfnZ/iIvYzYx4fhtclqExD/jf/XX9YwZ8UgivfyAh6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MNd68YAAADdAAAADwAAAAAAAAAAAAAA&#10;AACfAgAAZHJzL2Rvd25yZXYueG1sUEsFBgAAAAAEAAQA9wAAAJIDAAAAAA==&#10;">
                  <v:imagedata r:id="rId451" o:title=""/>
                </v:shape>
                <v:shape id="Picture 1146" o:spid="_x0000_s1028" type="#_x0000_t75" style="position:absolute;left:2220;top:11562;width:62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83fjCAAAA3QAAAA8AAABkcnMvZG93bnJldi54bWxET0uLwjAQvgv+hzCCN031oGvXKCIoBb2s&#10;D9jj0IxNd5tJaWKt/94IC3ubj+85y3VnK9FS40vHCibjBARx7nTJhYLLeTf6AOEDssbKMSl4kof1&#10;qt9bYqrdg7+oPYVCxBD2KSowIdSplD43ZNGPXU0cuZtrLIYIm0LqBh8x3FZymiQzabHk2GCwpq2h&#10;/Pd0twrs4vZtjocjyRazzWRvrz/ZfKfUcNBtPkEE6sK/+M+d6Th/mizg/U08Qa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vN34wgAAAN0AAAAPAAAAAAAAAAAAAAAAAJ8C&#10;AABkcnMvZG93bnJldi54bWxQSwUGAAAAAAQABAD3AAAAjgMAAAAA&#10;">
                  <v:imagedata r:id="rId452" o:title=""/>
                </v:shape>
                <v:shape id="Picture 1145" o:spid="_x0000_s1029" type="#_x0000_t75" style="position:absolute;left:2743;top:11562;width: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W/6HEAAAA3QAAAA8AAABkcnMvZG93bnJldi54bWxEj81qwkAQx+8F32EZoZeiG6UVja4i/ZCK&#10;J6MPMGTHJJidDdltTN/eOQjeZpj/x29Wm97VqqM2VJ4NTMYJKOLc24oLA+fTz2gOKkRki7VnMvBP&#10;ATbrwcsKU+tvfKQui4WSEA4pGihjbFKtQ16SwzD2DbHcLr51GGVtC21bvEm4q/U0SWbaYcXSUGJD&#10;nyXl1+zPSe8++Tp97Lrva3Ze6Mvh3VL/tjDmddhvl6Ai9fEpfrh/reBPJ8Iv38gIe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W/6HEAAAA3QAAAA8AAAAAAAAAAAAAAAAA&#10;nwIAAGRycy9kb3ducmV2LnhtbFBLBQYAAAAABAAEAPcAAACQAwAAAAA=&#10;">
                  <v:imagedata r:id="rId453" o:title=""/>
                </v:shape>
                <v:shape id="Picture 1144" o:spid="_x0000_s1030" type="#_x0000_t75" style="position:absolute;left:2825;top:11562;width:15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EvevBAAAA3QAAAA8AAABkcnMvZG93bnJldi54bWxET01rg0AQvRfyH5YJ5NaseghiswkhEAj0&#10;VC09T92JStxZs7tV66/vFgq9zeN9zv44m16M5HxnWUG6TUAQ11Z33Ch4ry7POQgfkDX2lknBN3k4&#10;HlZPeyy0nfiNxjI0IoawL1BBG8JQSOnrlgz6rR2II3ezzmCI0DVSO5xiuOllliQ7abDj2NDiQOeW&#10;6nv5ZRSUnx+P7NWiZkmPasmnZdSmUmqznk8vIALN4V/8577qOD9LU/j9Jp4gD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EvevBAAAA3QAAAA8AAAAAAAAAAAAAAAAAnwIA&#10;AGRycy9kb3ducmV2LnhtbFBLBQYAAAAABAAEAPcAAACNAwAAAAA=&#10;">
                  <v:imagedata r:id="rId454" o:title=""/>
                </v:shape>
                <v:shape id="Picture 1143" o:spid="_x0000_s1031" type="#_x0000_t75" style="position:absolute;left:4234;top:11562;width:1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G/37GAAAA3QAAAA8AAABkcnMvZG93bnJldi54bWxET01rwkAQvRf6H5YReil1Y1Bpo6toQduL&#10;iFGoxzE7JqHZ2ZDdaNpf3y0I3ubxPmc670wlLtS40rKCQT8CQZxZXXKu4LBfvbyCcB5ZY2WZFPyQ&#10;g/ns8WGKibZX3tEl9bkIIewSVFB4XydSuqwgg65va+LAnW1j0AfY5FI3eA3hppJxFI2lwZJDQ4E1&#10;vReUfaetUTBq8/Wv/toOs9P6+JG+bXbl+Xmp1FOvW0xAeOr8XXxzf+owPx7E8P9NOEH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Ab/fsYAAADdAAAADwAAAAAAAAAAAAAA&#10;AACfAgAAZHJzL2Rvd25yZXYueG1sUEsFBgAAAAAEAAQA9wAAAJIDAAAAAA==&#10;">
                  <v:imagedata r:id="rId455" o:title=""/>
                </v:shape>
                <v:shape id="Picture 1142" o:spid="_x0000_s1032" type="#_x0000_t75" style="position:absolute;left:4364;top:11562;width:144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M1nTCAAAA3QAAAA8AAABkcnMvZG93bnJldi54bWxET8lqwzAQvRfyD2ICvTWyUyjFiWJCFij0&#10;YLKQ82CNLRNr5FhK7P59VQj0No+3zjIfbSse1PvGsYJ0loAgLp1uuFZwPu3fPkH4gKyxdUwKfshD&#10;vpq8LDHTbuADPY6hFjGEfYYKTAhdJqUvDVn0M9cRR65yvcUQYV9L3eMQw20r50nyIS02HBsMdrQx&#10;VF6Pd6tgd3esm+umqkz9fTG6wMJvb0q9Tsf1AkSgMfyLn+4vHefP03f4+yaeI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DNZ0wgAAAN0AAAAPAAAAAAAAAAAAAAAAAJ8C&#10;AABkcnMvZG93bnJldi54bWxQSwUGAAAAAAQABAD3AAAAjgMAAAAA&#10;">
                  <v:imagedata r:id="rId456" o:title=""/>
                </v:shape>
                <v:shape id="Picture 1141" o:spid="_x0000_s1033" type="#_x0000_t75" style="position:absolute;left:1137;top:11850;width:47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utp7DAAAA3QAAAA8AAABkcnMvZG93bnJldi54bWxET01LAzEQvQv+hzCCN5vdUkS2TUupFgQv&#10;Nir2ON1Md0M3kyVJu+u/bwTB2zze5yxWo+vEhUK0nhWUkwIEce2N5UbB58f24QlETMgGO8+k4Ici&#10;rJa3NwusjB94RxedGpFDOFaooE2pr6SMdUsO48T3xJk7+uAwZRgaaQIOOdx1cloUj9Kh5dzQYk+b&#10;luqTPjsF7y9+XZIerNWzr+f9oQvfun9T6v5uXM9BJBrTv/jP/Wry/Gk5g99v8glye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62nsMAAADdAAAADwAAAAAAAAAAAAAAAACf&#10;AgAAZHJzL2Rvd25yZXYueG1sUEsFBgAAAAAEAAQA9wAAAI8DAAAAAA==&#10;">
                  <v:imagedata r:id="rId457" o:title=""/>
                </v:shape>
                <v:shape id="Picture 1140" o:spid="_x0000_s1034" type="#_x0000_t75" style="position:absolute;left:1137;top:12141;width:183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lEpLBAAAA3QAAAA8AAABkcnMvZG93bnJldi54bWxET01rAjEQvQv9D2EKvblZBUW2RmlLBSle&#10;uup9upkmSzeTJYnu9t83QsHbPN7nrLej68SVQmw9K5gVJQjixuuWjYLTcTddgYgJWWPnmRT8UoTt&#10;5mGyxkr7gT/pWicjcgjHChXYlPpKythYchgL3xNn7tsHhynDYKQOOORw18l5WS6lw5Zzg8We3iw1&#10;P/XFKRjr82uQX5Y+3vXh0pkhmd1SK/X0OL48g0g0prv4373Xef58toDbN/kE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lEpLBAAAA3QAAAA8AAAAAAAAAAAAAAAAAnwIA&#10;AGRycy9kb3ducmV2LnhtbFBLBQYAAAAABAAEAPcAAACNAwAAAAA=&#10;">
                  <v:imagedata r:id="rId45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72896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7964170</wp:posOffset>
                </wp:positionV>
                <wp:extent cx="2723515" cy="366395"/>
                <wp:effectExtent l="0" t="0" r="0" b="0"/>
                <wp:wrapNone/>
                <wp:docPr id="1203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3515" cy="366395"/>
                          <a:chOff x="1138" y="12542"/>
                          <a:chExt cx="4289" cy="577"/>
                        </a:xfrm>
                      </wpg:grpSpPr>
                      <pic:pic xmlns:pic="http://schemas.openxmlformats.org/drawingml/2006/picture">
                        <pic:nvPicPr>
                          <pic:cNvPr id="1204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541"/>
                            <a:ext cx="936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12551"/>
                            <a:ext cx="343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842"/>
                            <a:ext cx="220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1ECF8" id="Group 1135" o:spid="_x0000_s1026" style="position:absolute;margin-left:56.9pt;margin-top:627.1pt;width:214.45pt;height:28.85pt;z-index:-255043584;mso-position-horizontal-relative:page;mso-position-vertical-relative:page" coordorigin="1138,12542" coordsize="4289,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KL6MfPQkAAD0JAAAUAAAAZHJzL21lZGlhL2ltYWdlMy5wbmeJUE5HDQoaCgAAAA1JSERSAAAB&#10;UAAAACoIAwAAAaX/w24AAAABc1JHQgCuzhzpAAAABGdBTUEAALGPC/xhBQAAAZV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">
                <v:shape id="Picture 1138" o:spid="_x0000_s1027" type="#_x0000_t75" style="position:absolute;left:1137;top:12541;width:936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VWynEAAAA3QAAAA8AAABkcnMvZG93bnJldi54bWxET01rAjEQvQv+hzBCb5pVi5StWSmC0B56&#10;cCsWb8NmdrO4maxJqtt/3whCb/N4n7PeDLYTV/KhdaxgPstAEFdOt9woOHztpi8gQkTW2DkmBb8U&#10;YFOMR2vMtbvxnq5lbEQK4ZCjAhNjn0sZKkMWw8z1xImrnbcYE/SN1B5vKdx2cpFlK2mx5dRgsKet&#10;oepc/lgFn6eTvywvvDzXO/29On6UjdmXSj1NhrdXEJGG+C9+uN91mr/InuH+TTpBF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VWynEAAAA3QAAAA8AAAAAAAAAAAAAAAAA&#10;nwIAAGRycy9kb3ducmV2LnhtbFBLBQYAAAAABAAEAPcAAACQAwAAAAA=&#10;">
                  <v:imagedata r:id="rId462" o:title=""/>
                </v:shape>
                <v:shape id="Picture 1137" o:spid="_x0000_s1028" type="#_x0000_t75" style="position:absolute;left:1987;top:12551;width:343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2iVjDAAAA3QAAAA8AAABkcnMvZG93bnJldi54bWxET01rwkAQvRf8D8sIvdVdpQ2SugmiFio9&#10;GUt6HbLTJJidDdmtxv76bkHwNo/3Oat8tJ040+BbxxrmMwWCuHKm5VrD5/HtaQnCB2SDnWPScCUP&#10;eTZ5WGFq3IUPdC5CLWII+xQ1NCH0qZS+asiin7meOHLfbrAYIhxqaQa8xHDbyYVSibTYcmxosKdN&#10;Q9Wp+LEacP+lfpNibdvkWu6Lcrt7/nA7rR+n4/oVRKAx3MU397uJ8xfqBf6/iSfI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TaJWMMAAADdAAAADwAAAAAAAAAAAAAAAACf&#10;AgAAZHJzL2Rvd25yZXYueG1sUEsFBgAAAAAEAAQA9wAAAI8DAAAAAA==&#10;">
                  <v:imagedata r:id="rId463" o:title=""/>
                </v:shape>
                <v:shape id="Picture 1136" o:spid="_x0000_s1029" type="#_x0000_t75" style="position:absolute;left:1137;top:12842;width:220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GNjvDAAAA3QAAAA8AAABkcnMvZG93bnJldi54bWxET01PAjEQvZP4H5ox8QatGNCsFGIMJIIn&#10;QBOP43bcbmyny7ZC+ffWxITbvLzPmS2yd+JIfWwDa7gdKRDEdTAtNxre9qvhA4iYkA26wKThTBEW&#10;86vBDCsTTryl4y41ooRwrFCDTamrpIy1JY9xFDriwn2F3mMqsG+k6fFUwr2TY6Wm0mPLpcFiR8+W&#10;6u/dj9fg9vcfea1emzyx3fJ9lQ/u7nOj9c11fnoEkSini/jf/WLK/LGawt835QQ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sY2O8MAAADdAAAADwAAAAAAAAAAAAAAAACf&#10;AgAAZHJzL2Rvd25yZXYueG1sUEsFBgAAAAAEAAQA9wAAAI8DAAAAAA==&#10;">
                  <v:imagedata r:id="rId46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73920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8408035</wp:posOffset>
                </wp:positionV>
                <wp:extent cx="2908935" cy="365760"/>
                <wp:effectExtent l="0" t="0" r="0" b="0"/>
                <wp:wrapNone/>
                <wp:docPr id="1199" name="Group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8935" cy="365760"/>
                          <a:chOff x="1138" y="13241"/>
                          <a:chExt cx="4581" cy="576"/>
                        </a:xfrm>
                      </wpg:grpSpPr>
                      <pic:pic xmlns:pic="http://schemas.openxmlformats.org/drawingml/2006/picture">
                        <pic:nvPicPr>
                          <pic:cNvPr id="1200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240"/>
                            <a:ext cx="767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6" y="13250"/>
                            <a:ext cx="38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540"/>
                            <a:ext cx="34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90B7F2" id="Group 1131" o:spid="_x0000_s1026" style="position:absolute;margin-left:56.9pt;margin-top:662.05pt;width:229.05pt;height:28.8pt;z-index:-255042560;mso-position-horizontal-relative:page;mso-position-vertical-relative:page" coordorigin="1138,13241" coordsize="4581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HQk+dduDAAAbgwAABQAAABk&#10;cnMvbWVkaWEvaW1hZ2UzLnBuZ4lQTkcNChoKAAAADUlIRFIAAAISAAAAKggDAAABplJy8gAAAAFz&#10;UkdCAK7OHOkAAAAEZ0FNQQAAsY8L/GEFAAAB4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">
                <v:shape id="Picture 1134" o:spid="_x0000_s1027" type="#_x0000_t75" style="position:absolute;left:1137;top:13240;width:767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1a+XFAAAA3QAAAA8AAABkcnMvZG93bnJldi54bWxEj0FrwkAQhe+C/2EZoTfd1KJo6hpioVA8&#10;VGLtfchOk2B2Nuxuk7S/visIvc3w3vvmzS4bTSt6cr6xrOBxkYAgLq1uuFJw+Xidb0D4gKyxtUwK&#10;fshDtp9OdphqO3BB/TlUIkLYp6igDqFLpfRlTQb9wnbEUfuyzmCIq6ukdjhEuGnlMknW0mDD8UKN&#10;Hb3UVF7P30aBK9qnz4M+vm+ug15tc5a/J5RKPczG/BlEoDH8m+/pNx3rRyTcvokjyP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tWvlxQAAAN0AAAAPAAAAAAAAAAAAAAAA&#10;AJ8CAABkcnMvZG93bnJldi54bWxQSwUGAAAAAAQABAD3AAAAkQMAAAAA&#10;">
                  <v:imagedata r:id="rId468" o:title=""/>
                </v:shape>
                <v:shape id="Picture 1133" o:spid="_x0000_s1028" type="#_x0000_t75" style="position:absolute;left:1826;top:13250;width:38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13nDBAAAA3QAAAA8AAABkcnMvZG93bnJldi54bWxET82KwjAQvi/4DmEEb2taD7JUoyyC0lu1&#10;+gBjM9t2t5mUJrbVpzfCgrf5+H5nvR1NI3rqXG1ZQTyPQBAXVtdcKric959fIJxH1thYJgV3crDd&#10;TD7WmGg78In63JcihLBLUEHlfZtI6YqKDLq5bYkD92M7gz7ArpS6wyGEm0YuomgpDdYcGipsaVdR&#10;8ZffjAJ85L+5e1yudMiyoT9mZXqqB6Vm0/F7BcLT6N/if3eqw/xFFMPrm3CC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13nDBAAAA3QAAAA8AAAAAAAAAAAAAAAAAnwIA&#10;AGRycy9kb3ducmV2LnhtbFBLBQYAAAAABAAEAPcAAACNAwAAAAA=&#10;">
                  <v:imagedata r:id="rId469" o:title=""/>
                </v:shape>
                <v:shape id="Picture 1132" o:spid="_x0000_s1029" type="#_x0000_t75" style="position:absolute;left:1137;top:13540;width:34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hwYLGAAAA3QAAAA8AAABkcnMvZG93bnJldi54bWxET0trwkAQvgv9D8sUvEizMYc2pK4iig+Q&#10;Hmpb6nHIjkkwOxt3V03/vVso9DYf33Mms9604krON5YVjJMUBHFpdcOVgs+P1VMOwgdkja1lUvBD&#10;HmbTh8EEC21v/E7XfahEDGFfoII6hK6Q0pc1GfSJ7Ygjd7TOYIjQVVI7vMVw08osTZ+lwYZjQ40d&#10;LWoqT/uLUXC4vKzw/HVY6NOoWa7Lt00+3n0rNXzs568gAvXhX/zn3uo4P0sz+P0mni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KHBgsYAAADdAAAADwAAAAAAAAAAAAAA&#10;AACfAgAAZHJzL2Rvd25yZXYueG1sUEsFBgAAAAAEAAQA9wAAAJIDAAAAAA==&#10;">
                  <v:imagedata r:id="rId4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274944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8853170</wp:posOffset>
                </wp:positionV>
                <wp:extent cx="2926080" cy="365760"/>
                <wp:effectExtent l="0" t="0" r="0" b="0"/>
                <wp:wrapNone/>
                <wp:docPr id="1195" name="Group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6080" cy="365760"/>
                          <a:chOff x="1138" y="13942"/>
                          <a:chExt cx="4608" cy="576"/>
                        </a:xfrm>
                      </wpg:grpSpPr>
                      <pic:pic xmlns:pic="http://schemas.openxmlformats.org/drawingml/2006/picture">
                        <pic:nvPicPr>
                          <pic:cNvPr id="1196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941"/>
                            <a:ext cx="70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13951"/>
                            <a:ext cx="39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241"/>
                            <a:ext cx="99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67E47" id="Group 1127" o:spid="_x0000_s1026" style="position:absolute;margin-left:56.9pt;margin-top:697.1pt;width:230.4pt;height:28.8pt;z-index:-255041536;mso-position-horizontal-relative:page;mso-position-vertical-relative:page" coordorigin="1138,13942" coordsize="4608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">
                <v:shape id="Picture 1130" o:spid="_x0000_s1027" type="#_x0000_t75" style="position:absolute;left:1137;top:13941;width:709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6wYXHAAAA3QAAAA8AAABkcnMvZG93bnJldi54bWxEj09rwkAQxe8Fv8MyQi/FbGxBNLpKFITS&#10;S/EP6HHIjkk0OxuzW5P207sFwdsM7837vZktOlOJGzWutKxgGMUgiDOrS84V7HfrwRiE88gaK8uk&#10;4JccLOa9lxkm2ra8odvW5yKEsEtQQeF9nUjpsoIMusjWxEE72cagD2uTS91gG8JNJd/jeCQNlhwI&#10;Bda0Kii7bH9M4P6tD6e36/E7LXfnD/zybbbEVKnXfpdOQXjq/NP8uP7Uof5wMoL/b8IIcn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16wYXHAAAA3QAAAA8AAAAAAAAAAAAA&#10;AAAAnwIAAGRycy9kb3ducmV2LnhtbFBLBQYAAAAABAAEAPcAAACTAwAAAAA=&#10;">
                  <v:imagedata r:id="rId474" o:title=""/>
                </v:shape>
                <v:shape id="Picture 1129" o:spid="_x0000_s1028" type="#_x0000_t75" style="position:absolute;left:1754;top:13951;width:39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65jzFAAAA3QAAAA8AAABkcnMvZG93bnJldi54bWxET0trAjEQvhf8D2EEbzVrD9auRpFCUZEq&#10;Pup5mkx3124myyZdt//eCIK3+fieM5m1thQN1b5wrGDQT0AQa2cKzhQcDx/PIxA+IBssHZOCf/Iw&#10;m3aeJpgad+EdNfuQiRjCPkUFeQhVKqXXOVn0fVcRR+7H1RZDhHUmTY2XGG5L+ZIkQ2mx4NiQY0Xv&#10;Oenf/Z9VcD5tl7pZHxaf1S58rY5rvdl+j5Tqddv5GESgNjzEd/fSxPmDt1e4fRNPkN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euY8xQAAAN0AAAAPAAAAAAAAAAAAAAAA&#10;AJ8CAABkcnMvZG93bnJldi54bWxQSwUGAAAAAAQABAD3AAAAkQMAAAAA&#10;">
                  <v:imagedata r:id="rId475" o:title=""/>
                </v:shape>
                <v:shape id="Picture 1128" o:spid="_x0000_s1029" type="#_x0000_t75" style="position:absolute;left:1137;top:14241;width:99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bUq3IAAAA3QAAAA8AAABkcnMvZG93bnJldi54bWxEj0FrAkEMhe9C/8OQQi9SZ+1B262jFEWw&#10;eFFbkN7CTtxd3Mlsd0Yd/705CN4S3st7Xyaz5Bp1pi7Ung0MBxko4sLbmksDvz/L13dQISJbbDyT&#10;gSsFmE2fehPMrb/wls67WCoJ4ZCjgSrGNtc6FBU5DAPfEot28J3DKGtXatvhRcJdo9+ybKQd1iwN&#10;FbY0r6g47k7OQFq473TYbOfL/9O6v98vxn/H1dqYl+f09QkqUooP8/16ZQV/+CG48o2MoK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TW1KtyAAAAN0AAAAPAAAAAAAAAAAA&#10;AAAAAJ8CAABkcnMvZG93bnJldi54bWxQSwUGAAAAAAQABAD3AAAAlAMAAAAA&#10;">
                  <v:imagedata r:id="rId476" o:title=""/>
                </v:shape>
                <w10:wrap anchorx="page" anchory="page"/>
              </v:group>
            </w:pict>
          </mc:Fallback>
        </mc:AlternateContent>
      </w: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spacing w:before="9" w:after="1"/>
        <w:rPr>
          <w:rFonts w:ascii="Times New Roman"/>
          <w:sz w:val="27"/>
        </w:rPr>
      </w:pPr>
    </w:p>
    <w:p w:rsidR="000C62BA" w:rsidRDefault="00E42E7F">
      <w:pPr>
        <w:pStyle w:val="BodyText"/>
        <w:ind w:left="122"/>
        <w:rPr>
          <w:rFonts w:ascii="Times New Roman"/>
        </w:rPr>
      </w:pPr>
      <w:r>
        <w:rPr>
          <w:rFonts w:ascii="Times New Roman"/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6858000" cy="4349115"/>
                <wp:effectExtent l="17145" t="0" r="11430" b="3810"/>
                <wp:docPr id="1161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4349115"/>
                          <a:chOff x="0" y="0"/>
                          <a:chExt cx="10800" cy="6849"/>
                        </a:xfrm>
                      </wpg:grpSpPr>
                      <wps:wsp>
                        <wps:cNvPr id="1162" name="Line 1126"/>
                        <wps:cNvCnPr>
                          <a:cxnSpLocks noChangeShapeType="1"/>
                        </wps:cNvCnPr>
                        <wps:spPr bwMode="auto">
                          <a:xfrm>
                            <a:off x="0" y="6831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3" name="Line 112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139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5356" y="15"/>
                            <a:ext cx="0" cy="681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139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65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0" y="247"/>
                            <a:ext cx="2645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862"/>
                            <a:ext cx="411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152"/>
                            <a:ext cx="119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562"/>
                            <a:ext cx="424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854"/>
                            <a:ext cx="34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2262"/>
                            <a:ext cx="9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2552"/>
                            <a:ext cx="59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2842"/>
                            <a:ext cx="9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3133"/>
                            <a:ext cx="119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3711"/>
                            <a:ext cx="42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4122"/>
                            <a:ext cx="8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1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4412"/>
                            <a:ext cx="9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4703"/>
                            <a:ext cx="15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4991"/>
                            <a:ext cx="14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5281"/>
                            <a:ext cx="13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5572"/>
                            <a:ext cx="16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5862"/>
                            <a:ext cx="129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6150"/>
                            <a:ext cx="72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1" y="2465"/>
                            <a:ext cx="3729" cy="4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4" name="Text Box 1104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88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5" name="Text Box 1103"/>
                        <wps:cNvSpPr txBox="1">
                          <a:spLocks noChangeArrowheads="1"/>
                        </wps:cNvSpPr>
                        <wps:spPr bwMode="auto">
                          <a:xfrm>
                            <a:off x="5593" y="88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6" name="Text Box 1102"/>
                        <wps:cNvSpPr txBox="1">
                          <a:spLocks noChangeArrowheads="1"/>
                        </wps:cNvSpPr>
                        <wps:spPr bwMode="auto">
                          <a:xfrm>
                            <a:off x="5593" y="158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7" name="Text Box 1101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1872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8" name="Text Box 1100"/>
                        <wps:cNvSpPr txBox="1">
                          <a:spLocks noChangeArrowheads="1"/>
                        </wps:cNvSpPr>
                        <wps:spPr bwMode="auto">
                          <a:xfrm>
                            <a:off x="5593" y="228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9" name="Text Box 1099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257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0" name="Text Box 1098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3561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1" name="Text Box 1097"/>
                        <wps:cNvSpPr txBox="1">
                          <a:spLocks noChangeArrowheads="1"/>
                        </wps:cNvSpPr>
                        <wps:spPr bwMode="auto">
                          <a:xfrm>
                            <a:off x="5593" y="414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" name="Text Box 1096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455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" name="Text Box 1095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5249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" name="Text Box 1094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595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93" o:spid="_x0000_s1107" style="width:540pt;height:342.45pt;mso-position-horizontal-relative:char;mso-position-vertical-relative:line" coordsize="10800,6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">
                <v:line id="Line 1126" o:spid="_x0000_s1108" style="position:absolute;visibility:visible;mso-wrap-style:square" from="0,6831" to="10800,6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y13cUAAADdAAAADwAAAGRycy9kb3ducmV2LnhtbERPTWvCQBC9F/oflin0VjfmIBJdpYhS&#10;oUpr1IO3YXdMUrOzIbvVNL++Wyh4m8f7nOm8s7W4UusrxwqGgwQEsXam4kLBYb96GYPwAdlg7ZgU&#10;/JCH+ezxYYqZcTfe0TUPhYgh7DNUUIbQZFJ6XZJFP3ANceTOrrUYImwLaVq8xXBbyzRJRtJixbGh&#10;xIYWJelL/m0VbNd6495P40/p0o9l/7U49v5tpdTzU/c6ARGoC3fxv3tt4vzhKIW/b+IJcvY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y13cUAAADdAAAADwAAAAAAAAAA&#10;AAAAAAChAgAAZHJzL2Rvd25yZXYueG1sUEsFBgAAAAAEAAQA+QAAAJMDAAAAAA==&#10;" strokeweight="1.75pt"/>
                <v:line id="Line 1125" o:spid="_x0000_s1109" style="position:absolute;visibility:visible;mso-wrap-style:square" from="0,15" to="10800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g+zMQAAADdAAAADwAAAGRycy9kb3ducmV2LnhtbERPTWvCQBC9F/wPywje6iYRgqauoYiV&#10;UHppaqHHITtmQ7OzIbvV+O/dQqG3ebzP2ZaT7cWFRt85VpAuExDEjdMdtwpOHy+PaxA+IGvsHZOC&#10;G3kod7OHLRbaXfmdLnVoRQxhX6ACE8JQSOkbQxb90g3EkTu70WKIcGylHvEaw20vsyTJpcWOY4PB&#10;gfaGmu/6xyo4rjfy/Pp53Pi0M8lbhl/14VQptZhPz08gAk3hX/znrnScn+Yr+P0mniB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OD7MxAAAAN0AAAAPAAAAAAAAAAAA&#10;AAAAAKECAABkcnMvZG93bnJldi54bWxQSwUGAAAAAAQABAD5AAAAkgMAAAAA&#10;" strokecolor="#313956" strokeweight="1.5pt"/>
                <v:line id="Line 1124" o:spid="_x0000_s1110" style="position:absolute;visibility:visible;mso-wrap-style:square" from="5356,15" to="5356,6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GmuMQAAADdAAAADwAAAGRycy9kb3ducmV2LnhtbERPTWvCQBC9F/wPywje6iZBgqauoYiV&#10;UHppaqHHITtmQ7OzIbvV+O/dQqG3ebzP2ZaT7cWFRt85VpAuExDEjdMdtwpOHy+PaxA+IGvsHZOC&#10;G3kod7OHLRbaXfmdLnVoRQxhX6ACE8JQSOkbQxb90g3EkTu70WKIcGylHvEaw20vsyTJpcWOY4PB&#10;gfaGmu/6xyo4rjfy/Pp53Pi0M8lbhl/14VQptZhPz08gAk3hX/znrnScn+Yr+P0mniB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0aa4xAAAAN0AAAAPAAAAAAAAAAAA&#10;AAAAAKECAABkcnMvZG93bnJldi54bWxQSwUGAAAAAAQABAD5AAAAkgMAAAAA&#10;" strokecolor="#313956" strokeweight="1.5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23" o:spid="_x0000_s1111" type="#_x0000_t75" style="position:absolute;left:6800;top:247;width:2645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cS/rEAAAA3QAAAA8AAABkcnMvZG93bnJldi54bWxET9tqwkAQfS/0H5YRfCm6STFBUlcpgm2h&#10;ULw/D9lpEszOhuxqUr/eFQq+zeFcZ7boTS0u1LrKsoJ4HIEgzq2uuFCw361GUxDOI2usLZOCP3Kw&#10;mD8/zTDTtuMNXba+ECGEXYYKSu+bTEqXl2TQjW1DHLhf2xr0AbaF1C12IdzU8jWKUmmw4tBQYkPL&#10;kvLT9mwUTK7HtF7H33GyvCYfnx3+HFaTF6WGg/79DYSn3j/E/+4vHebHaQL3b8IJ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cS/rEAAAA3QAAAA8AAAAAAAAAAAAAAAAA&#10;nwIAAGRycy9kb3ducmV2LnhtbFBLBQYAAAAABAAEAPcAAACQAwAAAAA=&#10;">
                  <v:imagedata r:id="rId496" o:title=""/>
                </v:shape>
                <v:shape id="Picture 1122" o:spid="_x0000_s1112" type="#_x0000_t75" style="position:absolute;left:5953;top:862;width:411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5rnbCAAAA3QAAAA8AAABkcnMvZG93bnJldi54bWxET0uLwjAQvgv+hzDC3jTVQ5FqFBGUZS+u&#10;D/A6NGNb20xKk9bu/nojCN7m43vOct2bSnTUuMKygukkAkGcWl1wpuBy3o3nIJxH1lhZJgV/5GC9&#10;Gg6WmGj74CN1J5+JEMIuQQW593UipUtzMugmtiYO3M02Bn2ATSZ1g48Qbio5i6JYGiw4NORY0zan&#10;tDy1RkF56H7P13jf8rEoaT5r/w/pz12pr1G/WYDw1PuP+O3+1mH+NI7h9U04Qa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Oa52wgAAAN0AAAAPAAAAAAAAAAAAAAAAAJ8C&#10;AABkcnMvZG93bnJldi54bWxQSwUGAAAAAAQABAD3AAAAjgMAAAAA&#10;">
                  <v:imagedata r:id="rId497" o:title=""/>
                </v:shape>
                <v:shape id="Picture 1121" o:spid="_x0000_s1113" type="#_x0000_t75" style="position:absolute;left:5953;top:1152;width:119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1RKfDAAAA3QAAAA8AAABkcnMvZG93bnJldi54bWxET0uLwjAQvi/4H8IIXkRT9+BKNYoI4noQ&#10;XB94HZuxLSaT0kSt/94IC97m43vOZNZYI+5U+9KxgkE/AUGcOV1yruCwX/ZGIHxA1mgck4IneZhN&#10;W18TTLV78B/ddyEXMYR9igqKEKpUSp8VZNH3XUUcuYurLYYI61zqGh8x3Br5nSRDabHk2FBgRYuC&#10;suvuZhWcN0e/XK8aY8z2PF/k3e7JbW5KddrNfAwiUBM+4n/3r47zB8MfeH8TT5D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VEp8MAAADdAAAADwAAAAAAAAAAAAAAAACf&#10;AgAAZHJzL2Rvd25yZXYueG1sUEsFBgAAAAAEAAQA9wAAAI8DAAAAAA==&#10;">
                  <v:imagedata r:id="rId498" o:title=""/>
                </v:shape>
                <v:shape id="Picture 1120" o:spid="_x0000_s1114" type="#_x0000_t75" style="position:absolute;left:5953;top:1562;width:424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mCCvIAAAA3QAAAA8AAABkcnMvZG93bnJldi54bWxEj0FLAzEQhe9C/0OYghdpsxXslrVpEakg&#10;erL20N6Gzbi7upksSeym/nrnIHib4b1575v1NrtenSnEzrOBxbwARVx723Fj4PD+NFuBignZYu+Z&#10;DFwownYzuVpjZf3Ib3Tep0ZJCMcKDbQpDZXWsW7JYZz7gVi0Dx8cJllDo23AUcJdr2+LYqkddiwN&#10;LQ702FL9tf92Bl67Mt98nnblS47HcBwvxU95tzPmepof7kElyunf/Hf9bAV/sRRc+UZG0J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ZggryAAAAN0AAAAPAAAAAAAAAAAA&#10;AAAAAJ8CAABkcnMvZG93bnJldi54bWxQSwUGAAAAAAQABAD3AAAAlAMAAAAA&#10;">
                  <v:imagedata r:id="rId499" o:title=""/>
                </v:shape>
                <v:shape id="Picture 1119" o:spid="_x0000_s1115" type="#_x0000_t75" style="position:absolute;left:5953;top:1854;width:34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Lt5jCAAAA3QAAAA8AAABkcnMvZG93bnJldi54bWxET01rwkAQvQv9D8sUetONQoOJrmJtCx7V&#10;euhx2B2TaHY2zW5N/PeuIHibx/uc+bK3tbhQ6yvHCsajBASxdqbiQsHh53s4BeEDssHaMSm4kofl&#10;4mUwx9y4jnd02YdCxBD2OSooQ2hyKb0uyaIfuYY4ckfXWgwRtoU0LXYx3NZykiSptFhxbCixoXVJ&#10;+rz/twpkk2bvlf4Nf7LLTufPj6/DVidKvb32qxmIQH14ih/ujYnzx2kG92/iCXJ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y7eYwgAAAN0AAAAPAAAAAAAAAAAAAAAAAJ8C&#10;AABkcnMvZG93bnJldi54bWxQSwUGAAAAAAQABAD3AAAAjgMAAAAA&#10;">
                  <v:imagedata r:id="rId500" o:title=""/>
                </v:shape>
                <v:shape id="Picture 1118" o:spid="_x0000_s1116" type="#_x0000_t75" style="position:absolute;left:5953;top:2262;width:9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TRgrIAAAA3QAAAA8AAABkcnMvZG93bnJldi54bWxEj01rwkAQhu+C/2EZwYvUTay0JXWVUrBU&#10;6EHTUjyO2WmSNjsbsltN/fXOQehthnk/nlmseteoI3Wh9mwgnSagiAtvay4NfLyvbx5AhYhssfFM&#10;Bv4owGo5HCwws/7EOzrmsVQSwiFDA1WMbaZ1KCpyGKa+JZbbl+8cRlm7UtsOTxLuGj1LkjvtsGZp&#10;qLCl54qKn/zXScnc5m+Y2sNuu3n5Tva358/Z5GzMeNQ/PYKK1Md/8dX9agU/vRd++UZG0Ms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00YKyAAAAN0AAAAPAAAAAAAAAAAA&#10;AAAAAJ8CAABkcnMvZG93bnJldi54bWxQSwUGAAAAAAQABAD3AAAAlAMAAAAA&#10;">
                  <v:imagedata r:id="rId501" o:title=""/>
                </v:shape>
                <v:shape id="Picture 1117" o:spid="_x0000_s1117" type="#_x0000_t75" style="position:absolute;left:5953;top:2552;width:59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8sxjEAAAA3QAAAA8AAABkcnMvZG93bnJldi54bWxET01rg0AQvRfyH5YJ9NasBtKKySaEQEou&#10;BauF5ji6E5W4s+Ju1f77bqHQ2zze5+wOs+nESINrLSuIVxEI4srqlmsFH8X5KQHhPLLGzjIp+CYH&#10;h/3iYYepthO/05j7WoQQdikqaLzvUyld1ZBBt7I9ceBudjDoAxxqqQecQrjp5DqKnqXBlkNDgz2d&#10;Gqru+ZdR0E5R9rkp365lMr6eZVkcpekypR6X83ELwtPs/8V/7osO8+OXGH6/CSfI/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8sxjEAAAA3QAAAA8AAAAAAAAAAAAAAAAA&#10;nwIAAGRycy9kb3ducmV2LnhtbFBLBQYAAAAABAAEAPcAAACQAwAAAAA=&#10;">
                  <v:imagedata r:id="rId502" o:title=""/>
                </v:shape>
                <v:shape id="Picture 1116" o:spid="_x0000_s1118" type="#_x0000_t75" style="position:absolute;left:5953;top:2842;width:9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sYWjDAAAA3QAAAA8AAABkcnMvZG93bnJldi54bWxETz1vwjAQ3Sv1P1iH1A1sGFqU4kQlAkRH&#10;oJU6HvERR43PaWwg/HtcqVK3e3qftygG14oL9aHxrGE6USCIK28arjV8HNbjOYgQkQ22nknDjQIU&#10;+ePDAjPjr7yjyz7WIoVwyFCDjbHLpAyVJYdh4jvixJ187zAm2NfS9HhN4a6VM6WepcOGU4PFjkpL&#10;1ff+7DSs1E+pVnZJm8/Svw+34xeuy63WT6Ph7RVEpCH+i//cW5PmT19m8PtNOkH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+xhaMMAAADdAAAADwAAAAAAAAAAAAAAAACf&#10;AgAAZHJzL2Rvd25yZXYueG1sUEsFBgAAAAAEAAQA9wAAAI8DAAAAAA==&#10;">
                  <v:imagedata r:id="rId503" o:title=""/>
                </v:shape>
                <v:shape id="Picture 1115" o:spid="_x0000_s1119" type="#_x0000_t75" style="position:absolute;left:5953;top:3133;width:1195;height: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7wX3EAAAA3QAAAA8AAABkcnMvZG93bnJldi54bWxET0trwkAQvhf8D8sIvdWNVrREN6EUBMEe&#10;fFGvY3aapO7Ohuyqsb/eFQq9zcf3nHneWSMu1PrasYLhIAFBXDhdc6lgv1u8vIHwAVmjcUwKbuQh&#10;z3pPc0y1u/KGLttQihjCPkUFVQhNKqUvKrLoB64hjty3ay2GCNtS6havMdwaOUqSibRYc2yosKGP&#10;iorT9mwV0Orr5Mbd6POwWcvxz80cze73qNRzv3ufgQjUhX/xn3up4/zh9BUe38QTZH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7wX3EAAAA3QAAAA8AAAAAAAAAAAAAAAAA&#10;nwIAAGRycy9kb3ducmV2LnhtbFBLBQYAAAAABAAEAPcAAACQAwAAAAA=&#10;">
                  <v:imagedata r:id="rId504" o:title=""/>
                </v:shape>
                <v:shape id="Picture 1114" o:spid="_x0000_s1120" type="#_x0000_t75" style="position:absolute;left:5953;top:3711;width:42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mv4HDAAAA3QAAAA8AAABkcnMvZG93bnJldi54bWxET01rwkAQvQv9D8sUvDWblNaWmDVIsSIe&#10;BLXF65CdJqHZ2bC7mvjvu0LB2zze5xTlaDpxIedbywqyJAVBXFndcq3g6/j59A7CB2SNnWVScCUP&#10;5eJhUmCu7cB7uhxCLWII+xwVNCH0uZS+asigT2xPHLkf6wyGCF0ttcMhhptOPqfpTBpsOTY02NNH&#10;Q9Xv4WwUrFet356+18dhN6ZLt7Oz1yuhUtPHcTkHEWgMd/G/e6Pj/OztBW7fxBP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a/gcMAAADdAAAADwAAAAAAAAAAAAAAAACf&#10;AgAAZHJzL2Rvd25yZXYueG1sUEsFBgAAAAAEAAQA9wAAAI8DAAAAAA==&#10;">
                  <v:imagedata r:id="rId505" o:title=""/>
                </v:shape>
                <v:shape id="Picture 1113" o:spid="_x0000_s1121" type="#_x0000_t75" style="position:absolute;left:5953;top:4122;width:8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qJqPCAAAA3QAAAA8AAABkcnMvZG93bnJldi54bWxET01rwkAQvRf8D8sIvdWNhaQSXUW0Qk+F&#10;pj3obcyO2WB2NmTXJP57t1DobR7vc1ab0Taip87XjhXMZwkI4tLpmisFP9+HlwUIH5A1No5JwZ08&#10;bNaTpxXm2g38RX0RKhFD2OeowITQ5lL60pBFP3MtceQurrMYIuwqqTscYrht5GuSZNJizbHBYEs7&#10;Q+W1uFkF/Wdz1u7a23pv3jNklx6r3Ump5+m4XYIINIZ/8Z/7Q8f587cUfr+JJ8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KiajwgAAAN0AAAAPAAAAAAAAAAAAAAAAAJ8C&#10;AABkcnMvZG93bnJldi54bWxQSwUGAAAAAAQABAD3AAAAjgMAAAAA&#10;">
                  <v:imagedata r:id="rId506" o:title=""/>
                </v:shape>
                <v:shape id="Picture 1112" o:spid="_x0000_s1122" type="#_x0000_t75" style="position:absolute;left:5953;top:4412;width:9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YYIXDAAAA3QAAAA8AAABkcnMvZG93bnJldi54bWxET01rAjEQvQv+hzCFXqRm9WDLapSiFHqS&#10;qqXnMRl3o5vJkqS69tcboeBtHu9zZovONeJMIVrPCkbDAgSx9sZypeB79/HyBiImZIONZ1JwpQiL&#10;eb83w9L4C2/ovE2VyCEcS1RQp9SWUkZdk8M49C1x5g4+OEwZhkqagJcc7ho5LoqJdGg5N9TY0rIm&#10;fdr+OgV/X3bThcHR6uJnvDzs9H7tVkGp56fufQoiUZce4n/3p8nzR68TuH+TT5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hghcMAAADdAAAADwAAAAAAAAAAAAAAAACf&#10;AgAAZHJzL2Rvd25yZXYueG1sUEsFBgAAAAAEAAQA9wAAAI8DAAAAAA==&#10;">
                  <v:imagedata r:id="rId507" o:title=""/>
                </v:shape>
                <v:shape id="Picture 1111" o:spid="_x0000_s1123" type="#_x0000_t75" style="position:absolute;left:5953;top:4703;width:15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EyEPEAAAA3QAAAA8AAABkcnMvZG93bnJldi54bWxET01rwkAQvRf8D8sUvNWNVVRSVxGhQQoi&#10;VQ89DtlJNjQ7G7Ibjf31riD0No/3Oct1b2txodZXjhWMRwkI4tzpiksF59Pn2wKED8gaa8ek4EYe&#10;1qvByxJT7a78TZdjKEUMYZ+iAhNCk0rpc0MW/cg1xJErXGsxRNiWUrd4jeG2lu9JMpMWK44NBhva&#10;Gsp/j51VMN10GX/ty/2hMNli0v0cZn9ZodTwtd98gAjUh3/x073Tcf54PofHN/EE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EyEPEAAAA3QAAAA8AAAAAAAAAAAAAAAAA&#10;nwIAAGRycy9kb3ducmV2LnhtbFBLBQYAAAAABAAEAPcAAACQAwAAAAA=&#10;">
                  <v:imagedata r:id="rId508" o:title=""/>
                </v:shape>
                <v:shape id="Picture 1110" o:spid="_x0000_s1124" type="#_x0000_t75" style="position:absolute;left:5953;top:4991;width:14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YF8rDAAAA3QAAAA8AAABkcnMvZG93bnJldi54bWxEj81uAjEMhO+V+g6RkXqDLBwK2hIQAhXt&#10;DfHzANbGTVZsnGUTYPv29QGpN1sznvm8XA+hVQ/qUxPZwHRSgCKuo23YGbicv8cLUCkjW2wjk4Ff&#10;SrBevb8tsbTxyUd6nLJTEsKpRAM+567UOtWeAqZJ7IhF+4l9wCxr77Tt8SnhodWzovjUARuWBo8d&#10;bT3V19M9GMi76nDbs7thsbsfrpuurrxLxnyMhs0XqExD/je/risr+NO54Mo3MoJe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gXysMAAADdAAAADwAAAAAAAAAAAAAAAACf&#10;AgAAZHJzL2Rvd25yZXYueG1sUEsFBgAAAAAEAAQA9wAAAI8DAAAAAA==&#10;">
                  <v:imagedata r:id="rId509" o:title=""/>
                </v:shape>
                <v:shape id="Picture 1109" o:spid="_x0000_s1125" type="#_x0000_t75" style="position:absolute;left:5953;top:5281;width:13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YlsPBAAAA3QAAAA8AAABkcnMvZG93bnJldi54bWxET9uKwjAQfV/wH8IIvq1pfdDdahQRFFEX&#10;2eoHDM30gs2kNFHr3xtB8G0O5zqzRWdqcaPWVZYVxMMIBHFmdcWFgvNp/f0DwnlkjbVlUvAgB4t5&#10;72uGibZ3/qdb6gsRQtglqKD0vkmkdFlJBt3QNsSBy21r0AfYFlK3eA/hppajKBpLgxWHhhIbWpWU&#10;XdKrUaDT1fVyPGx2+ci4o4v/Jjmf9koN+t1yCsJT5z/it3urw/x48guvb8IJ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YlsPBAAAA3QAAAA8AAAAAAAAAAAAAAAAAnwIA&#10;AGRycy9kb3ducmV2LnhtbFBLBQYAAAAABAAEAPcAAACNAwAAAAA=&#10;">
                  <v:imagedata r:id="rId510" o:title=""/>
                </v:shape>
                <v:shape id="Picture 1108" o:spid="_x0000_s1126" type="#_x0000_t75" style="position:absolute;left:5953;top:5572;width:16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5PdDDAAAA3QAAAA8AAABkcnMvZG93bnJldi54bWxEj0FLAzEQhe8F/0MYwVubrQcpa9NSBLHe&#10;tC2Ct2EzbhY3kyVJm/jvnUOhtxnem/e+WW+rH9WFYhoCG1guGlDEXbAD9wZOx9f5ClTKyBbHwGTg&#10;jxJsN3ezNbY2FP6kyyH3SkI4tWjA5Ty1WqfOkce0CBOxaD8hesyyxl7biEXC/agfm+ZJexxYGhxO&#10;9OKo+z2cvQEbv0qu3tV3XXfTxzcXz2/FmIf7unsGlanmm/l6vbeCv1wJv3wjI+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k90MMAAADdAAAADwAAAAAAAAAAAAAAAACf&#10;AgAAZHJzL2Rvd25yZXYueG1sUEsFBgAAAAAEAAQA9wAAAI8DAAAAAA==&#10;">
                  <v:imagedata r:id="rId511" o:title=""/>
                </v:shape>
                <v:shape id="Picture 1107" o:spid="_x0000_s1127" type="#_x0000_t75" style="position:absolute;left:5953;top:5862;width:129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O9jbDAAAA3QAAAA8AAABkcnMvZG93bnJldi54bWxET01rg0AQvRfyH5YJ5Nas5iDWZhPagKCX&#10;QG0PPQ7uVE3cWXE3av59tlDobR7vc/bHxfRiotF1lhXE2wgEcW11x42Cr8/8OQXhPLLG3jIpuJOD&#10;42H1tMdM25k/aKp8I0IIuwwVtN4PmZSubsmg29qBOHA/djToAxwbqUecQ7jp5S6KEmmw49DQ4kCn&#10;luprdTMKzrvq5fs9acroUuSznqmW5ZQqtVkvb68gPC3+X/znLnSYH6cx/H4TTpCH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72NsMAAADdAAAADwAAAAAAAAAAAAAAAACf&#10;AgAAZHJzL2Rvd25yZXYueG1sUEsFBgAAAAAEAAQA9wAAAI8DAAAAAA==&#10;">
                  <v:imagedata r:id="rId512" o:title=""/>
                </v:shape>
                <v:shape id="Picture 1106" o:spid="_x0000_s1128" type="#_x0000_t75" style="position:absolute;left:5953;top:6150;width:72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IhHDEAAAA3QAAAA8AAABkcnMvZG93bnJldi54bWxET0trwkAQvgv+h2UKvRTdqFQkdRUftOih&#10;hybS85CdJsHsbNhdY/rvXUHwNh/fc5br3jSiI+drywom4wQEcWF1zaWCU/45WoDwAVljY5kU/JOH&#10;9Wo4WGKq7ZV/qMtCKWII+xQVVCG0qZS+qMigH9uWOHJ/1hkMEbpSaofXGG4aOU2SuTRYc2yosKVd&#10;RcU5uxgFebmfua/fXL/x+4nO391xO2uOSr2+9JsPEIH68BQ/3Acd508WU7h/E0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IhHDEAAAA3QAAAA8AAAAAAAAAAAAAAAAA&#10;nwIAAGRycy9kb3ducmV2LnhtbFBLBQYAAAAABAAEAPcAAACQAwAAAAA=&#10;">
                  <v:imagedata r:id="rId513" o:title=""/>
                </v:shape>
                <v:shape id="Picture 1105" o:spid="_x0000_s1129" type="#_x0000_t75" style="position:absolute;left:7071;top:2465;width:3729;height:4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dKHCAAAA3QAAAA8AAABkcnMvZG93bnJldi54bWxET91qwjAUvh/4DuEMvJtpFbTURhmCTNjF&#10;sPoAh+SsLWtOShJr59Mvg8Huzsf3e6r9ZHsxkg+dYwX5IgNBrJ3puFFwvRxfChAhIhvsHZOCbwqw&#10;382eKiyNu/OZxjo2IoVwKFFBG+NQShl0SxbDwg3Eift03mJM0DfSeLyncNvLZZatpcWOU0OLAx1a&#10;0l/1zSoY327DET9q1pRHv36c38Nys1Fq/jy9bkFEmuK/+M99Mml+Xqzg95t0gt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6XShwgAAAN0AAAAPAAAAAAAAAAAAAAAAAJ8C&#10;AABkcnMvZG93bnJldi54bWxQSwUGAAAAAAQABAD3AAAAjgMAAAAA&#10;">
                  <v:imagedata r:id="rId514" o:title=""/>
                </v:shape>
                <v:shape id="Text Box 1104" o:spid="_x0000_s1130" type="#_x0000_t202" style="position:absolute;left:57;top:88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FrfMQA&#10;AADdAAAADwAAAGRycy9kb3ducmV2LnhtbERPTWvCQBC9F/oflin01mwsIpq6EZEKQqE0xoPHaXZM&#10;lmRnY3bV9N93CwVv83ifs1yNthNXGrxxrGCSpCCIK6cN1woO5fZlDsIHZI2dY1LwQx5W+ePDEjPt&#10;blzQdR9qEUPYZ6igCaHPpPRVQxZ94nriyJ3cYDFEONRSD3iL4baTr2k6kxYNx4YGe9o0VLX7i1Ww&#10;PnLxbs6f31/FqTBluUj5Y9Yq9fw0rt9ABBrDXfzv3uk4fzKfwt838QS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Ra3z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103" o:spid="_x0000_s1131" type="#_x0000_t202" style="position:absolute;left:5593;top:88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3O58QA&#10;AADdAAAADwAAAGRycy9kb3ducmV2LnhtbERPTWvCQBC9F/oflin01mwsKJq6EZEKQqE0xoPHaXZM&#10;lmRnY3bV9N93CwVv83ifs1yNthNXGrxxrGCSpCCIK6cN1woO5fZlDsIHZI2dY1LwQx5W+ePDEjPt&#10;blzQdR9qEUPYZ6igCaHPpPRVQxZ94nriyJ3cYDFEONRSD3iL4baTr2k6kxYNx4YGe9o0VLX7i1Ww&#10;PnLxbs6f31/FqTBluUj5Y9Yq9fw0rt9ABBrDXfzv3uk4fzKfwt838QS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dzuf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102" o:spid="_x0000_s1132" type="#_x0000_t202" style="position:absolute;left:5593;top:158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9QkMQA&#10;AADdAAAADwAAAGRycy9kb3ducmV2LnhtbERPTWvCQBC9F/wPywi9NRt7CDZ1E6RYEArFGA89TrNj&#10;spidjdlV03/vFgq9zeN9zqqcbC+uNHrjWMEiSUEQN04bbhUc6venJQgfkDX2jknBD3koi9nDCnPt&#10;blzRdR9aEUPY56igC2HIpfRNRxZ94gbiyB3daDFEOLZSj3iL4baXz2maSYuGY0OHA7111Jz2F6tg&#10;/cXVxpw/v3fVsTJ1/ZLyR3ZS6nE+rV9BBJrCv/jPvdVx/mKZwe838QRZ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PUJD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5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101" o:spid="_x0000_s1133" type="#_x0000_t202" style="position:absolute;left:57;top:1872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P1C8MA&#10;AADdAAAADwAAAGRycy9kb3ducmV2LnhtbERPTYvCMBC9C/6HMMLeNNWDq9UosriwICzW7mGPYzO2&#10;wWbSbbJa/70RBG/zeJ+zXHe2FhdqvXGsYDxKQBAXThsuFfzkn8MZCB+QNdaOScGNPKxX/d4SU+2u&#10;nNHlEEoRQ9inqKAKoUml9EVFFv3INcSRO7nWYoiwLaVu8RrDbS0nSTKVFg3Hhgob+qioOB/+rYLN&#10;L2db8/d93GenzOT5POHd9KzU26DbLEAE6sJL/HR/6Th/PHuHxzfx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P1C8MAAADdAAAADwAAAAAAAAAAAAAAAACYAgAAZHJzL2Rv&#10;d25yZXYueG1sUEsFBgAAAAAEAAQA9QAAAIg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100" o:spid="_x0000_s1134" type="#_x0000_t202" style="position:absolute;left:5593;top:228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xhecYA&#10;AADdAAAADwAAAGRycy9kb3ducmV2LnhtbESPQWvCQBCF74X+h2WE3pqNPYimriJSoVAoxvTQ4zQ7&#10;JovZ2ZjdavrvOwfB2wzvzXvfLNej79SFhugCG5hmOSjiOljHjYGvavc8BxUTssUuMBn4owjr1ePD&#10;EgsbrlzS5ZAaJSEcCzTQptQXWse6JY8xCz2xaMcweEyyDo22A14l3Hf6Jc9n2qNjaWixp21L9enw&#10;6w1svrl8c+fPn315LF1VLXL+mJ2MeZqMm1dQicZ0N9+u363gT+eCK9/IC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xhecYAAADd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9" o:spid="_x0000_s1135" type="#_x0000_t202" style="position:absolute;left:57;top:257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DE4sQA&#10;AADdAAAADwAAAGRycy9kb3ducmV2LnhtbERPTWvCQBC9F/wPyxR6qxs9BI2uQYoFQSiN6aHHMTsm&#10;S7KzaXaN6b/vFgq9zeN9zjafbCdGGrxxrGAxT0AQV04brhV8lK/PKxA+IGvsHJOCb/KQ72YPW8y0&#10;u3NB4znUIoawz1BBE0KfSemrhiz6ueuJI3d1g8UQ4VBLPeA9httOLpMklRYNx4YGe3ppqGrPN6tg&#10;/8nFwXy9Xd6La2HKcp3wKW2Venqc9hsQgabwL/5zH3Wcv1it4febeIL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QxOL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8" o:spid="_x0000_s1136" type="#_x0000_t202" style="position:absolute;left:57;top:3561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P7osYA&#10;AADdAAAADwAAAGRycy9kb3ducmV2LnhtbESPQWvCQBCF74X+h2WE3pqNPYimriJSoVAoxvTQ4zQ7&#10;JovZ2ZjdavrvOwfB2wzvzXvfLNej79SFhugCG5hmOSjiOljHjYGvavc8BxUTssUuMBn4owjr1ePD&#10;EgsbrlzS5ZAaJSEcCzTQptQXWse6JY8xCz2xaMcweEyyDo22A14l3Hf6Jc9n2qNjaWixp21L9enw&#10;6w1svrl8c+fPn315LF1VLXL+mJ2MeZqMm1dQicZ0N9+u363gTxfCL9/IC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P7osYAAADd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7" o:spid="_x0000_s1137" type="#_x0000_t202" style="position:absolute;left:5593;top:414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eOcMA&#10;AADdAAAADwAAAGRycy9kb3ducmV2LnhtbERPTYvCMBC9L/gfwgje1rR7kLUaRcQFQVi21oPHsRnb&#10;YDOpTdTuv98sCN7m8T5nvuxtI+7UeeNYQTpOQBCXThuuFByKr/dPED4ga2wck4Jf8rBcDN7mmGn3&#10;4Jzu+1CJGMI+QwV1CG0mpS9rsujHriWO3Nl1FkOEXSV1h48Ybhv5kSQTadFwbKixpXVN5WV/swpW&#10;R8435vp9+snPuSmKacK7yUWp0bBfzUAE6sNL/HRvdZyfTlP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9eOcMAAADdAAAADwAAAAAAAAAAAAAAAACYAgAAZHJzL2Rv&#10;d25yZXYueG1sUEsFBgAAAAAEAAQA9QAAAIg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6" o:spid="_x0000_s1138" type="#_x0000_t202" style="position:absolute;left:57;top:455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3ATsIA&#10;AADdAAAADwAAAGRycy9kb3ducmV2LnhtbERPTYvCMBC9C/sfwgjeNNWDrNUoIissCGKtB49jM7bB&#10;ZlKbrNZ/bxYW9jaP9zmLVWdr8aDWG8cKxqMEBHHhtOFSwSnfDj9B+ICssXZMCl7kYbX86C0w1e7J&#10;GT2OoRQxhH2KCqoQmlRKX1Rk0Y9cQxy5q2sthgjbUuoWnzHc1nKSJFNp0XBsqLChTUXF7fhjFazP&#10;nH2Z+/5yyK6ZyfNZwrvpTalBv1vPQQTqwr/4z/2t4/zxbAK/38QT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7cBOwgAAAN0AAAAPAAAAAAAAAAAAAAAAAJgCAABkcnMvZG93&#10;bnJldi54bWxQSwUGAAAAAAQABAD1AAAAhwMAAAAA&#10;" filled="f" stroked="f">
                  <v:textbox inset="0,0,0,0">
                    <w:txbxContent>
                      <w:p w:rsidR="000C62BA" w:rsidRDefault="00F7490E">
                        <w:pPr>
                          <w:spacing w:line="245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5" o:spid="_x0000_s1139" type="#_x0000_t202" style="position:absolute;left:57;top:5249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Fl1c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ny3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hZdX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1094" o:spid="_x0000_s1140" type="#_x0000_t202" style="position:absolute;left:57;top:595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9ocQA&#10;AADdAAAADwAAAGRycy9kb3ducmV2LnhtbERPTWvCQBC9F/wPywje6sYiUqMbEWmhIBRjevA4ZifJ&#10;YnY2zW41/vuuUOhtHu9z1pvBtuJKvTeOFcymCQji0mnDtYKv4v35FYQPyBpbx6TgTh422ehpjal2&#10;N87pegy1iCHsU1TQhNClUvqyIYt+6jriyFWutxgi7Gupe7zFcNvKlyRZSIuGY0ODHe0aKi/HH6tg&#10;e+L8zXx/ng95lZuiWCa8X1yUmoyH7QpEoCH8i//cHzrOny3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I/aHEAAAA3Q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C62BA" w:rsidRDefault="000C62BA">
      <w:pPr>
        <w:rPr>
          <w:rFonts w:ascii="Times New Roman"/>
        </w:rPr>
        <w:sectPr w:rsidR="000C62BA">
          <w:headerReference w:type="default" r:id="rId515"/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  <w:spacing w:before="7"/>
        <w:rPr>
          <w:rFonts w:ascii="Times New Roman"/>
          <w:sz w:val="13"/>
        </w:rPr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482892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1714500</wp:posOffset>
                </wp:positionV>
                <wp:extent cx="6867525" cy="7726680"/>
                <wp:effectExtent l="0" t="0" r="0" b="0"/>
                <wp:wrapNone/>
                <wp:docPr id="1116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7726680"/>
                          <a:chOff x="720" y="2700"/>
                          <a:chExt cx="10815" cy="12168"/>
                        </a:xfrm>
                      </wpg:grpSpPr>
                      <wps:wsp>
                        <wps:cNvPr id="1117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6092" y="2700"/>
                            <a:ext cx="0" cy="118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3139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18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9416"/>
                            <a:ext cx="42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9692"/>
                            <a:ext cx="4098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0127"/>
                            <a:ext cx="47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0403"/>
                            <a:ext cx="46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0840"/>
                            <a:ext cx="39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1116"/>
                            <a:ext cx="44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1392"/>
                            <a:ext cx="15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11382"/>
                            <a:ext cx="1647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7" y="11392"/>
                            <a:ext cx="1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1" y="11829"/>
                            <a:ext cx="40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5" y="12105"/>
                            <a:ext cx="454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3" y="12381"/>
                            <a:ext cx="47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8" y="12657"/>
                            <a:ext cx="46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9" y="12933"/>
                            <a:ext cx="422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3209"/>
                            <a:ext cx="28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6" y="13646"/>
                            <a:ext cx="44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3922"/>
                            <a:ext cx="40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14198"/>
                            <a:ext cx="364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403"/>
                            <a:ext cx="45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679"/>
                            <a:ext cx="44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955"/>
                            <a:ext cx="24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351"/>
                            <a:ext cx="34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627"/>
                            <a:ext cx="3248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904"/>
                            <a:ext cx="28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180"/>
                            <a:ext cx="318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456"/>
                            <a:ext cx="24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732"/>
                            <a:ext cx="24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128"/>
                            <a:ext cx="30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404"/>
                            <a:ext cx="29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680"/>
                            <a:ext cx="27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956"/>
                            <a:ext cx="229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232"/>
                            <a:ext cx="62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7" y="12232"/>
                            <a:ext cx="4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7" y="12232"/>
                            <a:ext cx="18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507"/>
                            <a:ext cx="262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2904"/>
                            <a:ext cx="28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180"/>
                            <a:ext cx="24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3576"/>
                            <a:ext cx="284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852"/>
                            <a:ext cx="254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128"/>
                            <a:ext cx="17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8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720" y="14850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9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0" y="9000"/>
                            <a:ext cx="3964" cy="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6348" y="8847"/>
                            <a:ext cx="499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139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CB10A" id="Group 1048" o:spid="_x0000_s1026" style="position:absolute;margin-left:36pt;margin-top:135pt;width:540.75pt;height:608.4pt;z-index:-255027200;mso-position-horizontal-relative:page;mso-position-vertical-relative:page" coordorigin="720,2700" coordsize="10815,12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jP8BPvCy8lDnFkgAAAAASUVORK5CYIJQSwMECgAAAAAA&#10;AAAhALur3uJaHgAAWh4AABUAAABkcnMvbWVkaWEvaW1hZ2UyNy5wbmeJUE5HDQoaCgAAAA1JSERS&#10;AAAH+QAAAOYIBgAAAD70Nl0AAAAGYktHRAD/AP8A/6C9p5MAAAAJcEhZcwAADsQAAA7EAZUrDhsA&#10;AB36SURBVHic7d3ZkttKcgBQSKH//+X2g4a+LanZBIFacjknYmJsh0XWklVZC4E+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o7P9l4J/9Va74dAAAAABJRU5ErkJgglBLAwQKAAAAAAAAACEAJd0o&#10;QrAgAACwIAAAFQAAAGRycy9tZWRpYS9pbWFnZTI0LnBuZ4lQTkcNChoKAAAADUlIRFIAAAldAAAA&#10;5ggGAAAAzDG38AAAAAZiS0dEAP8A/wD/oL2nkwAAAAlwSFlzAAAOxAAADsQBlSsOGwAAIABJREFU&#10;eJzt3dlyGzkSAEDK4f//Ze2DV2NJJkV2N446MiMmdh52RNwFgMXu2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/wPju+M&#10;QKpZOkAAAAAASUVORK5CYIJQSwMECgAAAAAAAAAhAFfyBTirFwAAqxcAABUAAABkcnMvbWVkaWEv&#10;aW1hZ2UzNC5wbmeJUE5HDQoaCgAAAA1JSERSAAAGEwAAAOYIBgAAAN+6dCUAAAAGYktHRAD/AP8A&#10;/6C9p5MAAAAJcEhZcwAADsQAAA7EAZUrDhsAABdLSURBVHic7d3ZcuNIDgBAeqL//5e9Dx3a9kmJ&#10;ZBULR+bLRuzM2HUBoAiR3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Nr/YCUbQGmQJqgAAAAASUVORK5CYIJQ&#10;SwMECgAAAAAAAAAhAM8KFEbREgAA0RIAABQAAABkcnMvbWVkaWEvaW1hZ2U3LnBuZ4lQTkcNChoK&#10;AAAADUlIRFIAAAToAAAA5ggGAAAAb3q6igAAAAZiS0dEAP8A/wD/oL2nkwAAAAlwSFlzAAAOxAAA&#10;DsQBlSsOGwAAEnFJREFUeJzt3dtyGzkOAFAmNf//y56HKU1kR7L7wgsAnvO0VZuxSBAA1eyW1B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DA&#10;vxviMeq/RASbAAAAAElFTkSuQmCCUEsDBAoAAAAAAAAAIQCLqgMKSzQAAEs0AAAUAAAAZHJzL21l&#10;ZGlhL2ltYWdlNi5wbmeJUE5HDQoaCgAAAA1JSERSAAAOfwAAAOYIBgAAAK6icZ4AAAAGYktHRAD/&#10;AP8A/6C9p5MAAAAJcEhZcwAADsQAAA7EAZUrDhsAACAASURBVHic7d3pbjO5sQDQ9od5/1d2fjiC&#10;ZVmyeuFSVTwHCG4uMmNxqeLWT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s/gd0AlFLIZW10gAAAABJRU5ErkJgglBLAwQKAAAAAAAAACEAvv5xqEIt&#10;AABCLQAAFQAAAGRycy9tZWRpYS9pbWFnZTE0LnBuZ4lQTkcNChoKAAAADUlIRFIAAA2+AAAA5ggG&#10;AAAAoD1yAAAAAAZiS0dEAP8A/wD/oL2nkwAAAAlwSFlzAAAOxAAADsQBlSsOGwAAIABJREFUeJzt&#10;3duS2ziSAFDa4f//5ZoHd43rJpEiQSAv50RM7M5udykBJBIkSEjb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">
                <v:line id="Line 1092" o:spid="_x0000_s1027" style="position:absolute;visibility:visible;mso-wrap-style:square" from="6092,2700" to="6092,14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tN38MAAADdAAAADwAAAGRycy9kb3ducmV2LnhtbERPPW/CMBDdK/EfrKvUrTimpUEBgxBq&#10;VdamLGxHfCRR43OwDaT/vkaqxHZP7/MWq8F24kI+tI41qHEGgrhypuVaw+7743kGIkRkg51j0vBL&#10;AVbL0cMCC+Ou/EWXMtYihXAoUEMTY19IGaqGLIax64kTd3TeYkzQ19J4vKZw28lJlr1Jiy2nhgZ7&#10;2jRU/ZRnq2FTv2azfTlRL+9hN53mn16dDrnWT4/Deg4i0hDv4n/31qT5SuVw+yad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hbTd/DAAAA3QAAAA8AAAAAAAAAAAAA&#10;AAAAoQIAAGRycy9kb3ducmV2LnhtbFBLBQYAAAAABAAEAPkAAACRAwAAAAA=&#10;" strokecolor="#313956" strokeweight="2.25pt"/>
                <v:shape id="Picture 1091" o:spid="_x0000_s1028" type="#_x0000_t75" style="position:absolute;left:6766;top:9416;width:42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wUujGAAAA3QAAAA8AAABkcnMvZG93bnJldi54bWxEj0FrwkAQhe+F/odlCl6CbiKlSHSVKgh6&#10;6KHqDxiz02QxOxuyq0Z/fedQ6G2G9+a9bxarwbfqRn10gQ0UkxwUcRWs49rA6bgdz0DFhGyxDUwG&#10;HhRhtXx9WWBpw52/6XZItZIQjiUaaFLqSq1j1ZDHOAkdsWg/ofeYZO1rbXu8S7hv9TTPP7RHx9LQ&#10;YEebhqrL4eoNrNdn+z4cs/0zqzbulH1dXOZyY0Zvw+ccVKIh/Zv/rndW8ItCcOUbGUE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zBS6MYAAADdAAAADwAAAAAAAAAAAAAA&#10;AACfAgAAZHJzL2Rvd25yZXYueG1sUEsFBgAAAAAEAAQA9wAAAJIDAAAAAA==&#10;">
                  <v:imagedata r:id="rId557" o:title=""/>
                </v:shape>
                <v:shape id="Picture 1090" o:spid="_x0000_s1029" type="#_x0000_t75" style="position:absolute;left:6766;top:9692;width:4098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rEf7EAAAA3QAAAA8AAABkcnMvZG93bnJldi54bWxET01rwzAMvQ/6H4wKu61OdhhtFqeUQqEt&#10;g5GsDHYTsZaExXKwvSb59/Og0Jse71P5djK9uJLznWUF6SoBQVxb3XGj4PJxeFqD8AFZY2+ZFMzk&#10;YVssHnLMtB25pGsVGhFD2GeooA1hyKT0dUsG/coOxJH7ts5giNA1UjscY7jp5XOSvEiDHceGFgfa&#10;t1T/VL9Gwefs3qbyYk+H82Yf3uW6Kr+4U+pxOe1eQQSawl18cx91nJ+mG/j/Jp4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rEf7EAAAA3QAAAA8AAAAAAAAAAAAAAAAA&#10;nwIAAGRycy9kb3ducmV2LnhtbFBLBQYAAAAABAAEAPcAAACQAwAAAAA=&#10;">
                  <v:imagedata r:id="rId558" o:title=""/>
                </v:shape>
                <v:shape id="Picture 1089" o:spid="_x0000_s1030" type="#_x0000_t75" style="position:absolute;left:6766;top:10127;width:47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w063GAAAA3QAAAA8AAABkcnMvZG93bnJldi54bWxEj0FrwzAMhe+D/QejwS5jddqOMrK6pQxa&#10;xuhlaS+7iVhNwmw52G6T7ddPh0Jveuh9T0/L9eidulBMXWAD00kBirgOtuPGwPGwfX4FlTKyRReY&#10;DPxSgvXq/m6JpQ0Df9Glyo2SEE4lGmhz7kutU92SxzQJPbHsTiF6zCJjo23EQcK907OiWGiPHcuF&#10;Fnt6b6n+qc5eauy28+/9i9sM1VPf/LnT4jOOaMzjw7h5A5VpzDfzlf6wwk1n0l++kRH06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DTrcYAAADdAAAADwAAAAAAAAAAAAAA&#10;AACfAgAAZHJzL2Rvd25yZXYueG1sUEsFBgAAAAAEAAQA9wAAAJIDAAAAAA==&#10;">
                  <v:imagedata r:id="rId559" o:title=""/>
                </v:shape>
                <v:shape id="Picture 1088" o:spid="_x0000_s1031" type="#_x0000_t75" style="position:absolute;left:6766;top:10403;width:46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KORbDAAAA3QAAAA8AAABkcnMvZG93bnJldi54bWxET81qg0AQvgf6DssEektWpQRrXSUUSnsI&#10;hKZ9gMGdqOjOirtV49N3C4He5uP7nbxcTC8mGl1rWUG8j0AQV1a3XCv4/nrbpSCcR9bYWyYFN3JQ&#10;Fg+bHDNtZ/6k6eJrEULYZaig8X7IpHRVQwbd3g7Egbva0aAPcKylHnEO4aaXSRQdpMGWQ0ODA702&#10;VHWXH6PgdF6T0+29puc0nXr5NFzTbj0r9bhdji8gPC3+X3x3f+gwP05i+PsmnC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0o5FsMAAADdAAAADwAAAAAAAAAAAAAAAACf&#10;AgAAZHJzL2Rvd25yZXYueG1sUEsFBgAAAAAEAAQA9wAAAI8DAAAAAA==&#10;">
                  <v:imagedata r:id="rId560" o:title=""/>
                </v:shape>
                <v:shape id="Picture 1087" o:spid="_x0000_s1032" type="#_x0000_t75" style="position:absolute;left:6766;top:10840;width:39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B9BjCAAAA3QAAAA8AAABkcnMvZG93bnJldi54bWxET0trwkAQvgv+h2UEb7pJDiKpa5BCadpL&#10;Ufu4DtlpspidTbOrSf+9Kwje5uN7zqYYbSsu1HvjWEG6TEAQV04brhV8Hl8WaxA+IGtsHZOCf/JQ&#10;bKeTDebaDbynyyHUIoawz1FBE0KXS+mrhiz6peuII/freoshwr6WuschhttWZkmykhYNx4YGO3pu&#10;qDodzlZBV+7PP9/lKxnKaDBf/F6+ffwpNZ+NuycQgcbwEN/dpY7z0yyD2zfxBLm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gfQYwgAAAN0AAAAPAAAAAAAAAAAAAAAAAJ8C&#10;AABkcnMvZG93bnJldi54bWxQSwUGAAAAAAQABAD3AAAAjgMAAAAA&#10;">
                  <v:imagedata r:id="rId561" o:title=""/>
                </v:shape>
                <v:shape id="Picture 1086" o:spid="_x0000_s1033" type="#_x0000_t75" style="position:absolute;left:6766;top:11116;width:44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qPbEAAAA3QAAAA8AAABkcnMvZG93bnJldi54bWxET0trwkAQvhf8D8sUems2sVAkukpRRA89&#10;aHyAtyE7JsHsbNhdTfz33UKht/n4njNbDKYVD3K+sawgS1IQxKXVDVcKjof1+wSED8gaW8uk4Eke&#10;FvPRywxzbXve06MIlYgh7HNUUIfQ5VL6siaDPrEdceSu1hkMEbpKaod9DDetHKfppzTYcGyosaNl&#10;TeWtuBsFO33KLi7bTPr99nt9LnbF8rx6KvX2OnxNQQQawr/4z73VcX42/oDfb+IJ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lqPbEAAAA3QAAAA8AAAAAAAAAAAAAAAAA&#10;nwIAAGRycy9kb3ducmV2LnhtbFBLBQYAAAAABAAEAPcAAACQAwAAAAA=&#10;">
                  <v:imagedata r:id="rId562" o:title=""/>
                </v:shape>
                <v:shape id="Picture 1085" o:spid="_x0000_s1034" type="#_x0000_t75" style="position:absolute;left:6766;top:11392;width:15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BVuvIAAAA3QAAAA8AAABkcnMvZG93bnJldi54bWxEj0lrwzAQhe+F/gcxhVxKImdpFsdKKIHQ&#10;HrNByG1ijZfWGrmW4rj/vioUepvhvffNm2TdmUq01LjSsoLhIAJBnFpdcq7gdNz25yCcR9ZYWSYF&#10;3+RgvXp8SDDW9s57ag8+FwHCLkYFhfd1LKVLCzLoBrYmDlpmG4M+rE0udYP3ADeVHEXRVBosOVwo&#10;sKZNQenn4WYC5bo7v4x302z/dllcvj4mt3Yxe1aq99S9LkF46vy/+S/9rkP94WgCv9+EEeTq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AVbryAAAAN0AAAAPAAAAAAAAAAAA&#10;AAAAAJ8CAABkcnMvZG93bnJldi54bWxQSwUGAAAAAAQABAD3AAAAlAMAAAAA&#10;">
                  <v:imagedata r:id="rId563" o:title=""/>
                </v:shape>
                <v:shape id="Picture 1084" o:spid="_x0000_s1035" type="#_x0000_t75" style="position:absolute;left:8173;top:11382;width:1647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QMrfDAAAA3QAAAA8AAABkcnMvZG93bnJldi54bWxET8lqwzAQvRf6D2IKuZRGtiEhdSKHLIT2&#10;2izkOlhTy7U1MpaSuH8fFQq5zeOts1gOthVX6n3tWEE6TkAQl07XXCk4HnZvMxA+IGtsHZOCX/Kw&#10;LJ6fFphrd+Mvuu5DJWII+xwVmBC6XEpfGrLox64jjty36y2GCPtK6h5vMdy2MkuSqbRYc2ww2NHG&#10;UNnsL1bB5eSMz6Yfh+o1/Xnvztt141drpUYvw2oOItAQHuJ/96eO89NsAn/fxBNk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Ayt8MAAADdAAAADwAAAAAAAAAAAAAAAACf&#10;AgAAZHJzL2Rvd25yZXYueG1sUEsFBgAAAAAEAAQA9wAAAI8DAAAAAA==&#10;">
                  <v:imagedata r:id="rId564" o:title=""/>
                </v:shape>
                <v:shape id="Picture 1083" o:spid="_x0000_s1036" type="#_x0000_t75" style="position:absolute;left:9717;top:11392;width:1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m4nnBAAAA3QAAAA8AAABkcnMvZG93bnJldi54bWxET01rwkAQvRf8D8sI3upGwSCpq6ggaG/V&#10;HjwO2TGJZmdCdhPjv+8WCr3N433OajO4WvXU+krYwGyagCLOxVZcGPi+HN6XoHxAtlgLk4EXedis&#10;R28rzKw8+Yv6cyhUDGGfoYEyhCbT2uclOfRTaYgjd5PWYYiwLbRt8RnDXa3nSZJqhxXHhhIb2peU&#10;P86dM5CfUqmvaX/le787Lnwnr89OjJmMh+0HqEBD+Bf/uY82zp/NU/j9Jp6g1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m4nnBAAAA3QAAAA8AAAAAAAAAAAAAAAAAnwIA&#10;AGRycy9kb3ducmV2LnhtbFBLBQYAAAAABAAEAPcAAACNAwAAAAA=&#10;">
                  <v:imagedata r:id="rId565" o:title=""/>
                </v:shape>
                <v:shape id="Picture 1082" o:spid="_x0000_s1037" type="#_x0000_t75" style="position:absolute;left:7151;top:11829;width:40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pg6bDAAAA3QAAAA8AAABkcnMvZG93bnJldi54bWxET01rwkAQvQv+h2UK3nSTHFRSVykFQbRS&#10;jb30NmSnSWh2NuyuJv33bkHwNo/3OavNYFpxI+cbywrSWQKCuLS64UrB12U7XYLwAVlja5kU/JGH&#10;zXo8WmGubc9nuhWhEjGEfY4K6hC6XEpf1mTQz2xHHLkf6wyGCF0ltcM+hptWZkkylwYbjg01dvRe&#10;U/lbXI2Cz/K02zeZSwd/OB4+vi+66s1RqcnL8PYKItAQnuKHe6fj/DRbwP838QS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mDpsMAAADdAAAADwAAAAAAAAAAAAAAAACf&#10;AgAAZHJzL2Rvd25yZXYueG1sUEsFBgAAAAAEAAQA9wAAAI8DAAAAAA==&#10;">
                  <v:imagedata r:id="rId566" o:title=""/>
                </v:shape>
                <v:shape id="Picture 1081" o:spid="_x0000_s1038" type="#_x0000_t75" style="position:absolute;left:6785;top:12105;width:454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V7P3EAAAA3QAAAA8AAABkcnMvZG93bnJldi54bWxEj0FrwzAMhe+F/QejwS5jcdJDGVmdUgqD&#10;sdvSjV5FrCZpYznYXpru10+HQm9P6OnTe+vN7AY1UYi9ZwNFloMibrztuTXwvX9/eQUVE7LFwTMZ&#10;uFKETfWwWGNp/YW/aKpTqwTCsUQDXUpjqXVsOnIYMz8Sy+7og8MkY2i1DXgRuBv0Ms9X2mHP8qHD&#10;kXYdNef61wkFi/l0+PmkbXDPkz7W/d/qujPm6XHevoFKNKe7+Xb9YSV+sZS40kYk6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V7P3EAAAA3QAAAA8AAAAAAAAAAAAAAAAA&#10;nwIAAGRycy9kb3ducmV2LnhtbFBLBQYAAAAABAAEAPcAAACQAwAAAAA=&#10;">
                  <v:imagedata r:id="rId567" o:title=""/>
                </v:shape>
                <v:shape id="Picture 1080" o:spid="_x0000_s1039" type="#_x0000_t75" style="position:absolute;left:6783;top:12381;width:47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CtqLCAAAA3QAAAA8AAABkcnMvZG93bnJldi54bWxET0uLwjAQvgv+hzDC3jTVxWKrUXYFYW++&#10;dvE6NGNbbCalibX99xtB8DYf33NWm85UoqXGlZYVTCcRCOLM6pJzBb/n3XgBwnlkjZVlUtCTg816&#10;OFhhqu2Dj9SefC5CCLsUFRTe16mULivIoJvYmjhwV9sY9AE2udQNPkK4qeQsimJpsOTQUGBN24Ky&#10;2+luFHwml6u5fLvD37xPsvu+r+M2niv1Meq+liA8df4tfrl/dJg/nSXw/Cac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graiwgAAAN0AAAAPAAAAAAAAAAAAAAAAAJ8C&#10;AABkcnMvZG93bnJldi54bWxQSwUGAAAAAAQABAD3AAAAjgMAAAAA&#10;">
                  <v:imagedata r:id="rId568" o:title=""/>
                </v:shape>
                <v:shape id="Picture 1079" o:spid="_x0000_s1040" type="#_x0000_t75" style="position:absolute;left:6778;top:12657;width:46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JnzGAAAA3QAAAA8AAABkcnMvZG93bnJldi54bWxEj09rAkEMxe8Fv8MQwVudtRWpW0cRoVAE&#10;C/7B9hh20tnVncyyM+r67c2h0FvCe3nvl9mi87W6UhurwAZGwwwUcRFsxc7AYf/x/AYqJmSLdWAy&#10;cKcIi3nvaYa5DTfe0nWXnJIQjjkaKFNqcq1jUZLHOAwNsWi/ofWYZG2dti3eJNzX+iXLJtpjxdJQ&#10;YkOrkorz7uINfBXTuI+nzfdx3Lj6xx3Dfe2CMYN+t3wHlahL/+a/608r+KNX4ZdvZAQ9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IUmfMYAAADdAAAADwAAAAAAAAAAAAAA&#10;AACfAgAAZHJzL2Rvd25yZXYueG1sUEsFBgAAAAAEAAQA9wAAAJIDAAAAAA==&#10;">
                  <v:imagedata r:id="rId569" o:title=""/>
                </v:shape>
                <v:shape id="Picture 1078" o:spid="_x0000_s1041" type="#_x0000_t75" style="position:absolute;left:6769;top:12933;width:422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3qmLAAAAA3QAAAA8AAABkcnMvZG93bnJldi54bWxET81qAjEQvhf6DmEK3mp2V5CyGkUKK95E&#10;6wMMm2mydjNZk1TXtzeFgrf5+H5nuR5dL64UYudZQTktQBC3XndsFJy+mvcPEDEha+w9k4I7RViv&#10;Xl+WWGt/4wNdj8mIHMKxRgU2paGWMraWHMapH4gz9+2Dw5RhMFIHvOVw18uqKObSYce5weJAn5ba&#10;n+OvUxDOw7a67Iw1e3c+eTdrjK4apSZv42YBItGYnuJ/907n+eWshL9v8gly9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XeqYsAAAADdAAAADwAAAAAAAAAAAAAAAACfAgAA&#10;ZHJzL2Rvd25yZXYueG1sUEsFBgAAAAAEAAQA9wAAAIwDAAAAAA==&#10;">
                  <v:imagedata r:id="rId570" o:title=""/>
                </v:shape>
                <v:shape id="Picture 1077" o:spid="_x0000_s1042" type="#_x0000_t75" style="position:absolute;left:6766;top:13209;width:28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7hZrEAAAA3QAAAA8AAABkcnMvZG93bnJldi54bWxET99rwjAQfh/4P4Qb7GVoah1DqlFEGMie&#10;ZjeGj0dztmHNpUuirf71iyDs7T6+n7dcD7YVZ/LBOFYwnWQgiCunDdcKvj7fxnMQISJrbB2TggsF&#10;WK9GD0sstOt5T+cy1iKFcChQQRNjV0gZqoYshonriBN3dN5iTNDXUnvsU7htZZ5lr9Ki4dTQYEfb&#10;hqqf8mQVzLbm/cNdM2sqX77M97/fz/0hV+rpcdgsQEQa4r/47t7pNH86y+H2TTpB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7hZrEAAAA3QAAAA8AAAAAAAAAAAAAAAAA&#10;nwIAAGRycy9kb3ducmV2LnhtbFBLBQYAAAAABAAEAPcAAACQAwAAAAA=&#10;">
                  <v:imagedata r:id="rId571" o:title=""/>
                </v:shape>
                <v:shape id="Picture 1076" o:spid="_x0000_s1043" type="#_x0000_t75" style="position:absolute;left:6846;top:13646;width:44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wjGnCAAAA3QAAAA8AAABkcnMvZG93bnJldi54bWxET0uLwjAQvgv+hzCCN03VVaQaRWRd1tP6&#10;vI/N2JY2k26T1frvjbDgbT6+58yXjSnFjWqXW1Yw6EcgiBOrc04VnI6b3hSE88gaS8uk4EEOlot2&#10;a46xtnfe0+3gUxFC2MWoIPO+iqV0SUYGXd9WxIG72tqgD7BOpa7xHsJNKYdRNJEGcw4NGVa0zigp&#10;Dn9GwXlY7i8/0WVX6PHX5/ic/n5si4lS3U6zmoHw1Pi3+N/9rcP8wWgEr2/CCX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sIxpwgAAAN0AAAAPAAAAAAAAAAAAAAAAAJ8C&#10;AABkcnMvZG93bnJldi54bWxQSwUGAAAAAAQABAD3AAAAjgMAAAAA&#10;">
                  <v:imagedata r:id="rId572" o:title=""/>
                </v:shape>
                <v:shape id="Picture 1075" o:spid="_x0000_s1044" type="#_x0000_t75" style="position:absolute;left:6766;top:13922;width:40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1NLDAAAA3QAAAA8AAABkcnMvZG93bnJldi54bWxET0uLwjAQvgv+hzALXkRTVxGpRlEXQVgv&#10;Pg4eh2a27W4zKU2s8d9vBMHbfHzPWayCqURLjSstKxgNExDEmdUl5wou591gBsJ5ZI2VZVLwIAer&#10;ZbezwFTbOx+pPflcxBB2KSoovK9TKV1WkEE3tDVx5H5sY9BH2ORSN3iP4aaSn0kylQZLjg0F1rQt&#10;KPs73YwCKfPfHfXD9RjWX6Y9b2bf00OmVO8jrOcgPAX/Fr/cex3nj8YTeH4TT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zU0sMAAADdAAAADwAAAAAAAAAAAAAAAACf&#10;AgAAZHJzL2Rvd25yZXYueG1sUEsFBgAAAAAEAAQA9wAAAI8DAAAAAA==&#10;">
                  <v:imagedata r:id="rId573" o:title=""/>
                </v:shape>
                <v:shape id="Picture 1074" o:spid="_x0000_s1045" type="#_x0000_t75" style="position:absolute;left:6766;top:14198;width:364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UeQPDAAAA3QAAAA8AAABkcnMvZG93bnJldi54bWxET0trAjEQvhf6H8IIvdWsilvZGqUsCGU9&#10;+Sj0OGzGzeJmsiRR139vCgVv8/E9Z7kebCeu5EPrWMFknIEgrp1uuVFwPGzeFyBCRNbYOSYFdwqw&#10;Xr2+LLHQ7sY7uu5jI1IIhwIVmBj7QspQG7IYxq4nTtzJeYsxQd9I7fGWwm0np1mWS4stpwaDPZWG&#10;6vP+YhV85OWivm9nP9PtqfLlb2Wq3Bul3kbD1yeISEN8iv/d3zrNn8zm8PdNOkG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xR5A8MAAADdAAAADwAAAAAAAAAAAAAAAACf&#10;AgAAZHJzL2Rvd25yZXYueG1sUEsFBgAAAAAEAAQA9wAAAI8DAAAAAA==&#10;">
                  <v:imagedata r:id="rId574" o:title=""/>
                </v:shape>
                <v:shape id="Picture 1073" o:spid="_x0000_s1046" type="#_x0000_t75" style="position:absolute;left:1137;top:8403;width:45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6b23EAAAA3QAAAA8AAABkcnMvZG93bnJldi54bWxET0trwkAQvgv9D8sUvEjd+GhoUzehFAXx&#10;IGh76HHITrPB7GzIbmP8964geJuP7zmrYrCN6KnztWMFs2kCgrh0uuZKwc/35uUNhA/IGhvHpOBC&#10;Hor8abTCTLszH6g/hkrEEPYZKjAhtJmUvjRk0U9dSxy5P9dZDBF2ldQdnmO4beQ8SVJpsebYYLCl&#10;L0Pl6fhvFbza9LDfzn9NuzvtyiVNAvbrd6XGz8PnB4hAQ3iI7+6tjvNnixRu38QTZH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6b23EAAAA3QAAAA8AAAAAAAAAAAAAAAAA&#10;nwIAAGRycy9kb3ducmV2LnhtbFBLBQYAAAAABAAEAPcAAACQAwAAAAA=&#10;">
                  <v:imagedata r:id="rId575" o:title=""/>
                </v:shape>
                <v:shape id="Picture 1072" o:spid="_x0000_s1047" type="#_x0000_t75" style="position:absolute;left:1137;top:8679;width:44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UNh7CAAAA3QAAAA8AAABkcnMvZG93bnJldi54bWxET0uLwjAQvgv7H8Is7E3TKqh0jVIWFpT1&#10;4Ouwx6EZ02IzqU3U+u+NIHibj+85s0Vna3Gl1leOFaSDBARx4XTFRsFh/9ufgvABWWPtmBTcycNi&#10;/tGbYabdjbd03QUjYgj7DBWUITSZlL4oyaIfuIY4ckfXWgwRtkbqFm8x3NZymCRjabHi2FBiQz8l&#10;FafdxSrwh9HKnLdpvr6M/zqkTX7+Hxqlvj67/BtEoC68xS/3Usf56WgCz2/iC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1DYewgAAAN0AAAAPAAAAAAAAAAAAAAAAAJ8C&#10;AABkcnMvZG93bnJldi54bWxQSwUGAAAAAAQABAD3AAAAjgMAAAAA&#10;">
                  <v:imagedata r:id="rId576" o:title=""/>
                </v:shape>
                <v:shape id="Picture 1071" o:spid="_x0000_s1048" type="#_x0000_t75" style="position:absolute;left:1137;top:8955;width:24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TNV3FAAAA3QAAAA8AAABkcnMvZG93bnJldi54bWxEj0FrAkEMhe9C/8OQgjedtUqV1VGqKNiL&#10;oC2ew066u3Yns8yMuv57cyj0lvBe3vuyWHWuUTcKsfZsYDTMQBEX3tZcGvj+2g1moGJCtth4JgMP&#10;irBavvQWmFt/5yPdTqlUEsIxRwNVSm2udSwqchiHviUW7ccHh0nWUGob8C7hrtFvWfauHdYsDRW2&#10;tKmo+D1dnYHLVM8uND1s1tt12Ln95+R8yCbG9F+7jzmoRF36N/9d763gj8aCK9/ICHr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UzVdxQAAAN0AAAAPAAAAAAAAAAAAAAAA&#10;AJ8CAABkcnMvZG93bnJldi54bWxQSwUGAAAAAAQABAD3AAAAkQMAAAAA&#10;">
                  <v:imagedata r:id="rId577" o:title=""/>
                </v:shape>
                <v:shape id="Picture 1070" o:spid="_x0000_s1049" type="#_x0000_t75" style="position:absolute;left:1137;top:9351;width:34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ftVbCAAAA3QAAAA8AAABkcnMvZG93bnJldi54bWxET8luwjAQvSP1H6yp1FtxUrpAiEEtVSWu&#10;LOI8ioc4NB5Hscny93UlJG7z9NbJ14OtRUetrxwrSKcJCOLC6YpLBcfDz/MchA/IGmvHpGAkD+vV&#10;wyTHTLued9TtQyliCPsMFZgQmkxKXxiy6KeuIY7c2bUWQ4RtKXWLfQy3tXxJkndpseLYYLChjaHi&#10;d3+1Cj6+D1/2OrzOyqO5jP5Uj4vz20app8fhcwki0BDu4pt7q+P8dLaA/2/iCX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n7VWwgAAAN0AAAAPAAAAAAAAAAAAAAAAAJ8C&#10;AABkcnMvZG93bnJldi54bWxQSwUGAAAAAAQABAD3AAAAjgMAAAAA&#10;">
                  <v:imagedata r:id="rId578" o:title=""/>
                </v:shape>
                <v:shape id="Picture 1069" o:spid="_x0000_s1050" type="#_x0000_t75" style="position:absolute;left:1137;top:9627;width:3248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JbDPFAAAA3QAAAA8AAABkcnMvZG93bnJldi54bWxEj0FLA0EMhe+C/2GI4EXa2YpIu3ZaWkH0&#10;IEJXDx7DTtxZ3MksM7Fd/fXmIHh7IS9f3ltvpziYI+XSJ3awmFdgiNvke+4cvL0+zJZgiiB7HBKT&#10;g28qsN2cn62x9unEBzo20hmFcKnRQRAZa2tLGyhimaeRWHcfKUcUHXNnfcaTwuNgr6vq1kbsWT8E&#10;HOk+UPvZfEWl/LTy3hxWQi/d/irjbv+cHoNzlxfT7g6M0CT/5r/rJ6/xFzeaX9uoBLv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yWwzxQAAAN0AAAAPAAAAAAAAAAAAAAAA&#10;AJ8CAABkcnMvZG93bnJldi54bWxQSwUGAAAAAAQABAD3AAAAkQMAAAAA&#10;">
                  <v:imagedata r:id="rId579" o:title=""/>
                </v:shape>
                <v:shape id="Picture 1068" o:spid="_x0000_s1051" type="#_x0000_t75" style="position:absolute;left:1137;top:9904;width:287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IlWTFAAAA3QAAAA8AAABkcnMvZG93bnJldi54bWxET01rwkAQvRf8D8sIvYhuUkobU1cRbali&#10;Lo3iechOk2B2NmRXk/77bkHobR7vcxarwTTiRp2rLSuIZxEI4sLqmksFp+PHNAHhPLLGxjIp+CEH&#10;q+XoYYGptj1/0S33pQgh7FJUUHnfplK6oiKDbmZb4sB9286gD7Arpe6wD+GmkU9R9CIN1hwaKmxp&#10;U1Fxya9GwTxLrocky7PT7r3fr1/P28/JsFXqcTys30B4Gvy/+O7e6TA/fo7h75twgl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yJVkxQAAAN0AAAAPAAAAAAAAAAAAAAAA&#10;AJ8CAABkcnMvZG93bnJldi54bWxQSwUGAAAAAAQABAD3AAAAkQMAAAAA&#10;">
                  <v:imagedata r:id="rId580" o:title=""/>
                </v:shape>
                <v:shape id="Picture 1067" o:spid="_x0000_s1052" type="#_x0000_t75" style="position:absolute;left:1137;top:10180;width:318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BlQXEAAAA3QAAAA8AAABkcnMvZG93bnJldi54bWxET81qwkAQvgu+wzJCL6VuEqq10Y0UpWhv&#10;NfoAQ3aaxGRnQ3ar8e27QsHbfHy/s1oPphUX6l1tWUE8jUAQF1bXXCo4HT9fFiCcR9bYWiYFN3Kw&#10;zsajFabaXvlAl9yXIoSwS1FB5X2XSumKigy6qe2IA/dje4M+wL6UusdrCDetTKJoLg3WHBoq7GhT&#10;UdHkv0aBPX+/J8nb9vkr6ranW9xsdvmsVuppMnwsQXga/EP8797rMD9+TeD+TThB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BlQXEAAAA3QAAAA8AAAAAAAAAAAAAAAAA&#10;nwIAAGRycy9kb3ducmV2LnhtbFBLBQYAAAAABAAEAPcAAACQAwAAAAA=&#10;">
                  <v:imagedata r:id="rId581" o:title=""/>
                </v:shape>
                <v:shape id="Picture 1066" o:spid="_x0000_s1053" type="#_x0000_t75" style="position:absolute;left:1137;top:10456;width:24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/Y6DEAAAA3QAAAA8AAABkcnMvZG93bnJldi54bWxET0trwkAQvgv+h2WE3nRjW6JEV5GAIPTg&#10;o+J5zI5JNDsbsluT+uu7gtDbfHzPmS87U4k7Na60rGA8ikAQZ1aXnCs4fq+HUxDOI2usLJOCX3Kw&#10;XPR7c0y0bXlP94PPRQhhl6CCwvs6kdJlBRl0I1sTB+5iG4M+wCaXusE2hJtKvkdRLA2WHBoKrCkt&#10;KLsdfoyC82R7jNfT9HGabK7bNP5qH7d6p9TboFvNQHjq/L/45d7oMH/8+QHPb8IJ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/Y6DEAAAA3QAAAA8AAAAAAAAAAAAAAAAA&#10;nwIAAGRycy9kb3ducmV2LnhtbFBLBQYAAAAABAAEAPcAAACQAwAAAAA=&#10;">
                  <v:imagedata r:id="rId582" o:title=""/>
                </v:shape>
                <v:shape id="Picture 1065" o:spid="_x0000_s1054" type="#_x0000_t75" style="position:absolute;left:1137;top:10732;width:24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9gWPFAAAA3QAAAA8AAABkcnMvZG93bnJldi54bWxET99LwzAQfhf8H8IJvsiWbgzpumVDHYKg&#10;L6sy9nhtbm21ucQkbvW/N8Jgb/fx/bzlejC9OJIPnWUFk3EGgri2uuNGwcf78ygHESKyxt4yKfil&#10;AOvV9dUSC21PvKVjGRuRQjgUqKCN0RVShrolg2FsHXHiDtYbjAn6RmqPpxRuejnNsntpsOPU0KKj&#10;p5bqr/LHKGjuqsq9vrn5p8dd9r0p8/1jlSt1ezM8LEBEGuJFfHa/6DR/MpvB/zfpBL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PYFjxQAAAN0AAAAPAAAAAAAAAAAAAAAA&#10;AJ8CAABkcnMvZG93bnJldi54bWxQSwUGAAAAAAQABAD3AAAAkQMAAAAA&#10;">
                  <v:imagedata r:id="rId583" o:title=""/>
                </v:shape>
                <v:shape id="Picture 1064" o:spid="_x0000_s1055" type="#_x0000_t75" style="position:absolute;left:1137;top:11128;width:30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gAUjCAAAA3QAAAA8AAABkcnMvZG93bnJldi54bWxET0trAjEQvgv9D2EK3jRr8dFujSIFURQP&#10;rqXnYTPdLG4mSxJ1/fdNQfA2H99z5svONuJKPtSOFYyGGQji0umaKwXfp/XgHUSIyBobx6TgTgGW&#10;i5feHHPtbnykaxErkUI45KjAxNjmUobSkMUwdC1x4n6dtxgT9JXUHm8p3DbyLcum0mLNqcFgS1+G&#10;ynNxsQp+Dru90R+8mV1o5c/j/bRrzU6p/mu3+gQRqYtP8cO91Wn+aDyB/2/SC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oAFIwgAAAN0AAAAPAAAAAAAAAAAAAAAAAJ8C&#10;AABkcnMvZG93bnJldi54bWxQSwUGAAAAAAQABAD3AAAAjgMAAAAA&#10;">
                  <v:imagedata r:id="rId584" o:title=""/>
                </v:shape>
                <v:shape id="Picture 1063" o:spid="_x0000_s1056" type="#_x0000_t75" style="position:absolute;left:1137;top:11404;width:29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qb+zHAAAA3QAAAA8AAABkcnMvZG93bnJldi54bWxET8FqwkAQvRf8h2WEXkrdWNsoqavYlqIX&#10;D40ieBuz02wwOxuyq8a/d4VCb2/mzXtv3nTe2VqcqfWVYwXDQQKCuHC64lLBdvP9PAHhA7LG2jEp&#10;uJKH+az3MMVMuwv/0DkPpYgm7DNUYEJoMil9YciiH7iGOHK/rrUY4tiWUrd4iea2li9JkkqLFccE&#10;gw19GiqO+ckq0OPRfrQ+TPTHU2neTsv1Lv+Ke/XY7xbvIAJ14f/4T73S8f3hawr3NhGC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qb+zHAAAA3QAAAA8AAAAAAAAAAAAA&#10;AAAAnwIAAGRycy9kb3ducmV2LnhtbFBLBQYAAAAABAAEAPcAAACTAwAAAAA=&#10;">
                  <v:imagedata r:id="rId585" o:title=""/>
                </v:shape>
                <v:shape id="Picture 1062" o:spid="_x0000_s1057" type="#_x0000_t75" style="position:absolute;left:1137;top:11680;width:27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ZpxvDAAAA3QAAAA8AAABkcnMvZG93bnJldi54bWxET01rAjEQvQv9D2EKvWmyUrSsRhGx4EEP&#10;2ubQ27AZdxc3k2WT6tpf3wiCt3m8z5kve9eIC3Wh9qwhGykQxIW3NZcavr8+hx8gQkS22HgmDTcK&#10;sFy8DOaYW3/lA12OsRQphEOOGqoY21zKUFTkMIx8S5y4k+8cxgS7UtoOryncNXKs1EQ6rDk1VNjS&#10;uqLifPx1GvZGrXcbY/6MOtDup4jmhttM67fXfjUDEamPT/HDvbVpfvY+hfs36QS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ZmnG8MAAADdAAAADwAAAAAAAAAAAAAAAACf&#10;AgAAZHJzL2Rvd25yZXYueG1sUEsFBgAAAAAEAAQA9wAAAI8DAAAAAA==&#10;">
                  <v:imagedata r:id="rId586" o:title=""/>
                </v:shape>
                <v:shape id="Picture 1061" o:spid="_x0000_s1058" type="#_x0000_t75" style="position:absolute;left:1137;top:11956;width:229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TQ7LGAAAA3QAAAA8AAABkcnMvZG93bnJldi54bWxEj0FrAjEQhe9C/0OYgjfNKkXKapRSEMpe&#10;itaLt3EzblI3k2UTde2v7xwKvc3w3rz3zWozhFbdqE8+soHZtABFXEfruTFw+NpOXkGljGyxjUwG&#10;HpRgs34arbC08c47uu1zoySEU4kGXM5dqXWqHQVM09gRi3aOfcAsa99o2+NdwkOr50Wx0AE9S4PD&#10;jt4d1Zf9NRgoUjrm0277fTmc/M+xqhb+01XGjJ+HtyWoTEP+N/9df1jBn70IrnwjI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JNDssYAAADdAAAADwAAAAAAAAAAAAAA&#10;AACfAgAAZHJzL2Rvd25yZXYueG1sUEsFBgAAAAAEAAQA9wAAAJIDAAAAAA==&#10;">
                  <v:imagedata r:id="rId587" o:title=""/>
                </v:shape>
                <v:shape id="Picture 1060" o:spid="_x0000_s1059" type="#_x0000_t75" style="position:absolute;left:1137;top:12232;width:62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rdJvEAAAA3QAAAA8AAABkcnMvZG93bnJldi54bWxET9tqwkAQfS/0H5Yp9KXoRus1dRWpSCUv&#10;YuIHjNkxCc3OhuxW49+7QsG3OZzrLFadqcWFWldZVjDoRyCIc6srLhQcs21vBsJ5ZI21ZVJwIwer&#10;5evLAmNtr3ygS+oLEULYxaig9L6JpXR5SQZd3zbEgTvb1qAPsC2kbvEawk0th1E0kQYrDg0lNvRd&#10;Uv6b/hkFaTL5nEk6ZadN8jP+oCTbT0cbpd7fuvUXCE+df4r/3Tsd5g9Gc3h8E06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rdJvEAAAA3QAAAA8AAAAAAAAAAAAAAAAA&#10;nwIAAGRycy9kb3ducmV2LnhtbFBLBQYAAAAABAAEAPcAAACQAwAAAAA=&#10;">
                  <v:imagedata r:id="rId588" o:title=""/>
                </v:shape>
                <v:shape id="Picture 1059" o:spid="_x0000_s1060" type="#_x0000_t75" style="position:absolute;left:1637;top:12232;width:4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8I0fFAAAA3QAAAA8AAABkcnMvZG93bnJldi54bWxEj0FrwkAQhe+F/odlCt7qJqJFoqvYQKlt&#10;T2rpeciOSTA7G3a3Mf77zkHobYb35r1v1tvRdWqgEFvPBvJpBoq48rbl2sD36e15CSomZIudZzJw&#10;owjbzePDGgvrr3yg4ZhqJSEcCzTQpNQXWseqIYdx6nti0c4+OEyyhlrbgFcJd52eZdmLdtiyNDTY&#10;U9lQdTn+OgMf+lx+zoey/An560jd6fI++8qMmTyNuxWoRGP6N9+v91bw84Xwyzcygt7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/CNHxQAAAN0AAAAPAAAAAAAAAAAAAAAA&#10;AJ8CAABkcnMvZG93bnJldi54bWxQSwUGAAAAAAQABAD3AAAAkQMAAAAA&#10;">
                  <v:imagedata r:id="rId589" o:title=""/>
                </v:shape>
                <v:shape id="Picture 1058" o:spid="_x0000_s1061" type="#_x0000_t75" style="position:absolute;left:1867;top:12232;width:18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+m/zBAAAA3QAAAA8AAABkcnMvZG93bnJldi54bWxET01rwkAQvRf8D8sI3uomirZEVxGhkosH&#10;tfQ8ZMckJDsbdrdx/ffdQqG3ebzP2e6j6cVIzreWFeTzDARxZXXLtYLP28frOwgfkDX2lknBkzzs&#10;d5OXLRbaPvhC4zXUIoWwL1BBE8JQSOmrhgz6uR2IE3e3zmBI0NVSO3ykcNPLRZatpcGWU0ODAx0b&#10;qrrrt1EQu5K/lov7wb2N3dnHk+5Lr5WaTeNhAyJQDP/iP3ep0/x8lcPvN+kEuf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+m/zBAAAA3QAAAA8AAAAAAAAAAAAAAAAAnwIA&#10;AGRycy9kb3ducmV2LnhtbFBLBQYAAAAABAAEAPcAAACNAwAAAAA=&#10;">
                  <v:imagedata r:id="rId590" o:title=""/>
                </v:shape>
                <v:shape id="Picture 1057" o:spid="_x0000_s1062" type="#_x0000_t75" style="position:absolute;left:1137;top:12507;width:262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OICrCAAAA3QAAAA8AAABkcnMvZG93bnJldi54bWxET0trAjEQvhf8D2GE3mpWwVJWo6i0WOrJ&#10;B57HzexucDNZkriu/74pCL3Nx/ec+bK3jejIB+NYwXiUgSAunDZcKTgdv94+QISIrLFxTAoeFGC5&#10;GLzMMdfuznvqDrESKYRDjgrqGNtcylDUZDGMXEucuNJ5izFBX0nt8Z7CbSMnWfYuLRpODTW2tKmp&#10;uB5uVsGn+9n6slxfQrc/7zqzfVRlNEq9DvvVDESkPv6Ln+5vneaPpxP4+yad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TiAqwgAAAN0AAAAPAAAAAAAAAAAAAAAAAJ8C&#10;AABkcnMvZG93bnJldi54bWxQSwUGAAAAAAQABAD3AAAAjgMAAAAA&#10;">
                  <v:imagedata r:id="rId591" o:title=""/>
                </v:shape>
                <v:shape id="Picture 1056" o:spid="_x0000_s1063" type="#_x0000_t75" style="position:absolute;left:777;top:12904;width:28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/mjbFAAAA3QAAAA8AAABkcnMvZG93bnJldi54bWxEj0FrwkAQhe9C/8MyBS+iGy0tGl1FgkKP&#10;Ni30OmTHTWh2Ns2uJvrrXUHwNsN775s3q01va3Gm1leOFUwnCQjiwumKjYKf7/14DsIHZI21Y1Jw&#10;IQ+b9ctghal2HX/ROQ9GRAj7FBWUITSplL4oyaKfuIY4akfXWgxxbY3ULXYRbms5S5IPabHieKHE&#10;hrKSir/8ZCOlyP5/d2yu2WJ0mO86mWlzyZUavvbbJYhAfXiaH+lPHetP39/g/k0cQa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f5o2xQAAAN0AAAAPAAAAAAAAAAAAAAAA&#10;AJ8CAABkcnMvZG93bnJldi54bWxQSwUGAAAAAAQABAD3AAAAkQMAAAAA&#10;">
                  <v:imagedata r:id="rId592" o:title=""/>
                </v:shape>
                <v:shape id="Picture 1055" o:spid="_x0000_s1064" type="#_x0000_t75" style="position:absolute;left:1137;top:13180;width:24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+Y4HEAAAA3QAAAA8AAABkcnMvZG93bnJldi54bWxET9tqAjEQfRf6D2EKfdOspUrZGkWKhZaK&#10;WvUDhs10s3UzWZLorn69EYS+zeFcZzLrbC1O5EPlWMFwkIEgLpyuuFSw3330X0GEiKyxdkwKzhRg&#10;Nn3oTTDXruUfOm1jKVIIhxwVmBibXMpQGLIYBq4hTtyv8xZjgr6U2mObwm0tn7NsLC1WnBoMNvRu&#10;qDhsj1bB+mv5fV5Ul51dmU1bHDeLPx/3Sj09dvM3EJG6+C++uz91mj8cvcDtm3SCn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+Y4HEAAAA3QAAAA8AAAAAAAAAAAAAAAAA&#10;nwIAAGRycy9kb3ducmV2LnhtbFBLBQYAAAAABAAEAPcAAACQAwAAAAA=&#10;">
                  <v:imagedata r:id="rId593" o:title=""/>
                </v:shape>
                <v:shape id="Picture 1054" o:spid="_x0000_s1065" type="#_x0000_t75" style="position:absolute;left:777;top:13576;width:284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V5OLEAAAA3QAAAA8AAABkcnMvZG93bnJldi54bWxET01rAjEQvQv9D2EKvWlWRZHVKLa01YuI&#10;2oLHYTO7WdxM1k2q679vBMHbPN7nzBatrcSFGl86VtDvJSCIM6dLLhT8HL66ExA+IGusHJOCG3lY&#10;zF86M0y1u/KOLvtQiBjCPkUFJoQ6ldJnhiz6nquJI5e7xmKIsCmkbvAaw20lB0kylhZLjg0Ga/ow&#10;lJ32f1bB5vfzfLST72V9W63y9fCYD837Vqm313Y5BRGoDU/xw73WcX5/NIL7N/EE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V5OLEAAAA3QAAAA8AAAAAAAAAAAAAAAAA&#10;nwIAAGRycy9kb3ducmV2LnhtbFBLBQYAAAAABAAEAPcAAACQAwAAAAA=&#10;">
                  <v:imagedata r:id="rId594" o:title=""/>
                </v:shape>
                <v:shape id="Picture 1053" o:spid="_x0000_s1066" type="#_x0000_t75" style="position:absolute;left:1137;top:13852;width:254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C03zFAAAA3QAAAA8AAABkcnMvZG93bnJldi54bWxET01rwkAQvQv+h2WE3nSjpRJSVymVFikW&#10;rRahtyE7TUIzsyG7atpf7woFb/N4nzNbdFyrE7W+cmJgPEpAkeTOVlIY+Ny/DFNQPqBYrJ2QgV/y&#10;sJj3ezPMrDvLB512oVAxRHyGBsoQmkxrn5fE6EeuIYnct2sZQ4RtoW2L5xjOtZ4kyVQzVhIbSmzo&#10;uaT8Z3dkA+/pfl2/psXm7W+7XvL9Fx+4ORhzN+ieHkEF6sJN/O9e2Th//DCF6zfxBD2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AtN8xQAAAN0AAAAPAAAAAAAAAAAAAAAA&#10;AJ8CAABkcnMvZG93bnJldi54bWxQSwUGAAAAAAQABAD3AAAAkQMAAAAA&#10;">
                  <v:imagedata r:id="rId595" o:title=""/>
                </v:shape>
                <v:shape id="Picture 1052" o:spid="_x0000_s1067" type="#_x0000_t75" style="position:absolute;left:1137;top:14128;width:17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nHjnFAAAA3QAAAA8AAABkcnMvZG93bnJldi54bWxET01rwkAQvRf8D8sIXoJuIrSV6CpBKCi0&#10;lKoXb0N2TILZ2Zjdxphf3y0UepvH+5zVpje16Kh1lWUFySwGQZxbXXGh4HR8my5AOI+ssbZMCh7k&#10;YLMePa0w1fbOX9QdfCFCCLsUFZTeN6mULi/JoJvZhjhwF9sa9AG2hdQt3kO4qeU8jl+kwYpDQ4kN&#10;bUvKr4dvo6Dub1n2MXTvwzmZL4bPKDoN+0ipybjPliA89f5f/Ofe6TA/eX6F32/CCX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px45xQAAAN0AAAAPAAAAAAAAAAAAAAAA&#10;AJ8CAABkcnMvZG93bnJldi54bWxQSwUGAAAAAAQABAD3AAAAkQMAAAAA&#10;">
                  <v:imagedata r:id="rId596" o:title=""/>
                </v:shape>
                <v:line id="Line 1051" o:spid="_x0000_s1068" style="position:absolute;visibility:visible;mso-wrap-style:square" from="720,14850" to="11520,148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hIisgAAADdAAAADwAAAGRycy9kb3ducmV2LnhtbESPT2vCQBDF7wW/wzJCb3WjYJHoKiIV&#10;BS21/jl4G7JjEpudDdmtpn76zqHQ2wzvzXu/mcxaV6kbNaH0bKDfS0ARZ96WnBs4HpYvI1AhIlus&#10;PJOBHwowm3aeJphaf+dPuu1jriSEQ4oGihjrVOuQFeQw9HxNLNrFNw6jrE2ubYN3CXeVHiTJq3ZY&#10;sjQUWNOioOxr/+0MvK+zrd+cRzvtBx9vj+vi9AirpTHP3XY+BhWpjf/mv+u1Ffz+UHDlGxlBT38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+hIisgAAADdAAAADwAAAAAA&#10;AAAAAAAAAAChAgAAZHJzL2Rvd25yZXYueG1sUEsFBgAAAAAEAAQA+QAAAJYDAAAAAA==&#10;" strokeweight="1.75pt"/>
                <v:shape id="Picture 1050" o:spid="_x0000_s1069" type="#_x0000_t75" style="position:absolute;left:3210;top:9000;width:3964;height:5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CxWDHAAAA3QAAAA8AAABkcnMvZG93bnJldi54bWxEj0FrwkAQhe+C/2EZwZtulKo1zSpiKbRY&#10;lKqX3IbsNAlmZ8Puqum/7xaE3mZ4b973Jlt3phE3cr62rGAyTkAQF1bXXCo4n95GzyB8QNbYWCYF&#10;P+Rhver3Mky1vfMX3Y6hFDGEfYoKqhDaVEpfVGTQj21LHLVv6wyGuLpSaof3GG4aOU2SuTRYcyRU&#10;2NK2ouJyvJrIzZ8+yt1+72afC87x9bLdLQ+1UsNBt3kBEagL/+bH9buO9SezJfx9E0eQq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PCxWDHAAAA3QAAAA8AAAAAAAAAAAAA&#10;AAAAnwIAAGRycy9kb3ducmV2LnhtbFBLBQYAAAAABAAEAPcAAACTAwAAAAA=&#10;">
                  <v:imagedata r:id="rId597" o:title=""/>
                </v:shape>
                <v:line id="Line 1049" o:spid="_x0000_s1070" style="position:absolute;visibility:visible;mso-wrap-style:square" from="6348,8847" to="11340,8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qgu8UAAADdAAAADwAAAGRycy9kb3ducmV2LnhtbESPQWvCQBCF74X+h2WE3uomHkSjq4hU&#10;keKlqQWPQ3bMBrOzIbtq+u87B6G3Gd6b975Zrgffqjv1sQlsIB9noIirYBuuDZy+d+8zUDEhW2wD&#10;k4FfirBevb4ssbDhwV90L1OtJIRjgQZcSl2hdawceYzj0BGLdgm9xyRrX2vb40PCfasnWTbVHhuW&#10;BocdbR1V1/LmDexnc335/NnPY9647DjBc/lxOhjzNho2C1CJhvRvfl4frODnU+GXb2QEvf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eqgu8UAAADdAAAADwAAAAAAAAAA&#10;AAAAAAChAgAAZHJzL2Rvd25yZXYueG1sUEsFBgAAAAAEAAQA+QAAAJMDAAAAAA==&#10;" strokecolor="#313956" strokeweight="1.5pt"/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4068445</wp:posOffset>
                </wp:positionH>
                <wp:positionV relativeFrom="page">
                  <wp:posOffset>1899285</wp:posOffset>
                </wp:positionV>
                <wp:extent cx="3300730" cy="876935"/>
                <wp:effectExtent l="0" t="0" r="0" b="0"/>
                <wp:wrapNone/>
                <wp:docPr id="1110" name="Group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0730" cy="876935"/>
                          <a:chOff x="6407" y="2991"/>
                          <a:chExt cx="5198" cy="1381"/>
                        </a:xfrm>
                      </wpg:grpSpPr>
                      <pic:pic xmlns:pic="http://schemas.openxmlformats.org/drawingml/2006/picture">
                        <pic:nvPicPr>
                          <pic:cNvPr id="1111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2990"/>
                            <a:ext cx="48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3266"/>
                            <a:ext cx="48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3542"/>
                            <a:ext cx="51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3818"/>
                            <a:ext cx="5141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4095"/>
                            <a:ext cx="18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4FB68" id="Group 1042" o:spid="_x0000_s1026" style="position:absolute;margin-left:320.35pt;margin-top:149.55pt;width:259.9pt;height:69.05pt;z-index:251743232;mso-position-horizontal-relative:page;mso-position-vertical-relative:page" coordorigin="6407,2991" coordsize="5198,1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">
                <v:shape id="Picture 1047" o:spid="_x0000_s1027" type="#_x0000_t75" style="position:absolute;left:6406;top:2990;width:48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hQuLFAAAA3QAAAA8AAABkcnMvZG93bnJldi54bWxET8tqwzAQvBfyD2IDuZRGjg+huFFCEmLI&#10;JS1NeultsTa2sLUyluLH31eFQue0y+zM7Gx2o21ET503jhWslgkI4sJpw6WCr1v+8grCB2SNjWNS&#10;MJGH3Xb2tMFMu4E/qb+GUkQT9hkqqEJoMyl9UZFFv3QtceTurrMY4tqVUnc4RHPbyDRJ1tKi4ZhQ&#10;YUvHior6+rAKUrnO+9N3+6jdxdTT4fnj/WCkUov5uH8DEWgM/8d/6rOO70fAb5s4gt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IULixQAAAN0AAAAPAAAAAAAAAAAAAAAA&#10;AJ8CAABkcnMvZG93bnJldi54bWxQSwUGAAAAAAQABAD3AAAAkQMAAAAA&#10;">
                  <v:imagedata r:id="rId603" o:title=""/>
                </v:shape>
                <v:shape id="Picture 1046" o:spid="_x0000_s1028" type="#_x0000_t75" style="position:absolute;left:6406;top:3266;width:48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UYXCAAAA3QAAAA8AAABkcnMvZG93bnJldi54bWxET8uqwjAQ3Qv3H8IIbuSatqJcqlEugqCC&#10;4GvhcmjGtthMShO1/r0RBHdzOM+ZzltTiTs1rrSsIB5EIIgzq0vOFZyOy98/EM4ja6wsk4InOZjP&#10;fjpTTLV98J7uB5+LEMIuRQWF93UqpcsKMugGtiYO3MU2Bn2ATS51g48QbiqZRNFYGiw5NBRY06Kg&#10;7Hq4GQV26Haj7e5ozGa8zpfXxJ43/ZVSvW77PwHhqfVf8ce90mF+HCfw/iacIG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JFGFwgAAAN0AAAAPAAAAAAAAAAAAAAAAAJ8C&#10;AABkcnMvZG93bnJldi54bWxQSwUGAAAAAAQABAD3AAAAjgMAAAAA&#10;">
                  <v:imagedata r:id="rId604" o:title=""/>
                </v:shape>
                <v:shape id="Picture 1045" o:spid="_x0000_s1029" type="#_x0000_t75" style="position:absolute;left:6406;top:3542;width:51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pKv/CAAAA3QAAAA8AAABkcnMvZG93bnJldi54bWxET01rwkAQvRf6H5YpeKubRJCauoYgSEX0&#10;UPXgcchOs9HsbMhuY/rvu0Kht3m8z1kWo23FQL1vHCtIpwkI4srphmsF59Pm9Q2ED8gaW8ek4Ic8&#10;FKvnpyXm2t35k4ZjqEUMYZ+jAhNCl0vpK0MW/dR1xJH7cr3FEGFfS93jPYbbVmZJMpcWG44NBjta&#10;G6pux2+roGuzj3PJVbK74sFYdm6R7i9KTV7G8h1EoDH8i//cWx3np+kMHt/EE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aSr/wgAAAN0AAAAPAAAAAAAAAAAAAAAAAJ8C&#10;AABkcnMvZG93bnJldi54bWxQSwUGAAAAAAQABAD3AAAAjgMAAAAA&#10;">
                  <v:imagedata r:id="rId605" o:title=""/>
                </v:shape>
                <v:shape id="Picture 1044" o:spid="_x0000_s1030" type="#_x0000_t75" style="position:absolute;left:6406;top:3818;width:5141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c5LrFAAAA3QAAAA8AAABkcnMvZG93bnJldi54bWxET01rwkAQvQv+h2WE3uompS0muoqUhloq&#10;iEb0OmTHJJidDdmtxv76bqHgbR7vc2aL3jTiQp2rLSuIxxEI4sLqmksF+zx7nIBwHlljY5kU3MjB&#10;Yj4czDDV9spbuux8KUIIuxQVVN63qZSuqMigG9uWOHAn2xn0AXal1B1eQ7hp5FMUvUqDNYeGClt6&#10;q6g4776Ngpcs+fhZ3d6zw9c66eu85U3+eVTqYdQvpyA89f4u/nevdJgfx8/w9004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3OS6xQAAAN0AAAAPAAAAAAAAAAAAAAAA&#10;AJ8CAABkcnMvZG93bnJldi54bWxQSwUGAAAAAAQABAD3AAAAkQMAAAAA&#10;">
                  <v:imagedata r:id="rId606" o:title=""/>
                </v:shape>
                <v:shape id="Picture 1043" o:spid="_x0000_s1031" type="#_x0000_t75" style="position:absolute;left:6406;top:4095;width:18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Bz5vEAAAA3QAAAA8AAABkcnMvZG93bnJldi54bWxET0trwkAQvgv9D8sUetNNhFpJXcUHhVIP&#10;xQf0Os2OSWh2NmRHk/rr3ULB23x8z5ktelerC7Wh8mwgHSWgiHNvKy4MHA9vwymoIMgWa89k4JcC&#10;LOYPgxlm1ne8o8teChVDOGRooBRpMq1DXpLDMPINceROvnUoEbaFti12MdzVepwkE+2w4thQYkPr&#10;kvKf/dkZWG13X2Gpv4/+8yN/uZ5PErqNGPP02C9fQQn1chf/u99tnJ+mz/D3TTxBz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Bz5vEAAAA3QAAAA8AAAAAAAAAAAAAAAAA&#10;nwIAAGRycy9kb3ducmV2LnhtbFBLBQYAAAAABAAEAPcAAACQAwAAAAA=&#10;">
                  <v:imagedata r:id="rId6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4297045</wp:posOffset>
                </wp:positionH>
                <wp:positionV relativeFrom="page">
                  <wp:posOffset>2851785</wp:posOffset>
                </wp:positionV>
                <wp:extent cx="2821305" cy="525780"/>
                <wp:effectExtent l="0" t="0" r="0" b="0"/>
                <wp:wrapNone/>
                <wp:docPr id="1106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1305" cy="525780"/>
                          <a:chOff x="6767" y="4491"/>
                          <a:chExt cx="4443" cy="828"/>
                        </a:xfrm>
                      </wpg:grpSpPr>
                      <pic:pic xmlns:pic="http://schemas.openxmlformats.org/drawingml/2006/picture">
                        <pic:nvPicPr>
                          <pic:cNvPr id="1107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4491"/>
                            <a:ext cx="40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4767"/>
                            <a:ext cx="44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5043"/>
                            <a:ext cx="176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D58F0" id="Group 1038" o:spid="_x0000_s1026" style="position:absolute;margin-left:338.35pt;margin-top:224.55pt;width:222.15pt;height:41.4pt;z-index:251744256;mso-position-horizontal-relative:page;mso-position-vertical-relative:page" coordorigin="6767,4491" coordsize="4443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O3bi8CaFwAAmhcAABQAAABkcnMvbWVkaWEvaW1hZ2UzLnBuZ4lQTkcNChoKAAAA&#10;DUlIRFIAAAW/AAAA5ggGAAAA9Tz4ewAAAAZiS0dEAP8A/wD/oL2nkwAAAAlwSFlzAAAOxAAADsQB&#10;lSsOGwAAFzpJREFUeJzt3eFu4ziyBlCl0e//yrk/+nrbnYljW6LEr4rnAAMssDMxWawiqYqSbB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">
                <v:shape id="Picture 1041" o:spid="_x0000_s1027" type="#_x0000_t75" style="position:absolute;left:6766;top:4491;width:40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75W3BAAAA3QAAAA8AAABkcnMvZG93bnJldi54bWxET9tqwkAQfRf8h2UKfZE6UaiW6CpWEAq+&#10;ePuAITvm0uxsyK4x/Xu3IPg2h3Od5bq3teq49aUTDZNxAoolc6aUXMPlvPv4AuUDiaHaCWv4Yw/r&#10;1XCwpNS4uxy5O4VcxRDxKWkoQmhSRJ8VbMmPXcMSuatrLYUI2xxNS/cYbmucJskMLZUSGwpqeFtw&#10;9nu6WQ3VvtphNd3K4TMfjW7fWVcjo9bvb/1mASpwH17ip/vHxPmTZA7/38QTcP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75W3BAAAA3QAAAA8AAAAAAAAAAAAAAAAAnwIA&#10;AGRycy9kb3ducmV2LnhtbFBLBQYAAAAABAAEAPcAAACNAwAAAAA=&#10;">
                  <v:imagedata r:id="rId611" o:title=""/>
                </v:shape>
                <v:shape id="Picture 1040" o:spid="_x0000_s1028" type="#_x0000_t75" style="position:absolute;left:6766;top:4767;width:44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sP5/GAAAA3QAAAA8AAABkcnMvZG93bnJldi54bWxEj09rwzAMxe+DfQejQW+rnR1KyeqWMtax&#10;wwr9B9tRi9U4XSyH2GvTb18dBrvpofd7epothtCqM/WpiWyhGBtQxFV0DdcWDvvV4xRUysgO28hk&#10;4UoJFvP7uxmWLl54S+ddrpWEcCrRgs+5K7VOlaeAaRw7YtkdYx8wi+xr7Xq8SHho9ZMxEx2wYbng&#10;saMXT9XP7jdIje9ulQO9fR7Xk2Lj3Wn69Wo+rB09DMtnUJmG/G/+o9+dcIWRuvKNjK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uw/n8YAAADdAAAADwAAAAAAAAAAAAAA&#10;AACfAgAAZHJzL2Rvd25yZXYueG1sUEsFBgAAAAAEAAQA9wAAAJIDAAAAAA==&#10;">
                  <v:imagedata r:id="rId612" o:title=""/>
                </v:shape>
                <v:shape id="Picture 1039" o:spid="_x0000_s1029" type="#_x0000_t75" style="position:absolute;left:6766;top:5043;width:176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ksLfDAAAA3QAAAA8AAABkcnMvZG93bnJldi54bWxET01rwkAQvRf6H5YpeNNNrJQa3Ugp2Hit&#10;Fr0O2TGJzc6m2XWN/vpuQehtHu9zlqvBtCJQ7xrLCtJJAoK4tLrhSsHXbj1+BeE8ssbWMim4koNV&#10;/viwxEzbC39S2PpKxBB2GSqove8yKV1Zk0E3sR1x5I62N+gj7Cupe7zEcNPKaZK8SIMNx4YaO3qv&#10;qfzeno0C09g2FD/6ozicwvl2nRUy7J+VGj0NbwsQngb/L767NzrOT5M5/H0TT5D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Swt8MAAADdAAAADwAAAAAAAAAAAAAAAACf&#10;AgAAZHJzL2Rvd25yZXYueG1sUEsFBgAAAAAEAAQA9wAAAI8DAAAAAA==&#10;">
                  <v:imagedata r:id="rId613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45280" behindDoc="0" locked="0" layoutInCell="1" allowOverlap="1">
            <wp:simplePos x="0" y="0"/>
            <wp:positionH relativeFrom="page">
              <wp:posOffset>4068190</wp:posOffset>
            </wp:positionH>
            <wp:positionV relativeFrom="page">
              <wp:posOffset>3454019</wp:posOffset>
            </wp:positionV>
            <wp:extent cx="157734" cy="175260"/>
            <wp:effectExtent l="0" t="0" r="0" b="0"/>
            <wp:wrapNone/>
            <wp:docPr id="3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13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4297045</wp:posOffset>
                </wp:positionH>
                <wp:positionV relativeFrom="page">
                  <wp:posOffset>3453765</wp:posOffset>
                </wp:positionV>
                <wp:extent cx="2898140" cy="525780"/>
                <wp:effectExtent l="0" t="0" r="0" b="0"/>
                <wp:wrapNone/>
                <wp:docPr id="1102" name="Group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140" cy="525780"/>
                          <a:chOff x="6767" y="5439"/>
                          <a:chExt cx="4564" cy="828"/>
                        </a:xfrm>
                      </wpg:grpSpPr>
                      <pic:pic xmlns:pic="http://schemas.openxmlformats.org/drawingml/2006/picture">
                        <pic:nvPicPr>
                          <pic:cNvPr id="1103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5439"/>
                            <a:ext cx="45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5715"/>
                            <a:ext cx="41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5991"/>
                            <a:ext cx="444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33CA92" id="Group 1034" o:spid="_x0000_s1026" style="position:absolute;margin-left:338.35pt;margin-top:271.95pt;width:228.2pt;height:41.4pt;z-index:251746304;mso-position-horizontal-relative:page;mso-position-vertical-relative:page" coordorigin="6767,5439" coordsize="4564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co5BmgYyAAAGMgAAFAAAAGRycy9tZWRpYS9pbWFn&#10;ZTMucG5niVBORw0KGgoAAAANSUhEUgAADnkAAADmCAYAAACjvAHZAAAABmJLR0QA/wD/AP+gvaeT&#10;AAAACXBIWXMAAA7EAAAOxAGVKw4bAAAgAElEQVR4nO3d6Y7jOJMoUFWj3/+Va37U52lnVtrWQoqx&#10;nAMM5l5MV5pLMLhItLc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">
                <v:shape id="Picture 1037" o:spid="_x0000_s1027" type="#_x0000_t75" style="position:absolute;left:6766;top:5439;width:45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JvELFAAAA3QAAAA8AAABkcnMvZG93bnJldi54bWxET0trwkAQvgv9D8sUejMbHxSJrlIqWoV6&#10;MCp4HLJjEs3Oxuyq8d93C4Xe5uN7zmTWmkrcqXGlZQW9KAZBnFldcq5gv1t0RyCcR9ZYWSYFT3Iw&#10;m750Jpho++At3VOfixDCLkEFhfd1IqXLCjLoIlsTB+5kG4M+wCaXusFHCDeV7MfxuzRYcmgosKbP&#10;grJLejMKltfj8/u0Pu6Gl68qtaPt/JBtzkq9vbYfYxCeWv8v/nOvdJjfiwfw+004QU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CbxCxQAAAN0AAAAPAAAAAAAAAAAAAAAA&#10;AJ8CAABkcnMvZG93bnJldi54bWxQSwUGAAAAAAQABAD3AAAAkQMAAAAA&#10;">
                  <v:imagedata r:id="rId618" o:title=""/>
                </v:shape>
                <v:shape id="Picture 1036" o:spid="_x0000_s1028" type="#_x0000_t75" style="position:absolute;left:6766;top:5715;width:41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yHLfDAAAA3QAAAA8AAABkcnMvZG93bnJldi54bWxET02LwjAQvQv+hzDCXmRNXURrNYoIgosg&#10;6Lp7HpuxrTaT0mS1/nsjCN7m8T5nOm9MKa5Uu8Kygn4vAkGcWl1wpuDws/qMQTiPrLG0TAru5GA+&#10;a7emmGh74x1d9z4TIYRdggpy76tESpfmZND1bEUcuJOtDfoA60zqGm8h3JTyK4qG0mDBoSHHipY5&#10;pZf9v1GwMrgut4fjMD7/LTbH799R1443Sn10msUEhKfGv8Uv91qH+f1oAM9vwgl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Ict8MAAADdAAAADwAAAAAAAAAAAAAAAACf&#10;AgAAZHJzL2Rvd25yZXYueG1sUEsFBgAAAAAEAAQA9wAAAI8DAAAAAA==&#10;">
                  <v:imagedata r:id="rId619" o:title=""/>
                </v:shape>
                <v:shape id="Picture 1035" o:spid="_x0000_s1029" type="#_x0000_t75" style="position:absolute;left:6766;top:5991;width:444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NbSXFAAAA3QAAAA8AAABkcnMvZG93bnJldi54bWxET01rAjEQvRf8D2EEbzWrWLFbo4goVg9i&#10;bUvrbdhMN4ubybKJuv57Iwi9zeN9znja2FKcqfaFYwW9bgKCOHO64FzB1+fyeQTCB2SNpWNScCUP&#10;00nraYypdhf+oPM+5CKGsE9RgQmhSqX0mSGLvusq4sj9udpiiLDOpa7xEsNtKftJMpQWC44NBiua&#10;G8qO+5NVsD7stoeRP74uBov17/d2heYnbJTqtJvZG4hATfgXP9zvOs7vJS9w/yaeIC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jW0lxQAAAN0AAAAPAAAAAAAAAAAAAAAA&#10;AJ8CAABkcnMvZG93bnJldi54bWxQSwUGAAAAAAQABAD3AAAAkQMAAAAA&#10;">
                  <v:imagedata r:id="rId620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47328" behindDoc="0" locked="0" layoutInCell="1" allowOverlap="1">
            <wp:simplePos x="0" y="0"/>
            <wp:positionH relativeFrom="page">
              <wp:posOffset>4068190</wp:posOffset>
            </wp:positionH>
            <wp:positionV relativeFrom="page">
              <wp:posOffset>4482972</wp:posOffset>
            </wp:positionV>
            <wp:extent cx="157734" cy="175260"/>
            <wp:effectExtent l="0" t="0" r="0" b="0"/>
            <wp:wrapNone/>
            <wp:docPr id="39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1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4297045</wp:posOffset>
                </wp:positionH>
                <wp:positionV relativeFrom="page">
                  <wp:posOffset>4483100</wp:posOffset>
                </wp:positionV>
                <wp:extent cx="2678430" cy="350520"/>
                <wp:effectExtent l="0" t="0" r="0" b="0"/>
                <wp:wrapNone/>
                <wp:docPr id="1099" name="Group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8430" cy="350520"/>
                          <a:chOff x="6767" y="7060"/>
                          <a:chExt cx="4218" cy="552"/>
                        </a:xfrm>
                      </wpg:grpSpPr>
                      <pic:pic xmlns:pic="http://schemas.openxmlformats.org/drawingml/2006/picture">
                        <pic:nvPicPr>
                          <pic:cNvPr id="110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7059"/>
                            <a:ext cx="42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7335"/>
                            <a:ext cx="20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E69052" id="Group 1031" o:spid="_x0000_s1026" style="position:absolute;margin-left:338.35pt;margin-top:353pt;width:210.9pt;height:27.6pt;z-index:251748352;mso-position-horizontal-relative:page;mso-position-vertical-relative:page" coordorigin="6767,7060" coordsize="4218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">
                <v:shape id="Picture 1033" o:spid="_x0000_s1027" type="#_x0000_t75" style="position:absolute;left:6766;top:7059;width:421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u6b7HAAAA3QAAAA8AAABkcnMvZG93bnJldi54bWxEj0FLAzEQhe9C/0OYQm82aQ9F16ZFCoVS&#10;qNaqoLdxM24WN5Nlk27Xf+8chN5meG/e+2a5HkKjeupSHdnCbGpAEZfR1VxZeHvd3t6BShnZYROZ&#10;LPxSgvVqdLPEwsULv1B/ypWSEE4FWvA5t4XWqfQUME1jSyzad+wCZlm7SrsOLxIeGj03ZqED1iwN&#10;HlvaeCp/TudgYdN/Hr/evXlORzL7j/vtkznks7WT8fD4ACrTkK/m/+udE/yZEX75Rk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Mu6b7HAAAA3QAAAA8AAAAAAAAAAAAA&#10;AAAAnwIAAGRycy9kb3ducmV2LnhtbFBLBQYAAAAABAAEAPcAAACTAwAAAAA=&#10;">
                  <v:imagedata r:id="rId624" o:title=""/>
                </v:shape>
                <v:shape id="Picture 1032" o:spid="_x0000_s1028" type="#_x0000_t75" style="position:absolute;left:6766;top:7335;width:20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hIa3CAAAA3QAAAA8AAABkcnMvZG93bnJldi54bWxET02LwjAQvQv7H8IseLNpBaXbNYosLIie&#10;rF68Dc3YVptJaaKt/vrNguBtHu9zFqvBNOJOnastK0iiGARxYXXNpYLj4XeSgnAeWWNjmRQ8yMFq&#10;+TFaYKZtz3u6574UIYRdhgoq79tMSldUZNBFtiUO3Nl2Bn2AXSl1h30IN42cxvFcGqw5NFTY0k9F&#10;xTW/GQX9fnd50imf+/PX9qCHJF1PZ6lS489h/Q3C0+Df4pd7o8P8JE7g/5twgl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ISGtwgAAAN0AAAAPAAAAAAAAAAAAAAAAAJ8C&#10;AABkcnMvZG93bnJldi54bWxQSwUGAAAAAAQABAD3AAAAjgMAAAAA&#10;">
                  <v:imagedata r:id="rId62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4068445</wp:posOffset>
                </wp:positionH>
                <wp:positionV relativeFrom="page">
                  <wp:posOffset>5161280</wp:posOffset>
                </wp:positionV>
                <wp:extent cx="3068955" cy="350520"/>
                <wp:effectExtent l="0" t="0" r="0" b="0"/>
                <wp:wrapNone/>
                <wp:docPr id="1096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8955" cy="350520"/>
                          <a:chOff x="6407" y="8128"/>
                          <a:chExt cx="4833" cy="552"/>
                        </a:xfrm>
                      </wpg:grpSpPr>
                      <pic:pic xmlns:pic="http://schemas.openxmlformats.org/drawingml/2006/picture">
                        <pic:nvPicPr>
                          <pic:cNvPr id="1097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8127"/>
                            <a:ext cx="48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8403"/>
                            <a:ext cx="21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18C47" id="Group 1028" o:spid="_x0000_s1026" style="position:absolute;margin-left:320.35pt;margin-top:406.4pt;width:241.65pt;height:27.6pt;z-index:251749376;mso-position-horizontal-relative:page;mso-position-vertical-relative:page" coordorigin="6407,8128" coordsize="4833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">
                <v:shape id="Picture 1030" o:spid="_x0000_s1027" type="#_x0000_t75" style="position:absolute;left:6406;top:8127;width:48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4KZrDAAAA3QAAAA8AAABkcnMvZG93bnJldi54bWxET01rAjEQvQv9D2EKvbnZSqm6GqUWBC9F&#10;ql68jZtxs+1mkm6iu/33TUHwNo/3OfNlbxtxpTbUjhU8ZzkI4tLpmisFh/16OAERIrLGxjEp+KUA&#10;y8XDYI6Fdh1/0nUXK5FCOBSowMToCylDachiyJwnTtzZtRZjgm0ldYtdCreNHOX5q7RYc2ow6Ond&#10;UPm9u1gFP1Qfw3FrN9uXj2715T2tT+ai1NNj/zYDEamPd/HNvdFpfj4dw/836QS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3gpmsMAAADdAAAADwAAAAAAAAAAAAAAAACf&#10;AgAAZHJzL2Rvd25yZXYueG1sUEsFBgAAAAAEAAQA9wAAAI8DAAAAAA==&#10;">
                  <v:imagedata r:id="rId628" o:title=""/>
                </v:shape>
                <v:shape id="Picture 1029" o:spid="_x0000_s1028" type="#_x0000_t75" style="position:absolute;left:6766;top:8403;width:21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g7iLHAAAA3QAAAA8AAABkcnMvZG93bnJldi54bWxEj0FrwkAQhe9C/8MyBS9SN/UgNbqK1BZK&#10;8VCjFLyN2WkSmp0Nu6vGf985FLzN8N68981i1btWXSjExrOB53EGirj0tuHKwGH//vQCKiZki61n&#10;MnCjCKvlw2CBufVX3tGlSJWSEI45GqhT6nKtY1mTwzj2HbFoPz44TLKGStuAVwl3rZ5k2VQ7bFga&#10;auzotabytzg7A3xe2+1Bvx0/v7dfx81mdmpGRTBm+Niv56AS9elu/r/+sIKfzQRXvpER9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g7iLHAAAA3QAAAA8AAAAAAAAAAAAA&#10;AAAAnwIAAGRycy9kb3ducmV2LnhtbFBLBQYAAAAABAAEAPcAAACTAwAAAAA=&#10;">
                  <v:imagedata r:id="rId629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50400" behindDoc="0" locked="0" layoutInCell="1" allowOverlap="1">
            <wp:simplePos x="0" y="0"/>
            <wp:positionH relativeFrom="page">
              <wp:posOffset>493776</wp:posOffset>
            </wp:positionH>
            <wp:positionV relativeFrom="page">
              <wp:posOffset>2676779</wp:posOffset>
            </wp:positionV>
            <wp:extent cx="157734" cy="175259"/>
            <wp:effectExtent l="0" t="0" r="0" b="0"/>
            <wp:wrapNone/>
            <wp:docPr id="4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2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2676525</wp:posOffset>
                </wp:positionV>
                <wp:extent cx="2910205" cy="175260"/>
                <wp:effectExtent l="0" t="0" r="0" b="0"/>
                <wp:wrapNone/>
                <wp:docPr id="1092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205" cy="175260"/>
                          <a:chOff x="1138" y="4215"/>
                          <a:chExt cx="4583" cy="276"/>
                        </a:xfrm>
                      </wpg:grpSpPr>
                      <pic:pic xmlns:pic="http://schemas.openxmlformats.org/drawingml/2006/picture">
                        <pic:nvPicPr>
                          <pic:cNvPr id="1093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215"/>
                            <a:ext cx="323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5" y="4215"/>
                            <a:ext cx="48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5" y="4215"/>
                            <a:ext cx="10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F14C66" id="Group 1024" o:spid="_x0000_s1026" style="position:absolute;margin-left:56.9pt;margin-top:210.75pt;width:229.15pt;height:13.8pt;z-index:251751424;mso-position-horizontal-relative:page;mso-position-vertical-relative:page" coordorigin="1138,4215" coordsize="4583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">
                <v:shape id="Picture 1027" o:spid="_x0000_s1027" type="#_x0000_t75" style="position:absolute;left:1137;top:4215;width:323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IrkvEAAAA3QAAAA8AAABkcnMvZG93bnJldi54bWxET0trwkAQvhf8D8sIvdWNFkqNrmIUwWIP&#10;PgrF2zQ7TYLZ2bC7mvjvXaHQ23x8z5nOO1OLKzlfWVYwHCQgiHOrKy4UfB3XL+8gfEDWWFsmBTfy&#10;MJ/1nqaYatvynq6HUIgYwj5FBWUITSqlz0sy6Ae2IY7cr3UGQ4SukNphG8NNLUdJ8iYNVhwbSmxo&#10;WVJ+PlyMgmp1cj8tZ1ufrb934/qztdnHTqnnfreYgAjUhX/xn3uj4/xk/AqPb+IJ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IrkvEAAAA3QAAAA8AAAAAAAAAAAAAAAAA&#10;nwIAAGRycy9kb3ducmV2LnhtbFBLBQYAAAAABAAEAPcAAACQAwAAAAA=&#10;">
                  <v:imagedata r:id="rId633" o:title=""/>
                </v:shape>
                <v:shape id="Picture 1026" o:spid="_x0000_s1028" type="#_x0000_t75" style="position:absolute;left:4275;top:4215;width:48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cbCbCAAAA3QAAAA8AAABkcnMvZG93bnJldi54bWxET01rAjEQvRf8D2GE3mpWK8WuRlFRUA+i&#10;Vu/DZtxd3UyWJOr675tCwds83ueMJo2pxJ2cLy0r6HYSEMSZ1SXnCo4/y48BCB+QNVaWScGTPEzG&#10;rbcRpto+eE/3Q8hFDGGfooIihDqV0mcFGfQdWxNH7mydwRChy6V2+IjhppK9JPmSBkuODQXWNC8o&#10;ux5uRsHi82rX7tQf6M35sl3MEE+75Uap93YzHYII1ISX+N+90nF+8t2Hv2/iCXL8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3GwmwgAAAN0AAAAPAAAAAAAAAAAAAAAAAJ8C&#10;AABkcnMvZG93bnJldi54bWxQSwUGAAAAAAQABAD3AAAAjgMAAAAA&#10;">
                  <v:imagedata r:id="rId634" o:title=""/>
                </v:shape>
                <v:shape id="Picture 1025" o:spid="_x0000_s1029" type="#_x0000_t75" style="position:absolute;left:4685;top:4215;width:10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uWX3FAAAA3QAAAA8AAABkcnMvZG93bnJldi54bWxET99rwjAQfh/sfwgn+DI0meDYqlF0oKi4&#10;gbq9n83ZljWX0qS1869fBoO93cf386bzzpaipdoXjjU8DhUI4tSZgjMNH6fV4BmED8gGS8ek4Zs8&#10;zGf3d1NMjLvygdpjyEQMYZ+ghjyEKpHSpzlZ9ENXEUfu4mqLIcI6k6bGawy3pRwp9SQtFhwbcqzo&#10;Naf069hYDe1h8al24/eHNb41ze28XXq3X2rd73WLCYhAXfgX/7k3Js5XL2P4/SaeIG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rll9xQAAAN0AAAAPAAAAAAAAAAAAAAAA&#10;AJ8CAABkcnMvZG93bnJldi54bWxQSwUGAAAAAAQABAD3AAAAkQMAAAAA&#10;">
                  <v:imagedata r:id="rId635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52448" behindDoc="0" locked="0" layoutInCell="1" allowOverlap="1">
            <wp:simplePos x="0" y="0"/>
            <wp:positionH relativeFrom="page">
              <wp:posOffset>493776</wp:posOffset>
            </wp:positionH>
            <wp:positionV relativeFrom="page">
              <wp:posOffset>3354959</wp:posOffset>
            </wp:positionV>
            <wp:extent cx="157734" cy="175259"/>
            <wp:effectExtent l="0" t="0" r="0" b="0"/>
            <wp:wrapNone/>
            <wp:docPr id="43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6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3354705</wp:posOffset>
                </wp:positionV>
                <wp:extent cx="2978785" cy="701040"/>
                <wp:effectExtent l="0" t="0" r="0" b="0"/>
                <wp:wrapNone/>
                <wp:docPr id="1083" name="Group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8785" cy="701040"/>
                          <a:chOff x="1138" y="5283"/>
                          <a:chExt cx="4691" cy="1104"/>
                        </a:xfrm>
                      </wpg:grpSpPr>
                      <pic:pic xmlns:pic="http://schemas.openxmlformats.org/drawingml/2006/picture">
                        <pic:nvPicPr>
                          <pic:cNvPr id="1084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283"/>
                            <a:ext cx="419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5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559"/>
                            <a:ext cx="31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3" y="5559"/>
                            <a:ext cx="109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1" y="5559"/>
                            <a:ext cx="55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8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4152" y="5800"/>
                            <a:ext cx="989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89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835"/>
                            <a:ext cx="42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4" y="5835"/>
                            <a:ext cx="57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111"/>
                            <a:ext cx="110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1E953B" id="Group 1015" o:spid="_x0000_s1026" style="position:absolute;margin-left:56.9pt;margin-top:264.15pt;width:234.55pt;height:55.2pt;z-index:251753472;mso-position-horizontal-relative:page;mso-position-vertical-relative:page" coordorigin="1138,5283" coordsize="4691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B0CX2hBCwAAAQsAAAU&#10;AAAAZHJzL21lZGlhL2ltYWdlNS5wbmeJUE5HDQoaCgAAAA1JSERSAAANsQAAAOYIBgAAAFE2KY0A&#10;AAAGYktHRAD/AP8A/6C9p5MAAAAJcEhZcwAADsQAAA7EAZUrDhsAACAASURBVHic7d3bbiM5kgDQ&#10;dKH//5c9D4amZJclpTLJZFzOARqz2Jm2yOA9aMrb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">
                <v:shape id="Picture 1023" o:spid="_x0000_s1027" type="#_x0000_t75" style="position:absolute;left:1137;top:5283;width:419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0yIPEAAAA3QAAAA8AAABkcnMvZG93bnJldi54bWxET0trwkAQvhf8D8sIvZRm11JEoqs0QiH0&#10;UHySHofsmIRmZ9Psqum/dwsFb/PxPWexGmwrLtT7xrGGSaJAEJfONFxpOOzfn2cgfEA22DomDb/k&#10;YbUcPSwwNe7KW7rsQiViCPsUNdQhdKmUvqzJok9cRxy5k+sthgj7SpoerzHctvJFqam02HBsqLGj&#10;dU3l9+5sNWRSfZyz4jjdFubJf24O+Y+VX1o/joe3OYhAQ7iL/925ifPV7BX+vokn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0yIPEAAAA3QAAAA8AAAAAAAAAAAAAAAAA&#10;nwIAAGRycy9kb3ducmV2LnhtbFBLBQYAAAAABAAEAPcAAACQAwAAAAA=&#10;">
                  <v:imagedata r:id="rId643" o:title=""/>
                </v:shape>
                <v:shape id="Picture 1022" o:spid="_x0000_s1028" type="#_x0000_t75" style="position:absolute;left:1137;top:5559;width:31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BfkLDAAAA3QAAAA8AAABkcnMvZG93bnJldi54bWxET91qwjAUvh/4DuEIuxkzVbBINYqIDhmM&#10;sdYHODTHptichCZqfftFGOzufHy/Z7UZbCdu1IfWsYLpJANBXDvdcqPgVB3eFyBCRNbYOSYFDwqw&#10;WY9eVlhod+cfupWxESmEQ4EKTIy+kDLUhiyGifPEiTu73mJMsG+k7vGewm0nZ1mWS4stpwaDnnaG&#10;6kt5tQrKz+rj++tirvXpUPl9PpO5f5NKvY6H7RJEpCH+i//cR53mZ4s5PL9JJ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F+QsMAAADdAAAADwAAAAAAAAAAAAAAAACf&#10;AgAAZHJzL2Rvd25yZXYueG1sUEsFBgAAAAAEAAQA9wAAAI8DAAAAAA==&#10;">
                  <v:imagedata r:id="rId644" o:title=""/>
                </v:shape>
                <v:shape id="Picture 1021" o:spid="_x0000_s1029" type="#_x0000_t75" style="position:absolute;left:4153;top:5559;width:109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eY2DBAAAA3QAAAA8AAABkcnMvZG93bnJldi54bWxET82KwjAQvi/4DmEEb2vqQqRUo4i4sIeV&#10;xeoDDM3YFJtJabK2+/ZGWPA2H9/vrLeja8Wd+tB41rCYZyCIK28arjVczp/vOYgQkQ22nknDHwXY&#10;biZvayyMH/hE9zLWIoVwKFCDjbErpAyVJYdh7jvixF197zAm2NfS9DikcNfKjyxbSocNpwaLHe0t&#10;Vbfy12kYcPcdR3Uoj/ailPoZwmKvcq1n03G3AhFpjC/xv/vLpPlZvoTnN+kEuX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eY2DBAAAA3QAAAA8AAAAAAAAAAAAAAAAAnwIA&#10;AGRycy9kb3ducmV2LnhtbFBLBQYAAAAABAAEAPcAAACNAwAAAAA=&#10;">
                  <v:imagedata r:id="rId645" o:title=""/>
                </v:shape>
                <v:shape id="Picture 1020" o:spid="_x0000_s1030" type="#_x0000_t75" style="position:absolute;left:5141;top:5559;width:55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u4N3CAAAA3QAAAA8AAABkcnMvZG93bnJldi54bWxET01Lw0AQvRf8D8sI3trdKtYSsy1VEHrU&#10;WsTjkJ1kg9nZmJ028d+7gtDbPN7nlNspdOpMQ2ojW1guDCjiKrqWGwvH95f5GlQSZIddZLLwQwm2&#10;m6tZiYWLI7/R+SCNyiGcCrTgRfpC61R5CpgWsSfOXB2HgJLh0Gg34JjDQ6dvjVnpgC3nBo89PXuq&#10;vg6nYOH1TmR8Srt9RHP8vj991h9Lr629uZ52j6CEJrmI/917l+eb9QP8fZNP0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buDdwgAAAN0AAAAPAAAAAAAAAAAAAAAAAJ8C&#10;AABkcnMvZG93bnJldi54bWxQSwUGAAAAAAQABAD3AAAAjgMAAAAA&#10;">
                  <v:imagedata r:id="rId646" o:title=""/>
                </v:shape>
                <v:line id="Line 1019" o:spid="_x0000_s1031" style="position:absolute;visibility:visible;mso-wrap-style:square" from="4152,5800" to="5141,5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LkV+scAAADdAAAADwAAAGRycy9kb3ducmV2LnhtbESPT2sCQQzF74V+hyEFb3VWKSJbR5HS&#10;goeKVFuot7CT/YM7menO6K7fvjkI3hLey3u/LFaDa9WFuth4NjAZZ6CIC28brgx8Hz6e56BiQrbY&#10;eiYDV4qwWj4+LDC3vucvuuxTpSSEY44G6pRCrnUsanIYxz4Qi1b6zmGStau07bCXcNfqaZbNtMOG&#10;paHGQG81Faf92Rko+/B++J3s/tiWP+vN7iVsP9PRmNHTsH4FlWhId/PtemMFP5sLrnwjI+j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uRX6xwAAAN0AAAAPAAAAAAAA&#10;AAAAAAAAAKECAABkcnMvZG93bnJldi54bWxQSwUGAAAAAAQABAD5AAAAlQMAAAAA&#10;" strokeweight=".6pt"/>
                <v:shape id="Picture 1018" o:spid="_x0000_s1032" type="#_x0000_t75" style="position:absolute;left:1137;top:5835;width:42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AnivAAAAA3QAAAA8AAABkcnMvZG93bnJldi54bWxET02LwjAQvQv7H8II3jRRRGzXKLLQXY9a&#10;9T40Y1u2mZQmavXXG2Fhb/N4n7Pa9LYRN+p87VjDdKJAEBfO1FxqOB2z8RKED8gGG8ek4UEeNuuP&#10;wQpT4+58oFseShFD2KeooQqhTaX0RUUW/cS1xJG7uM5iiLArpenwHsNtI2dKLaTFmmNDhS19VVT8&#10;5ler4ZLNvykkeMrV4blfyCTz25+z1qNhv/0EEagP/+I/987E+WqZwPubeIJ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8CeK8AAAADdAAAADwAAAAAAAAAAAAAAAACfAgAA&#10;ZHJzL2Rvd25yZXYueG1sUEsFBgAAAAAEAAQA9wAAAIwDAAAAAA==&#10;">
                  <v:imagedata r:id="rId647" o:title=""/>
                </v:shape>
                <v:shape id="Picture 1017" o:spid="_x0000_s1033" type="#_x0000_t75" style="position:absolute;left:5254;top:5835;width:57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Utb/FAAAA3QAAAA8AAABkcnMvZG93bnJldi54bWxEj0+LwkAMxe8Lfochgrd1qodltzqKCMri&#10;RXRF6C100j/YydTOqPXbbw6Ct4T38t4v82XvGnWnLtSeDUzGCSji3NuaSwOnv83nN6gQkS02nsnA&#10;kwIsF4OPOabWP/hA92MslYRwSNFAFWObah3yihyGsW+JRSt85zDK2pXadviQcNfoaZJ8aYc1S0OF&#10;La0ryi/HmzOw223buD9ciww353KduSLrz3tjRsN+NQMVqY9v8+v61wp+8iP88o2Mo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VLW/xQAAAN0AAAAPAAAAAAAAAAAAAAAA&#10;AJ8CAABkcnMvZG93bnJldi54bWxQSwUGAAAAAAQABAD3AAAAkQMAAAAA&#10;">
                  <v:imagedata r:id="rId648" o:title=""/>
                </v:shape>
                <v:shape id="Picture 1016" o:spid="_x0000_s1034" type="#_x0000_t75" style="position:absolute;left:1137;top:6111;width:110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BUKTDAAAA3QAAAA8AAABkcnMvZG93bnJldi54bWxET02LwjAQvQv7H8Is7E1T91C0GkUWBD3s&#10;QSuyx9lmbKvNpCRRq7/eCIK3ebzPmc4704gLOV9bVjAcJCCIC6trLhXs8mV/BMIHZI2NZVJwIw/z&#10;2Udvipm2V97QZRtKEUPYZ6igCqHNpPRFRQb9wLbEkTtYZzBE6EqpHV5juGnkd5Kk0mDNsaHCln4q&#10;Kk7bs1GQH3bju2nS/6Ne71fu9y/NlzJV6uuzW0xABOrCW/xyr3Scn4yH8Pwmni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FQpMMAAADdAAAADwAAAAAAAAAAAAAAAACf&#10;AgAAZHJzL2Rvd25yZXYueG1sUEsFBgAAAAAEAAQA9wAAAI8DAAAAAA==&#10;">
                  <v:imagedata r:id="rId649" o:title=""/>
                </v:shape>
                <w10:wrap anchorx="page" anchory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54496" behindDoc="0" locked="0" layoutInCell="1" allowOverlap="1">
            <wp:simplePos x="0" y="0"/>
            <wp:positionH relativeFrom="page">
              <wp:posOffset>493776</wp:posOffset>
            </wp:positionH>
            <wp:positionV relativeFrom="page">
              <wp:posOffset>5336413</wp:posOffset>
            </wp:positionV>
            <wp:extent cx="157733" cy="175260"/>
            <wp:effectExtent l="0" t="0" r="0" b="0"/>
            <wp:wrapNone/>
            <wp:docPr id="4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4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3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E42E7F">
      <w:pPr>
        <w:pStyle w:val="BodyText"/>
        <w:tabs>
          <w:tab w:val="left" w:pos="6950"/>
        </w:tabs>
        <w:ind w:left="1146"/>
        <w:rPr>
          <w:rFonts w:ascii="Times New Roman"/>
        </w:rPr>
      </w:pPr>
      <w:r>
        <w:rPr>
          <w:rFonts w:ascii="Times New Roman"/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2070100" cy="220980"/>
                <wp:effectExtent l="635" t="0" r="0" b="3810"/>
                <wp:docPr id="1079" name="Group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0" cy="220980"/>
                          <a:chOff x="0" y="0"/>
                          <a:chExt cx="3260" cy="348"/>
                        </a:xfrm>
                      </wpg:grpSpPr>
                      <pic:pic xmlns:pic="http://schemas.openxmlformats.org/drawingml/2006/picture">
                        <pic:nvPicPr>
                          <pic:cNvPr id="1080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" y="0"/>
                            <a:ext cx="178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0"/>
                            <a:ext cx="261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688213" id="Group 1011" o:spid="_x0000_s1026" style="width:163pt;height:17.4pt;mso-position-horizontal-relative:char;mso-position-vertical-relative:line" coordsize="3260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sDUCpRB0A&#10;AEQdAAAUAAAAZHJzL21lZGlhL2ltYWdlMy5wbmeJUE5HDQoaCgAAAA1JSERSAAAIgAAAASIIBgAA&#10;AIteO98AAAAGYktHRAD/AP8A/6C9p5MAAAAJcEhZcwAADsQAAA7EAZUrDhsAABzkSURBVHic7d1J&#10;luM4EgVARr28/5WjF/nUqRgkkSJA+GC26U1XlUg6HB8Qgto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">
                <v:shape id="Picture 1014" o:spid="_x0000_s1027" type="#_x0000_t75" style="position:absolute;width:699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ssJbEAAAA3QAAAA8AAABkcnMvZG93bnJldi54bWxEj01rwkAQhu9C/8Myhd50Vw8lpK4iilDQ&#10;Cmq9D9lpEpqdTbOrif31nUPB2wzzfjwzXw6+UTfqYh3YwnRiQBEXwdVcWvg8b8cZqJiQHTaBycKd&#10;IiwXT6M55i70fKTbKZVKQjjmaKFKqc21jkVFHuMktMRy+wqdxyRrV2rXYS/hvtEzY161x5qlocKW&#10;1hUV36erl5Jmc+j3KTts+q3Z/Uzvl49fd7H25XlYvYFKNKSH+N/97gTfZMIv38gIe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assJbEAAAA3QAAAA8AAAAAAAAAAAAAAAAA&#10;nwIAAGRycy9kb3ducmV2LnhtbFBLBQYAAAAABAAEAPcAAACQAwAAAAA=&#10;">
                  <v:imagedata r:id="rId653" o:title=""/>
                </v:shape>
                <v:shape id="Picture 1013" o:spid="_x0000_s1028" type="#_x0000_t75" style="position:absolute;left:559;width:178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cFdTDAAAA3QAAAA8AAABkcnMvZG93bnJldi54bWxEj0GLwjAQhe+C/yGM4E1TF1mkGksRF8Xb&#10;uiIeh2ZsS5tJaaKt/nojCHub4b1535tV0pta3Kl1pWUFs2kEgjizuuRcwenvZ7IA4TyyxtoyKXiQ&#10;g2Q9HKww1rbjX7offS5CCLsYFRTeN7GULivIoJvahjhoV9sa9GFtc6lb7EK4qeVXFH1LgyUHQoEN&#10;bQrKquPNBC7fqMPKVjw/n7aH8pKen7tcqfGoT5cgPPX+3/y53utQP1rM4P1NGEG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wV1MMAAADdAAAADwAAAAAAAAAAAAAAAACf&#10;AgAAZHJzL2Rvd25yZXYueG1sUEsFBgAAAAAEAAQA9wAAAI8DAAAAAA==&#10;">
                  <v:imagedata r:id="rId654" o:title=""/>
                </v:shape>
                <v:shape id="Picture 1012" o:spid="_x0000_s1029" type="#_x0000_t75" style="position:absolute;left:647;width:2612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k1E7EAAAA3QAAAA8AAABkcnMvZG93bnJldi54bWxET0uLwjAQvgv+hzCCN03rwUfXKLqLIHoQ&#10;H8vibWjGtmwzKU3U6q/fCAve5uN7znTemFLcqHaFZQVxPwJBnFpdcKbgdFz1xiCcR9ZYWiYFD3Iw&#10;n7VbU0y0vfOebgefiRDCLkEFufdVIqVLczLo+rYiDtzF1gZ9gHUmdY33EG5KOYiioTRYcGjIsaLP&#10;nNLfw9Uo2G4mo92ziXfx5fwVy/PPNy2vpVLdTrP4AOGp8W/xv3utw/xoPIDXN+EEO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k1E7EAAAA3QAAAA8AAAAAAAAAAAAAAAAA&#10;nwIAAGRycy9kb3ducmV2LnhtbFBLBQYAAAAABAAEAPcAAACQAwAAAAA=&#10;">
                  <v:imagedata r:id="rId655" o:title=""/>
                </v:shape>
                <w10:anchorlock/>
              </v:group>
            </w:pict>
          </mc:Fallback>
        </mc:AlternateContent>
      </w:r>
      <w:r w:rsidR="00F7490E">
        <w:rPr>
          <w:rFonts w:ascii="Times New Roman"/>
        </w:rPr>
        <w:tab/>
      </w:r>
      <w:r>
        <w:rPr>
          <w:rFonts w:ascii="Times New Roman"/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1881505" cy="220980"/>
                <wp:effectExtent l="0" t="0" r="0" b="3810"/>
                <wp:docPr id="1075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1505" cy="220980"/>
                          <a:chOff x="0" y="0"/>
                          <a:chExt cx="2963" cy="348"/>
                        </a:xfrm>
                      </wpg:grpSpPr>
                      <pic:pic xmlns:pic="http://schemas.openxmlformats.org/drawingml/2006/picture">
                        <pic:nvPicPr>
                          <pic:cNvPr id="1076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" y="0"/>
                            <a:ext cx="178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0"/>
                            <a:ext cx="2315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6C0BCB" id="Group 1007" o:spid="_x0000_s1026" style="width:148.15pt;height:17.4pt;mso-position-horizontal-relative:char;mso-position-vertical-relative:line" coordsize="2963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Grqq7dEbAADRGwAAFAAAAGRycy9tZWRpYS9pbWFnZTMucG5niVBORw0KGgoAAAANSUhE&#10;UgAAB4kAAAEiCAYAAADks+TTAAAABmJLR0QA/wD/AP+gvaeTAAAACXBIWXMAAA7EAAAOxAGVKw4b&#10;AAAbcUlEQVR4nO3dyXbjOBIFULpO/v8vuxd53CkPkjkAYAz3bmpVVSIZCDwAorx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">
                <v:shape id="Picture 1010" o:spid="_x0000_s1027" type="#_x0000_t75" style="position:absolute;width:699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c/V7GAAAA3QAAAA8AAABkcnMvZG93bnJldi54bWxEj09rwkAQxe8Fv8Mygre6q4dUUlcRRSjY&#10;BmrrfciOSTA7G7Pb/Omn7xYKvc3w3rzfm/V2sLXoqPWVYw2LuQJBnDtTcaHh8+P4uALhA7LB2jFp&#10;GMnDdjN5WGNqXM/v1J1DIWII+xQ1lCE0qZQ+L8min7uGOGpX11oMcW0LaVrsY7it5VKpRFqsOBJK&#10;bGhfUn47f9kIqQ9Z/xpW2aE/qtN9MV7evs1F69l02D2DCDSEf/Pf9YuJ9dVTAr/fxBHk5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9z9XsYAAADdAAAADwAAAAAAAAAAAAAA&#10;AACfAgAAZHJzL2Rvd25yZXYueG1sUEsFBgAAAAAEAAQA9wAAAJIDAAAAAA==&#10;">
                  <v:imagedata r:id="rId653" o:title=""/>
                </v:shape>
                <v:shape id="Picture 1009" o:spid="_x0000_s1028" type="#_x0000_t75" style="position:absolute;left:559;width:178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sWBzFAAAA3QAAAA8AAABkcnMvZG93bnJldi54bWxEj0Frg0AQhe+B/odlArnFNSU0wbqKlJaW&#10;3pqEkOPgTlV0Z8Vdo+2v7xYCuc3w3rzvTZrPphNXGlxjWcEmikEQl1Y3XCk4Hd/WexDOI2vsLJOC&#10;H3KQZw+LFBNtJ/6i68FXIoSwS1BB7X2fSOnKmgy6yPbEQfu2g0Ef1qGSesAphJtOPsbxkzTYcCDU&#10;2NNLTWV7GE3g8kgTtrbl7fn0+tlcivPve6XUajkXzyA8zf5uvl1/6FA/3u3g/5swgs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7FgcxQAAAN0AAAAPAAAAAAAAAAAAAAAA&#10;AJ8CAABkcnMvZG93bnJldi54bWxQSwUGAAAAAAQABAD3AAAAkQMAAAAA&#10;">
                  <v:imagedata r:id="rId654" o:title=""/>
                </v:shape>
                <v:shape id="Picture 1008" o:spid="_x0000_s1029" type="#_x0000_t75" style="position:absolute;left:648;width:2315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kIoPHAAAA3QAAAA8AAABkcnMvZG93bnJldi54bWxEj09rAkEMxe+C32GI0JvOVsTK1lFEtBTE&#10;g39K6S3dSXeX7mSWmamu394cCt4S3st7v8yXnWvUhUKsPRt4HmWgiAtvay4NnE/b4QxUTMgWG89k&#10;4EYRlot+b4659Vc+0OWYSiUhHHM0UKXU5lrHoiKHceRbYtF+fHCYZA2ltgGvEu4aPc6yqXZYszRU&#10;2NK6ouL3+OcMHL42H7tt6Ser8Fn77/NkTPv9mzFPg271CipRlx7m/+t3K/jZi+DKNzKCXt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kIoPHAAAA3QAAAA8AAAAAAAAAAAAA&#10;AAAAnwIAAGRycy9kb3ducmV2LnhtbFBLBQYAAAAABAAEAPcAAACTAwAAAAA=&#10;">
                  <v:imagedata r:id="rId657" o:title=""/>
                </v:shape>
                <w10:anchorlock/>
              </v:group>
            </w:pict>
          </mc:Fallback>
        </mc:AlternateContent>
      </w:r>
    </w:p>
    <w:p w:rsidR="000C62BA" w:rsidRDefault="000C62BA">
      <w:pPr>
        <w:pStyle w:val="BodyText"/>
        <w:spacing w:before="9"/>
        <w:rPr>
          <w:rFonts w:ascii="Times New Roman"/>
          <w:sz w:val="5"/>
        </w:rPr>
      </w:pPr>
    </w:p>
    <w:p w:rsidR="000C62BA" w:rsidRDefault="00F7490E">
      <w:pPr>
        <w:pStyle w:val="BodyText"/>
        <w:ind w:left="197"/>
        <w:rPr>
          <w:rFonts w:ascii="Times New Roman"/>
        </w:rPr>
      </w:pPr>
      <w:r>
        <w:rPr>
          <w:rFonts w:ascii="Times New Roman"/>
          <w:noProof/>
          <w:position w:val="83"/>
          <w:lang w:val="en-US" w:eastAsia="en-US" w:bidi="ar-SA"/>
        </w:rPr>
        <w:drawing>
          <wp:inline distT="0" distB="0" distL="0" distR="0">
            <wp:extent cx="157734" cy="175259"/>
            <wp:effectExtent l="0" t="0" r="0" b="0"/>
            <wp:docPr id="4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83"/>
        </w:rPr>
        <w:t xml:space="preserve"> </w:t>
      </w:r>
      <w:r w:rsidR="00E42E7F">
        <w:rPr>
          <w:rFonts w:ascii="Times New Roman"/>
          <w:noProof/>
          <w:spacing w:val="61"/>
          <w:lang w:val="en-US" w:eastAsia="en-US" w:bidi="ar-SA"/>
        </w:rPr>
        <mc:AlternateContent>
          <mc:Choice Requires="wpg">
            <w:drawing>
              <wp:inline distT="0" distB="0" distL="0" distR="0">
                <wp:extent cx="2937510" cy="701040"/>
                <wp:effectExtent l="0" t="1270" r="0" b="2540"/>
                <wp:docPr id="1066" name="Group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7510" cy="701040"/>
                          <a:chOff x="0" y="0"/>
                          <a:chExt cx="4626" cy="1104"/>
                        </a:xfrm>
                      </wpg:grpSpPr>
                      <pic:pic xmlns:pic="http://schemas.openxmlformats.org/drawingml/2006/picture">
                        <pic:nvPicPr>
                          <pic:cNvPr id="1067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16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276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6" y="276"/>
                            <a:ext cx="303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2"/>
                            <a:ext cx="6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552"/>
                            <a:ext cx="32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552"/>
                            <a:ext cx="7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7"/>
                            <a:ext cx="2725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9EEDA0" id="Group 998" o:spid="_x0000_s1026" style="width:231.3pt;height:55.2pt;mso-position-horizontal-relative:char;mso-position-vertical-relative:line" coordsize="4626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DBAoAAAAAAAAAIQD38vYsPyAAAD8gAAAU&#10;AAAAZHJzL21lZGlhL2ltYWdlOC5wbmeJUE5HDQoaCgAAAA1JSERSAAAI3gAAAOYIBgAAAACN2jIA&#10;AAAGYktHRAD/AP8A/6C9p5MAAAAJcEhZcwAADsQAAA7EAZUrDhsAAB/fSURBVHic7d3bbiM5DgDQ&#10;SiP//8uZhx6jHceO66ILSZ0DLLDYnYl1IaUqhZG3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">
                <v:shape id="Picture 1006" o:spid="_x0000_s1027" type="#_x0000_t75" style="position:absolute;width:462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rfNTCAAAA3QAAAA8AAABkcnMvZG93bnJldi54bWxET01rwzAMvQ/6H4wGva1OVkhGWrekg9Bd&#10;13V3NVbirLEcYjfN/v08GOymx/vUdj/bXkw0+s6xgnSVgCCune64VXD+qJ5eQPiArLF3TAq+ycN+&#10;t3jYYqHdnd9pOoVWxBD2BSowIQyFlL42ZNGv3EAcucaNFkOEYyv1iPcYbnv5nCSZtNhxbDA40Kuh&#10;+nq6WQXr5std66zJL6HMDmeTV5/dMVVq+TiXGxCB5vAv/nO/6Tg/yXL4/SaeIH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q3zUwgAAAN0AAAAPAAAAAAAAAAAAAAAAAJ8C&#10;AABkcnMvZG93bnJldi54bWxQSwUGAAAAAAQABAD3AAAAjgMAAAAA&#10;">
                  <v:imagedata r:id="rId666" o:title=""/>
                </v:shape>
                <v:shape id="Picture 1005" o:spid="_x0000_s1028" type="#_x0000_t75" style="position:absolute;top:276;width:16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HvLzFAAAA3QAAAA8AAABkcnMvZG93bnJldi54bWxEj09rwkAQxe8Fv8Mygpeim3oQSV2DCIIF&#10;oVRbeh2ykz8kOxuyq9l++86h0NsM7817v9kVyfXqQWNoPRt4WWWgiEtvW64NfN5Oyy2oEJEt9p7J&#10;wA8FKPazpx3m1k/8QY9rrJWEcMjRQBPjkGsdyoYchpUfiEWr/OgwyjrW2o44Sbjr9TrLNtphy9LQ&#10;4EDHhsruencG0ts9OepuE37h8+VUfW+ry3tpzGKeDq+gIqX4b/67PlvBzzaCK9/ICHr/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h7y8xQAAAN0AAAAPAAAAAAAAAAAAAAAA&#10;AJ8CAABkcnMvZG93bnJldi54bWxQSwUGAAAAAAQABAD3AAAAkQMAAAAA&#10;">
                  <v:imagedata r:id="rId667" o:title=""/>
                </v:shape>
                <v:shape id="Picture 1004" o:spid="_x0000_s1029" type="#_x0000_t75" style="position:absolute;left:1517;top:276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uLenDAAAA3QAAAA8AAABkcnMvZG93bnJldi54bWxET01rAjEQvQv9D2EKvYhm9bDa1ShFEDz0&#10;UF0Rehs242btZrIkUbf/vikI3ubxPme57m0rbuRD41jBZJyBIK6cbrhWcCy3ozmIEJE1to5JwS8F&#10;WK9eBksstLvznm6HWIsUwqFABSbGrpAyVIYshrHriBN3dt5iTNDXUnu8p3DbymmW5dJiw6nBYEcb&#10;Q9XP4WoV0GV4/J5NJ1+1MzmWn/7kNjur1Ntr/7EAEamPT/HDvdNpfpa/w/836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u4t6cMAAADdAAAADwAAAAAAAAAAAAAAAACf&#10;AgAAZHJzL2Rvd25yZXYueG1sUEsFBgAAAAAEAAQA9wAAAI8DAAAAAA==&#10;">
                  <v:imagedata r:id="rId668" o:title=""/>
                </v:shape>
                <v:shape id="Picture 1003" o:spid="_x0000_s1030" type="#_x0000_t75" style="position:absolute;left:1586;top:276;width:303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Sl9zFAAAA3QAAAA8AAABkcnMvZG93bnJldi54bWxEj0FLAzEQhe+C/yGM4M0mFrFl27SoIC0i&#10;SFsv3obNdLOYTNYktuu/dw6Ctxnem/e+Wa7HGNSJcukTW7idGFDEbXI9dxbeD883c1ClIjsMicnC&#10;DxVYry4vlti4dOYdnfa1UxLCpUELvtah0bq0niKWSRqIRTumHLHKmjvtMp4lPAY9NeZeR+xZGjwO&#10;9OSp/dx/Rwt5urnbhO341Zuwe32ZHfzbBz1ae301PixAVRrrv/nveusE38yEX76RE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0pfcxQAAAN0AAAAPAAAAAAAAAAAAAAAA&#10;AJ8CAABkcnMvZG93bnJldi54bWxQSwUGAAAAAAQABAD3AAAAkQMAAAAA&#10;">
                  <v:imagedata r:id="rId669" o:title=""/>
                </v:shape>
                <v:shape id="Picture 1002" o:spid="_x0000_s1031" type="#_x0000_t75" style="position:absolute;top:552;width:6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GMQPCAAAA3QAAAA8AAABkcnMvZG93bnJldi54bWxET0uLwjAQvgv7H8IseNNUwcdWoyyisAc9&#10;qHvwODZjU7aZlCa23X9vBMHbfHzPWa47W4qGal84VjAaJiCIM6cLzhX8nneDOQgfkDWWjknBP3lY&#10;rz56S0y1a/lIzSnkIoawT1GBCaFKpfSZIYt+6CriyN1cbTFEWOdS19jGcFvKcZJMpcWCY4PBijaG&#10;sr/T3SrYm69MksHmKq/Tyfawu2zv7UWp/mf3vQARqAtv8cv9o+P8ZDaC5zfxBL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BjEDwgAAAN0AAAAPAAAAAAAAAAAAAAAAAJ8C&#10;AABkcnMvZG93bnJldi54bWxQSwUGAAAAAAQABAD3AAAAjgMAAAAA&#10;">
                  <v:imagedata r:id="rId670" o:title=""/>
                </v:shape>
                <v:shape id="Picture 1001" o:spid="_x0000_s1032" type="#_x0000_t75" style="position:absolute;left:542;top:552;width:32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cBpfDAAAA3QAAAA8AAABkcnMvZG93bnJldi54bWxET01rAjEQvRf8D2EKXkpNtGDL1iirIBSk&#10;B7cFr8Nmull2M1mSqNt/bwoFb/N4n7PajK4XFwqx9axhPlMgiGtvWm40fH/tn99AxIRssPdMGn4p&#10;wmY9eVhhYfyVj3SpUiNyCMcCNdiUhkLKWFtyGGd+IM7cjw8OU4ahkSbgNYe7Xi6UWkqHLecGiwPt&#10;LNVddXYanhp1OvS2DMuyPUe37V4+TXfSevo4lu8gEo3pLv53f5g8X70u4O+bfIJ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dwGl8MAAADdAAAADwAAAAAAAAAAAAAAAACf&#10;AgAAZHJzL2Rvd25yZXYueG1sUEsFBgAAAAAEAAQA9wAAAI8DAAAAAA==&#10;">
                  <v:imagedata r:id="rId671" o:title=""/>
                </v:shape>
                <v:shape id="Picture 1000" o:spid="_x0000_s1033" type="#_x0000_t75" style="position:absolute;left:3661;top:552;width:7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BhPDAAAA3QAAAA8AAABkcnMvZG93bnJldi54bWxET01rwkAQvRf8D8sIvdVdK7QhdRURWzwZ&#10;GvXQ25Adk2B2NmRXE/+9WxC8zeN9znw52EZcqfO1Yw3TiQJBXDhTc6nhsP9+S0D4gGywcUwabuRh&#10;uRi9zDE1rudfuuahFDGEfYoaqhDaVEpfVGTRT1xLHLmT6yyGCLtSmg77GG4b+a7Uh7RYc2yosKV1&#10;RcU5v1gNuyT7UfZy3vzNXI2mCNlxOJ60fh0Pqy8QgYbwFD/cWxPnq88Z/H8TT5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TMGE8MAAADdAAAADwAAAAAAAAAAAAAAAACf&#10;AgAAZHJzL2Rvd25yZXYueG1sUEsFBgAAAAAEAAQA9wAAAI8DAAAAAA==&#10;">
                  <v:imagedata r:id="rId672" o:title=""/>
                </v:shape>
                <v:shape id="Picture 999" o:spid="_x0000_s1034" type="#_x0000_t75" style="position:absolute;top:827;width:2725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w96nCAAAA3QAAAA8AAABkcnMvZG93bnJldi54bWxET9tqwkAQfS/4D8sIfasbW/ESXaUIluJL&#10;ifoBQ3ZMgtnZmB1j+vddQejbHM51Vpve1aqjNlSeDYxHCSji3NuKCwOn4+5tDioIssXaMxn4pQCb&#10;9eBlhan1d86oO0ihYgiHFA2UIk2qdchLchhGviGO3Nm3DiXCttC2xXsMd7V+T5KpdlhxbCixoW1J&#10;+eVwcwauvlp8zL+6bHc8TTNNovdWfox5HfafS1BCvfyLn+5vG+cnswk8vokn6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8PepwgAAAN0AAAAPAAAAAAAAAAAAAAAAAJ8C&#10;AABkcnMvZG93bnJldi54bWxQSwUGAAAAAAQABAD3AAAAjgMAAAAA&#10;">
                  <v:imagedata r:id="rId673" o:title=""/>
                </v:shape>
                <w10:anchorlock/>
              </v:group>
            </w:pict>
          </mc:Fallback>
        </mc:AlternateContent>
      </w:r>
    </w:p>
    <w:p w:rsidR="000C62BA" w:rsidRDefault="000C62BA">
      <w:pPr>
        <w:pStyle w:val="BodyText"/>
        <w:rPr>
          <w:rFonts w:ascii="Times New Roman"/>
        </w:rPr>
      </w:pPr>
    </w:p>
    <w:p w:rsidR="000C62BA" w:rsidRDefault="00F7490E">
      <w:pPr>
        <w:pStyle w:val="BodyText"/>
        <w:spacing w:before="2"/>
        <w:rPr>
          <w:rFonts w:ascii="Times New Roman"/>
          <w:sz w:val="10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175847</wp:posOffset>
            </wp:positionV>
            <wp:extent cx="157734" cy="175259"/>
            <wp:effectExtent l="0" t="0" r="0" b="0"/>
            <wp:wrapTopAndBottom/>
            <wp:docPr id="49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7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175895</wp:posOffset>
                </wp:positionV>
                <wp:extent cx="2762885" cy="350520"/>
                <wp:effectExtent l="0" t="0" r="0" b="0"/>
                <wp:wrapTopAndBottom/>
                <wp:docPr id="1063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2885" cy="350520"/>
                          <a:chOff x="1138" y="277"/>
                          <a:chExt cx="4351" cy="552"/>
                        </a:xfrm>
                      </wpg:grpSpPr>
                      <pic:pic xmlns:pic="http://schemas.openxmlformats.org/drawingml/2006/picture">
                        <pic:nvPicPr>
                          <pic:cNvPr id="1064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76"/>
                            <a:ext cx="421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52"/>
                            <a:ext cx="43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2C9EC" id="Group 995" o:spid="_x0000_s1026" style="position:absolute;margin-left:56.9pt;margin-top:13.85pt;width:217.55pt;height:27.6pt;z-index:-251583488;mso-wrap-distance-left:0;mso-wrap-distance-right:0;mso-position-horizontal-relative:page" coordorigin="1138,277" coordsize="4351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">
                <v:shape id="Picture 997" o:spid="_x0000_s1027" type="#_x0000_t75" style="position:absolute;left:1137;top:276;width:421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HvqXDAAAA3QAAAA8AAABkcnMvZG93bnJldi54bWxET02LwjAQvQv+hzDC3jRdcYtWo4gg7EEE&#10;3QXxNjRj2rWZlCba+u83guBtHu9zFqvOVuJOjS8dK/gcJSCIc6dLNgp+f7bDKQgfkDVWjknBgzys&#10;lv3eAjPtWj7Q/RiMiCHsM1RQhFBnUvq8IIt+5GriyF1cYzFE2BipG2xjuK3kOElSabHk2FBgTZuC&#10;8uvxZhW0s117pe3XeZ9ujPk7zW5mctor9THo1nMQgbrwFr/c3zrOT9IJPL+JJ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e+pcMAAADdAAAADwAAAAAAAAAAAAAAAACf&#10;AgAAZHJzL2Rvd25yZXYueG1sUEsFBgAAAAAEAAQA9wAAAI8DAAAAAA==&#10;">
                  <v:imagedata r:id="rId676" o:title=""/>
                </v:shape>
                <v:shape id="Picture 996" o:spid="_x0000_s1028" type="#_x0000_t75" style="position:absolute;left:1137;top:552;width:43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4fI/EAAAA3QAAAA8AAABkcnMvZG93bnJldi54bWxET01rwkAQvRf8D8sI3upGQdumrlIKgmBB&#10;mraU3obsmASzMzG7mtRf7xaE3ubxPmex6l2tztT6StjAZJyAIs7FVlwY+PxY3z+C8gHZYi1MBn7J&#10;w2o5uFtgaqXjdzpnoVAxhH2KBsoQmlRrn5fk0I+lIY7cXlqHIcK20LbFLoa7Wk+TZK4dVhwbSmzo&#10;taT8kJ2cgYfuu8EjPcnPVrKvy2a9e5Pd3pjRsH95BhWoD//im3tj4/xkPoO/b+IJe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4fI/EAAAA3QAAAA8AAAAAAAAAAAAAAAAA&#10;nwIAAGRycy9kb3ducmV2LnhtbFBLBQYAAAAABAAEAPcAAACQAwAAAAA=&#10;">
                  <v:imagedata r:id="rId6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4068190</wp:posOffset>
            </wp:positionH>
            <wp:positionV relativeFrom="paragraph">
              <wp:posOffset>99647</wp:posOffset>
            </wp:positionV>
            <wp:extent cx="157734" cy="175259"/>
            <wp:effectExtent l="0" t="0" r="0" b="0"/>
            <wp:wrapTopAndBottom/>
            <wp:docPr id="5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0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F7490E">
      <w:pPr>
        <w:pStyle w:val="BodyText"/>
        <w:spacing w:before="6"/>
        <w:rPr>
          <w:rFonts w:ascii="Times New Roman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250874</wp:posOffset>
            </wp:positionV>
            <wp:extent cx="157733" cy="175260"/>
            <wp:effectExtent l="0" t="0" r="0" b="0"/>
            <wp:wrapTopAndBottom/>
            <wp:docPr id="53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1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3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36064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250825</wp:posOffset>
                </wp:positionV>
                <wp:extent cx="2989580" cy="701675"/>
                <wp:effectExtent l="0" t="0" r="0" b="0"/>
                <wp:wrapTopAndBottom/>
                <wp:docPr id="1058" name="Group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701675"/>
                          <a:chOff x="1138" y="395"/>
                          <a:chExt cx="4708" cy="1105"/>
                        </a:xfrm>
                      </wpg:grpSpPr>
                      <pic:pic xmlns:pic="http://schemas.openxmlformats.org/drawingml/2006/picture">
                        <pic:nvPicPr>
                          <pic:cNvPr id="1059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95"/>
                            <a:ext cx="441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70"/>
                            <a:ext cx="459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47"/>
                            <a:ext cx="47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23"/>
                            <a:ext cx="11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053B6" id="Group 990" o:spid="_x0000_s1026" style="position:absolute;margin-left:56.9pt;margin-top:19.75pt;width:235.4pt;height:55.25pt;z-index:-251580416;mso-wrap-distance-left:0;mso-wrap-distance-right:0;mso-position-horizontal-relative:page" coordorigin="1138,395" coordsize="4708,1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">
                <v:shape id="Picture 994" o:spid="_x0000_s1027" type="#_x0000_t75" style="position:absolute;left:1137;top:395;width:441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VA6HDAAAA3QAAAA8AAABkcnMvZG93bnJldi54bWxET81qAjEQvhf6DmEK3mrSikVXo9jSBQ/2&#10;4NoHmG7G3dDNZEmibt++EQRv8/H9znI9uE6cKUTrWcPLWIEgrr2x3Gj4PpTPMxAxIRvsPJOGP4qw&#10;Xj0+LLEw/sJ7OlepETmEY4Ea2pT6QspYt+Qwjn1PnLmjDw5ThqGRJuAlh7tOvir1Jh1azg0t9vTR&#10;Uv1bnZwGPKnwU06a990mfpaH+Zed2m2l9ehp2CxAJBrSXXxzb02er6ZzuH6TT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9UDocMAAADdAAAADwAAAAAAAAAAAAAAAACf&#10;AgAAZHJzL2Rvd25yZXYueG1sUEsFBgAAAAAEAAQA9wAAAI8DAAAAAA==&#10;">
                  <v:imagedata r:id="rId684" o:title=""/>
                </v:shape>
                <v:shape id="Picture 993" o:spid="_x0000_s1028" type="#_x0000_t75" style="position:absolute;left:1137;top:670;width:459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mNL3EAAAA3QAAAA8AAABkcnMvZG93bnJldi54bWxEj0FvwjAMhe+T+A+RkXYbKRwQKgS0TUID&#10;bjC4m8ZrKxqnJFnp+PX4gLSbrff83ufFqneN6ijE2rOB8SgDRVx4W3Np4Pi9fpuBignZYuOZDPxR&#10;hNVy8LLA3Pob76k7pFJJCMccDVQptbnWsajIYRz5lli0Hx8cJllDqW3Am4S7Rk+ybKod1iwNFbb0&#10;WVFxOfw6A+fm2t23p93dleFrsh9fojt/RGNeh/37HFSiPv2bn9cbK/jZVPjlGxlBL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mNL3EAAAA3QAAAA8AAAAAAAAAAAAAAAAA&#10;nwIAAGRycy9kb3ducmV2LnhtbFBLBQYAAAAABAAEAPcAAACQAwAAAAA=&#10;">
                  <v:imagedata r:id="rId685" o:title=""/>
                </v:shape>
                <v:shape id="Picture 992" o:spid="_x0000_s1029" type="#_x0000_t75" style="position:absolute;left:1137;top:947;width:47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PRLDAAAA3QAAAA8AAABkcnMvZG93bnJldi54bWxET81qwkAQvhd8h2UEb7qriDbRVUQo7UGl&#10;TfsA0+yYBLOzIbua9O1dQehtPr7fWW97W4sbtb5yrGE6USCIc2cqLjT8fL+NX0H4gGywdkwa/sjD&#10;djN4WWNqXMdfdMtCIWII+xQ1lCE0qZQ+L8min7iGOHJn11oMEbaFNC12MdzWcqbUQlqsODaU2NC+&#10;pPySXa2Gz/lvkpnuGtTpcPJHtTwm3bvRejTsdysQgfrwL366P0ycrxZTeHwTT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89EsMAAADdAAAADwAAAAAAAAAAAAAAAACf&#10;AgAAZHJzL2Rvd25yZXYueG1sUEsFBgAAAAAEAAQA9wAAAI8DAAAAAA==&#10;">
                  <v:imagedata r:id="rId686" o:title=""/>
                </v:shape>
                <v:shape id="Picture 991" o:spid="_x0000_s1030" type="#_x0000_t75" style="position:absolute;left:1137;top:1223;width:11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bkdHDAAAA3QAAAA8AAABkcnMvZG93bnJldi54bWxET0uLwjAQvgv+hzCCF1nTVShuNYoIC7Kn&#10;9cWyt6EZm2IzqU2s3X+/EQRv8/E9Z7HqbCVaanzpWMH7OAFBnDtdcqHgePh8m4HwAVlj5ZgU/JGH&#10;1bLfW2Cm3Z131O5DIWII+wwVmBDqTEqfG7Lox64mjtzZNRZDhE0hdYP3GG4rOUmSVFosOTYYrGlj&#10;KL/sb1bB6Nd+p1N5Opr2oxxNbzP983UNSg0H3XoOIlAXXuKne6vj/CSdwOObeIJ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uR0cMAAADdAAAADwAAAAAAAAAAAAAAAACf&#10;AgAAZHJzL2Rvd25yZXYueG1sUEsFBgAAAAAEAAQA9wAAAI8DAAAAAA==&#10;">
                  <v:imagedata r:id="rId6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4068190</wp:posOffset>
            </wp:positionH>
            <wp:positionV relativeFrom="paragraph">
              <wp:posOffset>174674</wp:posOffset>
            </wp:positionV>
            <wp:extent cx="157734" cy="175260"/>
            <wp:effectExtent l="0" t="0" r="0" b="0"/>
            <wp:wrapTopAndBottom/>
            <wp:docPr id="55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6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38112" behindDoc="1" locked="0" layoutInCell="1" allowOverlap="1">
                <wp:simplePos x="0" y="0"/>
                <wp:positionH relativeFrom="page">
                  <wp:posOffset>4297045</wp:posOffset>
                </wp:positionH>
                <wp:positionV relativeFrom="paragraph">
                  <wp:posOffset>174625</wp:posOffset>
                </wp:positionV>
                <wp:extent cx="3001010" cy="350520"/>
                <wp:effectExtent l="0" t="0" r="0" b="0"/>
                <wp:wrapTopAndBottom/>
                <wp:docPr id="1055" name="Group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1010" cy="350520"/>
                          <a:chOff x="6767" y="275"/>
                          <a:chExt cx="4726" cy="552"/>
                        </a:xfrm>
                      </wpg:grpSpPr>
                      <pic:pic xmlns:pic="http://schemas.openxmlformats.org/drawingml/2006/picture">
                        <pic:nvPicPr>
                          <pic:cNvPr id="1056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275"/>
                            <a:ext cx="472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6" y="551"/>
                            <a:ext cx="1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D1DF5" id="Group 987" o:spid="_x0000_s1026" style="position:absolute;margin-left:338.35pt;margin-top:13.75pt;width:236.3pt;height:27.6pt;z-index:-251578368;mso-wrap-distance-left:0;mso-wrap-distance-right:0;mso-position-horizontal-relative:page" coordorigin="6767,275" coordsize="4726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">
                <v:shape id="Picture 989" o:spid="_x0000_s1027" type="#_x0000_t75" style="position:absolute;left:6766;top:275;width:472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IzFXAAAAA3QAAAA8AAABkcnMvZG93bnJldi54bWxET02LwjAQvQv+hzAL3jTdFYt0m4qIUq9V&#10;wevQjG3ZZhKaqN1/bxYWvM3jfU6+GU0vHjT4zrKCz0UCgri2uuNGweV8mK9B+ICssbdMCn7Jw6aY&#10;TnLMtH1yRY9TaEQMYZ+hgjYEl0np65YM+oV1xJG72cFgiHBopB7wGcNNL7+SJJUGO44NLTratVT/&#10;nO5Gwe1Qsi71cnssl5VbpdW1dvurUrOPcfsNItAY3uJ/91HH+ckqhb9v4gmy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UjMVcAAAADdAAAADwAAAAAAAAAAAAAAAACfAgAA&#10;ZHJzL2Rvd25yZXYueG1sUEsFBgAAAAAEAAQA9wAAAIwDAAAAAA==&#10;">
                  <v:imagedata r:id="rId691" o:title=""/>
                </v:shape>
                <v:shape id="Picture 988" o:spid="_x0000_s1028" type="#_x0000_t75" style="position:absolute;left:6766;top:551;width:1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LXcTEAAAA3QAAAA8AAABkcnMvZG93bnJldi54bWxET81qwkAQvgu+wzKCl1I3SrWSukopWjzY&#10;Q2MeYMhOk2B2ds1uNPbpu0LB23x8v7Pa9KYRF2p9bVnBdJKAIC6srrlUkB93z0sQPiBrbCyTght5&#10;2KyHgxWm2l75my5ZKEUMYZ+igioEl0rpi4oM+ol1xJH7sa3BEGFbSt3iNYabRs6SZCEN1hwbKnT0&#10;UVFxyjqjIDv/doX/mrp8iU/bzh62n+4lV2o86t/fQATqw0P8797rOD+Zv8L9m3iC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LXcTEAAAA3QAAAA8AAAAAAAAAAAAAAAAA&#10;nwIAAGRycy9kb3ducmV2LnhtbFBLBQYAAAAABAAEAPcAAACQAwAAAAA=&#10;">
                  <v:imagedata r:id="rId692" o:title=""/>
                </v:shape>
                <w10:wrap type="topAndBottom" anchorx="page"/>
              </v:group>
            </w:pict>
          </mc:Fallback>
        </mc:AlternateContent>
      </w:r>
    </w:p>
    <w:p w:rsidR="000C62BA" w:rsidRDefault="000C62BA">
      <w:pPr>
        <w:pStyle w:val="BodyText"/>
        <w:spacing w:before="10"/>
        <w:rPr>
          <w:rFonts w:ascii="Times New Roman"/>
          <w:sz w:val="7"/>
        </w:rPr>
      </w:pPr>
    </w:p>
    <w:p w:rsidR="000C62BA" w:rsidRDefault="00F7490E">
      <w:pPr>
        <w:pStyle w:val="BodyText"/>
        <w:tabs>
          <w:tab w:val="left" w:pos="5826"/>
        </w:tabs>
        <w:ind w:left="197"/>
        <w:rPr>
          <w:rFonts w:ascii="Times New Roman"/>
        </w:rPr>
      </w:pPr>
      <w:r>
        <w:rPr>
          <w:rFonts w:ascii="Times New Roman"/>
          <w:noProof/>
          <w:position w:val="28"/>
          <w:lang w:val="en-US" w:eastAsia="en-US" w:bidi="ar-SA"/>
        </w:rPr>
        <w:drawing>
          <wp:inline distT="0" distB="0" distL="0" distR="0">
            <wp:extent cx="157733" cy="175260"/>
            <wp:effectExtent l="0" t="0" r="0" b="0"/>
            <wp:docPr id="5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9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3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28"/>
        </w:rPr>
        <w:t xml:space="preserve"> </w:t>
      </w:r>
      <w:r w:rsidR="00E42E7F">
        <w:rPr>
          <w:rFonts w:ascii="Times New Roman"/>
          <w:noProof/>
          <w:spacing w:val="61"/>
          <w:lang w:val="en-US" w:eastAsia="en-US" w:bidi="ar-SA"/>
        </w:rPr>
        <mc:AlternateContent>
          <mc:Choice Requires="wpg">
            <w:drawing>
              <wp:inline distT="0" distB="0" distL="0" distR="0">
                <wp:extent cx="2908300" cy="350520"/>
                <wp:effectExtent l="0" t="0" r="0" b="0"/>
                <wp:docPr id="1052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8300" cy="350520"/>
                          <a:chOff x="0" y="0"/>
                          <a:chExt cx="4580" cy="552"/>
                        </a:xfrm>
                      </wpg:grpSpPr>
                      <pic:pic xmlns:pic="http://schemas.openxmlformats.org/drawingml/2006/picture">
                        <pic:nvPicPr>
                          <pic:cNvPr id="1053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41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EDE627" id="Group 984" o:spid="_x0000_s1026" style="width:229pt;height:27.6pt;mso-position-horizontal-relative:char;mso-position-vertical-relative:line" coordsize="4580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">
                <v:shape id="Picture 986" o:spid="_x0000_s1027" type="#_x0000_t75" style="position:absolute;width:458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UZKTDAAAA3QAAAA8AAABkcnMvZG93bnJldi54bWxET0trAjEQvgv+hzCF3jRppUVWs1IXCpZe&#10;fJTicdjMPuhmsiRRV399Uyh4m4/vOcvVYDtxJh9axxqepgoEcelMy7WGr8P7ZA4iRGSDnWPScKUA&#10;q3w8WmJm3IV3dN7HWqQQDhlqaGLsMylD2ZDFMHU9ceIq5y3GBH0tjcdLCredfFbqVVpsOTU02FPR&#10;UPmzP1kNRRm/t7ewVZvrTqp1UX3ejh9e68eH4W0BItIQ7+J/98ak+eplBn/fpBN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RkpMMAAADdAAAADwAAAAAAAAAAAAAAAACf&#10;AgAAZHJzL2Rvd25yZXYueG1sUEsFBgAAAAAEAAQA9wAAAI8DAAAAAA==&#10;">
                  <v:imagedata r:id="rId695" o:title=""/>
                </v:shape>
                <v:shape id="Picture 985" o:spid="_x0000_s1028" type="#_x0000_t75" style="position:absolute;top:276;width:41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PGVDDAAAA3QAAAA8AAABkcnMvZG93bnJldi54bWxET01rwkAQvQv+h2WE3szGWqukboItFKQ3&#10;tQrehuwkG5qdDdltTP99t1DwNo/3OdtitK0YqPeNYwWLJAVBXDrdcK3g8/Q+34DwAVlj65gU/JCH&#10;Ip9Otphpd+MDDcdQixjCPkMFJoQuk9KXhiz6xHXEkatcbzFE2NdS93iL4baVj2n6LC02HBsMdvRm&#10;qPw6flsFy3q9PH+c3ThU9iLb6/6Vq8Eo9TAbdy8gAo3hLv5373Wcn66e4O+beIL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8ZUMMAAADdAAAADwAAAAAAAAAAAAAAAACf&#10;AgAAZHJzL2Rvd25yZXYueG1sUEsFBgAAAAAEAAQA9wAAAI8DAAAAAA==&#10;">
                  <v:imagedata r:id="rId69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1"/>
        </w:rPr>
        <w:tab/>
      </w:r>
      <w:r>
        <w:rPr>
          <w:rFonts w:ascii="Times New Roman"/>
          <w:noProof/>
          <w:spacing w:val="61"/>
          <w:position w:val="28"/>
          <w:lang w:val="en-US" w:eastAsia="en-US" w:bidi="ar-SA"/>
        </w:rPr>
        <w:drawing>
          <wp:inline distT="0" distB="0" distL="0" distR="0">
            <wp:extent cx="3252088" cy="175260"/>
            <wp:effectExtent l="0" t="0" r="0" b="0"/>
            <wp:docPr id="59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2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088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E42E7F">
      <w:pPr>
        <w:pStyle w:val="BodyText"/>
        <w:spacing w:before="10"/>
        <w:rPr>
          <w:rFonts w:ascii="Times New Roman"/>
          <w:sz w:val="16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40160" behindDoc="1" locked="0" layoutInCell="1" allowOverlap="1">
                <wp:simplePos x="0" y="0"/>
                <wp:positionH relativeFrom="page">
                  <wp:posOffset>4639945</wp:posOffset>
                </wp:positionH>
                <wp:positionV relativeFrom="paragraph">
                  <wp:posOffset>148590</wp:posOffset>
                </wp:positionV>
                <wp:extent cx="2160905" cy="220980"/>
                <wp:effectExtent l="0" t="0" r="0" b="0"/>
                <wp:wrapTopAndBottom/>
                <wp:docPr id="1048" name="Group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905" cy="220980"/>
                          <a:chOff x="7307" y="234"/>
                          <a:chExt cx="3403" cy="348"/>
                        </a:xfrm>
                      </wpg:grpSpPr>
                      <pic:pic xmlns:pic="http://schemas.openxmlformats.org/drawingml/2006/picture">
                        <pic:nvPicPr>
                          <pic:cNvPr id="1049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7" y="233"/>
                            <a:ext cx="350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9" y="233"/>
                            <a:ext cx="144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1" y="233"/>
                            <a:ext cx="3098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A8177" id="Group 980" o:spid="_x0000_s1026" style="position:absolute;margin-left:365.35pt;margin-top:11.7pt;width:170.15pt;height:17.4pt;z-index:-251576320;mso-wrap-distance-left:0;mso-wrap-distance-right:0;mso-position-horizontal-relative:page" coordorigin="7307,234" coordsize="3403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P3w/sOtJgAArSYAABQAAABkcnMvbWVkaWEvaW1hZ2UzLnBu&#10;Z4lQTkcNChoKAAAADUlIRFIAAAoVAAABIggGAAAA9LDBswAAAAZiS0dEAP8A/wD/oL2nkwAAAAlw&#10;SFlzAAAOxAAADsQBlSsOGwAAIABJREFUeJzt3emO6ziSBlDdRr3/K+f8yDFy8yLJIhnLOUBjgB50&#10;lUV9jKBoprx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">
                <v:shape id="Picture 983" o:spid="_x0000_s1027" type="#_x0000_t75" style="position:absolute;left:7307;top:233;width:350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BoxvBAAAA3QAAAA8AAABkcnMvZG93bnJldi54bWxET02LwjAQvS/4H8II3tZUcVetRpEFSz1a&#10;xfPYjG0xmZQmq/XfbxYW9jaP9znrbW+NeFDnG8cKJuMEBHHpdMOVgvNp/74A4QOyRuOYFLzIw3Yz&#10;eFtjqt2Tj/QoQiViCPsUFdQhtKmUvqzJoh+7ljhyN9dZDBF2ldQdPmO4NXKaJJ/SYsOxocaWvmoq&#10;78W3VTC90mWyyIwusjy/msOhnR+zD6VGw363AhGoD//iP3eu4/xktoTfb+IJcv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+BoxvBAAAA3QAAAA8AAAAAAAAAAAAAAAAAnwIA&#10;AGRycy9kb3ducmV2LnhtbFBLBQYAAAAABAAEAPcAAACNAwAAAAA=&#10;">
                  <v:imagedata r:id="rId701" o:title=""/>
                </v:shape>
                <v:shape id="Picture 982" o:spid="_x0000_s1028" type="#_x0000_t75" style="position:absolute;left:7539;top:233;width:144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z2lXFAAAA3QAAAA8AAABkcnMvZG93bnJldi54bWxEj0FrwkAQhe8F/8Mygre6UbCU6CoiCEJB&#10;MLb1OmTHJCY7G7NbE/9951DobYb35r1vVpvBNepBXag8G5hNE1DEubcVFwY+z/vXd1AhIltsPJOB&#10;JwXYrEcvK0yt7/lEjywWSkI4pGigjLFNtQ55SQ7D1LfEol195zDK2hXadthLuGv0PEnetMOKpaHE&#10;lnYl5XX24wwU9/5LZ9vjYb+4nT98XbtL23wbMxkP2yWoSEP8N/9dH6zgJwvhl29kBL3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c9pVxQAAAN0AAAAPAAAAAAAAAAAAAAAA&#10;AJ8CAABkcnMvZG93bnJldi54bWxQSwUGAAAAAAQABAD3AAAAkQMAAAAA&#10;">
                  <v:imagedata r:id="rId702" o:title=""/>
                </v:shape>
                <v:shape id="Picture 981" o:spid="_x0000_s1029" type="#_x0000_t75" style="position:absolute;left:7611;top:233;width:3098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1ZuLFAAAA3QAAAA8AAABkcnMvZG93bnJldi54bWxET0trwkAQvgv9D8sUetNdi/URXaUtCPZQ&#10;QY2H3IbsmIRmZ0N21dhf3y0I3ubje85i1dlaXKj1lWMNw4ECQZw7U3GhIT2s+1MQPiAbrB2Thht5&#10;WC2fegtMjLvyji77UIgYwj5BDWUITSKlz0uy6AeuIY7cybUWQ4RtIU2L1xhua/mq1FharDg2lNjQ&#10;Z0n5z/5sNYzIfM+2u9+PzeiWTVKVTfn45bV+ee7e5yACdeEhvrs3Js5Xb0P4/yae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dWbixQAAAN0AAAAPAAAAAAAAAAAAAAAA&#10;AJ8CAABkcnMvZG93bnJldi54bWxQSwUGAAAAAAQABAD3AAAAkQMAAAAA&#10;">
                  <v:imagedata r:id="rId703" o:title=""/>
                </v:shape>
                <w10:wrap type="topAndBottom" anchorx="page"/>
              </v:group>
            </w:pict>
          </mc:Fallback>
        </mc:AlternateContent>
      </w:r>
    </w:p>
    <w:p w:rsidR="000C62BA" w:rsidRDefault="00F7490E">
      <w:pPr>
        <w:pStyle w:val="BodyText"/>
        <w:spacing w:before="70"/>
        <w:ind w:left="524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  <w:spacing w:before="11"/>
        <w:rPr>
          <w:sz w:val="29"/>
        </w:rPr>
      </w:pPr>
    </w:p>
    <w:p w:rsidR="000C62BA" w:rsidRDefault="00F7490E">
      <w:pPr>
        <w:pStyle w:val="BodyText"/>
        <w:spacing w:before="99"/>
        <w:ind w:left="524"/>
        <w:jc w:val="center"/>
      </w:pPr>
      <w:r>
        <w:rPr>
          <w:noProof/>
          <w:lang w:val="en-US" w:eastAsia="en-US" w:bidi="ar-SA"/>
        </w:rPr>
        <w:drawing>
          <wp:anchor distT="0" distB="0" distL="0" distR="0" simplePos="0" relativeHeight="251755520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-440769</wp:posOffset>
            </wp:positionV>
            <wp:extent cx="157734" cy="175260"/>
            <wp:effectExtent l="0" t="0" r="0" b="0"/>
            <wp:wrapNone/>
            <wp:docPr id="6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66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4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2"/>
        <w:rPr>
          <w:sz w:val="18"/>
        </w:rPr>
      </w:pPr>
    </w:p>
    <w:p w:rsidR="000C62BA" w:rsidRDefault="00F7490E">
      <w:pPr>
        <w:pStyle w:val="BodyText"/>
        <w:spacing w:before="1"/>
        <w:ind w:left="524"/>
        <w:jc w:val="center"/>
      </w:pPr>
      <w:r>
        <w:rPr>
          <w:noProof/>
          <w:lang w:val="en-US" w:eastAsia="en-US" w:bidi="ar-SA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172513</wp:posOffset>
            </wp:positionV>
            <wp:extent cx="157733" cy="175260"/>
            <wp:effectExtent l="0" t="0" r="0" b="0"/>
            <wp:wrapTopAndBottom/>
            <wp:docPr id="6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3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</w:t>
      </w:r>
    </w:p>
    <w:p w:rsidR="000C62BA" w:rsidRDefault="000C62BA">
      <w:pPr>
        <w:pStyle w:val="BodyText"/>
        <w:spacing w:before="8"/>
        <w:rPr>
          <w:sz w:val="33"/>
        </w:rPr>
      </w:pPr>
    </w:p>
    <w:p w:rsidR="000C62BA" w:rsidRDefault="00F7490E">
      <w:pPr>
        <w:pStyle w:val="BodyText"/>
        <w:spacing w:before="1"/>
        <w:ind w:left="1292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2"/>
      </w:pPr>
    </w:p>
    <w:p w:rsidR="000C62BA" w:rsidRDefault="00F7490E">
      <w:pPr>
        <w:pStyle w:val="BodyText"/>
        <w:spacing w:before="100"/>
        <w:ind w:left="683"/>
        <w:jc w:val="center"/>
      </w:pPr>
      <w:r>
        <w:rPr>
          <w:w w:val="99"/>
        </w:rPr>
        <w:t></w:t>
      </w:r>
    </w:p>
    <w:p w:rsidR="000C62BA" w:rsidRDefault="000C62BA">
      <w:pPr>
        <w:jc w:val="center"/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  <w:rPr>
          <w:sz w:val="21"/>
        </w:rPr>
      </w:pPr>
      <w:r>
        <w:rPr>
          <w:noProof/>
          <w:lang w:val="en-US" w:eastAsia="en-US" w:bidi="ar-SA"/>
        </w:rPr>
        <w:lastRenderedPageBreak/>
        <mc:AlternateContent>
          <mc:Choice Requires="wps">
            <w:drawing>
              <wp:anchor distT="0" distB="0" distL="114300" distR="114300" simplePos="0" relativeHeight="248337408" behindDoc="1" locked="0" layoutInCell="1" allowOverlap="1">
                <wp:simplePos x="0" y="0"/>
                <wp:positionH relativeFrom="page">
                  <wp:posOffset>4768850</wp:posOffset>
                </wp:positionH>
                <wp:positionV relativeFrom="page">
                  <wp:posOffset>1714500</wp:posOffset>
                </wp:positionV>
                <wp:extent cx="0" cy="7543800"/>
                <wp:effectExtent l="0" t="0" r="0" b="0"/>
                <wp:wrapNone/>
                <wp:docPr id="1047" name="Lin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438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31395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481069" id="Line 979" o:spid="_x0000_s1026" style="position:absolute;z-index:-2549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5.5pt,135pt" to="375.5pt,7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" strokecolor="#313956" strokeweight="2.25pt">
                <w10:wrap anchorx="page" anchory="page"/>
              </v:line>
            </w:pict>
          </mc:Fallback>
        </mc:AlternateContent>
      </w:r>
    </w:p>
    <w:p w:rsidR="000C62BA" w:rsidRDefault="00E42E7F">
      <w:pPr>
        <w:pStyle w:val="BodyText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3671570" cy="350520"/>
                <wp:effectExtent l="0" t="1270" r="0" b="635"/>
                <wp:docPr id="1044" name="Group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1570" cy="350520"/>
                          <a:chOff x="0" y="0"/>
                          <a:chExt cx="5782" cy="552"/>
                        </a:xfrm>
                      </wpg:grpSpPr>
                      <pic:pic xmlns:pic="http://schemas.openxmlformats.org/drawingml/2006/picture">
                        <pic:nvPicPr>
                          <pic:cNvPr id="1045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15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916C7A" id="Group 976" o:spid="_x0000_s1026" style="width:289.1pt;height:27.6pt;mso-position-horizontal-relative:char;mso-position-vertical-relative:line" coordsize="5782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">
                <v:shape id="Picture 978" o:spid="_x0000_s1027" type="#_x0000_t75" style="position:absolute;width:578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m+nzEAAAA3QAAAA8AAABkcnMvZG93bnJldi54bWxET02LwjAQvQv+hzALXkTTFS3SNYrICoJ4&#10;0Iqwt6GZbbvbTEoTa/33RhC8zeN9zmLVmUq01LjSsoLPcQSCOLO65FzBOd2O5iCcR9ZYWSYFd3Kw&#10;WvZ7C0y0vfGR2pPPRQhhl6CCwvs6kdJlBRl0Y1sTB+7XNgZ9gE0udYO3EG4qOYmiWBosOTQUWNOm&#10;oOz/dDUKdvSdrofHaRpv2/py2Ld/cfmTKjX46NZfIDx1/i1+uXc6zI+mM3h+E06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m+nzEAAAA3QAAAA8AAAAAAAAAAAAAAAAA&#10;nwIAAGRycy9kb3ducmV2LnhtbFBLBQYAAAAABAAEAPcAAACQAwAAAAA=&#10;">
                  <v:imagedata r:id="rId706" o:title=""/>
                </v:shape>
                <v:shape id="Picture 977" o:spid="_x0000_s1028" type="#_x0000_t75" style="position:absolute;top:276;width:15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Zcm/DAAAA3QAAAA8AAABkcnMvZG93bnJldi54bWxET01rwkAQvRf6H5YpeKsTi1iNrlJKpT2V&#10;asTzmB2TaHZ2yW41/ffdQsHbPN7nLFa9bdWFu9A40TAaZqBYSmcaqTTsivXjFFSIJIZaJ6zhhwOs&#10;lvd3C8qNu8qGL9tYqRQiIScNdYw+RwxlzZbC0HmWxB1dZykm2FVoOrqmcNviU5ZN0FIjqaEmz681&#10;l+ftt9Xgi8/T88xjsR8fEN+Lr92m379pPXjoX+agIvfxJv53f5g0PxtP4O+bdAI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lyb8MAAADdAAAADwAAAAAAAAAAAAAAAACf&#10;AgAAZHJzL2Rvd25yZXYueG1sUEsFBgAAAAAEAAQA9wAAAI8DAAAAAA==&#10;">
                  <v:imagedata r:id="rId707" o:title=""/>
                </v:shape>
                <w10:anchorlock/>
              </v:group>
            </w:pict>
          </mc:Fallback>
        </mc:AlternateContent>
      </w: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1"/>
        <w:rPr>
          <w:sz w:val="10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103505</wp:posOffset>
                </wp:positionV>
                <wp:extent cx="2124710" cy="181610"/>
                <wp:effectExtent l="0" t="0" r="0" b="0"/>
                <wp:wrapTopAndBottom/>
                <wp:docPr id="1041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4710" cy="181610"/>
                          <a:chOff x="778" y="163"/>
                          <a:chExt cx="3346" cy="286"/>
                        </a:xfrm>
                      </wpg:grpSpPr>
                      <pic:pic xmlns:pic="http://schemas.openxmlformats.org/drawingml/2006/picture">
                        <pic:nvPicPr>
                          <pic:cNvPr id="1042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62"/>
                            <a:ext cx="265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162"/>
                            <a:ext cx="82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8D780B" id="Group 973" o:spid="_x0000_s1026" style="position:absolute;margin-left:38.9pt;margin-top:8.15pt;width:167.3pt;height:14.3pt;z-index:-251558912;mso-wrap-distance-left:0;mso-wrap-distance-right:0;mso-position-horizontal-relative:page" coordorigin="778,163" coordsize="3346,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">
                <v:shape id="Picture 975" o:spid="_x0000_s1027" type="#_x0000_t75" style="position:absolute;left:777;top:162;width:2652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t+UzCAAAA3QAAAA8AAABkcnMvZG93bnJldi54bWxET02LwjAQvQv7H8Is7M2myqpLNYosSgUP&#10;YlfwOjSzbWkzKU3U+u+NIHibx/ucxao3jbhS5yrLCkZRDII4t7riQsHpbzv8AeE8ssbGMim4k4PV&#10;8mOwwETbGx/pmvlChBB2CSoovW8TKV1ekkEX2ZY4cP+2M+gD7AqpO7yFcNPIcRxPpcGKQ0OJLf2W&#10;lNfZxSiYjNaHLC1qe55N96cm5TrdTjZKfX326zkIT71/i1/unQ7z4+8xPL8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rflMwgAAAN0AAAAPAAAAAAAAAAAAAAAAAJ8C&#10;AABkcnMvZG93bnJldi54bWxQSwUGAAAAAAQABAD3AAAAjgMAAAAA&#10;">
                  <v:imagedata r:id="rId710" o:title=""/>
                </v:shape>
                <v:shape id="Picture 974" o:spid="_x0000_s1028" type="#_x0000_t75" style="position:absolute;left:3302;top:162;width:82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2idHEAAAA3QAAAA8AAABkcnMvZG93bnJldi54bWxET01rwkAQvQv9D8sUequbWikluoZSKATx&#10;oNFDj2N2zMZmZ9PsxsR/7xYK3ubxPmeZjbYRF+p87VjByzQBQVw6XXOl4LD/en4H4QOyxsYxKbiS&#10;h2z1MFliqt3AO7oUoRIxhH2KCkwIbSqlLw1Z9FPXEkfu5DqLIcKukrrDIYbbRs6S5E1arDk2GGzp&#10;01D5U/RWQXl086E9mP68c8Xml/ptvv6ulHp6HD8WIAKN4S7+d+c6zk/mr/D3TTxB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2idHEAAAA3QAAAA8AAAAAAAAAAAAAAAAA&#10;nwIAAGRycy9kb3ducmV2LnhtbFBLBQYAAAAABAAEAPcAAACQAwAAAAA=&#10;">
                  <v:imagedata r:id="rId711" o:title=""/>
                </v:shape>
                <w10:wrap type="topAndBottom" anchorx="page"/>
              </v:group>
            </w:pict>
          </mc:Fallback>
        </mc:AlternateContent>
      </w:r>
    </w:p>
    <w:p w:rsidR="000C62BA" w:rsidRDefault="00F7490E">
      <w:pPr>
        <w:pStyle w:val="BodyText"/>
        <w:spacing w:before="65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  <w:spacing w:before="4"/>
        <w:rPr>
          <w:sz w:val="31"/>
        </w:rPr>
      </w:pPr>
    </w:p>
    <w:p w:rsidR="000C62BA" w:rsidRDefault="00E42E7F">
      <w:pPr>
        <w:pStyle w:val="BodyText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-410210</wp:posOffset>
                </wp:positionV>
                <wp:extent cx="3780790" cy="350520"/>
                <wp:effectExtent l="0" t="0" r="0" b="0"/>
                <wp:wrapNone/>
                <wp:docPr id="1038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0790" cy="350520"/>
                          <a:chOff x="1138" y="-646"/>
                          <a:chExt cx="5954" cy="552"/>
                        </a:xfrm>
                      </wpg:grpSpPr>
                      <pic:pic xmlns:pic="http://schemas.openxmlformats.org/drawingml/2006/picture">
                        <pic:nvPicPr>
                          <pic:cNvPr id="1039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647"/>
                            <a:ext cx="59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371"/>
                            <a:ext cx="36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00F38" id="Group 970" o:spid="_x0000_s1026" style="position:absolute;margin-left:56.9pt;margin-top:-32.3pt;width:297.7pt;height:27.6pt;z-index:251769856;mso-position-horizontal-relative:page" coordorigin="1138,-646" coordsize="5954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">
                <v:shape id="Picture 972" o:spid="_x0000_s1027" type="#_x0000_t75" style="position:absolute;left:1137;top:-647;width:59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iBrTEAAAA3QAAAA8AAABkcnMvZG93bnJldi54bWxET01rAjEQvRf6H8IUvIhm1VLq1ihtQbDo&#10;pVvB63QzTZZuJtsk6vrvm4LQ2zze5yxWvWvFiUJsPCuYjAsQxLXXDRsF+4/16BFETMgaW8+k4EIR&#10;VsvbmwWW2p/5nU5VMiKHcCxRgU2pK6WMtSWHcew74sx9+eAwZRiM1AHPOdy1cloUD9Jhw7nBYkev&#10;lurv6ugUbHdvQ4vbibl/+amOm2YW+oP5VGpw1z8/gUjUp3/x1b3ReX4xm8PfN/k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iBrTEAAAA3QAAAA8AAAAAAAAAAAAAAAAA&#10;nwIAAGRycy9kb3ducmV2LnhtbFBLBQYAAAAABAAEAPcAAACQAwAAAAA=&#10;">
                  <v:imagedata r:id="rId714" o:title=""/>
                </v:shape>
                <v:shape id="Picture 971" o:spid="_x0000_s1028" type="#_x0000_t75" style="position:absolute;left:1137;top:-371;width:36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xCkbJAAAA3QAAAA8AAABkcnMvZG93bnJldi54bWxEj09LAzEQxe+C3yGM4EXarFarrE2LfyhU&#10;ioduPeht2Iybxc1kSWK77afvHARvM7w37/1mthh8p3YUUxvYwPW4AEVcB9tyY+Bjuxw9gEoZ2WIX&#10;mAwcKMFifn42w9KGPW9oV+VGSQinEg24nPtS61Q78pjGoScW7TtEj1nW2GgbcS/hvtM3RTHVHluW&#10;Boc9vTiqf6pfb0Dff76t4/PrsVlWq0lYu6/3K3tnzOXF8PQIKtOQ/81/1ysr+MWt8Ms3MoKe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/EKRskAAADdAAAADwAAAAAAAAAA&#10;AAAAAACfAgAAZHJzL2Rvd25yZXYueG1sUEsFBgAAAAAEAAQA9wAAAJUDAAAAAA==&#10;">
                  <v:imagedata r:id="rId71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-10795</wp:posOffset>
                </wp:positionV>
                <wp:extent cx="3588385" cy="350520"/>
                <wp:effectExtent l="0" t="0" r="0" b="0"/>
                <wp:wrapNone/>
                <wp:docPr id="1035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8385" cy="350520"/>
                          <a:chOff x="1138" y="-17"/>
                          <a:chExt cx="5651" cy="552"/>
                        </a:xfrm>
                      </wpg:grpSpPr>
                      <pic:pic xmlns:pic="http://schemas.openxmlformats.org/drawingml/2006/picture">
                        <pic:nvPicPr>
                          <pic:cNvPr id="1036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18"/>
                            <a:ext cx="56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58"/>
                            <a:ext cx="42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458E0" id="Group 967" o:spid="_x0000_s1026" style="position:absolute;margin-left:56.9pt;margin-top:-.85pt;width:282.55pt;height:27.6pt;z-index:251770880;mso-position-horizontal-relative:page" coordorigin="1138,-17" coordsize="5651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">
                <v:shape id="Picture 969" o:spid="_x0000_s1027" type="#_x0000_t75" style="position:absolute;left:1137;top:-18;width:56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ddafBAAAA3QAAAA8AAABkcnMvZG93bnJldi54bWxET01rwkAQvRf8D8sUvDWbKg01ukpQRD02&#10;LQVvQ3ZMgtnZkF11/fduQehtHu9zFqtgOnGlwbWWFbwnKQjiyuqWawU/39u3TxDOI2vsLJOCOzlY&#10;LUcvC8y1vfEXXUtfixjCLkcFjfd9LqWrGjLoEtsTR+5kB4M+wqGWesBbDDednKRpJg22HBsa7Gnd&#10;UHUuL0ZBOHzo7Pc8Oxbah8wWgUu92Sk1fg3FHISn4P/FT/dex/npNIO/b+IJ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VddafBAAAA3QAAAA8AAAAAAAAAAAAAAAAAnwIA&#10;AGRycy9kb3ducmV2LnhtbFBLBQYAAAAABAAEAPcAAACNAwAAAAA=&#10;">
                  <v:imagedata r:id="rId718" o:title=""/>
                </v:shape>
                <v:shape id="Picture 968" o:spid="_x0000_s1028" type="#_x0000_t75" style="position:absolute;left:1137;top:258;width:42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81FTIAAAA3QAAAA8AAABkcnMvZG93bnJldi54bWxEj0FrAjEQhe8F/0MYobea1GItq1FEsHgo&#10;VG1p6W3cTDerm8mySde1v74RhN5meG/e92Y671wlWmpC6VnD/UCBIM69KbnQ8P62unsCESKywcoz&#10;aThTgPmsdzPFzPgTb6ndxUKkEA4ZarAx1pmUIbfkMAx8TZy0b984jGltCmkaPKVwV8mhUo/SYcmJ&#10;YLGmpaX8uPtxiXt4ed4cf0erT3X+2tv1x2voRq3Wt/1uMQERqYv/5uv12qT66mEMl2/SCHL2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z/NRUyAAAAN0AAAAPAAAAAAAAAAAA&#10;AAAAAJ8CAABkcnMvZG93bnJldi54bWxQSwUGAAAAAAQABAD3AAAAlAMAAAAA&#10;">
                  <v:imagedata r:id="rId719" o:title=""/>
                </v:shape>
                <w10:wrap anchorx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81120" behindDoc="0" locked="0" layoutInCell="1" allowOverlap="1">
            <wp:simplePos x="0" y="0"/>
            <wp:positionH relativeFrom="page">
              <wp:posOffset>5101774</wp:posOffset>
            </wp:positionH>
            <wp:positionV relativeFrom="paragraph">
              <wp:posOffset>-1288114</wp:posOffset>
            </wp:positionV>
            <wp:extent cx="601311" cy="1545590"/>
            <wp:effectExtent l="0" t="0" r="0" b="0"/>
            <wp:wrapNone/>
            <wp:docPr id="65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6.jpe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11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-1217930</wp:posOffset>
                </wp:positionV>
                <wp:extent cx="1391920" cy="967740"/>
                <wp:effectExtent l="0" t="0" r="0" b="0"/>
                <wp:wrapNone/>
                <wp:docPr id="1026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920" cy="967740"/>
                          <a:chOff x="9146" y="-1918"/>
                          <a:chExt cx="2192" cy="1524"/>
                        </a:xfrm>
                      </wpg:grpSpPr>
                      <wps:wsp>
                        <wps:cNvPr id="1027" name="AutoShape 966"/>
                        <wps:cNvSpPr>
                          <a:spLocks/>
                        </wps:cNvSpPr>
                        <wps:spPr bwMode="auto">
                          <a:xfrm>
                            <a:off x="9186" y="-1878"/>
                            <a:ext cx="2120" cy="705"/>
                          </a:xfrm>
                          <a:custGeom>
                            <a:avLst/>
                            <a:gdLst>
                              <a:gd name="T0" fmla="+- 0 9759 9186"/>
                              <a:gd name="T1" fmla="*/ T0 w 2120"/>
                              <a:gd name="T2" fmla="+- 0 -1878 -1878"/>
                              <a:gd name="T3" fmla="*/ -1878 h 705"/>
                              <a:gd name="T4" fmla="+- 0 9737 9186"/>
                              <a:gd name="T5" fmla="*/ T4 w 2120"/>
                              <a:gd name="T6" fmla="+- 0 -1713 -1878"/>
                              <a:gd name="T7" fmla="*/ -1713 h 705"/>
                              <a:gd name="T8" fmla="+- 0 9718 9186"/>
                              <a:gd name="T9" fmla="*/ T8 w 2120"/>
                              <a:gd name="T10" fmla="+- 0 -1546 -1878"/>
                              <a:gd name="T11" fmla="*/ -1546 h 705"/>
                              <a:gd name="T12" fmla="+- 0 9705 9186"/>
                              <a:gd name="T13" fmla="*/ T12 w 2120"/>
                              <a:gd name="T14" fmla="+- 0 -1377 -1878"/>
                              <a:gd name="T15" fmla="*/ -1377 h 705"/>
                              <a:gd name="T16" fmla="+- 0 9692 9186"/>
                              <a:gd name="T17" fmla="*/ T16 w 2120"/>
                              <a:gd name="T18" fmla="+- 0 -1543 -1878"/>
                              <a:gd name="T19" fmla="*/ -1543 h 705"/>
                              <a:gd name="T20" fmla="+- 0 9684 9186"/>
                              <a:gd name="T21" fmla="*/ T20 w 2120"/>
                              <a:gd name="T22" fmla="+- 0 -1645 -1878"/>
                              <a:gd name="T23" fmla="*/ -1645 h 705"/>
                              <a:gd name="T24" fmla="+- 0 9671 9186"/>
                              <a:gd name="T25" fmla="*/ T24 w 2120"/>
                              <a:gd name="T26" fmla="+- 0 -1804 -1878"/>
                              <a:gd name="T27" fmla="*/ -1804 h 705"/>
                              <a:gd name="T28" fmla="+- 0 9663 9186"/>
                              <a:gd name="T29" fmla="*/ T28 w 2120"/>
                              <a:gd name="T30" fmla="+- 0 -1878 -1878"/>
                              <a:gd name="T31" fmla="*/ -1878 h 705"/>
                              <a:gd name="T32" fmla="+- 0 9451 9186"/>
                              <a:gd name="T33" fmla="*/ T32 w 2120"/>
                              <a:gd name="T34" fmla="+- 0 -1781 -1878"/>
                              <a:gd name="T35" fmla="*/ -1781 h 705"/>
                              <a:gd name="T36" fmla="+- 0 9430 9186"/>
                              <a:gd name="T37" fmla="*/ T36 w 2120"/>
                              <a:gd name="T38" fmla="+- 0 -1607 -1878"/>
                              <a:gd name="T39" fmla="*/ -1607 h 705"/>
                              <a:gd name="T40" fmla="+- 0 9416 9186"/>
                              <a:gd name="T41" fmla="*/ T40 w 2120"/>
                              <a:gd name="T42" fmla="+- 0 -1459 -1878"/>
                              <a:gd name="T43" fmla="*/ -1459 h 705"/>
                              <a:gd name="T44" fmla="+- 0 9406 9186"/>
                              <a:gd name="T45" fmla="*/ T44 w 2120"/>
                              <a:gd name="T46" fmla="+- 0 -1462 -1878"/>
                              <a:gd name="T47" fmla="*/ -1462 h 705"/>
                              <a:gd name="T48" fmla="+- 0 9387 9186"/>
                              <a:gd name="T49" fmla="*/ T48 w 2120"/>
                              <a:gd name="T50" fmla="+- 0 -1693 -1878"/>
                              <a:gd name="T51" fmla="*/ -1693 h 705"/>
                              <a:gd name="T52" fmla="+- 0 9377 9186"/>
                              <a:gd name="T53" fmla="*/ T52 w 2120"/>
                              <a:gd name="T54" fmla="+- 0 -1816 -1878"/>
                              <a:gd name="T55" fmla="*/ -1816 h 705"/>
                              <a:gd name="T56" fmla="+- 0 9186 9186"/>
                              <a:gd name="T57" fmla="*/ T56 w 2120"/>
                              <a:gd name="T58" fmla="+- 0 -1878 -1878"/>
                              <a:gd name="T59" fmla="*/ -1878 h 705"/>
                              <a:gd name="T60" fmla="+- 0 9205 9186"/>
                              <a:gd name="T61" fmla="*/ T60 w 2120"/>
                              <a:gd name="T62" fmla="+- 0 -1721 -1878"/>
                              <a:gd name="T63" fmla="*/ -1721 h 705"/>
                              <a:gd name="T64" fmla="+- 0 9237 9186"/>
                              <a:gd name="T65" fmla="*/ T64 w 2120"/>
                              <a:gd name="T66" fmla="+- 0 -1462 -1878"/>
                              <a:gd name="T67" fmla="*/ -1462 h 705"/>
                              <a:gd name="T68" fmla="+- 0 9262 9186"/>
                              <a:gd name="T69" fmla="*/ T68 w 2120"/>
                              <a:gd name="T70" fmla="+- 0 -1251 -1878"/>
                              <a:gd name="T71" fmla="*/ -1251 h 705"/>
                              <a:gd name="T72" fmla="+- 0 9509 9186"/>
                              <a:gd name="T73" fmla="*/ T72 w 2120"/>
                              <a:gd name="T74" fmla="+- 0 -1173 -1878"/>
                              <a:gd name="T75" fmla="*/ -1173 h 705"/>
                              <a:gd name="T76" fmla="+- 0 9542 9186"/>
                              <a:gd name="T77" fmla="*/ T76 w 2120"/>
                              <a:gd name="T78" fmla="+- 0 -1394 -1878"/>
                              <a:gd name="T79" fmla="*/ -1394 h 705"/>
                              <a:gd name="T80" fmla="+- 0 9557 9186"/>
                              <a:gd name="T81" fmla="*/ T80 w 2120"/>
                              <a:gd name="T82" fmla="+- 0 -1499 -1878"/>
                              <a:gd name="T83" fmla="*/ -1499 h 705"/>
                              <a:gd name="T84" fmla="+- 0 9573 9186"/>
                              <a:gd name="T85" fmla="*/ T84 w 2120"/>
                              <a:gd name="T86" fmla="+- 0 -1462 -1878"/>
                              <a:gd name="T87" fmla="*/ -1462 h 705"/>
                              <a:gd name="T88" fmla="+- 0 9595 9186"/>
                              <a:gd name="T89" fmla="*/ T88 w 2120"/>
                              <a:gd name="T90" fmla="+- 0 -1310 -1878"/>
                              <a:gd name="T91" fmla="*/ -1310 h 705"/>
                              <a:gd name="T92" fmla="+- 0 9620 9186"/>
                              <a:gd name="T93" fmla="*/ T92 w 2120"/>
                              <a:gd name="T94" fmla="+- 0 -1173 -1878"/>
                              <a:gd name="T95" fmla="*/ -1173 h 705"/>
                              <a:gd name="T96" fmla="+- 0 9869 9186"/>
                              <a:gd name="T97" fmla="*/ T96 w 2120"/>
                              <a:gd name="T98" fmla="+- 0 -1251 -1878"/>
                              <a:gd name="T99" fmla="*/ -1251 h 705"/>
                              <a:gd name="T100" fmla="+- 0 9884 9186"/>
                              <a:gd name="T101" fmla="*/ T100 w 2120"/>
                              <a:gd name="T102" fmla="+- 0 -1377 -1878"/>
                              <a:gd name="T103" fmla="*/ -1377 h 705"/>
                              <a:gd name="T104" fmla="+- 0 9935 9186"/>
                              <a:gd name="T105" fmla="*/ T104 w 2120"/>
                              <a:gd name="T106" fmla="+- 0 -1800 -1878"/>
                              <a:gd name="T107" fmla="*/ -1800 h 705"/>
                              <a:gd name="T108" fmla="+- 0 10174 9186"/>
                              <a:gd name="T109" fmla="*/ T108 w 2120"/>
                              <a:gd name="T110" fmla="+- 0 -1878 -1878"/>
                              <a:gd name="T111" fmla="*/ -1878 h 705"/>
                              <a:gd name="T112" fmla="+- 0 10134 9186"/>
                              <a:gd name="T113" fmla="*/ T112 w 2120"/>
                              <a:gd name="T114" fmla="+- 0 -1666 -1878"/>
                              <a:gd name="T115" fmla="*/ -1666 h 705"/>
                              <a:gd name="T116" fmla="+- 0 10174 9186"/>
                              <a:gd name="T117" fmla="*/ T116 w 2120"/>
                              <a:gd name="T118" fmla="+- 0 -1878 -1878"/>
                              <a:gd name="T119" fmla="*/ -1878 h 705"/>
                              <a:gd name="T120" fmla="+- 0 10231 9186"/>
                              <a:gd name="T121" fmla="*/ T120 w 2120"/>
                              <a:gd name="T122" fmla="+- 0 -1469 -1878"/>
                              <a:gd name="T123" fmla="*/ -1469 h 705"/>
                              <a:gd name="T124" fmla="+- 0 10422 9186"/>
                              <a:gd name="T125" fmla="*/ T124 w 2120"/>
                              <a:gd name="T126" fmla="+- 0 -1173 -1878"/>
                              <a:gd name="T127" fmla="*/ -1173 h 705"/>
                              <a:gd name="T128" fmla="+- 0 10422 9186"/>
                              <a:gd name="T129" fmla="*/ T128 w 2120"/>
                              <a:gd name="T130" fmla="+- 0 -1626 -1878"/>
                              <a:gd name="T131" fmla="*/ -1626 h 705"/>
                              <a:gd name="T132" fmla="+- 0 9982 9186"/>
                              <a:gd name="T133" fmla="*/ T132 w 2120"/>
                              <a:gd name="T134" fmla="+- 0 -1470 -1878"/>
                              <a:gd name="T135" fmla="*/ -1470 h 705"/>
                              <a:gd name="T136" fmla="+- 0 10174 9186"/>
                              <a:gd name="T137" fmla="*/ T136 w 2120"/>
                              <a:gd name="T138" fmla="+- 0 -1174 -1878"/>
                              <a:gd name="T139" fmla="*/ -1174 h 705"/>
                              <a:gd name="T140" fmla="+- 0 10422 9186"/>
                              <a:gd name="T141" fmla="*/ T140 w 2120"/>
                              <a:gd name="T142" fmla="+- 0 -1470 -1878"/>
                              <a:gd name="T143" fmla="*/ -1470 h 705"/>
                              <a:gd name="T144" fmla="+- 0 10422 9186"/>
                              <a:gd name="T145" fmla="*/ T144 w 2120"/>
                              <a:gd name="T146" fmla="+- 0 -1878 -1878"/>
                              <a:gd name="T147" fmla="*/ -1878 h 705"/>
                              <a:gd name="T148" fmla="+- 0 10231 9186"/>
                              <a:gd name="T149" fmla="*/ T148 w 2120"/>
                              <a:gd name="T150" fmla="+- 0 -1626 -1878"/>
                              <a:gd name="T151" fmla="*/ -1626 h 705"/>
                              <a:gd name="T152" fmla="+- 0 10422 9186"/>
                              <a:gd name="T153" fmla="*/ T152 w 2120"/>
                              <a:gd name="T154" fmla="+- 0 -1878 -1878"/>
                              <a:gd name="T155" fmla="*/ -1878 h 705"/>
                              <a:gd name="T156" fmla="+- 0 10927 9186"/>
                              <a:gd name="T157" fmla="*/ T156 w 2120"/>
                              <a:gd name="T158" fmla="+- 0 -1251 -1878"/>
                              <a:gd name="T159" fmla="*/ -1251 h 705"/>
                              <a:gd name="T160" fmla="+- 0 10915 9186"/>
                              <a:gd name="T161" fmla="*/ T160 w 2120"/>
                              <a:gd name="T162" fmla="+- 0 -1330 -1878"/>
                              <a:gd name="T163" fmla="*/ -1330 h 705"/>
                              <a:gd name="T164" fmla="+- 0 10866 9186"/>
                              <a:gd name="T165" fmla="*/ T164 w 2120"/>
                              <a:gd name="T166" fmla="+- 0 -1643 -1878"/>
                              <a:gd name="T167" fmla="*/ -1643 h 705"/>
                              <a:gd name="T168" fmla="+- 0 10842 9186"/>
                              <a:gd name="T169" fmla="*/ T168 w 2120"/>
                              <a:gd name="T170" fmla="+- 0 -1800 -1878"/>
                              <a:gd name="T171" fmla="*/ -1800 h 705"/>
                              <a:gd name="T172" fmla="+- 0 10728 9186"/>
                              <a:gd name="T173" fmla="*/ T172 w 2120"/>
                              <a:gd name="T174" fmla="+- 0 -1878 -1878"/>
                              <a:gd name="T175" fmla="*/ -1878 h 705"/>
                              <a:gd name="T176" fmla="+- 0 10662 9186"/>
                              <a:gd name="T177" fmla="*/ T176 w 2120"/>
                              <a:gd name="T178" fmla="+- 0 -1425 -1878"/>
                              <a:gd name="T179" fmla="*/ -1425 h 705"/>
                              <a:gd name="T180" fmla="+- 0 10675 9186"/>
                              <a:gd name="T181" fmla="*/ T180 w 2120"/>
                              <a:gd name="T182" fmla="+- 0 -1545 -1878"/>
                              <a:gd name="T183" fmla="*/ -1545 h 705"/>
                              <a:gd name="T184" fmla="+- 0 10699 9186"/>
                              <a:gd name="T185" fmla="*/ T184 w 2120"/>
                              <a:gd name="T186" fmla="+- 0 -1721 -1878"/>
                              <a:gd name="T187" fmla="*/ -1721 h 705"/>
                              <a:gd name="T188" fmla="+- 0 10714 9186"/>
                              <a:gd name="T189" fmla="*/ T188 w 2120"/>
                              <a:gd name="T190" fmla="+- 0 -1558 -1878"/>
                              <a:gd name="T191" fmla="*/ -1558 h 705"/>
                              <a:gd name="T192" fmla="+- 0 10728 9186"/>
                              <a:gd name="T193" fmla="*/ T192 w 2120"/>
                              <a:gd name="T194" fmla="+- 0 -1425 -1878"/>
                              <a:gd name="T195" fmla="*/ -1425 h 705"/>
                              <a:gd name="T196" fmla="+- 0 10553 9186"/>
                              <a:gd name="T197" fmla="*/ T196 w 2120"/>
                              <a:gd name="T198" fmla="+- 0 -1878 -1878"/>
                              <a:gd name="T199" fmla="*/ -1878 h 705"/>
                              <a:gd name="T200" fmla="+- 0 10532 9186"/>
                              <a:gd name="T201" fmla="*/ T200 w 2120"/>
                              <a:gd name="T202" fmla="+- 0 -1721 -1878"/>
                              <a:gd name="T203" fmla="*/ -1721 h 705"/>
                              <a:gd name="T204" fmla="+- 0 10488 9186"/>
                              <a:gd name="T205" fmla="*/ T204 w 2120"/>
                              <a:gd name="T206" fmla="+- 0 -1408 -1878"/>
                              <a:gd name="T207" fmla="*/ -1408 h 705"/>
                              <a:gd name="T208" fmla="+- 0 10466 9186"/>
                              <a:gd name="T209" fmla="*/ T208 w 2120"/>
                              <a:gd name="T210" fmla="+- 0 -1251 -1878"/>
                              <a:gd name="T211" fmla="*/ -1251 h 705"/>
                              <a:gd name="T212" fmla="+- 0 10653 9186"/>
                              <a:gd name="T213" fmla="*/ T212 w 2120"/>
                              <a:gd name="T214" fmla="+- 0 -1173 -1878"/>
                              <a:gd name="T215" fmla="*/ -1173 h 705"/>
                              <a:gd name="T216" fmla="+- 0 10662 9186"/>
                              <a:gd name="T217" fmla="*/ T216 w 2120"/>
                              <a:gd name="T218" fmla="+- 0 -1268 -1878"/>
                              <a:gd name="T219" fmla="*/ -1268 h 705"/>
                              <a:gd name="T220" fmla="+- 0 10733 9186"/>
                              <a:gd name="T221" fmla="*/ T220 w 2120"/>
                              <a:gd name="T222" fmla="+- 0 -1300 -1878"/>
                              <a:gd name="T223" fmla="*/ -1300 h 705"/>
                              <a:gd name="T224" fmla="+- 0 10738 9186"/>
                              <a:gd name="T225" fmla="*/ T224 w 2120"/>
                              <a:gd name="T226" fmla="+- 0 -1236 -1878"/>
                              <a:gd name="T227" fmla="*/ -1236 h 705"/>
                              <a:gd name="T228" fmla="+- 0 10939 9186"/>
                              <a:gd name="T229" fmla="*/ T228 w 2120"/>
                              <a:gd name="T230" fmla="+- 0 -1173 -1878"/>
                              <a:gd name="T231" fmla="*/ -1173 h 705"/>
                              <a:gd name="T232" fmla="+- 0 10888 9186"/>
                              <a:gd name="T233" fmla="*/ T232 w 2120"/>
                              <a:gd name="T234" fmla="+- 0 -1878 -1878"/>
                              <a:gd name="T235" fmla="*/ -1878 h 705"/>
                              <a:gd name="T236" fmla="+- 0 11001 9186"/>
                              <a:gd name="T237" fmla="*/ T236 w 2120"/>
                              <a:gd name="T238" fmla="+- 0 -1737 -1878"/>
                              <a:gd name="T239" fmla="*/ -1737 h 705"/>
                              <a:gd name="T240" fmla="+- 0 11192 9186"/>
                              <a:gd name="T241" fmla="*/ T240 w 2120"/>
                              <a:gd name="T242" fmla="+- 0 -1173 -1878"/>
                              <a:gd name="T243" fmla="*/ -1173 h 705"/>
                              <a:gd name="T244" fmla="+- 0 11306 9186"/>
                              <a:gd name="T245" fmla="*/ T244 w 2120"/>
                              <a:gd name="T246" fmla="+- 0 -1737 -1878"/>
                              <a:gd name="T247" fmla="*/ -1737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120" h="705">
                                <a:moveTo>
                                  <a:pt x="759" y="0"/>
                                </a:moveTo>
                                <a:lnTo>
                                  <a:pt x="573" y="0"/>
                                </a:lnTo>
                                <a:lnTo>
                                  <a:pt x="561" y="82"/>
                                </a:lnTo>
                                <a:lnTo>
                                  <a:pt x="551" y="165"/>
                                </a:lnTo>
                                <a:lnTo>
                                  <a:pt x="541" y="248"/>
                                </a:lnTo>
                                <a:lnTo>
                                  <a:pt x="532" y="332"/>
                                </a:lnTo>
                                <a:lnTo>
                                  <a:pt x="525" y="416"/>
                                </a:lnTo>
                                <a:lnTo>
                                  <a:pt x="519" y="501"/>
                                </a:lnTo>
                                <a:lnTo>
                                  <a:pt x="513" y="416"/>
                                </a:lnTo>
                                <a:lnTo>
                                  <a:pt x="506" y="335"/>
                                </a:lnTo>
                                <a:lnTo>
                                  <a:pt x="504" y="300"/>
                                </a:lnTo>
                                <a:lnTo>
                                  <a:pt x="498" y="233"/>
                                </a:lnTo>
                                <a:lnTo>
                                  <a:pt x="491" y="143"/>
                                </a:lnTo>
                                <a:lnTo>
                                  <a:pt x="485" y="74"/>
                                </a:lnTo>
                                <a:lnTo>
                                  <a:pt x="480" y="26"/>
                                </a:lnTo>
                                <a:lnTo>
                                  <a:pt x="477" y="0"/>
                                </a:lnTo>
                                <a:lnTo>
                                  <a:pt x="278" y="0"/>
                                </a:lnTo>
                                <a:lnTo>
                                  <a:pt x="265" y="97"/>
                                </a:lnTo>
                                <a:lnTo>
                                  <a:pt x="254" y="187"/>
                                </a:lnTo>
                                <a:lnTo>
                                  <a:pt x="244" y="271"/>
                                </a:lnTo>
                                <a:lnTo>
                                  <a:pt x="236" y="348"/>
                                </a:lnTo>
                                <a:lnTo>
                                  <a:pt x="230" y="419"/>
                                </a:lnTo>
                                <a:lnTo>
                                  <a:pt x="226" y="484"/>
                                </a:lnTo>
                                <a:lnTo>
                                  <a:pt x="220" y="416"/>
                                </a:lnTo>
                                <a:lnTo>
                                  <a:pt x="211" y="306"/>
                                </a:lnTo>
                                <a:lnTo>
                                  <a:pt x="201" y="185"/>
                                </a:lnTo>
                                <a:lnTo>
                                  <a:pt x="196" y="123"/>
                                </a:lnTo>
                                <a:lnTo>
                                  <a:pt x="191" y="62"/>
                                </a:lnTo>
                                <a:lnTo>
                                  <a:pt x="186" y="0"/>
                                </a:lnTo>
                                <a:lnTo>
                                  <a:pt x="0" y="0"/>
                                </a:lnTo>
                                <a:lnTo>
                                  <a:pt x="10" y="78"/>
                                </a:lnTo>
                                <a:lnTo>
                                  <a:pt x="19" y="157"/>
                                </a:lnTo>
                                <a:lnTo>
                                  <a:pt x="29" y="235"/>
                                </a:lnTo>
                                <a:lnTo>
                                  <a:pt x="51" y="416"/>
                                </a:lnTo>
                                <a:lnTo>
                                  <a:pt x="67" y="548"/>
                                </a:lnTo>
                                <a:lnTo>
                                  <a:pt x="76" y="627"/>
                                </a:lnTo>
                                <a:lnTo>
                                  <a:pt x="86" y="705"/>
                                </a:lnTo>
                                <a:lnTo>
                                  <a:pt x="323" y="705"/>
                                </a:lnTo>
                                <a:lnTo>
                                  <a:pt x="352" y="511"/>
                                </a:lnTo>
                                <a:lnTo>
                                  <a:pt x="356" y="484"/>
                                </a:lnTo>
                                <a:lnTo>
                                  <a:pt x="362" y="437"/>
                                </a:lnTo>
                                <a:lnTo>
                                  <a:pt x="371" y="379"/>
                                </a:lnTo>
                                <a:lnTo>
                                  <a:pt x="377" y="335"/>
                                </a:lnTo>
                                <a:lnTo>
                                  <a:pt x="387" y="416"/>
                                </a:lnTo>
                                <a:lnTo>
                                  <a:pt x="398" y="494"/>
                                </a:lnTo>
                                <a:lnTo>
                                  <a:pt x="409" y="568"/>
                                </a:lnTo>
                                <a:lnTo>
                                  <a:pt x="422" y="638"/>
                                </a:lnTo>
                                <a:lnTo>
                                  <a:pt x="434" y="705"/>
                                </a:lnTo>
                                <a:lnTo>
                                  <a:pt x="673" y="705"/>
                                </a:lnTo>
                                <a:lnTo>
                                  <a:pt x="683" y="627"/>
                                </a:lnTo>
                                <a:lnTo>
                                  <a:pt x="692" y="548"/>
                                </a:lnTo>
                                <a:lnTo>
                                  <a:pt x="698" y="501"/>
                                </a:lnTo>
                                <a:lnTo>
                                  <a:pt x="740" y="157"/>
                                </a:lnTo>
                                <a:lnTo>
                                  <a:pt x="749" y="78"/>
                                </a:lnTo>
                                <a:lnTo>
                                  <a:pt x="759" y="0"/>
                                </a:lnTo>
                                <a:moveTo>
                                  <a:pt x="988" y="0"/>
                                </a:moveTo>
                                <a:lnTo>
                                  <a:pt x="948" y="0"/>
                                </a:lnTo>
                                <a:lnTo>
                                  <a:pt x="948" y="212"/>
                                </a:lnTo>
                                <a:lnTo>
                                  <a:pt x="988" y="212"/>
                                </a:lnTo>
                                <a:lnTo>
                                  <a:pt x="988" y="0"/>
                                </a:lnTo>
                                <a:moveTo>
                                  <a:pt x="1236" y="409"/>
                                </a:moveTo>
                                <a:lnTo>
                                  <a:pt x="1045" y="409"/>
                                </a:lnTo>
                                <a:lnTo>
                                  <a:pt x="1045" y="705"/>
                                </a:lnTo>
                                <a:lnTo>
                                  <a:pt x="1236" y="705"/>
                                </a:lnTo>
                                <a:lnTo>
                                  <a:pt x="1236" y="409"/>
                                </a:lnTo>
                                <a:moveTo>
                                  <a:pt x="1236" y="252"/>
                                </a:moveTo>
                                <a:lnTo>
                                  <a:pt x="796" y="252"/>
                                </a:lnTo>
                                <a:lnTo>
                                  <a:pt x="796" y="408"/>
                                </a:lnTo>
                                <a:lnTo>
                                  <a:pt x="796" y="704"/>
                                </a:lnTo>
                                <a:lnTo>
                                  <a:pt x="988" y="704"/>
                                </a:lnTo>
                                <a:lnTo>
                                  <a:pt x="988" y="408"/>
                                </a:lnTo>
                                <a:lnTo>
                                  <a:pt x="1236" y="408"/>
                                </a:lnTo>
                                <a:lnTo>
                                  <a:pt x="1236" y="252"/>
                                </a:lnTo>
                                <a:moveTo>
                                  <a:pt x="1236" y="0"/>
                                </a:moveTo>
                                <a:lnTo>
                                  <a:pt x="1045" y="0"/>
                                </a:lnTo>
                                <a:lnTo>
                                  <a:pt x="1045" y="252"/>
                                </a:lnTo>
                                <a:lnTo>
                                  <a:pt x="1236" y="252"/>
                                </a:lnTo>
                                <a:lnTo>
                                  <a:pt x="1236" y="0"/>
                                </a:lnTo>
                                <a:moveTo>
                                  <a:pt x="1753" y="705"/>
                                </a:moveTo>
                                <a:lnTo>
                                  <a:pt x="1741" y="627"/>
                                </a:lnTo>
                                <a:lnTo>
                                  <a:pt x="1734" y="578"/>
                                </a:lnTo>
                                <a:lnTo>
                                  <a:pt x="1729" y="548"/>
                                </a:lnTo>
                                <a:lnTo>
                                  <a:pt x="1714" y="453"/>
                                </a:lnTo>
                                <a:lnTo>
                                  <a:pt x="1680" y="235"/>
                                </a:lnTo>
                                <a:lnTo>
                                  <a:pt x="1668" y="157"/>
                                </a:lnTo>
                                <a:lnTo>
                                  <a:pt x="1656" y="78"/>
                                </a:lnTo>
                                <a:lnTo>
                                  <a:pt x="1644" y="0"/>
                                </a:lnTo>
                                <a:lnTo>
                                  <a:pt x="1542" y="0"/>
                                </a:lnTo>
                                <a:lnTo>
                                  <a:pt x="1542" y="453"/>
                                </a:lnTo>
                                <a:lnTo>
                                  <a:pt x="1476" y="453"/>
                                </a:lnTo>
                                <a:lnTo>
                                  <a:pt x="1481" y="400"/>
                                </a:lnTo>
                                <a:lnTo>
                                  <a:pt x="1489" y="333"/>
                                </a:lnTo>
                                <a:lnTo>
                                  <a:pt x="1500" y="252"/>
                                </a:lnTo>
                                <a:lnTo>
                                  <a:pt x="1513" y="157"/>
                                </a:lnTo>
                                <a:lnTo>
                                  <a:pt x="1520" y="242"/>
                                </a:lnTo>
                                <a:lnTo>
                                  <a:pt x="1528" y="320"/>
                                </a:lnTo>
                                <a:lnTo>
                                  <a:pt x="1535" y="390"/>
                                </a:lnTo>
                                <a:lnTo>
                                  <a:pt x="1542" y="453"/>
                                </a:lnTo>
                                <a:lnTo>
                                  <a:pt x="1542" y="0"/>
                                </a:lnTo>
                                <a:lnTo>
                                  <a:pt x="1367" y="0"/>
                                </a:lnTo>
                                <a:lnTo>
                                  <a:pt x="1357" y="78"/>
                                </a:lnTo>
                                <a:lnTo>
                                  <a:pt x="1346" y="157"/>
                                </a:lnTo>
                                <a:lnTo>
                                  <a:pt x="1335" y="235"/>
                                </a:lnTo>
                                <a:lnTo>
                                  <a:pt x="1302" y="470"/>
                                </a:lnTo>
                                <a:lnTo>
                                  <a:pt x="1291" y="548"/>
                                </a:lnTo>
                                <a:lnTo>
                                  <a:pt x="1280" y="627"/>
                                </a:lnTo>
                                <a:lnTo>
                                  <a:pt x="1270" y="705"/>
                                </a:lnTo>
                                <a:lnTo>
                                  <a:pt x="1467" y="705"/>
                                </a:lnTo>
                                <a:lnTo>
                                  <a:pt x="1470" y="673"/>
                                </a:lnTo>
                                <a:lnTo>
                                  <a:pt x="1476" y="610"/>
                                </a:lnTo>
                                <a:lnTo>
                                  <a:pt x="1479" y="578"/>
                                </a:lnTo>
                                <a:lnTo>
                                  <a:pt x="1547" y="578"/>
                                </a:lnTo>
                                <a:lnTo>
                                  <a:pt x="1550" y="610"/>
                                </a:lnTo>
                                <a:lnTo>
                                  <a:pt x="1552" y="642"/>
                                </a:lnTo>
                                <a:lnTo>
                                  <a:pt x="1558" y="705"/>
                                </a:lnTo>
                                <a:lnTo>
                                  <a:pt x="1753" y="705"/>
                                </a:lnTo>
                                <a:moveTo>
                                  <a:pt x="2120" y="0"/>
                                </a:moveTo>
                                <a:lnTo>
                                  <a:pt x="1702" y="0"/>
                                </a:lnTo>
                                <a:lnTo>
                                  <a:pt x="1702" y="141"/>
                                </a:lnTo>
                                <a:lnTo>
                                  <a:pt x="1815" y="141"/>
                                </a:lnTo>
                                <a:lnTo>
                                  <a:pt x="1815" y="705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141"/>
                                </a:lnTo>
                                <a:lnTo>
                                  <a:pt x="2120" y="141"/>
                                </a:lnTo>
                                <a:lnTo>
                                  <a:pt x="212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AutoShape 965"/>
                        <wps:cNvSpPr>
                          <a:spLocks/>
                        </wps:cNvSpPr>
                        <wps:spPr bwMode="auto">
                          <a:xfrm>
                            <a:off x="9146" y="-1918"/>
                            <a:ext cx="2120" cy="705"/>
                          </a:xfrm>
                          <a:custGeom>
                            <a:avLst/>
                            <a:gdLst>
                              <a:gd name="T0" fmla="+- 0 9719 9146"/>
                              <a:gd name="T1" fmla="*/ T0 w 2120"/>
                              <a:gd name="T2" fmla="+- 0 -1918 -1918"/>
                              <a:gd name="T3" fmla="*/ -1918 h 705"/>
                              <a:gd name="T4" fmla="+- 0 9696 9146"/>
                              <a:gd name="T5" fmla="*/ T4 w 2120"/>
                              <a:gd name="T6" fmla="+- 0 -1753 -1918"/>
                              <a:gd name="T7" fmla="*/ -1753 h 705"/>
                              <a:gd name="T8" fmla="+- 0 9678 9146"/>
                              <a:gd name="T9" fmla="*/ T8 w 2120"/>
                              <a:gd name="T10" fmla="+- 0 -1586 -1918"/>
                              <a:gd name="T11" fmla="*/ -1586 h 705"/>
                              <a:gd name="T12" fmla="+- 0 9665 9146"/>
                              <a:gd name="T13" fmla="*/ T12 w 2120"/>
                              <a:gd name="T14" fmla="+- 0 -1417 -1918"/>
                              <a:gd name="T15" fmla="*/ -1417 h 705"/>
                              <a:gd name="T16" fmla="+- 0 9652 9146"/>
                              <a:gd name="T17" fmla="*/ T16 w 2120"/>
                              <a:gd name="T18" fmla="+- 0 -1583 -1918"/>
                              <a:gd name="T19" fmla="*/ -1583 h 705"/>
                              <a:gd name="T20" fmla="+- 0 9644 9146"/>
                              <a:gd name="T21" fmla="*/ T20 w 2120"/>
                              <a:gd name="T22" fmla="+- 0 -1685 -1918"/>
                              <a:gd name="T23" fmla="*/ -1685 h 705"/>
                              <a:gd name="T24" fmla="+- 0 9631 9146"/>
                              <a:gd name="T25" fmla="*/ T24 w 2120"/>
                              <a:gd name="T26" fmla="+- 0 -1844 -1918"/>
                              <a:gd name="T27" fmla="*/ -1844 h 705"/>
                              <a:gd name="T28" fmla="+- 0 9623 9146"/>
                              <a:gd name="T29" fmla="*/ T28 w 2120"/>
                              <a:gd name="T30" fmla="+- 0 -1918 -1918"/>
                              <a:gd name="T31" fmla="*/ -1918 h 705"/>
                              <a:gd name="T32" fmla="+- 0 9411 9146"/>
                              <a:gd name="T33" fmla="*/ T32 w 2120"/>
                              <a:gd name="T34" fmla="+- 0 -1821 -1918"/>
                              <a:gd name="T35" fmla="*/ -1821 h 705"/>
                              <a:gd name="T36" fmla="+- 0 9390 9146"/>
                              <a:gd name="T37" fmla="*/ T36 w 2120"/>
                              <a:gd name="T38" fmla="+- 0 -1647 -1918"/>
                              <a:gd name="T39" fmla="*/ -1647 h 705"/>
                              <a:gd name="T40" fmla="+- 0 9376 9146"/>
                              <a:gd name="T41" fmla="*/ T40 w 2120"/>
                              <a:gd name="T42" fmla="+- 0 -1499 -1918"/>
                              <a:gd name="T43" fmla="*/ -1499 h 705"/>
                              <a:gd name="T44" fmla="+- 0 9366 9146"/>
                              <a:gd name="T45" fmla="*/ T44 w 2120"/>
                              <a:gd name="T46" fmla="+- 0 -1502 -1918"/>
                              <a:gd name="T47" fmla="*/ -1502 h 705"/>
                              <a:gd name="T48" fmla="+- 0 9347 9146"/>
                              <a:gd name="T49" fmla="*/ T48 w 2120"/>
                              <a:gd name="T50" fmla="+- 0 -1733 -1918"/>
                              <a:gd name="T51" fmla="*/ -1733 h 705"/>
                              <a:gd name="T52" fmla="+- 0 9332 9146"/>
                              <a:gd name="T53" fmla="*/ T52 w 2120"/>
                              <a:gd name="T54" fmla="+- 0 -1918 -1918"/>
                              <a:gd name="T55" fmla="*/ -1918 h 705"/>
                              <a:gd name="T56" fmla="+- 0 9156 9146"/>
                              <a:gd name="T57" fmla="*/ T56 w 2120"/>
                              <a:gd name="T58" fmla="+- 0 -1839 -1918"/>
                              <a:gd name="T59" fmla="*/ -1839 h 705"/>
                              <a:gd name="T60" fmla="+- 0 9175 9146"/>
                              <a:gd name="T61" fmla="*/ T60 w 2120"/>
                              <a:gd name="T62" fmla="+- 0 -1683 -1918"/>
                              <a:gd name="T63" fmla="*/ -1683 h 705"/>
                              <a:gd name="T64" fmla="+- 0 9213 9146"/>
                              <a:gd name="T65" fmla="*/ T64 w 2120"/>
                              <a:gd name="T66" fmla="+- 0 -1370 -1918"/>
                              <a:gd name="T67" fmla="*/ -1370 h 705"/>
                              <a:gd name="T68" fmla="+- 0 9232 9146"/>
                              <a:gd name="T69" fmla="*/ T68 w 2120"/>
                              <a:gd name="T70" fmla="+- 0 -1213 -1918"/>
                              <a:gd name="T71" fmla="*/ -1213 h 705"/>
                              <a:gd name="T72" fmla="+- 0 9498 9146"/>
                              <a:gd name="T73" fmla="*/ T72 w 2120"/>
                              <a:gd name="T74" fmla="+- 0 -1407 -1918"/>
                              <a:gd name="T75" fmla="*/ -1407 h 705"/>
                              <a:gd name="T76" fmla="+- 0 9508 9146"/>
                              <a:gd name="T77" fmla="*/ T76 w 2120"/>
                              <a:gd name="T78" fmla="+- 0 -1480 -1918"/>
                              <a:gd name="T79" fmla="*/ -1480 h 705"/>
                              <a:gd name="T80" fmla="+- 0 9523 9146"/>
                              <a:gd name="T81" fmla="*/ T80 w 2120"/>
                              <a:gd name="T82" fmla="+- 0 -1583 -1918"/>
                              <a:gd name="T83" fmla="*/ -1583 h 705"/>
                              <a:gd name="T84" fmla="+- 0 9544 9146"/>
                              <a:gd name="T85" fmla="*/ T84 w 2120"/>
                              <a:gd name="T86" fmla="+- 0 -1424 -1918"/>
                              <a:gd name="T87" fmla="*/ -1424 h 705"/>
                              <a:gd name="T88" fmla="+- 0 9568 9146"/>
                              <a:gd name="T89" fmla="*/ T88 w 2120"/>
                              <a:gd name="T90" fmla="+- 0 -1280 -1918"/>
                              <a:gd name="T91" fmla="*/ -1280 h 705"/>
                              <a:gd name="T92" fmla="+- 0 9819 9146"/>
                              <a:gd name="T93" fmla="*/ T92 w 2120"/>
                              <a:gd name="T94" fmla="+- 0 -1213 -1918"/>
                              <a:gd name="T95" fmla="*/ -1213 h 705"/>
                              <a:gd name="T96" fmla="+- 0 9838 9146"/>
                              <a:gd name="T97" fmla="*/ T96 w 2120"/>
                              <a:gd name="T98" fmla="+- 0 -1370 -1918"/>
                              <a:gd name="T99" fmla="*/ -1370 h 705"/>
                              <a:gd name="T100" fmla="+- 0 9886 9146"/>
                              <a:gd name="T101" fmla="*/ T100 w 2120"/>
                              <a:gd name="T102" fmla="+- 0 -1761 -1918"/>
                              <a:gd name="T103" fmla="*/ -1761 h 705"/>
                              <a:gd name="T104" fmla="+- 0 9905 9146"/>
                              <a:gd name="T105" fmla="*/ T104 w 2120"/>
                              <a:gd name="T106" fmla="+- 0 -1918 -1918"/>
                              <a:gd name="T107" fmla="*/ -1918 h 705"/>
                              <a:gd name="T108" fmla="+- 0 10191 9146"/>
                              <a:gd name="T109" fmla="*/ T108 w 2120"/>
                              <a:gd name="T110" fmla="+- 0 -1509 -1918"/>
                              <a:gd name="T111" fmla="*/ -1509 h 705"/>
                              <a:gd name="T112" fmla="+- 0 10382 9146"/>
                              <a:gd name="T113" fmla="*/ T112 w 2120"/>
                              <a:gd name="T114" fmla="+- 0 -1213 -1918"/>
                              <a:gd name="T115" fmla="*/ -1213 h 705"/>
                              <a:gd name="T116" fmla="+- 0 10382 9146"/>
                              <a:gd name="T117" fmla="*/ T116 w 2120"/>
                              <a:gd name="T118" fmla="+- 0 -1666 -1918"/>
                              <a:gd name="T119" fmla="*/ -1666 h 705"/>
                              <a:gd name="T120" fmla="+- 0 10134 9146"/>
                              <a:gd name="T121" fmla="*/ T120 w 2120"/>
                              <a:gd name="T122" fmla="+- 0 -1918 -1918"/>
                              <a:gd name="T123" fmla="*/ -1918 h 705"/>
                              <a:gd name="T124" fmla="+- 0 9942 9146"/>
                              <a:gd name="T125" fmla="*/ T124 w 2120"/>
                              <a:gd name="T126" fmla="+- 0 -1666 -1918"/>
                              <a:gd name="T127" fmla="*/ -1666 h 705"/>
                              <a:gd name="T128" fmla="+- 0 9942 9146"/>
                              <a:gd name="T129" fmla="*/ T128 w 2120"/>
                              <a:gd name="T130" fmla="+- 0 -1214 -1918"/>
                              <a:gd name="T131" fmla="*/ -1214 h 705"/>
                              <a:gd name="T132" fmla="+- 0 10134 9146"/>
                              <a:gd name="T133" fmla="*/ T132 w 2120"/>
                              <a:gd name="T134" fmla="+- 0 -1510 -1918"/>
                              <a:gd name="T135" fmla="*/ -1510 h 705"/>
                              <a:gd name="T136" fmla="+- 0 10382 9146"/>
                              <a:gd name="T137" fmla="*/ T136 w 2120"/>
                              <a:gd name="T138" fmla="+- 0 -1666 -1918"/>
                              <a:gd name="T139" fmla="*/ -1666 h 705"/>
                              <a:gd name="T140" fmla="+- 0 10191 9146"/>
                              <a:gd name="T141" fmla="*/ T140 w 2120"/>
                              <a:gd name="T142" fmla="+- 0 -1918 -1918"/>
                              <a:gd name="T143" fmla="*/ -1918 h 705"/>
                              <a:gd name="T144" fmla="+- 0 10382 9146"/>
                              <a:gd name="T145" fmla="*/ T144 w 2120"/>
                              <a:gd name="T146" fmla="+- 0 -1666 -1918"/>
                              <a:gd name="T147" fmla="*/ -1666 h 705"/>
                              <a:gd name="T148" fmla="+- 0 10899 9146"/>
                              <a:gd name="T149" fmla="*/ T148 w 2120"/>
                              <a:gd name="T150" fmla="+- 0 -1213 -1918"/>
                              <a:gd name="T151" fmla="*/ -1213 h 705"/>
                              <a:gd name="T152" fmla="+- 0 10880 9146"/>
                              <a:gd name="T153" fmla="*/ T152 w 2120"/>
                              <a:gd name="T154" fmla="+- 0 -1340 -1918"/>
                              <a:gd name="T155" fmla="*/ -1340 h 705"/>
                              <a:gd name="T156" fmla="+- 0 10860 9146"/>
                              <a:gd name="T157" fmla="*/ T156 w 2120"/>
                              <a:gd name="T158" fmla="+- 0 -1465 -1918"/>
                              <a:gd name="T159" fmla="*/ -1465 h 705"/>
                              <a:gd name="T160" fmla="+- 0 10814 9146"/>
                              <a:gd name="T161" fmla="*/ T160 w 2120"/>
                              <a:gd name="T162" fmla="+- 0 -1761 -1918"/>
                              <a:gd name="T163" fmla="*/ -1761 h 705"/>
                              <a:gd name="T164" fmla="+- 0 10790 9146"/>
                              <a:gd name="T165" fmla="*/ T164 w 2120"/>
                              <a:gd name="T166" fmla="+- 0 -1918 -1918"/>
                              <a:gd name="T167" fmla="*/ -1918 h 705"/>
                              <a:gd name="T168" fmla="+- 0 10688 9146"/>
                              <a:gd name="T169" fmla="*/ T168 w 2120"/>
                              <a:gd name="T170" fmla="+- 0 -1465 -1918"/>
                              <a:gd name="T171" fmla="*/ -1465 h 705"/>
                              <a:gd name="T172" fmla="+- 0 10627 9146"/>
                              <a:gd name="T173" fmla="*/ T172 w 2120"/>
                              <a:gd name="T174" fmla="+- 0 -1518 -1918"/>
                              <a:gd name="T175" fmla="*/ -1518 h 705"/>
                              <a:gd name="T176" fmla="+- 0 10646 9146"/>
                              <a:gd name="T177" fmla="*/ T176 w 2120"/>
                              <a:gd name="T178" fmla="+- 0 -1666 -1918"/>
                              <a:gd name="T179" fmla="*/ -1666 h 705"/>
                              <a:gd name="T180" fmla="+- 0 10666 9146"/>
                              <a:gd name="T181" fmla="*/ T180 w 2120"/>
                              <a:gd name="T182" fmla="+- 0 -1676 -1918"/>
                              <a:gd name="T183" fmla="*/ -1676 h 705"/>
                              <a:gd name="T184" fmla="+- 0 10681 9146"/>
                              <a:gd name="T185" fmla="*/ T184 w 2120"/>
                              <a:gd name="T186" fmla="+- 0 -1528 -1918"/>
                              <a:gd name="T187" fmla="*/ -1528 h 705"/>
                              <a:gd name="T188" fmla="+- 0 10688 9146"/>
                              <a:gd name="T189" fmla="*/ T188 w 2120"/>
                              <a:gd name="T190" fmla="+- 0 -1918 -1918"/>
                              <a:gd name="T191" fmla="*/ -1918 h 705"/>
                              <a:gd name="T192" fmla="+- 0 10503 9146"/>
                              <a:gd name="T193" fmla="*/ T192 w 2120"/>
                              <a:gd name="T194" fmla="+- 0 -1839 -1918"/>
                              <a:gd name="T195" fmla="*/ -1839 h 705"/>
                              <a:gd name="T196" fmla="+- 0 10481 9146"/>
                              <a:gd name="T197" fmla="*/ T196 w 2120"/>
                              <a:gd name="T198" fmla="+- 0 -1683 -1918"/>
                              <a:gd name="T199" fmla="*/ -1683 h 705"/>
                              <a:gd name="T200" fmla="+- 0 10426 9146"/>
                              <a:gd name="T201" fmla="*/ T200 w 2120"/>
                              <a:gd name="T202" fmla="+- 0 -1291 -1918"/>
                              <a:gd name="T203" fmla="*/ -1291 h 705"/>
                              <a:gd name="T204" fmla="+- 0 10613 9146"/>
                              <a:gd name="T205" fmla="*/ T204 w 2120"/>
                              <a:gd name="T206" fmla="+- 0 -1213 -1918"/>
                              <a:gd name="T207" fmla="*/ -1213 h 705"/>
                              <a:gd name="T208" fmla="+- 0 10622 9146"/>
                              <a:gd name="T209" fmla="*/ T208 w 2120"/>
                              <a:gd name="T210" fmla="+- 0 -1308 -1918"/>
                              <a:gd name="T211" fmla="*/ -1308 h 705"/>
                              <a:gd name="T212" fmla="+- 0 10693 9146"/>
                              <a:gd name="T213" fmla="*/ T212 w 2120"/>
                              <a:gd name="T214" fmla="+- 0 -1340 -1918"/>
                              <a:gd name="T215" fmla="*/ -1340 h 705"/>
                              <a:gd name="T216" fmla="+- 0 10704 9146"/>
                              <a:gd name="T217" fmla="*/ T216 w 2120"/>
                              <a:gd name="T218" fmla="+- 0 -1213 -1918"/>
                              <a:gd name="T219" fmla="*/ -1213 h 705"/>
                              <a:gd name="T220" fmla="+- 0 11266 9146"/>
                              <a:gd name="T221" fmla="*/ T220 w 2120"/>
                              <a:gd name="T222" fmla="+- 0 -1918 -1918"/>
                              <a:gd name="T223" fmla="*/ -1918 h 705"/>
                              <a:gd name="T224" fmla="+- 0 10848 9146"/>
                              <a:gd name="T225" fmla="*/ T224 w 2120"/>
                              <a:gd name="T226" fmla="+- 0 -1777 -1918"/>
                              <a:gd name="T227" fmla="*/ -1777 h 705"/>
                              <a:gd name="T228" fmla="+- 0 10961 9146"/>
                              <a:gd name="T229" fmla="*/ T228 w 2120"/>
                              <a:gd name="T230" fmla="+- 0 -1213 -1918"/>
                              <a:gd name="T231" fmla="*/ -1213 h 705"/>
                              <a:gd name="T232" fmla="+- 0 11152 9146"/>
                              <a:gd name="T233" fmla="*/ T232 w 2120"/>
                              <a:gd name="T234" fmla="+- 0 -1777 -1918"/>
                              <a:gd name="T235" fmla="*/ -1777 h 705"/>
                              <a:gd name="T236" fmla="+- 0 11266 9146"/>
                              <a:gd name="T237" fmla="*/ T236 w 2120"/>
                              <a:gd name="T238" fmla="+- 0 -1918 -1918"/>
                              <a:gd name="T239" fmla="*/ -1918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120" h="705">
                                <a:moveTo>
                                  <a:pt x="759" y="0"/>
                                </a:moveTo>
                                <a:lnTo>
                                  <a:pt x="573" y="0"/>
                                </a:lnTo>
                                <a:lnTo>
                                  <a:pt x="561" y="82"/>
                                </a:lnTo>
                                <a:lnTo>
                                  <a:pt x="550" y="165"/>
                                </a:lnTo>
                                <a:lnTo>
                                  <a:pt x="541" y="248"/>
                                </a:lnTo>
                                <a:lnTo>
                                  <a:pt x="532" y="332"/>
                                </a:lnTo>
                                <a:lnTo>
                                  <a:pt x="525" y="416"/>
                                </a:lnTo>
                                <a:lnTo>
                                  <a:pt x="519" y="501"/>
                                </a:lnTo>
                                <a:lnTo>
                                  <a:pt x="513" y="416"/>
                                </a:lnTo>
                                <a:lnTo>
                                  <a:pt x="506" y="335"/>
                                </a:lnTo>
                                <a:lnTo>
                                  <a:pt x="504" y="300"/>
                                </a:lnTo>
                                <a:lnTo>
                                  <a:pt x="498" y="233"/>
                                </a:lnTo>
                                <a:lnTo>
                                  <a:pt x="491" y="143"/>
                                </a:lnTo>
                                <a:lnTo>
                                  <a:pt x="485" y="74"/>
                                </a:lnTo>
                                <a:lnTo>
                                  <a:pt x="480" y="26"/>
                                </a:lnTo>
                                <a:lnTo>
                                  <a:pt x="477" y="0"/>
                                </a:lnTo>
                                <a:lnTo>
                                  <a:pt x="278" y="0"/>
                                </a:lnTo>
                                <a:lnTo>
                                  <a:pt x="265" y="97"/>
                                </a:lnTo>
                                <a:lnTo>
                                  <a:pt x="254" y="187"/>
                                </a:lnTo>
                                <a:lnTo>
                                  <a:pt x="244" y="271"/>
                                </a:lnTo>
                                <a:lnTo>
                                  <a:pt x="236" y="348"/>
                                </a:lnTo>
                                <a:lnTo>
                                  <a:pt x="230" y="419"/>
                                </a:lnTo>
                                <a:lnTo>
                                  <a:pt x="226" y="484"/>
                                </a:lnTo>
                                <a:lnTo>
                                  <a:pt x="220" y="416"/>
                                </a:lnTo>
                                <a:lnTo>
                                  <a:pt x="211" y="306"/>
                                </a:lnTo>
                                <a:lnTo>
                                  <a:pt x="201" y="185"/>
                                </a:lnTo>
                                <a:lnTo>
                                  <a:pt x="191" y="62"/>
                                </a:lnTo>
                                <a:lnTo>
                                  <a:pt x="186" y="0"/>
                                </a:lnTo>
                                <a:lnTo>
                                  <a:pt x="0" y="0"/>
                                </a:lnTo>
                                <a:lnTo>
                                  <a:pt x="10" y="79"/>
                                </a:lnTo>
                                <a:lnTo>
                                  <a:pt x="19" y="157"/>
                                </a:lnTo>
                                <a:lnTo>
                                  <a:pt x="29" y="235"/>
                                </a:lnTo>
                                <a:lnTo>
                                  <a:pt x="51" y="416"/>
                                </a:lnTo>
                                <a:lnTo>
                                  <a:pt x="67" y="548"/>
                                </a:lnTo>
                                <a:lnTo>
                                  <a:pt x="76" y="627"/>
                                </a:lnTo>
                                <a:lnTo>
                                  <a:pt x="86" y="705"/>
                                </a:lnTo>
                                <a:lnTo>
                                  <a:pt x="323" y="705"/>
                                </a:lnTo>
                                <a:lnTo>
                                  <a:pt x="352" y="511"/>
                                </a:lnTo>
                                <a:lnTo>
                                  <a:pt x="356" y="484"/>
                                </a:lnTo>
                                <a:lnTo>
                                  <a:pt x="362" y="438"/>
                                </a:lnTo>
                                <a:lnTo>
                                  <a:pt x="371" y="379"/>
                                </a:lnTo>
                                <a:lnTo>
                                  <a:pt x="377" y="335"/>
                                </a:lnTo>
                                <a:lnTo>
                                  <a:pt x="387" y="416"/>
                                </a:lnTo>
                                <a:lnTo>
                                  <a:pt x="398" y="494"/>
                                </a:lnTo>
                                <a:lnTo>
                                  <a:pt x="409" y="568"/>
                                </a:lnTo>
                                <a:lnTo>
                                  <a:pt x="422" y="638"/>
                                </a:lnTo>
                                <a:lnTo>
                                  <a:pt x="434" y="705"/>
                                </a:lnTo>
                                <a:lnTo>
                                  <a:pt x="673" y="705"/>
                                </a:lnTo>
                                <a:lnTo>
                                  <a:pt x="683" y="627"/>
                                </a:lnTo>
                                <a:lnTo>
                                  <a:pt x="692" y="548"/>
                                </a:lnTo>
                                <a:lnTo>
                                  <a:pt x="698" y="501"/>
                                </a:lnTo>
                                <a:lnTo>
                                  <a:pt x="740" y="157"/>
                                </a:lnTo>
                                <a:lnTo>
                                  <a:pt x="749" y="79"/>
                                </a:lnTo>
                                <a:lnTo>
                                  <a:pt x="759" y="0"/>
                                </a:lnTo>
                                <a:moveTo>
                                  <a:pt x="1236" y="409"/>
                                </a:moveTo>
                                <a:lnTo>
                                  <a:pt x="1045" y="409"/>
                                </a:lnTo>
                                <a:lnTo>
                                  <a:pt x="1045" y="705"/>
                                </a:lnTo>
                                <a:lnTo>
                                  <a:pt x="1236" y="705"/>
                                </a:lnTo>
                                <a:lnTo>
                                  <a:pt x="1236" y="409"/>
                                </a:lnTo>
                                <a:moveTo>
                                  <a:pt x="1236" y="252"/>
                                </a:moveTo>
                                <a:lnTo>
                                  <a:pt x="988" y="252"/>
                                </a:lnTo>
                                <a:lnTo>
                                  <a:pt x="988" y="0"/>
                                </a:lnTo>
                                <a:lnTo>
                                  <a:pt x="796" y="0"/>
                                </a:lnTo>
                                <a:lnTo>
                                  <a:pt x="796" y="252"/>
                                </a:lnTo>
                                <a:lnTo>
                                  <a:pt x="796" y="408"/>
                                </a:lnTo>
                                <a:lnTo>
                                  <a:pt x="796" y="704"/>
                                </a:lnTo>
                                <a:lnTo>
                                  <a:pt x="988" y="704"/>
                                </a:lnTo>
                                <a:lnTo>
                                  <a:pt x="988" y="408"/>
                                </a:lnTo>
                                <a:lnTo>
                                  <a:pt x="1236" y="408"/>
                                </a:lnTo>
                                <a:lnTo>
                                  <a:pt x="1236" y="252"/>
                                </a:lnTo>
                                <a:moveTo>
                                  <a:pt x="1236" y="0"/>
                                </a:moveTo>
                                <a:lnTo>
                                  <a:pt x="1045" y="0"/>
                                </a:lnTo>
                                <a:lnTo>
                                  <a:pt x="1045" y="252"/>
                                </a:lnTo>
                                <a:lnTo>
                                  <a:pt x="1236" y="252"/>
                                </a:lnTo>
                                <a:lnTo>
                                  <a:pt x="1236" y="0"/>
                                </a:lnTo>
                                <a:moveTo>
                                  <a:pt x="1753" y="705"/>
                                </a:moveTo>
                                <a:lnTo>
                                  <a:pt x="1741" y="627"/>
                                </a:lnTo>
                                <a:lnTo>
                                  <a:pt x="1734" y="578"/>
                                </a:lnTo>
                                <a:lnTo>
                                  <a:pt x="1729" y="548"/>
                                </a:lnTo>
                                <a:lnTo>
                                  <a:pt x="1714" y="453"/>
                                </a:lnTo>
                                <a:lnTo>
                                  <a:pt x="1680" y="235"/>
                                </a:lnTo>
                                <a:lnTo>
                                  <a:pt x="1668" y="157"/>
                                </a:lnTo>
                                <a:lnTo>
                                  <a:pt x="1656" y="79"/>
                                </a:lnTo>
                                <a:lnTo>
                                  <a:pt x="1644" y="0"/>
                                </a:lnTo>
                                <a:lnTo>
                                  <a:pt x="1542" y="0"/>
                                </a:lnTo>
                                <a:lnTo>
                                  <a:pt x="1542" y="453"/>
                                </a:lnTo>
                                <a:lnTo>
                                  <a:pt x="1476" y="453"/>
                                </a:lnTo>
                                <a:lnTo>
                                  <a:pt x="1481" y="400"/>
                                </a:lnTo>
                                <a:lnTo>
                                  <a:pt x="1489" y="333"/>
                                </a:lnTo>
                                <a:lnTo>
                                  <a:pt x="1500" y="252"/>
                                </a:lnTo>
                                <a:lnTo>
                                  <a:pt x="1513" y="157"/>
                                </a:lnTo>
                                <a:lnTo>
                                  <a:pt x="1520" y="242"/>
                                </a:lnTo>
                                <a:lnTo>
                                  <a:pt x="1528" y="320"/>
                                </a:lnTo>
                                <a:lnTo>
                                  <a:pt x="1535" y="390"/>
                                </a:lnTo>
                                <a:lnTo>
                                  <a:pt x="1542" y="453"/>
                                </a:lnTo>
                                <a:lnTo>
                                  <a:pt x="1542" y="0"/>
                                </a:lnTo>
                                <a:lnTo>
                                  <a:pt x="1367" y="0"/>
                                </a:lnTo>
                                <a:lnTo>
                                  <a:pt x="1357" y="79"/>
                                </a:lnTo>
                                <a:lnTo>
                                  <a:pt x="1346" y="157"/>
                                </a:lnTo>
                                <a:lnTo>
                                  <a:pt x="1335" y="235"/>
                                </a:lnTo>
                                <a:lnTo>
                                  <a:pt x="1291" y="548"/>
                                </a:lnTo>
                                <a:lnTo>
                                  <a:pt x="1280" y="627"/>
                                </a:lnTo>
                                <a:lnTo>
                                  <a:pt x="1270" y="705"/>
                                </a:lnTo>
                                <a:lnTo>
                                  <a:pt x="1467" y="705"/>
                                </a:lnTo>
                                <a:lnTo>
                                  <a:pt x="1470" y="673"/>
                                </a:lnTo>
                                <a:lnTo>
                                  <a:pt x="1476" y="610"/>
                                </a:lnTo>
                                <a:lnTo>
                                  <a:pt x="1479" y="578"/>
                                </a:lnTo>
                                <a:lnTo>
                                  <a:pt x="1547" y="578"/>
                                </a:lnTo>
                                <a:lnTo>
                                  <a:pt x="1552" y="642"/>
                                </a:lnTo>
                                <a:lnTo>
                                  <a:pt x="1558" y="705"/>
                                </a:lnTo>
                                <a:lnTo>
                                  <a:pt x="1753" y="705"/>
                                </a:lnTo>
                                <a:moveTo>
                                  <a:pt x="2120" y="0"/>
                                </a:moveTo>
                                <a:lnTo>
                                  <a:pt x="1702" y="0"/>
                                </a:lnTo>
                                <a:lnTo>
                                  <a:pt x="1702" y="141"/>
                                </a:lnTo>
                                <a:lnTo>
                                  <a:pt x="1815" y="141"/>
                                </a:lnTo>
                                <a:lnTo>
                                  <a:pt x="1815" y="705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141"/>
                                </a:lnTo>
                                <a:lnTo>
                                  <a:pt x="2120" y="141"/>
                                </a:lnTo>
                                <a:lnTo>
                                  <a:pt x="2120" y="0"/>
                                </a:lnTo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AutoShape 964"/>
                        <wps:cNvSpPr>
                          <a:spLocks/>
                        </wps:cNvSpPr>
                        <wps:spPr bwMode="auto">
                          <a:xfrm>
                            <a:off x="9186" y="-985"/>
                            <a:ext cx="1011" cy="590"/>
                          </a:xfrm>
                          <a:custGeom>
                            <a:avLst/>
                            <a:gdLst>
                              <a:gd name="T0" fmla="+- 0 9512 9186"/>
                              <a:gd name="T1" fmla="*/ T0 w 1011"/>
                              <a:gd name="T2" fmla="+- 0 -828 -984"/>
                              <a:gd name="T3" fmla="*/ -828 h 590"/>
                              <a:gd name="T4" fmla="+- 0 9479 9186"/>
                              <a:gd name="T5" fmla="*/ T4 w 1011"/>
                              <a:gd name="T6" fmla="+- 0 -924 -984"/>
                              <a:gd name="T7" fmla="*/ -924 h 590"/>
                              <a:gd name="T8" fmla="+- 0 9401 9186"/>
                              <a:gd name="T9" fmla="*/ T8 w 1011"/>
                              <a:gd name="T10" fmla="+- 0 -977 -984"/>
                              <a:gd name="T11" fmla="*/ -977 h 590"/>
                              <a:gd name="T12" fmla="+- 0 9330 9186"/>
                              <a:gd name="T13" fmla="*/ T12 w 1011"/>
                              <a:gd name="T14" fmla="+- 0 -772 -984"/>
                              <a:gd name="T15" fmla="*/ -772 h 590"/>
                              <a:gd name="T16" fmla="+- 0 9334 9186"/>
                              <a:gd name="T17" fmla="*/ T16 w 1011"/>
                              <a:gd name="T18" fmla="+- 0 -873 -984"/>
                              <a:gd name="T19" fmla="*/ -873 h 590"/>
                              <a:gd name="T20" fmla="+- 0 9366 9186"/>
                              <a:gd name="T21" fmla="*/ T20 w 1011"/>
                              <a:gd name="T22" fmla="+- 0 -879 -984"/>
                              <a:gd name="T23" fmla="*/ -879 h 590"/>
                              <a:gd name="T24" fmla="+- 0 9372 9186"/>
                              <a:gd name="T25" fmla="*/ T24 w 1011"/>
                              <a:gd name="T26" fmla="+- 0 -835 -984"/>
                              <a:gd name="T27" fmla="*/ -835 h 590"/>
                              <a:gd name="T28" fmla="+- 0 9345 9186"/>
                              <a:gd name="T29" fmla="*/ T28 w 1011"/>
                              <a:gd name="T30" fmla="+- 0 -984 -984"/>
                              <a:gd name="T31" fmla="*/ -984 h 590"/>
                              <a:gd name="T32" fmla="+- 0 9258 9186"/>
                              <a:gd name="T33" fmla="*/ T32 w 1011"/>
                              <a:gd name="T34" fmla="+- 0 -961 -984"/>
                              <a:gd name="T35" fmla="*/ -961 h 590"/>
                              <a:gd name="T36" fmla="+- 0 9203 9186"/>
                              <a:gd name="T37" fmla="*/ T36 w 1011"/>
                              <a:gd name="T38" fmla="+- 0 -895 -984"/>
                              <a:gd name="T39" fmla="*/ -895 h 590"/>
                              <a:gd name="T40" fmla="+- 0 9186 9186"/>
                              <a:gd name="T41" fmla="*/ T40 w 1011"/>
                              <a:gd name="T42" fmla="+- 0 -777 -984"/>
                              <a:gd name="T43" fmla="*/ -777 h 590"/>
                              <a:gd name="T44" fmla="+- 0 9191 9186"/>
                              <a:gd name="T45" fmla="*/ T44 w 1011"/>
                              <a:gd name="T46" fmla="+- 0 -533 -984"/>
                              <a:gd name="T47" fmla="*/ -533 h 590"/>
                              <a:gd name="T48" fmla="+- 0 9212 9186"/>
                              <a:gd name="T49" fmla="*/ T48 w 1011"/>
                              <a:gd name="T50" fmla="+- 0 -468 -984"/>
                              <a:gd name="T51" fmla="*/ -468 h 590"/>
                              <a:gd name="T52" fmla="+- 0 9258 9186"/>
                              <a:gd name="T53" fmla="*/ T52 w 1011"/>
                              <a:gd name="T54" fmla="+- 0 -419 -984"/>
                              <a:gd name="T55" fmla="*/ -419 h 590"/>
                              <a:gd name="T56" fmla="+- 0 9333 9186"/>
                              <a:gd name="T57" fmla="*/ T56 w 1011"/>
                              <a:gd name="T58" fmla="+- 0 -395 -984"/>
                              <a:gd name="T59" fmla="*/ -395 h 590"/>
                              <a:gd name="T60" fmla="+- 0 9417 9186"/>
                              <a:gd name="T61" fmla="*/ T60 w 1011"/>
                              <a:gd name="T62" fmla="+- 0 -403 -984"/>
                              <a:gd name="T63" fmla="*/ -403 h 590"/>
                              <a:gd name="T64" fmla="+- 0 9474 9186"/>
                              <a:gd name="T65" fmla="*/ T64 w 1011"/>
                              <a:gd name="T66" fmla="+- 0 -443 -984"/>
                              <a:gd name="T67" fmla="*/ -443 h 590"/>
                              <a:gd name="T68" fmla="+- 0 9503 9186"/>
                              <a:gd name="T69" fmla="*/ T68 w 1011"/>
                              <a:gd name="T70" fmla="+- 0 -495 -984"/>
                              <a:gd name="T71" fmla="*/ -495 h 590"/>
                              <a:gd name="T72" fmla="+- 0 9515 9186"/>
                              <a:gd name="T73" fmla="*/ T72 w 1011"/>
                              <a:gd name="T74" fmla="+- 0 -553 -984"/>
                              <a:gd name="T75" fmla="*/ -553 h 590"/>
                              <a:gd name="T76" fmla="+- 0 9380 9186"/>
                              <a:gd name="T77" fmla="*/ T76 w 1011"/>
                              <a:gd name="T78" fmla="+- 0 -642 -984"/>
                              <a:gd name="T79" fmla="*/ -642 h 590"/>
                              <a:gd name="T80" fmla="+- 0 9377 9186"/>
                              <a:gd name="T81" fmla="*/ T80 w 1011"/>
                              <a:gd name="T82" fmla="+- 0 -519 -984"/>
                              <a:gd name="T83" fmla="*/ -519 h 590"/>
                              <a:gd name="T84" fmla="+- 0 9344 9186"/>
                              <a:gd name="T85" fmla="*/ T84 w 1011"/>
                              <a:gd name="T86" fmla="+- 0 -495 -984"/>
                              <a:gd name="T87" fmla="*/ -495 h 590"/>
                              <a:gd name="T88" fmla="+- 0 9331 9186"/>
                              <a:gd name="T89" fmla="*/ T88 w 1011"/>
                              <a:gd name="T90" fmla="+- 0 -524 -984"/>
                              <a:gd name="T91" fmla="*/ -524 h 590"/>
                              <a:gd name="T92" fmla="+- 0 9516 9186"/>
                              <a:gd name="T93" fmla="*/ T92 w 1011"/>
                              <a:gd name="T94" fmla="+- 0 -679 -984"/>
                              <a:gd name="T95" fmla="*/ -679 h 590"/>
                              <a:gd name="T96" fmla="+- 0 9815 9186"/>
                              <a:gd name="T97" fmla="*/ T96 w 1011"/>
                              <a:gd name="T98" fmla="+- 0 -598 -984"/>
                              <a:gd name="T99" fmla="*/ -598 h 590"/>
                              <a:gd name="T100" fmla="+- 0 9806 9186"/>
                              <a:gd name="T101" fmla="*/ T100 w 1011"/>
                              <a:gd name="T102" fmla="+- 0 -776 -984"/>
                              <a:gd name="T103" fmla="*/ -776 h 590"/>
                              <a:gd name="T104" fmla="+- 0 9714 9186"/>
                              <a:gd name="T105" fmla="*/ T104 w 1011"/>
                              <a:gd name="T106" fmla="+- 0 -942 -984"/>
                              <a:gd name="T107" fmla="*/ -942 h 590"/>
                              <a:gd name="T108" fmla="+- 0 9686 9186"/>
                              <a:gd name="T109" fmla="*/ T108 w 1011"/>
                              <a:gd name="T110" fmla="+- 0 -797 -984"/>
                              <a:gd name="T111" fmla="*/ -797 h 590"/>
                              <a:gd name="T112" fmla="+- 0 9537 9186"/>
                              <a:gd name="T113" fmla="*/ T112 w 1011"/>
                              <a:gd name="T114" fmla="+- 0 -974 -984"/>
                              <a:gd name="T115" fmla="*/ -974 h 590"/>
                              <a:gd name="T116" fmla="+- 0 9584 9186"/>
                              <a:gd name="T117" fmla="*/ T116 w 1011"/>
                              <a:gd name="T118" fmla="+- 0 -627 -984"/>
                              <a:gd name="T119" fmla="*/ -627 h 590"/>
                              <a:gd name="T120" fmla="+- 0 9666 9186"/>
                              <a:gd name="T121" fmla="*/ T120 w 1011"/>
                              <a:gd name="T122" fmla="+- 0 -451 -984"/>
                              <a:gd name="T123" fmla="*/ -451 h 590"/>
                              <a:gd name="T124" fmla="+- 0 9695 9186"/>
                              <a:gd name="T125" fmla="*/ T124 w 1011"/>
                              <a:gd name="T126" fmla="+- 0 -556 -984"/>
                              <a:gd name="T127" fmla="*/ -556 h 590"/>
                              <a:gd name="T128" fmla="+- 0 9860 9186"/>
                              <a:gd name="T129" fmla="*/ T128 w 1011"/>
                              <a:gd name="T130" fmla="+- 0 -405 -984"/>
                              <a:gd name="T131" fmla="*/ -405 h 590"/>
                              <a:gd name="T132" fmla="+- 0 10189 9186"/>
                              <a:gd name="T133" fmla="*/ T132 w 1011"/>
                              <a:gd name="T134" fmla="+- 0 -859 -984"/>
                              <a:gd name="T135" fmla="*/ -859 h 590"/>
                              <a:gd name="T136" fmla="+- 0 10164 9186"/>
                              <a:gd name="T137" fmla="*/ T136 w 1011"/>
                              <a:gd name="T138" fmla="+- 0 -923 -984"/>
                              <a:gd name="T139" fmla="*/ -923 h 590"/>
                              <a:gd name="T140" fmla="+- 0 10087 9186"/>
                              <a:gd name="T141" fmla="*/ T140 w 1011"/>
                              <a:gd name="T142" fmla="+- 0 -977 -984"/>
                              <a:gd name="T143" fmla="*/ -977 h 590"/>
                              <a:gd name="T144" fmla="+- 0 9982 9186"/>
                              <a:gd name="T145" fmla="*/ T144 w 1011"/>
                              <a:gd name="T146" fmla="+- 0 -977 -984"/>
                              <a:gd name="T147" fmla="*/ -977 h 590"/>
                              <a:gd name="T148" fmla="+- 0 9906 9186"/>
                              <a:gd name="T149" fmla="*/ T148 w 1011"/>
                              <a:gd name="T150" fmla="+- 0 -924 -984"/>
                              <a:gd name="T151" fmla="*/ -924 h 590"/>
                              <a:gd name="T152" fmla="+- 0 9878 9186"/>
                              <a:gd name="T153" fmla="*/ T152 w 1011"/>
                              <a:gd name="T154" fmla="+- 0 -844 -984"/>
                              <a:gd name="T155" fmla="*/ -844 h 590"/>
                              <a:gd name="T156" fmla="+- 0 9876 9186"/>
                              <a:gd name="T157" fmla="*/ T156 w 1011"/>
                              <a:gd name="T158" fmla="+- 0 -579 -984"/>
                              <a:gd name="T159" fmla="*/ -579 h 590"/>
                              <a:gd name="T160" fmla="+- 0 9898 9186"/>
                              <a:gd name="T161" fmla="*/ T160 w 1011"/>
                              <a:gd name="T162" fmla="+- 0 -468 -984"/>
                              <a:gd name="T163" fmla="*/ -468 h 590"/>
                              <a:gd name="T164" fmla="+- 0 9959 9186"/>
                              <a:gd name="T165" fmla="*/ T164 w 1011"/>
                              <a:gd name="T166" fmla="+- 0 -408 -984"/>
                              <a:gd name="T167" fmla="*/ -408 h 590"/>
                              <a:gd name="T168" fmla="+- 0 10059 9186"/>
                              <a:gd name="T169" fmla="*/ T168 w 1011"/>
                              <a:gd name="T170" fmla="+- 0 -395 -984"/>
                              <a:gd name="T171" fmla="*/ -395 h 590"/>
                              <a:gd name="T172" fmla="+- 0 10132 9186"/>
                              <a:gd name="T173" fmla="*/ T172 w 1011"/>
                              <a:gd name="T174" fmla="+- 0 -423 -984"/>
                              <a:gd name="T175" fmla="*/ -423 h 590"/>
                              <a:gd name="T176" fmla="+- 0 10178 9186"/>
                              <a:gd name="T177" fmla="*/ T176 w 1011"/>
                              <a:gd name="T178" fmla="+- 0 -484 -984"/>
                              <a:gd name="T179" fmla="*/ -484 h 590"/>
                              <a:gd name="T180" fmla="+- 0 10193 9186"/>
                              <a:gd name="T181" fmla="*/ T180 w 1011"/>
                              <a:gd name="T182" fmla="+- 0 -537 -984"/>
                              <a:gd name="T183" fmla="*/ -537 h 590"/>
                              <a:gd name="T184" fmla="+- 0 10197 9186"/>
                              <a:gd name="T185" fmla="*/ T184 w 1011"/>
                              <a:gd name="T186" fmla="+- 0 -639 -984"/>
                              <a:gd name="T187" fmla="*/ -639 h 590"/>
                              <a:gd name="T188" fmla="+- 0 10067 9186"/>
                              <a:gd name="T189" fmla="*/ T188 w 1011"/>
                              <a:gd name="T190" fmla="+- 0 -534 -984"/>
                              <a:gd name="T191" fmla="*/ -534 h 590"/>
                              <a:gd name="T192" fmla="+- 0 10053 9186"/>
                              <a:gd name="T193" fmla="*/ T192 w 1011"/>
                              <a:gd name="T194" fmla="+- 0 -495 -984"/>
                              <a:gd name="T195" fmla="*/ -495 h 590"/>
                              <a:gd name="T196" fmla="+- 0 10022 9186"/>
                              <a:gd name="T197" fmla="*/ T196 w 1011"/>
                              <a:gd name="T198" fmla="+- 0 -519 -984"/>
                              <a:gd name="T199" fmla="*/ -519 h 590"/>
                              <a:gd name="T200" fmla="+- 0 10019 9186"/>
                              <a:gd name="T201" fmla="*/ T200 w 1011"/>
                              <a:gd name="T202" fmla="+- 0 -841 -984"/>
                              <a:gd name="T203" fmla="*/ -841 h 590"/>
                              <a:gd name="T204" fmla="+- 0 10026 9186"/>
                              <a:gd name="T205" fmla="*/ T204 w 1011"/>
                              <a:gd name="T206" fmla="+- 0 -880 -984"/>
                              <a:gd name="T207" fmla="*/ -880 h 590"/>
                              <a:gd name="T208" fmla="+- 0 10057 9186"/>
                              <a:gd name="T209" fmla="*/ T208 w 1011"/>
                              <a:gd name="T210" fmla="+- 0 -871 -984"/>
                              <a:gd name="T211" fmla="*/ -871 h 590"/>
                              <a:gd name="T212" fmla="+- 0 10061 9186"/>
                              <a:gd name="T213" fmla="*/ T212 w 1011"/>
                              <a:gd name="T214" fmla="+- 0 -830 -984"/>
                              <a:gd name="T215" fmla="*/ -830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11" h="590">
                                <a:moveTo>
                                  <a:pt x="330" y="229"/>
                                </a:moveTo>
                                <a:lnTo>
                                  <a:pt x="330" y="212"/>
                                </a:lnTo>
                                <a:lnTo>
                                  <a:pt x="329" y="190"/>
                                </a:lnTo>
                                <a:lnTo>
                                  <a:pt x="326" y="156"/>
                                </a:lnTo>
                                <a:lnTo>
                                  <a:pt x="321" y="126"/>
                                </a:lnTo>
                                <a:lnTo>
                                  <a:pt x="314" y="101"/>
                                </a:lnTo>
                                <a:lnTo>
                                  <a:pt x="305" y="79"/>
                                </a:lnTo>
                                <a:lnTo>
                                  <a:pt x="293" y="60"/>
                                </a:lnTo>
                                <a:lnTo>
                                  <a:pt x="277" y="42"/>
                                </a:lnTo>
                                <a:lnTo>
                                  <a:pt x="259" y="27"/>
                                </a:lnTo>
                                <a:lnTo>
                                  <a:pt x="238" y="15"/>
                                </a:lnTo>
                                <a:lnTo>
                                  <a:pt x="215" y="7"/>
                                </a:lnTo>
                                <a:lnTo>
                                  <a:pt x="188" y="2"/>
                                </a:lnTo>
                                <a:lnTo>
                                  <a:pt x="186" y="1"/>
                                </a:lnTo>
                                <a:lnTo>
                                  <a:pt x="186" y="212"/>
                                </a:lnTo>
                                <a:lnTo>
                                  <a:pt x="144" y="212"/>
                                </a:lnTo>
                                <a:lnTo>
                                  <a:pt x="144" y="149"/>
                                </a:lnTo>
                                <a:lnTo>
                                  <a:pt x="145" y="132"/>
                                </a:lnTo>
                                <a:lnTo>
                                  <a:pt x="146" y="119"/>
                                </a:lnTo>
                                <a:lnTo>
                                  <a:pt x="148" y="111"/>
                                </a:lnTo>
                                <a:lnTo>
                                  <a:pt x="150" y="104"/>
                                </a:lnTo>
                                <a:lnTo>
                                  <a:pt x="156" y="101"/>
                                </a:lnTo>
                                <a:lnTo>
                                  <a:pt x="174" y="101"/>
                                </a:lnTo>
                                <a:lnTo>
                                  <a:pt x="180" y="105"/>
                                </a:lnTo>
                                <a:lnTo>
                                  <a:pt x="182" y="114"/>
                                </a:lnTo>
                                <a:lnTo>
                                  <a:pt x="184" y="122"/>
                                </a:lnTo>
                                <a:lnTo>
                                  <a:pt x="185" y="134"/>
                                </a:lnTo>
                                <a:lnTo>
                                  <a:pt x="186" y="149"/>
                                </a:lnTo>
                                <a:lnTo>
                                  <a:pt x="186" y="156"/>
                                </a:lnTo>
                                <a:lnTo>
                                  <a:pt x="186" y="212"/>
                                </a:lnTo>
                                <a:lnTo>
                                  <a:pt x="186" y="1"/>
                                </a:lnTo>
                                <a:lnTo>
                                  <a:pt x="159" y="0"/>
                                </a:lnTo>
                                <a:lnTo>
                                  <a:pt x="135" y="1"/>
                                </a:lnTo>
                                <a:lnTo>
                                  <a:pt x="112" y="6"/>
                                </a:lnTo>
                                <a:lnTo>
                                  <a:pt x="91" y="13"/>
                                </a:lnTo>
                                <a:lnTo>
                                  <a:pt x="72" y="23"/>
                                </a:lnTo>
                                <a:lnTo>
                                  <a:pt x="54" y="36"/>
                                </a:lnTo>
                                <a:lnTo>
                                  <a:pt x="39" y="51"/>
                                </a:lnTo>
                                <a:lnTo>
                                  <a:pt x="27" y="68"/>
                                </a:lnTo>
                                <a:lnTo>
                                  <a:pt x="17" y="89"/>
                                </a:lnTo>
                                <a:lnTo>
                                  <a:pt x="10" y="112"/>
                                </a:lnTo>
                                <a:lnTo>
                                  <a:pt x="5" y="140"/>
                                </a:lnTo>
                                <a:lnTo>
                                  <a:pt x="1" y="171"/>
                                </a:lnTo>
                                <a:lnTo>
                                  <a:pt x="0" y="207"/>
                                </a:lnTo>
                                <a:lnTo>
                                  <a:pt x="0" y="384"/>
                                </a:lnTo>
                                <a:lnTo>
                                  <a:pt x="1" y="403"/>
                                </a:lnTo>
                                <a:lnTo>
                                  <a:pt x="2" y="429"/>
                                </a:lnTo>
                                <a:lnTo>
                                  <a:pt x="5" y="451"/>
                                </a:lnTo>
                                <a:lnTo>
                                  <a:pt x="8" y="469"/>
                                </a:lnTo>
                                <a:lnTo>
                                  <a:pt x="12" y="486"/>
                                </a:lnTo>
                                <a:lnTo>
                                  <a:pt x="18" y="501"/>
                                </a:lnTo>
                                <a:lnTo>
                                  <a:pt x="26" y="516"/>
                                </a:lnTo>
                                <a:lnTo>
                                  <a:pt x="35" y="530"/>
                                </a:lnTo>
                                <a:lnTo>
                                  <a:pt x="45" y="543"/>
                                </a:lnTo>
                                <a:lnTo>
                                  <a:pt x="58" y="555"/>
                                </a:lnTo>
                                <a:lnTo>
                                  <a:pt x="72" y="565"/>
                                </a:lnTo>
                                <a:lnTo>
                                  <a:pt x="89" y="574"/>
                                </a:lnTo>
                                <a:lnTo>
                                  <a:pt x="107" y="581"/>
                                </a:lnTo>
                                <a:lnTo>
                                  <a:pt x="126" y="586"/>
                                </a:lnTo>
                                <a:lnTo>
                                  <a:pt x="147" y="589"/>
                                </a:lnTo>
                                <a:lnTo>
                                  <a:pt x="169" y="590"/>
                                </a:lnTo>
                                <a:lnTo>
                                  <a:pt x="192" y="589"/>
                                </a:lnTo>
                                <a:lnTo>
                                  <a:pt x="212" y="586"/>
                                </a:lnTo>
                                <a:lnTo>
                                  <a:pt x="231" y="581"/>
                                </a:lnTo>
                                <a:lnTo>
                                  <a:pt x="248" y="573"/>
                                </a:lnTo>
                                <a:lnTo>
                                  <a:pt x="262" y="564"/>
                                </a:lnTo>
                                <a:lnTo>
                                  <a:pt x="276" y="554"/>
                                </a:lnTo>
                                <a:lnTo>
                                  <a:pt x="288" y="541"/>
                                </a:lnTo>
                                <a:lnTo>
                                  <a:pt x="299" y="525"/>
                                </a:lnTo>
                                <a:lnTo>
                                  <a:pt x="308" y="510"/>
                                </a:lnTo>
                                <a:lnTo>
                                  <a:pt x="315" y="494"/>
                                </a:lnTo>
                                <a:lnTo>
                                  <a:pt x="317" y="489"/>
                                </a:lnTo>
                                <a:lnTo>
                                  <a:pt x="321" y="479"/>
                                </a:lnTo>
                                <a:lnTo>
                                  <a:pt x="325" y="465"/>
                                </a:lnTo>
                                <a:lnTo>
                                  <a:pt x="327" y="449"/>
                                </a:lnTo>
                                <a:lnTo>
                                  <a:pt x="329" y="431"/>
                                </a:lnTo>
                                <a:lnTo>
                                  <a:pt x="330" y="409"/>
                                </a:lnTo>
                                <a:lnTo>
                                  <a:pt x="330" y="384"/>
                                </a:lnTo>
                                <a:lnTo>
                                  <a:pt x="330" y="342"/>
                                </a:lnTo>
                                <a:lnTo>
                                  <a:pt x="194" y="342"/>
                                </a:lnTo>
                                <a:lnTo>
                                  <a:pt x="194" y="428"/>
                                </a:lnTo>
                                <a:lnTo>
                                  <a:pt x="193" y="436"/>
                                </a:lnTo>
                                <a:lnTo>
                                  <a:pt x="192" y="452"/>
                                </a:lnTo>
                                <a:lnTo>
                                  <a:pt x="191" y="465"/>
                                </a:lnTo>
                                <a:lnTo>
                                  <a:pt x="188" y="474"/>
                                </a:lnTo>
                                <a:lnTo>
                                  <a:pt x="185" y="484"/>
                                </a:lnTo>
                                <a:lnTo>
                                  <a:pt x="177" y="489"/>
                                </a:lnTo>
                                <a:lnTo>
                                  <a:pt x="158" y="489"/>
                                </a:lnTo>
                                <a:lnTo>
                                  <a:pt x="152" y="485"/>
                                </a:lnTo>
                                <a:lnTo>
                                  <a:pt x="149" y="478"/>
                                </a:lnTo>
                                <a:lnTo>
                                  <a:pt x="147" y="471"/>
                                </a:lnTo>
                                <a:lnTo>
                                  <a:pt x="145" y="460"/>
                                </a:lnTo>
                                <a:lnTo>
                                  <a:pt x="144" y="446"/>
                                </a:lnTo>
                                <a:lnTo>
                                  <a:pt x="144" y="436"/>
                                </a:lnTo>
                                <a:lnTo>
                                  <a:pt x="144" y="305"/>
                                </a:lnTo>
                                <a:lnTo>
                                  <a:pt x="330" y="305"/>
                                </a:lnTo>
                                <a:lnTo>
                                  <a:pt x="330" y="229"/>
                                </a:lnTo>
                                <a:moveTo>
                                  <a:pt x="674" y="579"/>
                                </a:moveTo>
                                <a:lnTo>
                                  <a:pt x="657" y="505"/>
                                </a:lnTo>
                                <a:lnTo>
                                  <a:pt x="629" y="386"/>
                                </a:lnTo>
                                <a:lnTo>
                                  <a:pt x="622" y="357"/>
                                </a:lnTo>
                                <a:lnTo>
                                  <a:pt x="605" y="282"/>
                                </a:lnTo>
                                <a:lnTo>
                                  <a:pt x="619" y="214"/>
                                </a:lnTo>
                                <a:lnTo>
                                  <a:pt x="620" y="208"/>
                                </a:lnTo>
                                <a:lnTo>
                                  <a:pt x="648" y="78"/>
                                </a:lnTo>
                                <a:lnTo>
                                  <a:pt x="662" y="10"/>
                                </a:lnTo>
                                <a:lnTo>
                                  <a:pt x="534" y="10"/>
                                </a:lnTo>
                                <a:lnTo>
                                  <a:pt x="528" y="42"/>
                                </a:lnTo>
                                <a:lnTo>
                                  <a:pt x="521" y="86"/>
                                </a:lnTo>
                                <a:lnTo>
                                  <a:pt x="512" y="142"/>
                                </a:lnTo>
                                <a:lnTo>
                                  <a:pt x="503" y="208"/>
                                </a:lnTo>
                                <a:lnTo>
                                  <a:pt x="500" y="187"/>
                                </a:lnTo>
                                <a:lnTo>
                                  <a:pt x="494" y="147"/>
                                </a:lnTo>
                                <a:lnTo>
                                  <a:pt x="484" y="88"/>
                                </a:lnTo>
                                <a:lnTo>
                                  <a:pt x="471" y="10"/>
                                </a:lnTo>
                                <a:lnTo>
                                  <a:pt x="351" y="10"/>
                                </a:lnTo>
                                <a:lnTo>
                                  <a:pt x="367" y="78"/>
                                </a:lnTo>
                                <a:lnTo>
                                  <a:pt x="398" y="214"/>
                                </a:lnTo>
                                <a:lnTo>
                                  <a:pt x="413" y="282"/>
                                </a:lnTo>
                                <a:lnTo>
                                  <a:pt x="398" y="357"/>
                                </a:lnTo>
                                <a:lnTo>
                                  <a:pt x="367" y="505"/>
                                </a:lnTo>
                                <a:lnTo>
                                  <a:pt x="351" y="579"/>
                                </a:lnTo>
                                <a:lnTo>
                                  <a:pt x="471" y="579"/>
                                </a:lnTo>
                                <a:lnTo>
                                  <a:pt x="480" y="533"/>
                                </a:lnTo>
                                <a:lnTo>
                                  <a:pt x="488" y="485"/>
                                </a:lnTo>
                                <a:lnTo>
                                  <a:pt x="495" y="436"/>
                                </a:lnTo>
                                <a:lnTo>
                                  <a:pt x="503" y="386"/>
                                </a:lnTo>
                                <a:lnTo>
                                  <a:pt x="509" y="428"/>
                                </a:lnTo>
                                <a:lnTo>
                                  <a:pt x="516" y="475"/>
                                </a:lnTo>
                                <a:lnTo>
                                  <a:pt x="525" y="525"/>
                                </a:lnTo>
                                <a:lnTo>
                                  <a:pt x="534" y="579"/>
                                </a:lnTo>
                                <a:lnTo>
                                  <a:pt x="674" y="579"/>
                                </a:lnTo>
                                <a:moveTo>
                                  <a:pt x="1011" y="225"/>
                                </a:moveTo>
                                <a:lnTo>
                                  <a:pt x="1010" y="187"/>
                                </a:lnTo>
                                <a:lnTo>
                                  <a:pt x="1007" y="154"/>
                                </a:lnTo>
                                <a:lnTo>
                                  <a:pt x="1003" y="125"/>
                                </a:lnTo>
                                <a:lnTo>
                                  <a:pt x="998" y="101"/>
                                </a:lnTo>
                                <a:lnTo>
                                  <a:pt x="997" y="101"/>
                                </a:lnTo>
                                <a:lnTo>
                                  <a:pt x="989" y="80"/>
                                </a:lnTo>
                                <a:lnTo>
                                  <a:pt x="978" y="61"/>
                                </a:lnTo>
                                <a:lnTo>
                                  <a:pt x="963" y="44"/>
                                </a:lnTo>
                                <a:lnTo>
                                  <a:pt x="945" y="29"/>
                                </a:lnTo>
                                <a:lnTo>
                                  <a:pt x="924" y="16"/>
                                </a:lnTo>
                                <a:lnTo>
                                  <a:pt x="901" y="7"/>
                                </a:lnTo>
                                <a:lnTo>
                                  <a:pt x="875" y="2"/>
                                </a:lnTo>
                                <a:lnTo>
                                  <a:pt x="848" y="0"/>
                                </a:lnTo>
                                <a:lnTo>
                                  <a:pt x="821" y="2"/>
                                </a:lnTo>
                                <a:lnTo>
                                  <a:pt x="796" y="7"/>
                                </a:lnTo>
                                <a:lnTo>
                                  <a:pt x="773" y="16"/>
                                </a:lnTo>
                                <a:lnTo>
                                  <a:pt x="752" y="29"/>
                                </a:lnTo>
                                <a:lnTo>
                                  <a:pt x="734" y="44"/>
                                </a:lnTo>
                                <a:lnTo>
                                  <a:pt x="720" y="60"/>
                                </a:lnTo>
                                <a:lnTo>
                                  <a:pt x="709" y="77"/>
                                </a:lnTo>
                                <a:lnTo>
                                  <a:pt x="701" y="95"/>
                                </a:lnTo>
                                <a:lnTo>
                                  <a:pt x="696" y="115"/>
                                </a:lnTo>
                                <a:lnTo>
                                  <a:pt x="692" y="140"/>
                                </a:lnTo>
                                <a:lnTo>
                                  <a:pt x="690" y="170"/>
                                </a:lnTo>
                                <a:lnTo>
                                  <a:pt x="689" y="204"/>
                                </a:lnTo>
                                <a:lnTo>
                                  <a:pt x="689" y="366"/>
                                </a:lnTo>
                                <a:lnTo>
                                  <a:pt x="690" y="405"/>
                                </a:lnTo>
                                <a:lnTo>
                                  <a:pt x="693" y="440"/>
                                </a:lnTo>
                                <a:lnTo>
                                  <a:pt x="697" y="469"/>
                                </a:lnTo>
                                <a:lnTo>
                                  <a:pt x="704" y="494"/>
                                </a:lnTo>
                                <a:lnTo>
                                  <a:pt x="712" y="516"/>
                                </a:lnTo>
                                <a:lnTo>
                                  <a:pt x="723" y="534"/>
                                </a:lnTo>
                                <a:lnTo>
                                  <a:pt x="737" y="551"/>
                                </a:lnTo>
                                <a:lnTo>
                                  <a:pt x="754" y="564"/>
                                </a:lnTo>
                                <a:lnTo>
                                  <a:pt x="773" y="576"/>
                                </a:lnTo>
                                <a:lnTo>
                                  <a:pt x="796" y="584"/>
                                </a:lnTo>
                                <a:lnTo>
                                  <a:pt x="821" y="588"/>
                                </a:lnTo>
                                <a:lnTo>
                                  <a:pt x="850" y="590"/>
                                </a:lnTo>
                                <a:lnTo>
                                  <a:pt x="873" y="589"/>
                                </a:lnTo>
                                <a:lnTo>
                                  <a:pt x="894" y="585"/>
                                </a:lnTo>
                                <a:lnTo>
                                  <a:pt x="913" y="580"/>
                                </a:lnTo>
                                <a:lnTo>
                                  <a:pt x="930" y="571"/>
                                </a:lnTo>
                                <a:lnTo>
                                  <a:pt x="946" y="561"/>
                                </a:lnTo>
                                <a:lnTo>
                                  <a:pt x="960" y="549"/>
                                </a:lnTo>
                                <a:lnTo>
                                  <a:pt x="972" y="534"/>
                                </a:lnTo>
                                <a:lnTo>
                                  <a:pt x="983" y="517"/>
                                </a:lnTo>
                                <a:lnTo>
                                  <a:pt x="992" y="500"/>
                                </a:lnTo>
                                <a:lnTo>
                                  <a:pt x="996" y="489"/>
                                </a:lnTo>
                                <a:lnTo>
                                  <a:pt x="999" y="482"/>
                                </a:lnTo>
                                <a:lnTo>
                                  <a:pt x="1004" y="465"/>
                                </a:lnTo>
                                <a:lnTo>
                                  <a:pt x="1007" y="447"/>
                                </a:lnTo>
                                <a:lnTo>
                                  <a:pt x="1008" y="428"/>
                                </a:lnTo>
                                <a:lnTo>
                                  <a:pt x="1010" y="405"/>
                                </a:lnTo>
                                <a:lnTo>
                                  <a:pt x="1010" y="377"/>
                                </a:lnTo>
                                <a:lnTo>
                                  <a:pt x="1011" y="345"/>
                                </a:lnTo>
                                <a:lnTo>
                                  <a:pt x="883" y="345"/>
                                </a:lnTo>
                                <a:lnTo>
                                  <a:pt x="883" y="413"/>
                                </a:lnTo>
                                <a:lnTo>
                                  <a:pt x="882" y="433"/>
                                </a:lnTo>
                                <a:lnTo>
                                  <a:pt x="881" y="450"/>
                                </a:lnTo>
                                <a:lnTo>
                                  <a:pt x="880" y="463"/>
                                </a:lnTo>
                                <a:lnTo>
                                  <a:pt x="878" y="473"/>
                                </a:lnTo>
                                <a:lnTo>
                                  <a:pt x="874" y="484"/>
                                </a:lnTo>
                                <a:lnTo>
                                  <a:pt x="867" y="489"/>
                                </a:lnTo>
                                <a:lnTo>
                                  <a:pt x="850" y="489"/>
                                </a:lnTo>
                                <a:lnTo>
                                  <a:pt x="843" y="484"/>
                                </a:lnTo>
                                <a:lnTo>
                                  <a:pt x="839" y="473"/>
                                </a:lnTo>
                                <a:lnTo>
                                  <a:pt x="836" y="465"/>
                                </a:lnTo>
                                <a:lnTo>
                                  <a:pt x="834" y="455"/>
                                </a:lnTo>
                                <a:lnTo>
                                  <a:pt x="833" y="442"/>
                                </a:lnTo>
                                <a:lnTo>
                                  <a:pt x="833" y="433"/>
                                </a:lnTo>
                                <a:lnTo>
                                  <a:pt x="833" y="143"/>
                                </a:lnTo>
                                <a:lnTo>
                                  <a:pt x="834" y="129"/>
                                </a:lnTo>
                                <a:lnTo>
                                  <a:pt x="835" y="119"/>
                                </a:lnTo>
                                <a:lnTo>
                                  <a:pt x="837" y="111"/>
                                </a:lnTo>
                                <a:lnTo>
                                  <a:pt x="840" y="104"/>
                                </a:lnTo>
                                <a:lnTo>
                                  <a:pt x="845" y="101"/>
                                </a:lnTo>
                                <a:lnTo>
                                  <a:pt x="862" y="101"/>
                                </a:lnTo>
                                <a:lnTo>
                                  <a:pt x="867" y="104"/>
                                </a:lnTo>
                                <a:lnTo>
                                  <a:pt x="871" y="113"/>
                                </a:lnTo>
                                <a:lnTo>
                                  <a:pt x="873" y="120"/>
                                </a:lnTo>
                                <a:lnTo>
                                  <a:pt x="874" y="131"/>
                                </a:lnTo>
                                <a:lnTo>
                                  <a:pt x="875" y="144"/>
                                </a:lnTo>
                                <a:lnTo>
                                  <a:pt x="875" y="154"/>
                                </a:lnTo>
                                <a:lnTo>
                                  <a:pt x="875" y="225"/>
                                </a:lnTo>
                                <a:lnTo>
                                  <a:pt x="1011" y="22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Line 963"/>
                        <wps:cNvCnPr>
                          <a:cxnSpLocks noChangeShapeType="1"/>
                        </wps:cNvCnPr>
                        <wps:spPr bwMode="auto">
                          <a:xfrm>
                            <a:off x="10239" y="-1054"/>
                            <a:ext cx="148" cy="0"/>
                          </a:xfrm>
                          <a:prstGeom prst="line">
                            <a:avLst/>
                          </a:prstGeom>
                          <a:noFill/>
                          <a:ln w="575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AutoShape 962"/>
                        <wps:cNvSpPr>
                          <a:spLocks/>
                        </wps:cNvSpPr>
                        <wps:spPr bwMode="auto">
                          <a:xfrm>
                            <a:off x="10239" y="-1050"/>
                            <a:ext cx="1099" cy="656"/>
                          </a:xfrm>
                          <a:custGeom>
                            <a:avLst/>
                            <a:gdLst>
                              <a:gd name="T0" fmla="+- 0 10387 10239"/>
                              <a:gd name="T1" fmla="*/ T0 w 1099"/>
                              <a:gd name="T2" fmla="+- 0 -974 -1050"/>
                              <a:gd name="T3" fmla="*/ -974 h 656"/>
                              <a:gd name="T4" fmla="+- 0 10596 10239"/>
                              <a:gd name="T5" fmla="*/ T4 w 1099"/>
                              <a:gd name="T6" fmla="+- 0 -503 -1050"/>
                              <a:gd name="T7" fmla="*/ -503 h 656"/>
                              <a:gd name="T8" fmla="+- 0 10591 10239"/>
                              <a:gd name="T9" fmla="*/ T8 w 1099"/>
                              <a:gd name="T10" fmla="+- 0 -870 -1050"/>
                              <a:gd name="T11" fmla="*/ -870 h 656"/>
                              <a:gd name="T12" fmla="+- 0 10446 10239"/>
                              <a:gd name="T13" fmla="*/ T12 w 1099"/>
                              <a:gd name="T14" fmla="+- 0 -1050 -1050"/>
                              <a:gd name="T15" fmla="*/ -1050 h 656"/>
                              <a:gd name="T16" fmla="+- 0 10447 10239"/>
                              <a:gd name="T17" fmla="*/ T16 w 1099"/>
                              <a:gd name="T18" fmla="+- 0 -565 -1050"/>
                              <a:gd name="T19" fmla="*/ -565 h 656"/>
                              <a:gd name="T20" fmla="+- 0 10453 10239"/>
                              <a:gd name="T21" fmla="*/ T20 w 1099"/>
                              <a:gd name="T22" fmla="+- 0 -462 -1050"/>
                              <a:gd name="T23" fmla="*/ -462 h 656"/>
                              <a:gd name="T24" fmla="+- 0 10488 10239"/>
                              <a:gd name="T25" fmla="*/ T24 w 1099"/>
                              <a:gd name="T26" fmla="+- 0 -418 -1050"/>
                              <a:gd name="T27" fmla="*/ -418 h 656"/>
                              <a:gd name="T28" fmla="+- 0 10555 10239"/>
                              <a:gd name="T29" fmla="*/ T28 w 1099"/>
                              <a:gd name="T30" fmla="+- 0 -405 -1050"/>
                              <a:gd name="T31" fmla="*/ -405 h 656"/>
                              <a:gd name="T32" fmla="+- 0 10986 10239"/>
                              <a:gd name="T33" fmla="*/ T32 w 1099"/>
                              <a:gd name="T34" fmla="+- 0 -772 -1050"/>
                              <a:gd name="T35" fmla="*/ -772 h 656"/>
                              <a:gd name="T36" fmla="+- 0 10962 10239"/>
                              <a:gd name="T37" fmla="*/ T36 w 1099"/>
                              <a:gd name="T38" fmla="+- 0 -905 -1050"/>
                              <a:gd name="T39" fmla="*/ -905 h 656"/>
                              <a:gd name="T40" fmla="+- 0 10871 10239"/>
                              <a:gd name="T41" fmla="*/ T40 w 1099"/>
                              <a:gd name="T42" fmla="+- 0 -977 -1050"/>
                              <a:gd name="T43" fmla="*/ -977 h 656"/>
                              <a:gd name="T44" fmla="+- 0 10801 10239"/>
                              <a:gd name="T45" fmla="*/ T44 w 1099"/>
                              <a:gd name="T46" fmla="+- 0 -828 -1050"/>
                              <a:gd name="T47" fmla="*/ -828 h 656"/>
                              <a:gd name="T48" fmla="+- 0 10806 10239"/>
                              <a:gd name="T49" fmla="*/ T48 w 1099"/>
                              <a:gd name="T50" fmla="+- 0 -880 -1050"/>
                              <a:gd name="T51" fmla="*/ -880 h 656"/>
                              <a:gd name="T52" fmla="+- 0 10840 10239"/>
                              <a:gd name="T53" fmla="*/ T52 w 1099"/>
                              <a:gd name="T54" fmla="+- 0 -862 -1050"/>
                              <a:gd name="T55" fmla="*/ -862 h 656"/>
                              <a:gd name="T56" fmla="+- 0 10842 10239"/>
                              <a:gd name="T57" fmla="*/ T56 w 1099"/>
                              <a:gd name="T58" fmla="+- 0 -983 -1050"/>
                              <a:gd name="T59" fmla="*/ -983 h 656"/>
                              <a:gd name="T60" fmla="+- 0 10728 10239"/>
                              <a:gd name="T61" fmla="*/ T60 w 1099"/>
                              <a:gd name="T62" fmla="+- 0 -961 -1050"/>
                              <a:gd name="T63" fmla="*/ -961 h 656"/>
                              <a:gd name="T64" fmla="+- 0 10666 10239"/>
                              <a:gd name="T65" fmla="*/ T64 w 1099"/>
                              <a:gd name="T66" fmla="+- 0 -872 -1050"/>
                              <a:gd name="T67" fmla="*/ -872 h 656"/>
                              <a:gd name="T68" fmla="+- 0 10657 10239"/>
                              <a:gd name="T69" fmla="*/ T68 w 1099"/>
                              <a:gd name="T70" fmla="+- 0 -581 -1050"/>
                              <a:gd name="T71" fmla="*/ -581 h 656"/>
                              <a:gd name="T72" fmla="+- 0 10675 10239"/>
                              <a:gd name="T73" fmla="*/ T72 w 1099"/>
                              <a:gd name="T74" fmla="+- 0 -483 -1050"/>
                              <a:gd name="T75" fmla="*/ -483 h 656"/>
                              <a:gd name="T76" fmla="+- 0 10729 10239"/>
                              <a:gd name="T77" fmla="*/ T76 w 1099"/>
                              <a:gd name="T78" fmla="+- 0 -419 -1050"/>
                              <a:gd name="T79" fmla="*/ -419 h 656"/>
                              <a:gd name="T80" fmla="+- 0 10826 10239"/>
                              <a:gd name="T81" fmla="*/ T80 w 1099"/>
                              <a:gd name="T82" fmla="+- 0 -394 -1050"/>
                              <a:gd name="T83" fmla="*/ -394 h 656"/>
                              <a:gd name="T84" fmla="+- 0 10919 10239"/>
                              <a:gd name="T85" fmla="*/ T84 w 1099"/>
                              <a:gd name="T86" fmla="+- 0 -420 -1050"/>
                              <a:gd name="T87" fmla="*/ -420 h 656"/>
                              <a:gd name="T88" fmla="+- 0 10972 10239"/>
                              <a:gd name="T89" fmla="*/ T88 w 1099"/>
                              <a:gd name="T90" fmla="+- 0 -490 -1050"/>
                              <a:gd name="T91" fmla="*/ -490 h 656"/>
                              <a:gd name="T92" fmla="+- 0 10985 10239"/>
                              <a:gd name="T93" fmla="*/ T92 w 1099"/>
                              <a:gd name="T94" fmla="+- 0 -553 -1050"/>
                              <a:gd name="T95" fmla="*/ -553 h 656"/>
                              <a:gd name="T96" fmla="+- 0 10850 10239"/>
                              <a:gd name="T97" fmla="*/ T96 w 1099"/>
                              <a:gd name="T98" fmla="+- 0 -556 -1050"/>
                              <a:gd name="T99" fmla="*/ -556 h 656"/>
                              <a:gd name="T100" fmla="+- 0 10841 10239"/>
                              <a:gd name="T101" fmla="*/ T100 w 1099"/>
                              <a:gd name="T102" fmla="+- 0 -500 -1050"/>
                              <a:gd name="T103" fmla="*/ -500 h 656"/>
                              <a:gd name="T104" fmla="+- 0 10803 10239"/>
                              <a:gd name="T105" fmla="*/ T104 w 1099"/>
                              <a:gd name="T106" fmla="+- 0 -513 -1050"/>
                              <a:gd name="T107" fmla="*/ -513 h 656"/>
                              <a:gd name="T108" fmla="+- 0 10987 10239"/>
                              <a:gd name="T109" fmla="*/ T108 w 1099"/>
                              <a:gd name="T110" fmla="+- 0 -679 -1050"/>
                              <a:gd name="T111" fmla="*/ -679 h 656"/>
                              <a:gd name="T112" fmla="+- 0 11333 10239"/>
                              <a:gd name="T113" fmla="*/ T112 w 1099"/>
                              <a:gd name="T114" fmla="+- 0 -627 -1050"/>
                              <a:gd name="T115" fmla="*/ -627 h 656"/>
                              <a:gd name="T116" fmla="+- 0 11265 10239"/>
                              <a:gd name="T117" fmla="*/ T116 w 1099"/>
                              <a:gd name="T118" fmla="+- 0 -719 -1050"/>
                              <a:gd name="T119" fmla="*/ -719 h 656"/>
                              <a:gd name="T120" fmla="+- 0 11174 10239"/>
                              <a:gd name="T121" fmla="*/ T120 w 1099"/>
                              <a:gd name="T122" fmla="+- 0 -780 -1050"/>
                              <a:gd name="T123" fmla="*/ -780 h 656"/>
                              <a:gd name="T124" fmla="+- 0 11153 10239"/>
                              <a:gd name="T125" fmla="*/ T124 w 1099"/>
                              <a:gd name="T126" fmla="+- 0 -827 -1050"/>
                              <a:gd name="T127" fmla="*/ -827 h 656"/>
                              <a:gd name="T128" fmla="+- 0 11169 10239"/>
                              <a:gd name="T129" fmla="*/ T128 w 1099"/>
                              <a:gd name="T130" fmla="+- 0 -883 -1050"/>
                              <a:gd name="T131" fmla="*/ -883 h 656"/>
                              <a:gd name="T132" fmla="+- 0 11199 10239"/>
                              <a:gd name="T133" fmla="*/ T132 w 1099"/>
                              <a:gd name="T134" fmla="+- 0 -855 -1050"/>
                              <a:gd name="T135" fmla="*/ -855 h 656"/>
                              <a:gd name="T136" fmla="+- 0 11326 10239"/>
                              <a:gd name="T137" fmla="*/ T136 w 1099"/>
                              <a:gd name="T138" fmla="+- 0 -862 -1050"/>
                              <a:gd name="T139" fmla="*/ -862 h 656"/>
                              <a:gd name="T140" fmla="+- 0 11316 10239"/>
                              <a:gd name="T141" fmla="*/ T140 w 1099"/>
                              <a:gd name="T142" fmla="+- 0 -909 -1050"/>
                              <a:gd name="T143" fmla="*/ -909 h 656"/>
                              <a:gd name="T144" fmla="+- 0 11267 10239"/>
                              <a:gd name="T145" fmla="*/ T144 w 1099"/>
                              <a:gd name="T146" fmla="+- 0 -962 -1050"/>
                              <a:gd name="T147" fmla="*/ -962 h 656"/>
                              <a:gd name="T148" fmla="+- 0 11172 10239"/>
                              <a:gd name="T149" fmla="*/ T148 w 1099"/>
                              <a:gd name="T150" fmla="+- 0 -984 -1050"/>
                              <a:gd name="T151" fmla="*/ -984 h 656"/>
                              <a:gd name="T152" fmla="+- 0 11072 10239"/>
                              <a:gd name="T153" fmla="*/ T152 w 1099"/>
                              <a:gd name="T154" fmla="+- 0 -957 -1050"/>
                              <a:gd name="T155" fmla="*/ -957 h 656"/>
                              <a:gd name="T156" fmla="+- 0 11027 10239"/>
                              <a:gd name="T157" fmla="*/ T156 w 1099"/>
                              <a:gd name="T158" fmla="+- 0 -875 -1050"/>
                              <a:gd name="T159" fmla="*/ -875 h 656"/>
                              <a:gd name="T160" fmla="+- 0 11026 10239"/>
                              <a:gd name="T161" fmla="*/ T160 w 1099"/>
                              <a:gd name="T162" fmla="+- 0 -771 -1050"/>
                              <a:gd name="T163" fmla="*/ -771 h 656"/>
                              <a:gd name="T164" fmla="+- 0 11085 10239"/>
                              <a:gd name="T165" fmla="*/ T164 w 1099"/>
                              <a:gd name="T166" fmla="+- 0 -676 -1050"/>
                              <a:gd name="T167" fmla="*/ -676 h 656"/>
                              <a:gd name="T168" fmla="+- 0 11198 10239"/>
                              <a:gd name="T169" fmla="*/ T168 w 1099"/>
                              <a:gd name="T170" fmla="+- 0 -594 -1050"/>
                              <a:gd name="T171" fmla="*/ -594 h 656"/>
                              <a:gd name="T172" fmla="+- 0 11205 10239"/>
                              <a:gd name="T173" fmla="*/ T172 w 1099"/>
                              <a:gd name="T174" fmla="+- 0 -523 -1050"/>
                              <a:gd name="T175" fmla="*/ -523 h 656"/>
                              <a:gd name="T176" fmla="+- 0 11168 10239"/>
                              <a:gd name="T177" fmla="*/ T176 w 1099"/>
                              <a:gd name="T178" fmla="+- 0 -495 -1050"/>
                              <a:gd name="T179" fmla="*/ -495 h 656"/>
                              <a:gd name="T180" fmla="+- 0 11155 10239"/>
                              <a:gd name="T181" fmla="*/ T180 w 1099"/>
                              <a:gd name="T182" fmla="+- 0 -547 -1050"/>
                              <a:gd name="T183" fmla="*/ -547 h 656"/>
                              <a:gd name="T184" fmla="+- 0 11028 10239"/>
                              <a:gd name="T185" fmla="*/ T184 w 1099"/>
                              <a:gd name="T186" fmla="+- 0 -547 -1050"/>
                              <a:gd name="T187" fmla="*/ -547 h 656"/>
                              <a:gd name="T188" fmla="+- 0 11050 10239"/>
                              <a:gd name="T189" fmla="*/ T188 w 1099"/>
                              <a:gd name="T190" fmla="+- 0 -454 -1050"/>
                              <a:gd name="T191" fmla="*/ -454 h 656"/>
                              <a:gd name="T192" fmla="+- 0 11138 10239"/>
                              <a:gd name="T193" fmla="*/ T192 w 1099"/>
                              <a:gd name="T194" fmla="+- 0 -399 -1050"/>
                              <a:gd name="T195" fmla="*/ -399 h 656"/>
                              <a:gd name="T196" fmla="+- 0 11255 10239"/>
                              <a:gd name="T197" fmla="*/ T196 w 1099"/>
                              <a:gd name="T198" fmla="+- 0 -405 -1050"/>
                              <a:gd name="T199" fmla="*/ -405 h 656"/>
                              <a:gd name="T200" fmla="+- 0 11323 10239"/>
                              <a:gd name="T201" fmla="*/ T200 w 1099"/>
                              <a:gd name="T202" fmla="+- 0 -468 -1050"/>
                              <a:gd name="T203" fmla="*/ -468 h 656"/>
                              <a:gd name="T204" fmla="+- 0 11338 10239"/>
                              <a:gd name="T205" fmla="*/ T204 w 1099"/>
                              <a:gd name="T206" fmla="+- 0 -568 -1050"/>
                              <a:gd name="T207" fmla="*/ -568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99" h="656">
                                <a:moveTo>
                                  <a:pt x="148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645"/>
                                </a:lnTo>
                                <a:lnTo>
                                  <a:pt x="148" y="645"/>
                                </a:lnTo>
                                <a:lnTo>
                                  <a:pt x="148" y="76"/>
                                </a:lnTo>
                                <a:moveTo>
                                  <a:pt x="396" y="554"/>
                                </a:moveTo>
                                <a:lnTo>
                                  <a:pt x="381" y="553"/>
                                </a:lnTo>
                                <a:lnTo>
                                  <a:pt x="369" y="552"/>
                                </a:lnTo>
                                <a:lnTo>
                                  <a:pt x="361" y="550"/>
                                </a:lnTo>
                                <a:lnTo>
                                  <a:pt x="357" y="547"/>
                                </a:lnTo>
                                <a:lnTo>
                                  <a:pt x="354" y="541"/>
                                </a:lnTo>
                                <a:lnTo>
                                  <a:pt x="353" y="528"/>
                                </a:lnTo>
                                <a:lnTo>
                                  <a:pt x="352" y="510"/>
                                </a:lnTo>
                                <a:lnTo>
                                  <a:pt x="352" y="485"/>
                                </a:lnTo>
                                <a:lnTo>
                                  <a:pt x="352" y="180"/>
                                </a:lnTo>
                                <a:lnTo>
                                  <a:pt x="390" y="180"/>
                                </a:lnTo>
                                <a:lnTo>
                                  <a:pt x="390" y="90"/>
                                </a:lnTo>
                                <a:lnTo>
                                  <a:pt x="352" y="90"/>
                                </a:lnTo>
                                <a:lnTo>
                                  <a:pt x="352" y="0"/>
                                </a:lnTo>
                                <a:lnTo>
                                  <a:pt x="207" y="0"/>
                                </a:lnTo>
                                <a:lnTo>
                                  <a:pt x="207" y="90"/>
                                </a:lnTo>
                                <a:lnTo>
                                  <a:pt x="177" y="90"/>
                                </a:lnTo>
                                <a:lnTo>
                                  <a:pt x="177" y="180"/>
                                </a:lnTo>
                                <a:lnTo>
                                  <a:pt x="207" y="180"/>
                                </a:lnTo>
                                <a:lnTo>
                                  <a:pt x="208" y="485"/>
                                </a:lnTo>
                                <a:lnTo>
                                  <a:pt x="208" y="508"/>
                                </a:lnTo>
                                <a:lnTo>
                                  <a:pt x="209" y="539"/>
                                </a:lnTo>
                                <a:lnTo>
                                  <a:pt x="210" y="562"/>
                                </a:lnTo>
                                <a:lnTo>
                                  <a:pt x="211" y="577"/>
                                </a:lnTo>
                                <a:lnTo>
                                  <a:pt x="214" y="588"/>
                                </a:lnTo>
                                <a:lnTo>
                                  <a:pt x="218" y="599"/>
                                </a:lnTo>
                                <a:lnTo>
                                  <a:pt x="224" y="608"/>
                                </a:lnTo>
                                <a:lnTo>
                                  <a:pt x="231" y="618"/>
                                </a:lnTo>
                                <a:lnTo>
                                  <a:pt x="240" y="626"/>
                                </a:lnTo>
                                <a:lnTo>
                                  <a:pt x="249" y="632"/>
                                </a:lnTo>
                                <a:lnTo>
                                  <a:pt x="258" y="637"/>
                                </a:lnTo>
                                <a:lnTo>
                                  <a:pt x="268" y="640"/>
                                </a:lnTo>
                                <a:lnTo>
                                  <a:pt x="281" y="643"/>
                                </a:lnTo>
                                <a:lnTo>
                                  <a:pt x="296" y="644"/>
                                </a:lnTo>
                                <a:lnTo>
                                  <a:pt x="316" y="645"/>
                                </a:lnTo>
                                <a:lnTo>
                                  <a:pt x="338" y="645"/>
                                </a:lnTo>
                                <a:lnTo>
                                  <a:pt x="396" y="645"/>
                                </a:lnTo>
                                <a:lnTo>
                                  <a:pt x="396" y="554"/>
                                </a:lnTo>
                                <a:moveTo>
                                  <a:pt x="748" y="295"/>
                                </a:moveTo>
                                <a:lnTo>
                                  <a:pt x="747" y="278"/>
                                </a:lnTo>
                                <a:lnTo>
                                  <a:pt x="747" y="256"/>
                                </a:lnTo>
                                <a:lnTo>
                                  <a:pt x="744" y="222"/>
                                </a:lnTo>
                                <a:lnTo>
                                  <a:pt x="739" y="192"/>
                                </a:lnTo>
                                <a:lnTo>
                                  <a:pt x="732" y="167"/>
                                </a:lnTo>
                                <a:lnTo>
                                  <a:pt x="723" y="145"/>
                                </a:lnTo>
                                <a:lnTo>
                                  <a:pt x="710" y="126"/>
                                </a:lnTo>
                                <a:lnTo>
                                  <a:pt x="695" y="108"/>
                                </a:lnTo>
                                <a:lnTo>
                                  <a:pt x="677" y="93"/>
                                </a:lnTo>
                                <a:lnTo>
                                  <a:pt x="656" y="81"/>
                                </a:lnTo>
                                <a:lnTo>
                                  <a:pt x="632" y="73"/>
                                </a:lnTo>
                                <a:lnTo>
                                  <a:pt x="606" y="68"/>
                                </a:lnTo>
                                <a:lnTo>
                                  <a:pt x="603" y="67"/>
                                </a:lnTo>
                                <a:lnTo>
                                  <a:pt x="603" y="278"/>
                                </a:lnTo>
                                <a:lnTo>
                                  <a:pt x="561" y="278"/>
                                </a:lnTo>
                                <a:lnTo>
                                  <a:pt x="562" y="222"/>
                                </a:lnTo>
                                <a:lnTo>
                                  <a:pt x="562" y="215"/>
                                </a:lnTo>
                                <a:lnTo>
                                  <a:pt x="562" y="198"/>
                                </a:lnTo>
                                <a:lnTo>
                                  <a:pt x="563" y="185"/>
                                </a:lnTo>
                                <a:lnTo>
                                  <a:pt x="565" y="177"/>
                                </a:lnTo>
                                <a:lnTo>
                                  <a:pt x="567" y="170"/>
                                </a:lnTo>
                                <a:lnTo>
                                  <a:pt x="574" y="167"/>
                                </a:lnTo>
                                <a:lnTo>
                                  <a:pt x="592" y="167"/>
                                </a:lnTo>
                                <a:lnTo>
                                  <a:pt x="597" y="171"/>
                                </a:lnTo>
                                <a:lnTo>
                                  <a:pt x="600" y="180"/>
                                </a:lnTo>
                                <a:lnTo>
                                  <a:pt x="601" y="188"/>
                                </a:lnTo>
                                <a:lnTo>
                                  <a:pt x="602" y="200"/>
                                </a:lnTo>
                                <a:lnTo>
                                  <a:pt x="603" y="215"/>
                                </a:lnTo>
                                <a:lnTo>
                                  <a:pt x="603" y="222"/>
                                </a:lnTo>
                                <a:lnTo>
                                  <a:pt x="603" y="278"/>
                                </a:lnTo>
                                <a:lnTo>
                                  <a:pt x="603" y="67"/>
                                </a:lnTo>
                                <a:lnTo>
                                  <a:pt x="577" y="66"/>
                                </a:lnTo>
                                <a:lnTo>
                                  <a:pt x="553" y="67"/>
                                </a:lnTo>
                                <a:lnTo>
                                  <a:pt x="530" y="72"/>
                                </a:lnTo>
                                <a:lnTo>
                                  <a:pt x="509" y="79"/>
                                </a:lnTo>
                                <a:lnTo>
                                  <a:pt x="489" y="89"/>
                                </a:lnTo>
                                <a:lnTo>
                                  <a:pt x="472" y="102"/>
                                </a:lnTo>
                                <a:lnTo>
                                  <a:pt x="456" y="117"/>
                                </a:lnTo>
                                <a:lnTo>
                                  <a:pt x="444" y="134"/>
                                </a:lnTo>
                                <a:lnTo>
                                  <a:pt x="434" y="155"/>
                                </a:lnTo>
                                <a:lnTo>
                                  <a:pt x="427" y="178"/>
                                </a:lnTo>
                                <a:lnTo>
                                  <a:pt x="422" y="206"/>
                                </a:lnTo>
                                <a:lnTo>
                                  <a:pt x="419" y="237"/>
                                </a:lnTo>
                                <a:lnTo>
                                  <a:pt x="418" y="273"/>
                                </a:lnTo>
                                <a:lnTo>
                                  <a:pt x="418" y="450"/>
                                </a:lnTo>
                                <a:lnTo>
                                  <a:pt x="418" y="469"/>
                                </a:lnTo>
                                <a:lnTo>
                                  <a:pt x="420" y="495"/>
                                </a:lnTo>
                                <a:lnTo>
                                  <a:pt x="422" y="517"/>
                                </a:lnTo>
                                <a:lnTo>
                                  <a:pt x="425" y="535"/>
                                </a:lnTo>
                                <a:lnTo>
                                  <a:pt x="430" y="552"/>
                                </a:lnTo>
                                <a:lnTo>
                                  <a:pt x="436" y="567"/>
                                </a:lnTo>
                                <a:lnTo>
                                  <a:pt x="443" y="582"/>
                                </a:lnTo>
                                <a:lnTo>
                                  <a:pt x="452" y="596"/>
                                </a:lnTo>
                                <a:lnTo>
                                  <a:pt x="463" y="609"/>
                                </a:lnTo>
                                <a:lnTo>
                                  <a:pt x="475" y="621"/>
                                </a:lnTo>
                                <a:lnTo>
                                  <a:pt x="490" y="631"/>
                                </a:lnTo>
                                <a:lnTo>
                                  <a:pt x="506" y="640"/>
                                </a:lnTo>
                                <a:lnTo>
                                  <a:pt x="524" y="647"/>
                                </a:lnTo>
                                <a:lnTo>
                                  <a:pt x="544" y="652"/>
                                </a:lnTo>
                                <a:lnTo>
                                  <a:pt x="565" y="655"/>
                                </a:lnTo>
                                <a:lnTo>
                                  <a:pt x="587" y="656"/>
                                </a:lnTo>
                                <a:lnTo>
                                  <a:pt x="609" y="655"/>
                                </a:lnTo>
                                <a:lnTo>
                                  <a:pt x="630" y="652"/>
                                </a:lnTo>
                                <a:lnTo>
                                  <a:pt x="648" y="647"/>
                                </a:lnTo>
                                <a:lnTo>
                                  <a:pt x="665" y="639"/>
                                </a:lnTo>
                                <a:lnTo>
                                  <a:pt x="680" y="630"/>
                                </a:lnTo>
                                <a:lnTo>
                                  <a:pt x="693" y="620"/>
                                </a:lnTo>
                                <a:lnTo>
                                  <a:pt x="706" y="607"/>
                                </a:lnTo>
                                <a:lnTo>
                                  <a:pt x="716" y="591"/>
                                </a:lnTo>
                                <a:lnTo>
                                  <a:pt x="725" y="576"/>
                                </a:lnTo>
                                <a:lnTo>
                                  <a:pt x="733" y="560"/>
                                </a:lnTo>
                                <a:lnTo>
                                  <a:pt x="735" y="555"/>
                                </a:lnTo>
                                <a:lnTo>
                                  <a:pt x="738" y="545"/>
                                </a:lnTo>
                                <a:lnTo>
                                  <a:pt x="742" y="531"/>
                                </a:lnTo>
                                <a:lnTo>
                                  <a:pt x="745" y="515"/>
                                </a:lnTo>
                                <a:lnTo>
                                  <a:pt x="746" y="497"/>
                                </a:lnTo>
                                <a:lnTo>
                                  <a:pt x="747" y="475"/>
                                </a:lnTo>
                                <a:lnTo>
                                  <a:pt x="748" y="450"/>
                                </a:lnTo>
                                <a:lnTo>
                                  <a:pt x="748" y="408"/>
                                </a:lnTo>
                                <a:lnTo>
                                  <a:pt x="611" y="408"/>
                                </a:lnTo>
                                <a:lnTo>
                                  <a:pt x="611" y="494"/>
                                </a:lnTo>
                                <a:lnTo>
                                  <a:pt x="611" y="502"/>
                                </a:lnTo>
                                <a:lnTo>
                                  <a:pt x="610" y="518"/>
                                </a:lnTo>
                                <a:lnTo>
                                  <a:pt x="608" y="531"/>
                                </a:lnTo>
                                <a:lnTo>
                                  <a:pt x="606" y="540"/>
                                </a:lnTo>
                                <a:lnTo>
                                  <a:pt x="602" y="550"/>
                                </a:lnTo>
                                <a:lnTo>
                                  <a:pt x="595" y="555"/>
                                </a:lnTo>
                                <a:lnTo>
                                  <a:pt x="575" y="555"/>
                                </a:lnTo>
                                <a:lnTo>
                                  <a:pt x="569" y="551"/>
                                </a:lnTo>
                                <a:lnTo>
                                  <a:pt x="566" y="544"/>
                                </a:lnTo>
                                <a:lnTo>
                                  <a:pt x="564" y="537"/>
                                </a:lnTo>
                                <a:lnTo>
                                  <a:pt x="563" y="526"/>
                                </a:lnTo>
                                <a:lnTo>
                                  <a:pt x="562" y="512"/>
                                </a:lnTo>
                                <a:lnTo>
                                  <a:pt x="562" y="502"/>
                                </a:lnTo>
                                <a:lnTo>
                                  <a:pt x="561" y="371"/>
                                </a:lnTo>
                                <a:lnTo>
                                  <a:pt x="748" y="371"/>
                                </a:lnTo>
                                <a:lnTo>
                                  <a:pt x="748" y="295"/>
                                </a:lnTo>
                                <a:moveTo>
                                  <a:pt x="1099" y="482"/>
                                </a:moveTo>
                                <a:lnTo>
                                  <a:pt x="1099" y="473"/>
                                </a:lnTo>
                                <a:lnTo>
                                  <a:pt x="1098" y="448"/>
                                </a:lnTo>
                                <a:lnTo>
                                  <a:pt x="1094" y="423"/>
                                </a:lnTo>
                                <a:lnTo>
                                  <a:pt x="1088" y="401"/>
                                </a:lnTo>
                                <a:lnTo>
                                  <a:pt x="1080" y="382"/>
                                </a:lnTo>
                                <a:lnTo>
                                  <a:pt x="1067" y="366"/>
                                </a:lnTo>
                                <a:lnTo>
                                  <a:pt x="1049" y="349"/>
                                </a:lnTo>
                                <a:lnTo>
                                  <a:pt x="1026" y="331"/>
                                </a:lnTo>
                                <a:lnTo>
                                  <a:pt x="997" y="313"/>
                                </a:lnTo>
                                <a:lnTo>
                                  <a:pt x="976" y="300"/>
                                </a:lnTo>
                                <a:lnTo>
                                  <a:pt x="958" y="288"/>
                                </a:lnTo>
                                <a:lnTo>
                                  <a:pt x="945" y="279"/>
                                </a:lnTo>
                                <a:lnTo>
                                  <a:pt x="935" y="270"/>
                                </a:lnTo>
                                <a:lnTo>
                                  <a:pt x="925" y="261"/>
                                </a:lnTo>
                                <a:lnTo>
                                  <a:pt x="919" y="252"/>
                                </a:lnTo>
                                <a:lnTo>
                                  <a:pt x="917" y="243"/>
                                </a:lnTo>
                                <a:lnTo>
                                  <a:pt x="915" y="235"/>
                                </a:lnTo>
                                <a:lnTo>
                                  <a:pt x="914" y="223"/>
                                </a:lnTo>
                                <a:lnTo>
                                  <a:pt x="914" y="192"/>
                                </a:lnTo>
                                <a:lnTo>
                                  <a:pt x="916" y="183"/>
                                </a:lnTo>
                                <a:lnTo>
                                  <a:pt x="920" y="176"/>
                                </a:lnTo>
                                <a:lnTo>
                                  <a:pt x="924" y="170"/>
                                </a:lnTo>
                                <a:lnTo>
                                  <a:pt x="930" y="167"/>
                                </a:lnTo>
                                <a:lnTo>
                                  <a:pt x="948" y="167"/>
                                </a:lnTo>
                                <a:lnTo>
                                  <a:pt x="955" y="170"/>
                                </a:lnTo>
                                <a:lnTo>
                                  <a:pt x="957" y="177"/>
                                </a:lnTo>
                                <a:lnTo>
                                  <a:pt x="959" y="184"/>
                                </a:lnTo>
                                <a:lnTo>
                                  <a:pt x="960" y="195"/>
                                </a:lnTo>
                                <a:lnTo>
                                  <a:pt x="960" y="209"/>
                                </a:lnTo>
                                <a:lnTo>
                                  <a:pt x="961" y="258"/>
                                </a:lnTo>
                                <a:lnTo>
                                  <a:pt x="1088" y="258"/>
                                </a:lnTo>
                                <a:lnTo>
                                  <a:pt x="1088" y="205"/>
                                </a:lnTo>
                                <a:lnTo>
                                  <a:pt x="1087" y="188"/>
                                </a:lnTo>
                                <a:lnTo>
                                  <a:pt x="1086" y="173"/>
                                </a:lnTo>
                                <a:lnTo>
                                  <a:pt x="1085" y="167"/>
                                </a:lnTo>
                                <a:lnTo>
                                  <a:pt x="1084" y="162"/>
                                </a:lnTo>
                                <a:lnTo>
                                  <a:pt x="1082" y="152"/>
                                </a:lnTo>
                                <a:lnTo>
                                  <a:pt x="1077" y="141"/>
                                </a:lnTo>
                                <a:lnTo>
                                  <a:pt x="1071" y="130"/>
                                </a:lnTo>
                                <a:lnTo>
                                  <a:pt x="1063" y="118"/>
                                </a:lnTo>
                                <a:lnTo>
                                  <a:pt x="1053" y="107"/>
                                </a:lnTo>
                                <a:lnTo>
                                  <a:pt x="1042" y="97"/>
                                </a:lnTo>
                                <a:lnTo>
                                  <a:pt x="1028" y="88"/>
                                </a:lnTo>
                                <a:lnTo>
                                  <a:pt x="1013" y="80"/>
                                </a:lnTo>
                                <a:lnTo>
                                  <a:pt x="995" y="74"/>
                                </a:lnTo>
                                <a:lnTo>
                                  <a:pt x="976" y="69"/>
                                </a:lnTo>
                                <a:lnTo>
                                  <a:pt x="955" y="67"/>
                                </a:lnTo>
                                <a:lnTo>
                                  <a:pt x="933" y="66"/>
                                </a:lnTo>
                                <a:lnTo>
                                  <a:pt x="910" y="67"/>
                                </a:lnTo>
                                <a:lnTo>
                                  <a:pt x="888" y="70"/>
                                </a:lnTo>
                                <a:lnTo>
                                  <a:pt x="868" y="76"/>
                                </a:lnTo>
                                <a:lnTo>
                                  <a:pt x="850" y="83"/>
                                </a:lnTo>
                                <a:lnTo>
                                  <a:pt x="833" y="93"/>
                                </a:lnTo>
                                <a:lnTo>
                                  <a:pt x="819" y="105"/>
                                </a:lnTo>
                                <a:lnTo>
                                  <a:pt x="808" y="118"/>
                                </a:lnTo>
                                <a:lnTo>
                                  <a:pt x="799" y="133"/>
                                </a:lnTo>
                                <a:lnTo>
                                  <a:pt x="792" y="152"/>
                                </a:lnTo>
                                <a:lnTo>
                                  <a:pt x="788" y="175"/>
                                </a:lnTo>
                                <a:lnTo>
                                  <a:pt x="785" y="202"/>
                                </a:lnTo>
                                <a:lnTo>
                                  <a:pt x="784" y="227"/>
                                </a:lnTo>
                                <a:lnTo>
                                  <a:pt x="784" y="235"/>
                                </a:lnTo>
                                <a:lnTo>
                                  <a:pt x="785" y="257"/>
                                </a:lnTo>
                                <a:lnTo>
                                  <a:pt x="787" y="279"/>
                                </a:lnTo>
                                <a:lnTo>
                                  <a:pt x="792" y="299"/>
                                </a:lnTo>
                                <a:lnTo>
                                  <a:pt x="798" y="317"/>
                                </a:lnTo>
                                <a:lnTo>
                                  <a:pt x="808" y="335"/>
                                </a:lnTo>
                                <a:lnTo>
                                  <a:pt x="824" y="354"/>
                                </a:lnTo>
                                <a:lnTo>
                                  <a:pt x="846" y="374"/>
                                </a:lnTo>
                                <a:lnTo>
                                  <a:pt x="875" y="395"/>
                                </a:lnTo>
                                <a:lnTo>
                                  <a:pt x="908" y="418"/>
                                </a:lnTo>
                                <a:lnTo>
                                  <a:pt x="933" y="436"/>
                                </a:lnTo>
                                <a:lnTo>
                                  <a:pt x="950" y="448"/>
                                </a:lnTo>
                                <a:lnTo>
                                  <a:pt x="959" y="456"/>
                                </a:lnTo>
                                <a:lnTo>
                                  <a:pt x="962" y="463"/>
                                </a:lnTo>
                                <a:lnTo>
                                  <a:pt x="964" y="474"/>
                                </a:lnTo>
                                <a:lnTo>
                                  <a:pt x="966" y="489"/>
                                </a:lnTo>
                                <a:lnTo>
                                  <a:pt x="966" y="503"/>
                                </a:lnTo>
                                <a:lnTo>
                                  <a:pt x="966" y="527"/>
                                </a:lnTo>
                                <a:lnTo>
                                  <a:pt x="964" y="539"/>
                                </a:lnTo>
                                <a:lnTo>
                                  <a:pt x="960" y="545"/>
                                </a:lnTo>
                                <a:lnTo>
                                  <a:pt x="956" y="552"/>
                                </a:lnTo>
                                <a:lnTo>
                                  <a:pt x="949" y="555"/>
                                </a:lnTo>
                                <a:lnTo>
                                  <a:pt x="929" y="555"/>
                                </a:lnTo>
                                <a:lnTo>
                                  <a:pt x="923" y="550"/>
                                </a:lnTo>
                                <a:lnTo>
                                  <a:pt x="920" y="541"/>
                                </a:lnTo>
                                <a:lnTo>
                                  <a:pt x="918" y="532"/>
                                </a:lnTo>
                                <a:lnTo>
                                  <a:pt x="917" y="520"/>
                                </a:lnTo>
                                <a:lnTo>
                                  <a:pt x="916" y="503"/>
                                </a:lnTo>
                                <a:lnTo>
                                  <a:pt x="915" y="489"/>
                                </a:lnTo>
                                <a:lnTo>
                                  <a:pt x="915" y="446"/>
                                </a:lnTo>
                                <a:lnTo>
                                  <a:pt x="788" y="446"/>
                                </a:lnTo>
                                <a:lnTo>
                                  <a:pt x="788" y="477"/>
                                </a:lnTo>
                                <a:lnTo>
                                  <a:pt x="789" y="503"/>
                                </a:lnTo>
                                <a:lnTo>
                                  <a:pt x="789" y="507"/>
                                </a:lnTo>
                                <a:lnTo>
                                  <a:pt x="792" y="535"/>
                                </a:lnTo>
                                <a:lnTo>
                                  <a:pt x="796" y="560"/>
                                </a:lnTo>
                                <a:lnTo>
                                  <a:pt x="802" y="579"/>
                                </a:lnTo>
                                <a:lnTo>
                                  <a:pt x="811" y="596"/>
                                </a:lnTo>
                                <a:lnTo>
                                  <a:pt x="823" y="611"/>
                                </a:lnTo>
                                <a:lnTo>
                                  <a:pt x="838" y="624"/>
                                </a:lnTo>
                                <a:lnTo>
                                  <a:pt x="856" y="635"/>
                                </a:lnTo>
                                <a:lnTo>
                                  <a:pt x="876" y="644"/>
                                </a:lnTo>
                                <a:lnTo>
                                  <a:pt x="899" y="651"/>
                                </a:lnTo>
                                <a:lnTo>
                                  <a:pt x="923" y="655"/>
                                </a:lnTo>
                                <a:lnTo>
                                  <a:pt x="950" y="656"/>
                                </a:lnTo>
                                <a:lnTo>
                                  <a:pt x="974" y="655"/>
                                </a:lnTo>
                                <a:lnTo>
                                  <a:pt x="996" y="651"/>
                                </a:lnTo>
                                <a:lnTo>
                                  <a:pt x="1016" y="645"/>
                                </a:lnTo>
                                <a:lnTo>
                                  <a:pt x="1034" y="636"/>
                                </a:lnTo>
                                <a:lnTo>
                                  <a:pt x="1051" y="626"/>
                                </a:lnTo>
                                <a:lnTo>
                                  <a:pt x="1064" y="613"/>
                                </a:lnTo>
                                <a:lnTo>
                                  <a:pt x="1076" y="599"/>
                                </a:lnTo>
                                <a:lnTo>
                                  <a:pt x="1084" y="582"/>
                                </a:lnTo>
                                <a:lnTo>
                                  <a:pt x="1091" y="562"/>
                                </a:lnTo>
                                <a:lnTo>
                                  <a:pt x="1092" y="555"/>
                                </a:lnTo>
                                <a:lnTo>
                                  <a:pt x="1095" y="538"/>
                                </a:lnTo>
                                <a:lnTo>
                                  <a:pt x="1098" y="510"/>
                                </a:lnTo>
                                <a:lnTo>
                                  <a:pt x="1099" y="48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AutoShape 961"/>
                        <wps:cNvSpPr>
                          <a:spLocks/>
                        </wps:cNvSpPr>
                        <wps:spPr bwMode="auto">
                          <a:xfrm>
                            <a:off x="9146" y="-1025"/>
                            <a:ext cx="1011" cy="590"/>
                          </a:xfrm>
                          <a:custGeom>
                            <a:avLst/>
                            <a:gdLst>
                              <a:gd name="T0" fmla="+- 0 9472 9146"/>
                              <a:gd name="T1" fmla="*/ T0 w 1011"/>
                              <a:gd name="T2" fmla="+- 0 -868 -1024"/>
                              <a:gd name="T3" fmla="*/ -868 h 590"/>
                              <a:gd name="T4" fmla="+- 0 9439 9146"/>
                              <a:gd name="T5" fmla="*/ T4 w 1011"/>
                              <a:gd name="T6" fmla="+- 0 -964 -1024"/>
                              <a:gd name="T7" fmla="*/ -964 h 590"/>
                              <a:gd name="T8" fmla="+- 0 9361 9146"/>
                              <a:gd name="T9" fmla="*/ T8 w 1011"/>
                              <a:gd name="T10" fmla="+- 0 -1017 -1024"/>
                              <a:gd name="T11" fmla="*/ -1017 h 590"/>
                              <a:gd name="T12" fmla="+- 0 9290 9146"/>
                              <a:gd name="T13" fmla="*/ T12 w 1011"/>
                              <a:gd name="T14" fmla="+- 0 -812 -1024"/>
                              <a:gd name="T15" fmla="*/ -812 h 590"/>
                              <a:gd name="T16" fmla="+- 0 9294 9146"/>
                              <a:gd name="T17" fmla="*/ T16 w 1011"/>
                              <a:gd name="T18" fmla="+- 0 -913 -1024"/>
                              <a:gd name="T19" fmla="*/ -913 h 590"/>
                              <a:gd name="T20" fmla="+- 0 9326 9146"/>
                              <a:gd name="T21" fmla="*/ T20 w 1011"/>
                              <a:gd name="T22" fmla="+- 0 -919 -1024"/>
                              <a:gd name="T23" fmla="*/ -919 h 590"/>
                              <a:gd name="T24" fmla="+- 0 9332 9146"/>
                              <a:gd name="T25" fmla="*/ T24 w 1011"/>
                              <a:gd name="T26" fmla="+- 0 -875 -1024"/>
                              <a:gd name="T27" fmla="*/ -875 h 590"/>
                              <a:gd name="T28" fmla="+- 0 9305 9146"/>
                              <a:gd name="T29" fmla="*/ T28 w 1011"/>
                              <a:gd name="T30" fmla="+- 0 -1024 -1024"/>
                              <a:gd name="T31" fmla="*/ -1024 h 590"/>
                              <a:gd name="T32" fmla="+- 0 9218 9146"/>
                              <a:gd name="T33" fmla="*/ T32 w 1011"/>
                              <a:gd name="T34" fmla="+- 0 -1001 -1024"/>
                              <a:gd name="T35" fmla="*/ -1001 h 590"/>
                              <a:gd name="T36" fmla="+- 0 9163 9146"/>
                              <a:gd name="T37" fmla="*/ T36 w 1011"/>
                              <a:gd name="T38" fmla="+- 0 -935 -1024"/>
                              <a:gd name="T39" fmla="*/ -935 h 590"/>
                              <a:gd name="T40" fmla="+- 0 9146 9146"/>
                              <a:gd name="T41" fmla="*/ T40 w 1011"/>
                              <a:gd name="T42" fmla="+- 0 -817 -1024"/>
                              <a:gd name="T43" fmla="*/ -817 h 590"/>
                              <a:gd name="T44" fmla="+- 0 9151 9146"/>
                              <a:gd name="T45" fmla="*/ T44 w 1011"/>
                              <a:gd name="T46" fmla="+- 0 -573 -1024"/>
                              <a:gd name="T47" fmla="*/ -573 h 590"/>
                              <a:gd name="T48" fmla="+- 0 9172 9146"/>
                              <a:gd name="T49" fmla="*/ T48 w 1011"/>
                              <a:gd name="T50" fmla="+- 0 -508 -1024"/>
                              <a:gd name="T51" fmla="*/ -508 h 590"/>
                              <a:gd name="T52" fmla="+- 0 9218 9146"/>
                              <a:gd name="T53" fmla="*/ T52 w 1011"/>
                              <a:gd name="T54" fmla="+- 0 -459 -1024"/>
                              <a:gd name="T55" fmla="*/ -459 h 590"/>
                              <a:gd name="T56" fmla="+- 0 9293 9146"/>
                              <a:gd name="T57" fmla="*/ T56 w 1011"/>
                              <a:gd name="T58" fmla="+- 0 -435 -1024"/>
                              <a:gd name="T59" fmla="*/ -435 h 590"/>
                              <a:gd name="T60" fmla="+- 0 9377 9146"/>
                              <a:gd name="T61" fmla="*/ T60 w 1011"/>
                              <a:gd name="T62" fmla="+- 0 -443 -1024"/>
                              <a:gd name="T63" fmla="*/ -443 h 590"/>
                              <a:gd name="T64" fmla="+- 0 9434 9146"/>
                              <a:gd name="T65" fmla="*/ T64 w 1011"/>
                              <a:gd name="T66" fmla="+- 0 -483 -1024"/>
                              <a:gd name="T67" fmla="*/ -483 h 590"/>
                              <a:gd name="T68" fmla="+- 0 9463 9146"/>
                              <a:gd name="T69" fmla="*/ T68 w 1011"/>
                              <a:gd name="T70" fmla="+- 0 -535 -1024"/>
                              <a:gd name="T71" fmla="*/ -535 h 590"/>
                              <a:gd name="T72" fmla="+- 0 9475 9146"/>
                              <a:gd name="T73" fmla="*/ T72 w 1011"/>
                              <a:gd name="T74" fmla="+- 0 -593 -1024"/>
                              <a:gd name="T75" fmla="*/ -593 h 590"/>
                              <a:gd name="T76" fmla="+- 0 9340 9146"/>
                              <a:gd name="T77" fmla="*/ T76 w 1011"/>
                              <a:gd name="T78" fmla="+- 0 -682 -1024"/>
                              <a:gd name="T79" fmla="*/ -682 h 590"/>
                              <a:gd name="T80" fmla="+- 0 9337 9146"/>
                              <a:gd name="T81" fmla="*/ T80 w 1011"/>
                              <a:gd name="T82" fmla="+- 0 -559 -1024"/>
                              <a:gd name="T83" fmla="*/ -559 h 590"/>
                              <a:gd name="T84" fmla="+- 0 9304 9146"/>
                              <a:gd name="T85" fmla="*/ T84 w 1011"/>
                              <a:gd name="T86" fmla="+- 0 -535 -1024"/>
                              <a:gd name="T87" fmla="*/ -535 h 590"/>
                              <a:gd name="T88" fmla="+- 0 9291 9146"/>
                              <a:gd name="T89" fmla="*/ T88 w 1011"/>
                              <a:gd name="T90" fmla="+- 0 -564 -1024"/>
                              <a:gd name="T91" fmla="*/ -564 h 590"/>
                              <a:gd name="T92" fmla="+- 0 9476 9146"/>
                              <a:gd name="T93" fmla="*/ T92 w 1011"/>
                              <a:gd name="T94" fmla="+- 0 -719 -1024"/>
                              <a:gd name="T95" fmla="*/ -719 h 590"/>
                              <a:gd name="T96" fmla="+- 0 9775 9146"/>
                              <a:gd name="T97" fmla="*/ T96 w 1011"/>
                              <a:gd name="T98" fmla="+- 0 -638 -1024"/>
                              <a:gd name="T99" fmla="*/ -638 h 590"/>
                              <a:gd name="T100" fmla="+- 0 9766 9146"/>
                              <a:gd name="T101" fmla="*/ T100 w 1011"/>
                              <a:gd name="T102" fmla="+- 0 -816 -1024"/>
                              <a:gd name="T103" fmla="*/ -816 h 590"/>
                              <a:gd name="T104" fmla="+- 0 9674 9146"/>
                              <a:gd name="T105" fmla="*/ T104 w 1011"/>
                              <a:gd name="T106" fmla="+- 0 -982 -1024"/>
                              <a:gd name="T107" fmla="*/ -982 h 590"/>
                              <a:gd name="T108" fmla="+- 0 9646 9146"/>
                              <a:gd name="T109" fmla="*/ T108 w 1011"/>
                              <a:gd name="T110" fmla="+- 0 -837 -1024"/>
                              <a:gd name="T111" fmla="*/ -837 h 590"/>
                              <a:gd name="T112" fmla="+- 0 9497 9146"/>
                              <a:gd name="T113" fmla="*/ T112 w 1011"/>
                              <a:gd name="T114" fmla="+- 0 -1014 -1024"/>
                              <a:gd name="T115" fmla="*/ -1014 h 590"/>
                              <a:gd name="T116" fmla="+- 0 9544 9146"/>
                              <a:gd name="T117" fmla="*/ T116 w 1011"/>
                              <a:gd name="T118" fmla="+- 0 -667 -1024"/>
                              <a:gd name="T119" fmla="*/ -667 h 590"/>
                              <a:gd name="T120" fmla="+- 0 9626 9146"/>
                              <a:gd name="T121" fmla="*/ T120 w 1011"/>
                              <a:gd name="T122" fmla="+- 0 -491 -1024"/>
                              <a:gd name="T123" fmla="*/ -491 h 590"/>
                              <a:gd name="T124" fmla="+- 0 9655 9146"/>
                              <a:gd name="T125" fmla="*/ T124 w 1011"/>
                              <a:gd name="T126" fmla="+- 0 -596 -1024"/>
                              <a:gd name="T127" fmla="*/ -596 h 590"/>
                              <a:gd name="T128" fmla="+- 0 9820 9146"/>
                              <a:gd name="T129" fmla="*/ T128 w 1011"/>
                              <a:gd name="T130" fmla="+- 0 -445 -1024"/>
                              <a:gd name="T131" fmla="*/ -445 h 590"/>
                              <a:gd name="T132" fmla="+- 0 10149 9146"/>
                              <a:gd name="T133" fmla="*/ T132 w 1011"/>
                              <a:gd name="T134" fmla="+- 0 -899 -1024"/>
                              <a:gd name="T135" fmla="*/ -899 h 590"/>
                              <a:gd name="T136" fmla="+- 0 10124 9146"/>
                              <a:gd name="T137" fmla="*/ T136 w 1011"/>
                              <a:gd name="T138" fmla="+- 0 -963 -1024"/>
                              <a:gd name="T139" fmla="*/ -963 h 590"/>
                              <a:gd name="T140" fmla="+- 0 10047 9146"/>
                              <a:gd name="T141" fmla="*/ T140 w 1011"/>
                              <a:gd name="T142" fmla="+- 0 -1017 -1024"/>
                              <a:gd name="T143" fmla="*/ -1017 h 590"/>
                              <a:gd name="T144" fmla="+- 0 9942 9146"/>
                              <a:gd name="T145" fmla="*/ T144 w 1011"/>
                              <a:gd name="T146" fmla="+- 0 -1017 -1024"/>
                              <a:gd name="T147" fmla="*/ -1017 h 590"/>
                              <a:gd name="T148" fmla="+- 0 9866 9146"/>
                              <a:gd name="T149" fmla="*/ T148 w 1011"/>
                              <a:gd name="T150" fmla="+- 0 -964 -1024"/>
                              <a:gd name="T151" fmla="*/ -964 h 590"/>
                              <a:gd name="T152" fmla="+- 0 9838 9146"/>
                              <a:gd name="T153" fmla="*/ T152 w 1011"/>
                              <a:gd name="T154" fmla="+- 0 -884 -1024"/>
                              <a:gd name="T155" fmla="*/ -884 h 590"/>
                              <a:gd name="T156" fmla="+- 0 9836 9146"/>
                              <a:gd name="T157" fmla="*/ T156 w 1011"/>
                              <a:gd name="T158" fmla="+- 0 -619 -1024"/>
                              <a:gd name="T159" fmla="*/ -619 h 590"/>
                              <a:gd name="T160" fmla="+- 0 9858 9146"/>
                              <a:gd name="T161" fmla="*/ T160 w 1011"/>
                              <a:gd name="T162" fmla="+- 0 -508 -1024"/>
                              <a:gd name="T163" fmla="*/ -508 h 590"/>
                              <a:gd name="T164" fmla="+- 0 9919 9146"/>
                              <a:gd name="T165" fmla="*/ T164 w 1011"/>
                              <a:gd name="T166" fmla="+- 0 -448 -1024"/>
                              <a:gd name="T167" fmla="*/ -448 h 590"/>
                              <a:gd name="T168" fmla="+- 0 10019 9146"/>
                              <a:gd name="T169" fmla="*/ T168 w 1011"/>
                              <a:gd name="T170" fmla="+- 0 -435 -1024"/>
                              <a:gd name="T171" fmla="*/ -435 h 590"/>
                              <a:gd name="T172" fmla="+- 0 10092 9146"/>
                              <a:gd name="T173" fmla="*/ T172 w 1011"/>
                              <a:gd name="T174" fmla="+- 0 -463 -1024"/>
                              <a:gd name="T175" fmla="*/ -463 h 590"/>
                              <a:gd name="T176" fmla="+- 0 10138 9146"/>
                              <a:gd name="T177" fmla="*/ T176 w 1011"/>
                              <a:gd name="T178" fmla="+- 0 -524 -1024"/>
                              <a:gd name="T179" fmla="*/ -524 h 590"/>
                              <a:gd name="T180" fmla="+- 0 10153 9146"/>
                              <a:gd name="T181" fmla="*/ T180 w 1011"/>
                              <a:gd name="T182" fmla="+- 0 -577 -1024"/>
                              <a:gd name="T183" fmla="*/ -577 h 590"/>
                              <a:gd name="T184" fmla="+- 0 10157 9146"/>
                              <a:gd name="T185" fmla="*/ T184 w 1011"/>
                              <a:gd name="T186" fmla="+- 0 -679 -1024"/>
                              <a:gd name="T187" fmla="*/ -679 h 590"/>
                              <a:gd name="T188" fmla="+- 0 10027 9146"/>
                              <a:gd name="T189" fmla="*/ T188 w 1011"/>
                              <a:gd name="T190" fmla="+- 0 -574 -1024"/>
                              <a:gd name="T191" fmla="*/ -574 h 590"/>
                              <a:gd name="T192" fmla="+- 0 10013 9146"/>
                              <a:gd name="T193" fmla="*/ T192 w 1011"/>
                              <a:gd name="T194" fmla="+- 0 -535 -1024"/>
                              <a:gd name="T195" fmla="*/ -535 h 590"/>
                              <a:gd name="T196" fmla="+- 0 9982 9146"/>
                              <a:gd name="T197" fmla="*/ T196 w 1011"/>
                              <a:gd name="T198" fmla="+- 0 -559 -1024"/>
                              <a:gd name="T199" fmla="*/ -559 h 590"/>
                              <a:gd name="T200" fmla="+- 0 9979 9146"/>
                              <a:gd name="T201" fmla="*/ T200 w 1011"/>
                              <a:gd name="T202" fmla="+- 0 -881 -1024"/>
                              <a:gd name="T203" fmla="*/ -881 h 590"/>
                              <a:gd name="T204" fmla="+- 0 9986 9146"/>
                              <a:gd name="T205" fmla="*/ T204 w 1011"/>
                              <a:gd name="T206" fmla="+- 0 -920 -1024"/>
                              <a:gd name="T207" fmla="*/ -920 h 590"/>
                              <a:gd name="T208" fmla="+- 0 10017 9146"/>
                              <a:gd name="T209" fmla="*/ T208 w 1011"/>
                              <a:gd name="T210" fmla="+- 0 -911 -1024"/>
                              <a:gd name="T211" fmla="*/ -911 h 590"/>
                              <a:gd name="T212" fmla="+- 0 10021 9146"/>
                              <a:gd name="T213" fmla="*/ T212 w 1011"/>
                              <a:gd name="T214" fmla="+- 0 -870 -1024"/>
                              <a:gd name="T215" fmla="*/ -870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11" h="590">
                                <a:moveTo>
                                  <a:pt x="330" y="229"/>
                                </a:moveTo>
                                <a:lnTo>
                                  <a:pt x="330" y="212"/>
                                </a:lnTo>
                                <a:lnTo>
                                  <a:pt x="329" y="190"/>
                                </a:lnTo>
                                <a:lnTo>
                                  <a:pt x="326" y="156"/>
                                </a:lnTo>
                                <a:lnTo>
                                  <a:pt x="321" y="126"/>
                                </a:lnTo>
                                <a:lnTo>
                                  <a:pt x="314" y="101"/>
                                </a:lnTo>
                                <a:lnTo>
                                  <a:pt x="305" y="79"/>
                                </a:lnTo>
                                <a:lnTo>
                                  <a:pt x="293" y="60"/>
                                </a:lnTo>
                                <a:lnTo>
                                  <a:pt x="277" y="42"/>
                                </a:lnTo>
                                <a:lnTo>
                                  <a:pt x="259" y="27"/>
                                </a:lnTo>
                                <a:lnTo>
                                  <a:pt x="238" y="15"/>
                                </a:lnTo>
                                <a:lnTo>
                                  <a:pt x="215" y="7"/>
                                </a:lnTo>
                                <a:lnTo>
                                  <a:pt x="188" y="2"/>
                                </a:lnTo>
                                <a:lnTo>
                                  <a:pt x="186" y="1"/>
                                </a:lnTo>
                                <a:lnTo>
                                  <a:pt x="186" y="212"/>
                                </a:lnTo>
                                <a:lnTo>
                                  <a:pt x="144" y="212"/>
                                </a:lnTo>
                                <a:lnTo>
                                  <a:pt x="144" y="149"/>
                                </a:lnTo>
                                <a:lnTo>
                                  <a:pt x="145" y="132"/>
                                </a:lnTo>
                                <a:lnTo>
                                  <a:pt x="146" y="119"/>
                                </a:lnTo>
                                <a:lnTo>
                                  <a:pt x="148" y="111"/>
                                </a:lnTo>
                                <a:lnTo>
                                  <a:pt x="150" y="104"/>
                                </a:lnTo>
                                <a:lnTo>
                                  <a:pt x="156" y="101"/>
                                </a:lnTo>
                                <a:lnTo>
                                  <a:pt x="174" y="101"/>
                                </a:lnTo>
                                <a:lnTo>
                                  <a:pt x="180" y="105"/>
                                </a:lnTo>
                                <a:lnTo>
                                  <a:pt x="182" y="114"/>
                                </a:lnTo>
                                <a:lnTo>
                                  <a:pt x="184" y="122"/>
                                </a:lnTo>
                                <a:lnTo>
                                  <a:pt x="185" y="134"/>
                                </a:lnTo>
                                <a:lnTo>
                                  <a:pt x="186" y="149"/>
                                </a:lnTo>
                                <a:lnTo>
                                  <a:pt x="186" y="156"/>
                                </a:lnTo>
                                <a:lnTo>
                                  <a:pt x="186" y="212"/>
                                </a:lnTo>
                                <a:lnTo>
                                  <a:pt x="186" y="1"/>
                                </a:lnTo>
                                <a:lnTo>
                                  <a:pt x="159" y="0"/>
                                </a:lnTo>
                                <a:lnTo>
                                  <a:pt x="135" y="1"/>
                                </a:lnTo>
                                <a:lnTo>
                                  <a:pt x="112" y="6"/>
                                </a:lnTo>
                                <a:lnTo>
                                  <a:pt x="91" y="13"/>
                                </a:lnTo>
                                <a:lnTo>
                                  <a:pt x="72" y="23"/>
                                </a:lnTo>
                                <a:lnTo>
                                  <a:pt x="54" y="36"/>
                                </a:lnTo>
                                <a:lnTo>
                                  <a:pt x="39" y="51"/>
                                </a:lnTo>
                                <a:lnTo>
                                  <a:pt x="27" y="68"/>
                                </a:lnTo>
                                <a:lnTo>
                                  <a:pt x="17" y="89"/>
                                </a:lnTo>
                                <a:lnTo>
                                  <a:pt x="10" y="112"/>
                                </a:lnTo>
                                <a:lnTo>
                                  <a:pt x="5" y="140"/>
                                </a:lnTo>
                                <a:lnTo>
                                  <a:pt x="1" y="171"/>
                                </a:lnTo>
                                <a:lnTo>
                                  <a:pt x="0" y="207"/>
                                </a:lnTo>
                                <a:lnTo>
                                  <a:pt x="0" y="384"/>
                                </a:lnTo>
                                <a:lnTo>
                                  <a:pt x="1" y="403"/>
                                </a:lnTo>
                                <a:lnTo>
                                  <a:pt x="2" y="429"/>
                                </a:lnTo>
                                <a:lnTo>
                                  <a:pt x="5" y="451"/>
                                </a:lnTo>
                                <a:lnTo>
                                  <a:pt x="8" y="469"/>
                                </a:lnTo>
                                <a:lnTo>
                                  <a:pt x="12" y="486"/>
                                </a:lnTo>
                                <a:lnTo>
                                  <a:pt x="18" y="501"/>
                                </a:lnTo>
                                <a:lnTo>
                                  <a:pt x="26" y="516"/>
                                </a:lnTo>
                                <a:lnTo>
                                  <a:pt x="35" y="530"/>
                                </a:lnTo>
                                <a:lnTo>
                                  <a:pt x="45" y="543"/>
                                </a:lnTo>
                                <a:lnTo>
                                  <a:pt x="58" y="555"/>
                                </a:lnTo>
                                <a:lnTo>
                                  <a:pt x="72" y="565"/>
                                </a:lnTo>
                                <a:lnTo>
                                  <a:pt x="89" y="574"/>
                                </a:lnTo>
                                <a:lnTo>
                                  <a:pt x="107" y="581"/>
                                </a:lnTo>
                                <a:lnTo>
                                  <a:pt x="126" y="586"/>
                                </a:lnTo>
                                <a:lnTo>
                                  <a:pt x="147" y="589"/>
                                </a:lnTo>
                                <a:lnTo>
                                  <a:pt x="169" y="590"/>
                                </a:lnTo>
                                <a:lnTo>
                                  <a:pt x="192" y="589"/>
                                </a:lnTo>
                                <a:lnTo>
                                  <a:pt x="212" y="586"/>
                                </a:lnTo>
                                <a:lnTo>
                                  <a:pt x="231" y="581"/>
                                </a:lnTo>
                                <a:lnTo>
                                  <a:pt x="248" y="573"/>
                                </a:lnTo>
                                <a:lnTo>
                                  <a:pt x="262" y="564"/>
                                </a:lnTo>
                                <a:lnTo>
                                  <a:pt x="276" y="554"/>
                                </a:lnTo>
                                <a:lnTo>
                                  <a:pt x="288" y="541"/>
                                </a:lnTo>
                                <a:lnTo>
                                  <a:pt x="299" y="525"/>
                                </a:lnTo>
                                <a:lnTo>
                                  <a:pt x="308" y="510"/>
                                </a:lnTo>
                                <a:lnTo>
                                  <a:pt x="315" y="494"/>
                                </a:lnTo>
                                <a:lnTo>
                                  <a:pt x="317" y="489"/>
                                </a:lnTo>
                                <a:lnTo>
                                  <a:pt x="321" y="479"/>
                                </a:lnTo>
                                <a:lnTo>
                                  <a:pt x="325" y="465"/>
                                </a:lnTo>
                                <a:lnTo>
                                  <a:pt x="327" y="449"/>
                                </a:lnTo>
                                <a:lnTo>
                                  <a:pt x="329" y="431"/>
                                </a:lnTo>
                                <a:lnTo>
                                  <a:pt x="330" y="409"/>
                                </a:lnTo>
                                <a:lnTo>
                                  <a:pt x="330" y="384"/>
                                </a:lnTo>
                                <a:lnTo>
                                  <a:pt x="330" y="342"/>
                                </a:lnTo>
                                <a:lnTo>
                                  <a:pt x="194" y="342"/>
                                </a:lnTo>
                                <a:lnTo>
                                  <a:pt x="194" y="428"/>
                                </a:lnTo>
                                <a:lnTo>
                                  <a:pt x="193" y="436"/>
                                </a:lnTo>
                                <a:lnTo>
                                  <a:pt x="192" y="452"/>
                                </a:lnTo>
                                <a:lnTo>
                                  <a:pt x="191" y="465"/>
                                </a:lnTo>
                                <a:lnTo>
                                  <a:pt x="188" y="474"/>
                                </a:lnTo>
                                <a:lnTo>
                                  <a:pt x="185" y="484"/>
                                </a:lnTo>
                                <a:lnTo>
                                  <a:pt x="177" y="489"/>
                                </a:lnTo>
                                <a:lnTo>
                                  <a:pt x="158" y="489"/>
                                </a:lnTo>
                                <a:lnTo>
                                  <a:pt x="152" y="485"/>
                                </a:lnTo>
                                <a:lnTo>
                                  <a:pt x="149" y="478"/>
                                </a:lnTo>
                                <a:lnTo>
                                  <a:pt x="147" y="471"/>
                                </a:lnTo>
                                <a:lnTo>
                                  <a:pt x="145" y="460"/>
                                </a:lnTo>
                                <a:lnTo>
                                  <a:pt x="144" y="446"/>
                                </a:lnTo>
                                <a:lnTo>
                                  <a:pt x="144" y="436"/>
                                </a:lnTo>
                                <a:lnTo>
                                  <a:pt x="144" y="305"/>
                                </a:lnTo>
                                <a:lnTo>
                                  <a:pt x="330" y="305"/>
                                </a:lnTo>
                                <a:lnTo>
                                  <a:pt x="330" y="229"/>
                                </a:lnTo>
                                <a:moveTo>
                                  <a:pt x="674" y="579"/>
                                </a:moveTo>
                                <a:lnTo>
                                  <a:pt x="657" y="505"/>
                                </a:lnTo>
                                <a:lnTo>
                                  <a:pt x="629" y="386"/>
                                </a:lnTo>
                                <a:lnTo>
                                  <a:pt x="622" y="357"/>
                                </a:lnTo>
                                <a:lnTo>
                                  <a:pt x="605" y="282"/>
                                </a:lnTo>
                                <a:lnTo>
                                  <a:pt x="619" y="214"/>
                                </a:lnTo>
                                <a:lnTo>
                                  <a:pt x="620" y="208"/>
                                </a:lnTo>
                                <a:lnTo>
                                  <a:pt x="648" y="78"/>
                                </a:lnTo>
                                <a:lnTo>
                                  <a:pt x="662" y="10"/>
                                </a:lnTo>
                                <a:lnTo>
                                  <a:pt x="534" y="10"/>
                                </a:lnTo>
                                <a:lnTo>
                                  <a:pt x="528" y="42"/>
                                </a:lnTo>
                                <a:lnTo>
                                  <a:pt x="521" y="86"/>
                                </a:lnTo>
                                <a:lnTo>
                                  <a:pt x="512" y="142"/>
                                </a:lnTo>
                                <a:lnTo>
                                  <a:pt x="503" y="208"/>
                                </a:lnTo>
                                <a:lnTo>
                                  <a:pt x="500" y="187"/>
                                </a:lnTo>
                                <a:lnTo>
                                  <a:pt x="494" y="147"/>
                                </a:lnTo>
                                <a:lnTo>
                                  <a:pt x="484" y="88"/>
                                </a:lnTo>
                                <a:lnTo>
                                  <a:pt x="471" y="10"/>
                                </a:lnTo>
                                <a:lnTo>
                                  <a:pt x="351" y="10"/>
                                </a:lnTo>
                                <a:lnTo>
                                  <a:pt x="367" y="78"/>
                                </a:lnTo>
                                <a:lnTo>
                                  <a:pt x="398" y="214"/>
                                </a:lnTo>
                                <a:lnTo>
                                  <a:pt x="413" y="282"/>
                                </a:lnTo>
                                <a:lnTo>
                                  <a:pt x="398" y="357"/>
                                </a:lnTo>
                                <a:lnTo>
                                  <a:pt x="367" y="505"/>
                                </a:lnTo>
                                <a:lnTo>
                                  <a:pt x="351" y="579"/>
                                </a:lnTo>
                                <a:lnTo>
                                  <a:pt x="471" y="579"/>
                                </a:lnTo>
                                <a:lnTo>
                                  <a:pt x="480" y="533"/>
                                </a:lnTo>
                                <a:lnTo>
                                  <a:pt x="488" y="485"/>
                                </a:lnTo>
                                <a:lnTo>
                                  <a:pt x="495" y="436"/>
                                </a:lnTo>
                                <a:lnTo>
                                  <a:pt x="503" y="386"/>
                                </a:lnTo>
                                <a:lnTo>
                                  <a:pt x="509" y="428"/>
                                </a:lnTo>
                                <a:lnTo>
                                  <a:pt x="516" y="475"/>
                                </a:lnTo>
                                <a:lnTo>
                                  <a:pt x="525" y="525"/>
                                </a:lnTo>
                                <a:lnTo>
                                  <a:pt x="534" y="579"/>
                                </a:lnTo>
                                <a:lnTo>
                                  <a:pt x="674" y="579"/>
                                </a:lnTo>
                                <a:moveTo>
                                  <a:pt x="1011" y="225"/>
                                </a:moveTo>
                                <a:lnTo>
                                  <a:pt x="1010" y="187"/>
                                </a:lnTo>
                                <a:lnTo>
                                  <a:pt x="1007" y="154"/>
                                </a:lnTo>
                                <a:lnTo>
                                  <a:pt x="1003" y="125"/>
                                </a:lnTo>
                                <a:lnTo>
                                  <a:pt x="998" y="101"/>
                                </a:lnTo>
                                <a:lnTo>
                                  <a:pt x="997" y="101"/>
                                </a:lnTo>
                                <a:lnTo>
                                  <a:pt x="989" y="80"/>
                                </a:lnTo>
                                <a:lnTo>
                                  <a:pt x="978" y="61"/>
                                </a:lnTo>
                                <a:lnTo>
                                  <a:pt x="963" y="44"/>
                                </a:lnTo>
                                <a:lnTo>
                                  <a:pt x="945" y="29"/>
                                </a:lnTo>
                                <a:lnTo>
                                  <a:pt x="924" y="16"/>
                                </a:lnTo>
                                <a:lnTo>
                                  <a:pt x="901" y="7"/>
                                </a:lnTo>
                                <a:lnTo>
                                  <a:pt x="875" y="2"/>
                                </a:lnTo>
                                <a:lnTo>
                                  <a:pt x="848" y="0"/>
                                </a:lnTo>
                                <a:lnTo>
                                  <a:pt x="821" y="2"/>
                                </a:lnTo>
                                <a:lnTo>
                                  <a:pt x="796" y="7"/>
                                </a:lnTo>
                                <a:lnTo>
                                  <a:pt x="773" y="16"/>
                                </a:lnTo>
                                <a:lnTo>
                                  <a:pt x="752" y="29"/>
                                </a:lnTo>
                                <a:lnTo>
                                  <a:pt x="734" y="44"/>
                                </a:lnTo>
                                <a:lnTo>
                                  <a:pt x="720" y="60"/>
                                </a:lnTo>
                                <a:lnTo>
                                  <a:pt x="709" y="77"/>
                                </a:lnTo>
                                <a:lnTo>
                                  <a:pt x="701" y="95"/>
                                </a:lnTo>
                                <a:lnTo>
                                  <a:pt x="696" y="115"/>
                                </a:lnTo>
                                <a:lnTo>
                                  <a:pt x="692" y="140"/>
                                </a:lnTo>
                                <a:lnTo>
                                  <a:pt x="690" y="170"/>
                                </a:lnTo>
                                <a:lnTo>
                                  <a:pt x="689" y="204"/>
                                </a:lnTo>
                                <a:lnTo>
                                  <a:pt x="689" y="366"/>
                                </a:lnTo>
                                <a:lnTo>
                                  <a:pt x="690" y="405"/>
                                </a:lnTo>
                                <a:lnTo>
                                  <a:pt x="693" y="440"/>
                                </a:lnTo>
                                <a:lnTo>
                                  <a:pt x="697" y="469"/>
                                </a:lnTo>
                                <a:lnTo>
                                  <a:pt x="704" y="494"/>
                                </a:lnTo>
                                <a:lnTo>
                                  <a:pt x="712" y="516"/>
                                </a:lnTo>
                                <a:lnTo>
                                  <a:pt x="723" y="534"/>
                                </a:lnTo>
                                <a:lnTo>
                                  <a:pt x="737" y="551"/>
                                </a:lnTo>
                                <a:lnTo>
                                  <a:pt x="754" y="564"/>
                                </a:lnTo>
                                <a:lnTo>
                                  <a:pt x="773" y="576"/>
                                </a:lnTo>
                                <a:lnTo>
                                  <a:pt x="796" y="584"/>
                                </a:lnTo>
                                <a:lnTo>
                                  <a:pt x="821" y="588"/>
                                </a:lnTo>
                                <a:lnTo>
                                  <a:pt x="850" y="590"/>
                                </a:lnTo>
                                <a:lnTo>
                                  <a:pt x="873" y="589"/>
                                </a:lnTo>
                                <a:lnTo>
                                  <a:pt x="894" y="585"/>
                                </a:lnTo>
                                <a:lnTo>
                                  <a:pt x="913" y="580"/>
                                </a:lnTo>
                                <a:lnTo>
                                  <a:pt x="930" y="571"/>
                                </a:lnTo>
                                <a:lnTo>
                                  <a:pt x="946" y="561"/>
                                </a:lnTo>
                                <a:lnTo>
                                  <a:pt x="960" y="549"/>
                                </a:lnTo>
                                <a:lnTo>
                                  <a:pt x="972" y="534"/>
                                </a:lnTo>
                                <a:lnTo>
                                  <a:pt x="983" y="517"/>
                                </a:lnTo>
                                <a:lnTo>
                                  <a:pt x="992" y="500"/>
                                </a:lnTo>
                                <a:lnTo>
                                  <a:pt x="996" y="489"/>
                                </a:lnTo>
                                <a:lnTo>
                                  <a:pt x="999" y="482"/>
                                </a:lnTo>
                                <a:lnTo>
                                  <a:pt x="1004" y="465"/>
                                </a:lnTo>
                                <a:lnTo>
                                  <a:pt x="1007" y="447"/>
                                </a:lnTo>
                                <a:lnTo>
                                  <a:pt x="1008" y="428"/>
                                </a:lnTo>
                                <a:lnTo>
                                  <a:pt x="1010" y="405"/>
                                </a:lnTo>
                                <a:lnTo>
                                  <a:pt x="1010" y="377"/>
                                </a:lnTo>
                                <a:lnTo>
                                  <a:pt x="1011" y="345"/>
                                </a:lnTo>
                                <a:lnTo>
                                  <a:pt x="883" y="345"/>
                                </a:lnTo>
                                <a:lnTo>
                                  <a:pt x="883" y="413"/>
                                </a:lnTo>
                                <a:lnTo>
                                  <a:pt x="882" y="433"/>
                                </a:lnTo>
                                <a:lnTo>
                                  <a:pt x="881" y="450"/>
                                </a:lnTo>
                                <a:lnTo>
                                  <a:pt x="880" y="463"/>
                                </a:lnTo>
                                <a:lnTo>
                                  <a:pt x="878" y="473"/>
                                </a:lnTo>
                                <a:lnTo>
                                  <a:pt x="874" y="484"/>
                                </a:lnTo>
                                <a:lnTo>
                                  <a:pt x="867" y="489"/>
                                </a:lnTo>
                                <a:lnTo>
                                  <a:pt x="850" y="489"/>
                                </a:lnTo>
                                <a:lnTo>
                                  <a:pt x="843" y="484"/>
                                </a:lnTo>
                                <a:lnTo>
                                  <a:pt x="839" y="473"/>
                                </a:lnTo>
                                <a:lnTo>
                                  <a:pt x="836" y="465"/>
                                </a:lnTo>
                                <a:lnTo>
                                  <a:pt x="834" y="455"/>
                                </a:lnTo>
                                <a:lnTo>
                                  <a:pt x="833" y="442"/>
                                </a:lnTo>
                                <a:lnTo>
                                  <a:pt x="833" y="433"/>
                                </a:lnTo>
                                <a:lnTo>
                                  <a:pt x="833" y="143"/>
                                </a:lnTo>
                                <a:lnTo>
                                  <a:pt x="834" y="129"/>
                                </a:lnTo>
                                <a:lnTo>
                                  <a:pt x="835" y="119"/>
                                </a:lnTo>
                                <a:lnTo>
                                  <a:pt x="837" y="111"/>
                                </a:lnTo>
                                <a:lnTo>
                                  <a:pt x="840" y="104"/>
                                </a:lnTo>
                                <a:lnTo>
                                  <a:pt x="845" y="101"/>
                                </a:lnTo>
                                <a:lnTo>
                                  <a:pt x="862" y="101"/>
                                </a:lnTo>
                                <a:lnTo>
                                  <a:pt x="867" y="105"/>
                                </a:lnTo>
                                <a:lnTo>
                                  <a:pt x="871" y="113"/>
                                </a:lnTo>
                                <a:lnTo>
                                  <a:pt x="873" y="120"/>
                                </a:lnTo>
                                <a:lnTo>
                                  <a:pt x="874" y="131"/>
                                </a:lnTo>
                                <a:lnTo>
                                  <a:pt x="875" y="144"/>
                                </a:lnTo>
                                <a:lnTo>
                                  <a:pt x="875" y="154"/>
                                </a:lnTo>
                                <a:lnTo>
                                  <a:pt x="875" y="225"/>
                                </a:lnTo>
                                <a:lnTo>
                                  <a:pt x="1011" y="225"/>
                                </a:lnTo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Line 960"/>
                        <wps:cNvCnPr>
                          <a:cxnSpLocks noChangeShapeType="1"/>
                        </wps:cNvCnPr>
                        <wps:spPr bwMode="auto">
                          <a:xfrm>
                            <a:off x="10199" y="-1094"/>
                            <a:ext cx="148" cy="0"/>
                          </a:xfrm>
                          <a:prstGeom prst="line">
                            <a:avLst/>
                          </a:prstGeom>
                          <a:noFill/>
                          <a:ln w="57531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AutoShape 959"/>
                        <wps:cNvSpPr>
                          <a:spLocks/>
                        </wps:cNvSpPr>
                        <wps:spPr bwMode="auto">
                          <a:xfrm>
                            <a:off x="10199" y="-1090"/>
                            <a:ext cx="1099" cy="656"/>
                          </a:xfrm>
                          <a:custGeom>
                            <a:avLst/>
                            <a:gdLst>
                              <a:gd name="T0" fmla="+- 0 10347 10199"/>
                              <a:gd name="T1" fmla="*/ T0 w 1099"/>
                              <a:gd name="T2" fmla="+- 0 -1014 -1090"/>
                              <a:gd name="T3" fmla="*/ -1014 h 656"/>
                              <a:gd name="T4" fmla="+- 0 10556 10199"/>
                              <a:gd name="T5" fmla="*/ T4 w 1099"/>
                              <a:gd name="T6" fmla="+- 0 -543 -1090"/>
                              <a:gd name="T7" fmla="*/ -543 h 656"/>
                              <a:gd name="T8" fmla="+- 0 10551 10199"/>
                              <a:gd name="T9" fmla="*/ T8 w 1099"/>
                              <a:gd name="T10" fmla="+- 0 -910 -1090"/>
                              <a:gd name="T11" fmla="*/ -910 h 656"/>
                              <a:gd name="T12" fmla="+- 0 10406 10199"/>
                              <a:gd name="T13" fmla="*/ T12 w 1099"/>
                              <a:gd name="T14" fmla="+- 0 -1090 -1090"/>
                              <a:gd name="T15" fmla="*/ -1090 h 656"/>
                              <a:gd name="T16" fmla="+- 0 10407 10199"/>
                              <a:gd name="T17" fmla="*/ T16 w 1099"/>
                              <a:gd name="T18" fmla="+- 0 -605 -1090"/>
                              <a:gd name="T19" fmla="*/ -605 h 656"/>
                              <a:gd name="T20" fmla="+- 0 10413 10199"/>
                              <a:gd name="T21" fmla="*/ T20 w 1099"/>
                              <a:gd name="T22" fmla="+- 0 -502 -1090"/>
                              <a:gd name="T23" fmla="*/ -502 h 656"/>
                              <a:gd name="T24" fmla="+- 0 10448 10199"/>
                              <a:gd name="T25" fmla="*/ T24 w 1099"/>
                              <a:gd name="T26" fmla="+- 0 -458 -1090"/>
                              <a:gd name="T27" fmla="*/ -458 h 656"/>
                              <a:gd name="T28" fmla="+- 0 10515 10199"/>
                              <a:gd name="T29" fmla="*/ T28 w 1099"/>
                              <a:gd name="T30" fmla="+- 0 -445 -1090"/>
                              <a:gd name="T31" fmla="*/ -445 h 656"/>
                              <a:gd name="T32" fmla="+- 0 10946 10199"/>
                              <a:gd name="T33" fmla="*/ T32 w 1099"/>
                              <a:gd name="T34" fmla="+- 0 -812 -1090"/>
                              <a:gd name="T35" fmla="*/ -812 h 656"/>
                              <a:gd name="T36" fmla="+- 0 10922 10199"/>
                              <a:gd name="T37" fmla="*/ T36 w 1099"/>
                              <a:gd name="T38" fmla="+- 0 -945 -1090"/>
                              <a:gd name="T39" fmla="*/ -945 h 656"/>
                              <a:gd name="T40" fmla="+- 0 10831 10199"/>
                              <a:gd name="T41" fmla="*/ T40 w 1099"/>
                              <a:gd name="T42" fmla="+- 0 -1017 -1090"/>
                              <a:gd name="T43" fmla="*/ -1017 h 656"/>
                              <a:gd name="T44" fmla="+- 0 10761 10199"/>
                              <a:gd name="T45" fmla="*/ T44 w 1099"/>
                              <a:gd name="T46" fmla="+- 0 -868 -1090"/>
                              <a:gd name="T47" fmla="*/ -868 h 656"/>
                              <a:gd name="T48" fmla="+- 0 10766 10199"/>
                              <a:gd name="T49" fmla="*/ T48 w 1099"/>
                              <a:gd name="T50" fmla="+- 0 -920 -1090"/>
                              <a:gd name="T51" fmla="*/ -920 h 656"/>
                              <a:gd name="T52" fmla="+- 0 10800 10199"/>
                              <a:gd name="T53" fmla="*/ T52 w 1099"/>
                              <a:gd name="T54" fmla="+- 0 -902 -1090"/>
                              <a:gd name="T55" fmla="*/ -902 h 656"/>
                              <a:gd name="T56" fmla="+- 0 10802 10199"/>
                              <a:gd name="T57" fmla="*/ T56 w 1099"/>
                              <a:gd name="T58" fmla="+- 0 -1023 -1090"/>
                              <a:gd name="T59" fmla="*/ -1023 h 656"/>
                              <a:gd name="T60" fmla="+- 0 10688 10199"/>
                              <a:gd name="T61" fmla="*/ T60 w 1099"/>
                              <a:gd name="T62" fmla="+- 0 -1001 -1090"/>
                              <a:gd name="T63" fmla="*/ -1001 h 656"/>
                              <a:gd name="T64" fmla="+- 0 10626 10199"/>
                              <a:gd name="T65" fmla="*/ T64 w 1099"/>
                              <a:gd name="T66" fmla="+- 0 -912 -1090"/>
                              <a:gd name="T67" fmla="*/ -912 h 656"/>
                              <a:gd name="T68" fmla="+- 0 10617 10199"/>
                              <a:gd name="T69" fmla="*/ T68 w 1099"/>
                              <a:gd name="T70" fmla="+- 0 -621 -1090"/>
                              <a:gd name="T71" fmla="*/ -621 h 656"/>
                              <a:gd name="T72" fmla="+- 0 10635 10199"/>
                              <a:gd name="T73" fmla="*/ T72 w 1099"/>
                              <a:gd name="T74" fmla="+- 0 -523 -1090"/>
                              <a:gd name="T75" fmla="*/ -523 h 656"/>
                              <a:gd name="T76" fmla="+- 0 10689 10199"/>
                              <a:gd name="T77" fmla="*/ T76 w 1099"/>
                              <a:gd name="T78" fmla="+- 0 -459 -1090"/>
                              <a:gd name="T79" fmla="*/ -459 h 656"/>
                              <a:gd name="T80" fmla="+- 0 10786 10199"/>
                              <a:gd name="T81" fmla="*/ T80 w 1099"/>
                              <a:gd name="T82" fmla="+- 0 -434 -1090"/>
                              <a:gd name="T83" fmla="*/ -434 h 656"/>
                              <a:gd name="T84" fmla="+- 0 10879 10199"/>
                              <a:gd name="T85" fmla="*/ T84 w 1099"/>
                              <a:gd name="T86" fmla="+- 0 -460 -1090"/>
                              <a:gd name="T87" fmla="*/ -460 h 656"/>
                              <a:gd name="T88" fmla="+- 0 10932 10199"/>
                              <a:gd name="T89" fmla="*/ T88 w 1099"/>
                              <a:gd name="T90" fmla="+- 0 -530 -1090"/>
                              <a:gd name="T91" fmla="*/ -530 h 656"/>
                              <a:gd name="T92" fmla="+- 0 10945 10199"/>
                              <a:gd name="T93" fmla="*/ T92 w 1099"/>
                              <a:gd name="T94" fmla="+- 0 -593 -1090"/>
                              <a:gd name="T95" fmla="*/ -593 h 656"/>
                              <a:gd name="T96" fmla="+- 0 10810 10199"/>
                              <a:gd name="T97" fmla="*/ T96 w 1099"/>
                              <a:gd name="T98" fmla="+- 0 -596 -1090"/>
                              <a:gd name="T99" fmla="*/ -596 h 656"/>
                              <a:gd name="T100" fmla="+- 0 10801 10199"/>
                              <a:gd name="T101" fmla="*/ T100 w 1099"/>
                              <a:gd name="T102" fmla="+- 0 -540 -1090"/>
                              <a:gd name="T103" fmla="*/ -540 h 656"/>
                              <a:gd name="T104" fmla="+- 0 10763 10199"/>
                              <a:gd name="T105" fmla="*/ T104 w 1099"/>
                              <a:gd name="T106" fmla="+- 0 -553 -1090"/>
                              <a:gd name="T107" fmla="*/ -553 h 656"/>
                              <a:gd name="T108" fmla="+- 0 10947 10199"/>
                              <a:gd name="T109" fmla="*/ T108 w 1099"/>
                              <a:gd name="T110" fmla="+- 0 -719 -1090"/>
                              <a:gd name="T111" fmla="*/ -719 h 656"/>
                              <a:gd name="T112" fmla="+- 0 11293 10199"/>
                              <a:gd name="T113" fmla="*/ T112 w 1099"/>
                              <a:gd name="T114" fmla="+- 0 -667 -1090"/>
                              <a:gd name="T115" fmla="*/ -667 h 656"/>
                              <a:gd name="T116" fmla="+- 0 11225 10199"/>
                              <a:gd name="T117" fmla="*/ T116 w 1099"/>
                              <a:gd name="T118" fmla="+- 0 -759 -1090"/>
                              <a:gd name="T119" fmla="*/ -759 h 656"/>
                              <a:gd name="T120" fmla="+- 0 11134 10199"/>
                              <a:gd name="T121" fmla="*/ T120 w 1099"/>
                              <a:gd name="T122" fmla="+- 0 -820 -1090"/>
                              <a:gd name="T123" fmla="*/ -820 h 656"/>
                              <a:gd name="T124" fmla="+- 0 11113 10199"/>
                              <a:gd name="T125" fmla="*/ T124 w 1099"/>
                              <a:gd name="T126" fmla="+- 0 -867 -1090"/>
                              <a:gd name="T127" fmla="*/ -867 h 656"/>
                              <a:gd name="T128" fmla="+- 0 11129 10199"/>
                              <a:gd name="T129" fmla="*/ T128 w 1099"/>
                              <a:gd name="T130" fmla="+- 0 -923 -1090"/>
                              <a:gd name="T131" fmla="*/ -923 h 656"/>
                              <a:gd name="T132" fmla="+- 0 11159 10199"/>
                              <a:gd name="T133" fmla="*/ T132 w 1099"/>
                              <a:gd name="T134" fmla="+- 0 -895 -1090"/>
                              <a:gd name="T135" fmla="*/ -895 h 656"/>
                              <a:gd name="T136" fmla="+- 0 11286 10199"/>
                              <a:gd name="T137" fmla="*/ T136 w 1099"/>
                              <a:gd name="T138" fmla="+- 0 -902 -1090"/>
                              <a:gd name="T139" fmla="*/ -902 h 656"/>
                              <a:gd name="T140" fmla="+- 0 11276 10199"/>
                              <a:gd name="T141" fmla="*/ T140 w 1099"/>
                              <a:gd name="T142" fmla="+- 0 -949 -1090"/>
                              <a:gd name="T143" fmla="*/ -949 h 656"/>
                              <a:gd name="T144" fmla="+- 0 11227 10199"/>
                              <a:gd name="T145" fmla="*/ T144 w 1099"/>
                              <a:gd name="T146" fmla="+- 0 -1002 -1090"/>
                              <a:gd name="T147" fmla="*/ -1002 h 656"/>
                              <a:gd name="T148" fmla="+- 0 11132 10199"/>
                              <a:gd name="T149" fmla="*/ T148 w 1099"/>
                              <a:gd name="T150" fmla="+- 0 -1024 -1090"/>
                              <a:gd name="T151" fmla="*/ -1024 h 656"/>
                              <a:gd name="T152" fmla="+- 0 11032 10199"/>
                              <a:gd name="T153" fmla="*/ T152 w 1099"/>
                              <a:gd name="T154" fmla="+- 0 -997 -1090"/>
                              <a:gd name="T155" fmla="*/ -997 h 656"/>
                              <a:gd name="T156" fmla="+- 0 10987 10199"/>
                              <a:gd name="T157" fmla="*/ T156 w 1099"/>
                              <a:gd name="T158" fmla="+- 0 -915 -1090"/>
                              <a:gd name="T159" fmla="*/ -915 h 656"/>
                              <a:gd name="T160" fmla="+- 0 10986 10199"/>
                              <a:gd name="T161" fmla="*/ T160 w 1099"/>
                              <a:gd name="T162" fmla="+- 0 -811 -1090"/>
                              <a:gd name="T163" fmla="*/ -811 h 656"/>
                              <a:gd name="T164" fmla="+- 0 11045 10199"/>
                              <a:gd name="T165" fmla="*/ T164 w 1099"/>
                              <a:gd name="T166" fmla="+- 0 -716 -1090"/>
                              <a:gd name="T167" fmla="*/ -716 h 656"/>
                              <a:gd name="T168" fmla="+- 0 11158 10199"/>
                              <a:gd name="T169" fmla="*/ T168 w 1099"/>
                              <a:gd name="T170" fmla="+- 0 -634 -1090"/>
                              <a:gd name="T171" fmla="*/ -634 h 656"/>
                              <a:gd name="T172" fmla="+- 0 11165 10199"/>
                              <a:gd name="T173" fmla="*/ T172 w 1099"/>
                              <a:gd name="T174" fmla="+- 0 -563 -1090"/>
                              <a:gd name="T175" fmla="*/ -563 h 656"/>
                              <a:gd name="T176" fmla="+- 0 11128 10199"/>
                              <a:gd name="T177" fmla="*/ T176 w 1099"/>
                              <a:gd name="T178" fmla="+- 0 -535 -1090"/>
                              <a:gd name="T179" fmla="*/ -535 h 656"/>
                              <a:gd name="T180" fmla="+- 0 11115 10199"/>
                              <a:gd name="T181" fmla="*/ T180 w 1099"/>
                              <a:gd name="T182" fmla="+- 0 -587 -1090"/>
                              <a:gd name="T183" fmla="*/ -587 h 656"/>
                              <a:gd name="T184" fmla="+- 0 10988 10199"/>
                              <a:gd name="T185" fmla="*/ T184 w 1099"/>
                              <a:gd name="T186" fmla="+- 0 -587 -1090"/>
                              <a:gd name="T187" fmla="*/ -587 h 656"/>
                              <a:gd name="T188" fmla="+- 0 11010 10199"/>
                              <a:gd name="T189" fmla="*/ T188 w 1099"/>
                              <a:gd name="T190" fmla="+- 0 -494 -1090"/>
                              <a:gd name="T191" fmla="*/ -494 h 656"/>
                              <a:gd name="T192" fmla="+- 0 11098 10199"/>
                              <a:gd name="T193" fmla="*/ T192 w 1099"/>
                              <a:gd name="T194" fmla="+- 0 -439 -1090"/>
                              <a:gd name="T195" fmla="*/ -439 h 656"/>
                              <a:gd name="T196" fmla="+- 0 11215 10199"/>
                              <a:gd name="T197" fmla="*/ T196 w 1099"/>
                              <a:gd name="T198" fmla="+- 0 -445 -1090"/>
                              <a:gd name="T199" fmla="*/ -445 h 656"/>
                              <a:gd name="T200" fmla="+- 0 11283 10199"/>
                              <a:gd name="T201" fmla="*/ T200 w 1099"/>
                              <a:gd name="T202" fmla="+- 0 -508 -1090"/>
                              <a:gd name="T203" fmla="*/ -508 h 656"/>
                              <a:gd name="T204" fmla="+- 0 11298 10199"/>
                              <a:gd name="T205" fmla="*/ T204 w 1099"/>
                              <a:gd name="T206" fmla="+- 0 -608 -1090"/>
                              <a:gd name="T207" fmla="*/ -608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99" h="656">
                                <a:moveTo>
                                  <a:pt x="148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645"/>
                                </a:lnTo>
                                <a:lnTo>
                                  <a:pt x="148" y="645"/>
                                </a:lnTo>
                                <a:lnTo>
                                  <a:pt x="148" y="76"/>
                                </a:lnTo>
                                <a:moveTo>
                                  <a:pt x="396" y="554"/>
                                </a:moveTo>
                                <a:lnTo>
                                  <a:pt x="381" y="553"/>
                                </a:lnTo>
                                <a:lnTo>
                                  <a:pt x="369" y="552"/>
                                </a:lnTo>
                                <a:lnTo>
                                  <a:pt x="361" y="550"/>
                                </a:lnTo>
                                <a:lnTo>
                                  <a:pt x="357" y="547"/>
                                </a:lnTo>
                                <a:lnTo>
                                  <a:pt x="354" y="541"/>
                                </a:lnTo>
                                <a:lnTo>
                                  <a:pt x="353" y="528"/>
                                </a:lnTo>
                                <a:lnTo>
                                  <a:pt x="352" y="510"/>
                                </a:lnTo>
                                <a:lnTo>
                                  <a:pt x="352" y="485"/>
                                </a:lnTo>
                                <a:lnTo>
                                  <a:pt x="352" y="180"/>
                                </a:lnTo>
                                <a:lnTo>
                                  <a:pt x="390" y="180"/>
                                </a:lnTo>
                                <a:lnTo>
                                  <a:pt x="390" y="90"/>
                                </a:lnTo>
                                <a:lnTo>
                                  <a:pt x="352" y="90"/>
                                </a:lnTo>
                                <a:lnTo>
                                  <a:pt x="352" y="0"/>
                                </a:lnTo>
                                <a:lnTo>
                                  <a:pt x="207" y="0"/>
                                </a:lnTo>
                                <a:lnTo>
                                  <a:pt x="207" y="90"/>
                                </a:lnTo>
                                <a:lnTo>
                                  <a:pt x="177" y="90"/>
                                </a:lnTo>
                                <a:lnTo>
                                  <a:pt x="177" y="180"/>
                                </a:lnTo>
                                <a:lnTo>
                                  <a:pt x="207" y="180"/>
                                </a:lnTo>
                                <a:lnTo>
                                  <a:pt x="208" y="485"/>
                                </a:lnTo>
                                <a:lnTo>
                                  <a:pt x="208" y="508"/>
                                </a:lnTo>
                                <a:lnTo>
                                  <a:pt x="209" y="539"/>
                                </a:lnTo>
                                <a:lnTo>
                                  <a:pt x="210" y="562"/>
                                </a:lnTo>
                                <a:lnTo>
                                  <a:pt x="211" y="577"/>
                                </a:lnTo>
                                <a:lnTo>
                                  <a:pt x="214" y="588"/>
                                </a:lnTo>
                                <a:lnTo>
                                  <a:pt x="218" y="599"/>
                                </a:lnTo>
                                <a:lnTo>
                                  <a:pt x="224" y="608"/>
                                </a:lnTo>
                                <a:lnTo>
                                  <a:pt x="231" y="618"/>
                                </a:lnTo>
                                <a:lnTo>
                                  <a:pt x="240" y="626"/>
                                </a:lnTo>
                                <a:lnTo>
                                  <a:pt x="249" y="632"/>
                                </a:lnTo>
                                <a:lnTo>
                                  <a:pt x="258" y="637"/>
                                </a:lnTo>
                                <a:lnTo>
                                  <a:pt x="268" y="640"/>
                                </a:lnTo>
                                <a:lnTo>
                                  <a:pt x="281" y="643"/>
                                </a:lnTo>
                                <a:lnTo>
                                  <a:pt x="296" y="644"/>
                                </a:lnTo>
                                <a:lnTo>
                                  <a:pt x="316" y="645"/>
                                </a:lnTo>
                                <a:lnTo>
                                  <a:pt x="338" y="645"/>
                                </a:lnTo>
                                <a:lnTo>
                                  <a:pt x="396" y="645"/>
                                </a:lnTo>
                                <a:lnTo>
                                  <a:pt x="396" y="554"/>
                                </a:lnTo>
                                <a:moveTo>
                                  <a:pt x="748" y="295"/>
                                </a:moveTo>
                                <a:lnTo>
                                  <a:pt x="747" y="278"/>
                                </a:lnTo>
                                <a:lnTo>
                                  <a:pt x="747" y="256"/>
                                </a:lnTo>
                                <a:lnTo>
                                  <a:pt x="744" y="222"/>
                                </a:lnTo>
                                <a:lnTo>
                                  <a:pt x="739" y="192"/>
                                </a:lnTo>
                                <a:lnTo>
                                  <a:pt x="732" y="167"/>
                                </a:lnTo>
                                <a:lnTo>
                                  <a:pt x="723" y="145"/>
                                </a:lnTo>
                                <a:lnTo>
                                  <a:pt x="710" y="126"/>
                                </a:lnTo>
                                <a:lnTo>
                                  <a:pt x="695" y="108"/>
                                </a:lnTo>
                                <a:lnTo>
                                  <a:pt x="677" y="93"/>
                                </a:lnTo>
                                <a:lnTo>
                                  <a:pt x="656" y="81"/>
                                </a:lnTo>
                                <a:lnTo>
                                  <a:pt x="632" y="73"/>
                                </a:lnTo>
                                <a:lnTo>
                                  <a:pt x="606" y="68"/>
                                </a:lnTo>
                                <a:lnTo>
                                  <a:pt x="603" y="67"/>
                                </a:lnTo>
                                <a:lnTo>
                                  <a:pt x="603" y="278"/>
                                </a:lnTo>
                                <a:lnTo>
                                  <a:pt x="561" y="278"/>
                                </a:lnTo>
                                <a:lnTo>
                                  <a:pt x="562" y="222"/>
                                </a:lnTo>
                                <a:lnTo>
                                  <a:pt x="562" y="215"/>
                                </a:lnTo>
                                <a:lnTo>
                                  <a:pt x="562" y="198"/>
                                </a:lnTo>
                                <a:lnTo>
                                  <a:pt x="563" y="185"/>
                                </a:lnTo>
                                <a:lnTo>
                                  <a:pt x="565" y="177"/>
                                </a:lnTo>
                                <a:lnTo>
                                  <a:pt x="567" y="170"/>
                                </a:lnTo>
                                <a:lnTo>
                                  <a:pt x="574" y="167"/>
                                </a:lnTo>
                                <a:lnTo>
                                  <a:pt x="592" y="167"/>
                                </a:lnTo>
                                <a:lnTo>
                                  <a:pt x="597" y="171"/>
                                </a:lnTo>
                                <a:lnTo>
                                  <a:pt x="600" y="180"/>
                                </a:lnTo>
                                <a:lnTo>
                                  <a:pt x="601" y="188"/>
                                </a:lnTo>
                                <a:lnTo>
                                  <a:pt x="602" y="200"/>
                                </a:lnTo>
                                <a:lnTo>
                                  <a:pt x="603" y="215"/>
                                </a:lnTo>
                                <a:lnTo>
                                  <a:pt x="603" y="222"/>
                                </a:lnTo>
                                <a:lnTo>
                                  <a:pt x="603" y="278"/>
                                </a:lnTo>
                                <a:lnTo>
                                  <a:pt x="603" y="67"/>
                                </a:lnTo>
                                <a:lnTo>
                                  <a:pt x="577" y="66"/>
                                </a:lnTo>
                                <a:lnTo>
                                  <a:pt x="553" y="67"/>
                                </a:lnTo>
                                <a:lnTo>
                                  <a:pt x="530" y="72"/>
                                </a:lnTo>
                                <a:lnTo>
                                  <a:pt x="509" y="79"/>
                                </a:lnTo>
                                <a:lnTo>
                                  <a:pt x="489" y="89"/>
                                </a:lnTo>
                                <a:lnTo>
                                  <a:pt x="472" y="102"/>
                                </a:lnTo>
                                <a:lnTo>
                                  <a:pt x="456" y="117"/>
                                </a:lnTo>
                                <a:lnTo>
                                  <a:pt x="444" y="134"/>
                                </a:lnTo>
                                <a:lnTo>
                                  <a:pt x="434" y="155"/>
                                </a:lnTo>
                                <a:lnTo>
                                  <a:pt x="427" y="178"/>
                                </a:lnTo>
                                <a:lnTo>
                                  <a:pt x="422" y="206"/>
                                </a:lnTo>
                                <a:lnTo>
                                  <a:pt x="419" y="237"/>
                                </a:lnTo>
                                <a:lnTo>
                                  <a:pt x="418" y="273"/>
                                </a:lnTo>
                                <a:lnTo>
                                  <a:pt x="418" y="450"/>
                                </a:lnTo>
                                <a:lnTo>
                                  <a:pt x="418" y="469"/>
                                </a:lnTo>
                                <a:lnTo>
                                  <a:pt x="420" y="495"/>
                                </a:lnTo>
                                <a:lnTo>
                                  <a:pt x="422" y="517"/>
                                </a:lnTo>
                                <a:lnTo>
                                  <a:pt x="425" y="535"/>
                                </a:lnTo>
                                <a:lnTo>
                                  <a:pt x="430" y="552"/>
                                </a:lnTo>
                                <a:lnTo>
                                  <a:pt x="436" y="567"/>
                                </a:lnTo>
                                <a:lnTo>
                                  <a:pt x="443" y="582"/>
                                </a:lnTo>
                                <a:lnTo>
                                  <a:pt x="452" y="596"/>
                                </a:lnTo>
                                <a:lnTo>
                                  <a:pt x="463" y="609"/>
                                </a:lnTo>
                                <a:lnTo>
                                  <a:pt x="475" y="621"/>
                                </a:lnTo>
                                <a:lnTo>
                                  <a:pt x="490" y="631"/>
                                </a:lnTo>
                                <a:lnTo>
                                  <a:pt x="506" y="640"/>
                                </a:lnTo>
                                <a:lnTo>
                                  <a:pt x="524" y="647"/>
                                </a:lnTo>
                                <a:lnTo>
                                  <a:pt x="544" y="652"/>
                                </a:lnTo>
                                <a:lnTo>
                                  <a:pt x="565" y="655"/>
                                </a:lnTo>
                                <a:lnTo>
                                  <a:pt x="587" y="656"/>
                                </a:lnTo>
                                <a:lnTo>
                                  <a:pt x="609" y="655"/>
                                </a:lnTo>
                                <a:lnTo>
                                  <a:pt x="630" y="652"/>
                                </a:lnTo>
                                <a:lnTo>
                                  <a:pt x="648" y="647"/>
                                </a:lnTo>
                                <a:lnTo>
                                  <a:pt x="665" y="639"/>
                                </a:lnTo>
                                <a:lnTo>
                                  <a:pt x="680" y="630"/>
                                </a:lnTo>
                                <a:lnTo>
                                  <a:pt x="693" y="620"/>
                                </a:lnTo>
                                <a:lnTo>
                                  <a:pt x="706" y="607"/>
                                </a:lnTo>
                                <a:lnTo>
                                  <a:pt x="716" y="591"/>
                                </a:lnTo>
                                <a:lnTo>
                                  <a:pt x="725" y="576"/>
                                </a:lnTo>
                                <a:lnTo>
                                  <a:pt x="733" y="560"/>
                                </a:lnTo>
                                <a:lnTo>
                                  <a:pt x="735" y="555"/>
                                </a:lnTo>
                                <a:lnTo>
                                  <a:pt x="738" y="545"/>
                                </a:lnTo>
                                <a:lnTo>
                                  <a:pt x="742" y="531"/>
                                </a:lnTo>
                                <a:lnTo>
                                  <a:pt x="745" y="515"/>
                                </a:lnTo>
                                <a:lnTo>
                                  <a:pt x="746" y="497"/>
                                </a:lnTo>
                                <a:lnTo>
                                  <a:pt x="747" y="475"/>
                                </a:lnTo>
                                <a:lnTo>
                                  <a:pt x="748" y="450"/>
                                </a:lnTo>
                                <a:lnTo>
                                  <a:pt x="748" y="408"/>
                                </a:lnTo>
                                <a:lnTo>
                                  <a:pt x="611" y="408"/>
                                </a:lnTo>
                                <a:lnTo>
                                  <a:pt x="611" y="494"/>
                                </a:lnTo>
                                <a:lnTo>
                                  <a:pt x="611" y="502"/>
                                </a:lnTo>
                                <a:lnTo>
                                  <a:pt x="610" y="518"/>
                                </a:lnTo>
                                <a:lnTo>
                                  <a:pt x="608" y="531"/>
                                </a:lnTo>
                                <a:lnTo>
                                  <a:pt x="606" y="540"/>
                                </a:lnTo>
                                <a:lnTo>
                                  <a:pt x="602" y="550"/>
                                </a:lnTo>
                                <a:lnTo>
                                  <a:pt x="595" y="555"/>
                                </a:lnTo>
                                <a:lnTo>
                                  <a:pt x="575" y="555"/>
                                </a:lnTo>
                                <a:lnTo>
                                  <a:pt x="569" y="551"/>
                                </a:lnTo>
                                <a:lnTo>
                                  <a:pt x="566" y="544"/>
                                </a:lnTo>
                                <a:lnTo>
                                  <a:pt x="564" y="537"/>
                                </a:lnTo>
                                <a:lnTo>
                                  <a:pt x="563" y="526"/>
                                </a:lnTo>
                                <a:lnTo>
                                  <a:pt x="562" y="512"/>
                                </a:lnTo>
                                <a:lnTo>
                                  <a:pt x="562" y="502"/>
                                </a:lnTo>
                                <a:lnTo>
                                  <a:pt x="561" y="371"/>
                                </a:lnTo>
                                <a:lnTo>
                                  <a:pt x="748" y="371"/>
                                </a:lnTo>
                                <a:lnTo>
                                  <a:pt x="748" y="295"/>
                                </a:lnTo>
                                <a:moveTo>
                                  <a:pt x="1099" y="482"/>
                                </a:moveTo>
                                <a:lnTo>
                                  <a:pt x="1099" y="473"/>
                                </a:lnTo>
                                <a:lnTo>
                                  <a:pt x="1098" y="448"/>
                                </a:lnTo>
                                <a:lnTo>
                                  <a:pt x="1094" y="423"/>
                                </a:lnTo>
                                <a:lnTo>
                                  <a:pt x="1088" y="401"/>
                                </a:lnTo>
                                <a:lnTo>
                                  <a:pt x="1080" y="382"/>
                                </a:lnTo>
                                <a:lnTo>
                                  <a:pt x="1067" y="366"/>
                                </a:lnTo>
                                <a:lnTo>
                                  <a:pt x="1049" y="349"/>
                                </a:lnTo>
                                <a:lnTo>
                                  <a:pt x="1026" y="331"/>
                                </a:lnTo>
                                <a:lnTo>
                                  <a:pt x="997" y="313"/>
                                </a:lnTo>
                                <a:lnTo>
                                  <a:pt x="976" y="300"/>
                                </a:lnTo>
                                <a:lnTo>
                                  <a:pt x="958" y="288"/>
                                </a:lnTo>
                                <a:lnTo>
                                  <a:pt x="945" y="279"/>
                                </a:lnTo>
                                <a:lnTo>
                                  <a:pt x="935" y="270"/>
                                </a:lnTo>
                                <a:lnTo>
                                  <a:pt x="925" y="261"/>
                                </a:lnTo>
                                <a:lnTo>
                                  <a:pt x="919" y="252"/>
                                </a:lnTo>
                                <a:lnTo>
                                  <a:pt x="917" y="243"/>
                                </a:lnTo>
                                <a:lnTo>
                                  <a:pt x="915" y="235"/>
                                </a:lnTo>
                                <a:lnTo>
                                  <a:pt x="914" y="223"/>
                                </a:lnTo>
                                <a:lnTo>
                                  <a:pt x="914" y="192"/>
                                </a:lnTo>
                                <a:lnTo>
                                  <a:pt x="916" y="183"/>
                                </a:lnTo>
                                <a:lnTo>
                                  <a:pt x="920" y="176"/>
                                </a:lnTo>
                                <a:lnTo>
                                  <a:pt x="924" y="170"/>
                                </a:lnTo>
                                <a:lnTo>
                                  <a:pt x="930" y="167"/>
                                </a:lnTo>
                                <a:lnTo>
                                  <a:pt x="948" y="167"/>
                                </a:lnTo>
                                <a:lnTo>
                                  <a:pt x="955" y="170"/>
                                </a:lnTo>
                                <a:lnTo>
                                  <a:pt x="957" y="177"/>
                                </a:lnTo>
                                <a:lnTo>
                                  <a:pt x="959" y="184"/>
                                </a:lnTo>
                                <a:lnTo>
                                  <a:pt x="960" y="195"/>
                                </a:lnTo>
                                <a:lnTo>
                                  <a:pt x="960" y="209"/>
                                </a:lnTo>
                                <a:lnTo>
                                  <a:pt x="961" y="258"/>
                                </a:lnTo>
                                <a:lnTo>
                                  <a:pt x="1088" y="258"/>
                                </a:lnTo>
                                <a:lnTo>
                                  <a:pt x="1088" y="205"/>
                                </a:lnTo>
                                <a:lnTo>
                                  <a:pt x="1087" y="188"/>
                                </a:lnTo>
                                <a:lnTo>
                                  <a:pt x="1086" y="173"/>
                                </a:lnTo>
                                <a:lnTo>
                                  <a:pt x="1085" y="167"/>
                                </a:lnTo>
                                <a:lnTo>
                                  <a:pt x="1084" y="162"/>
                                </a:lnTo>
                                <a:lnTo>
                                  <a:pt x="1082" y="152"/>
                                </a:lnTo>
                                <a:lnTo>
                                  <a:pt x="1077" y="141"/>
                                </a:lnTo>
                                <a:lnTo>
                                  <a:pt x="1071" y="130"/>
                                </a:lnTo>
                                <a:lnTo>
                                  <a:pt x="1063" y="118"/>
                                </a:lnTo>
                                <a:lnTo>
                                  <a:pt x="1053" y="107"/>
                                </a:lnTo>
                                <a:lnTo>
                                  <a:pt x="1042" y="97"/>
                                </a:lnTo>
                                <a:lnTo>
                                  <a:pt x="1028" y="88"/>
                                </a:lnTo>
                                <a:lnTo>
                                  <a:pt x="1013" y="80"/>
                                </a:lnTo>
                                <a:lnTo>
                                  <a:pt x="995" y="74"/>
                                </a:lnTo>
                                <a:lnTo>
                                  <a:pt x="976" y="69"/>
                                </a:lnTo>
                                <a:lnTo>
                                  <a:pt x="955" y="67"/>
                                </a:lnTo>
                                <a:lnTo>
                                  <a:pt x="933" y="66"/>
                                </a:lnTo>
                                <a:lnTo>
                                  <a:pt x="910" y="67"/>
                                </a:lnTo>
                                <a:lnTo>
                                  <a:pt x="888" y="70"/>
                                </a:lnTo>
                                <a:lnTo>
                                  <a:pt x="868" y="76"/>
                                </a:lnTo>
                                <a:lnTo>
                                  <a:pt x="850" y="83"/>
                                </a:lnTo>
                                <a:lnTo>
                                  <a:pt x="833" y="93"/>
                                </a:lnTo>
                                <a:lnTo>
                                  <a:pt x="819" y="105"/>
                                </a:lnTo>
                                <a:lnTo>
                                  <a:pt x="808" y="118"/>
                                </a:lnTo>
                                <a:lnTo>
                                  <a:pt x="799" y="133"/>
                                </a:lnTo>
                                <a:lnTo>
                                  <a:pt x="792" y="152"/>
                                </a:lnTo>
                                <a:lnTo>
                                  <a:pt x="788" y="175"/>
                                </a:lnTo>
                                <a:lnTo>
                                  <a:pt x="785" y="202"/>
                                </a:lnTo>
                                <a:lnTo>
                                  <a:pt x="784" y="227"/>
                                </a:lnTo>
                                <a:lnTo>
                                  <a:pt x="784" y="235"/>
                                </a:lnTo>
                                <a:lnTo>
                                  <a:pt x="785" y="257"/>
                                </a:lnTo>
                                <a:lnTo>
                                  <a:pt x="787" y="279"/>
                                </a:lnTo>
                                <a:lnTo>
                                  <a:pt x="792" y="299"/>
                                </a:lnTo>
                                <a:lnTo>
                                  <a:pt x="798" y="317"/>
                                </a:lnTo>
                                <a:lnTo>
                                  <a:pt x="808" y="335"/>
                                </a:lnTo>
                                <a:lnTo>
                                  <a:pt x="824" y="354"/>
                                </a:lnTo>
                                <a:lnTo>
                                  <a:pt x="846" y="374"/>
                                </a:lnTo>
                                <a:lnTo>
                                  <a:pt x="875" y="395"/>
                                </a:lnTo>
                                <a:lnTo>
                                  <a:pt x="908" y="418"/>
                                </a:lnTo>
                                <a:lnTo>
                                  <a:pt x="933" y="436"/>
                                </a:lnTo>
                                <a:lnTo>
                                  <a:pt x="950" y="448"/>
                                </a:lnTo>
                                <a:lnTo>
                                  <a:pt x="959" y="456"/>
                                </a:lnTo>
                                <a:lnTo>
                                  <a:pt x="962" y="463"/>
                                </a:lnTo>
                                <a:lnTo>
                                  <a:pt x="964" y="474"/>
                                </a:lnTo>
                                <a:lnTo>
                                  <a:pt x="966" y="489"/>
                                </a:lnTo>
                                <a:lnTo>
                                  <a:pt x="966" y="503"/>
                                </a:lnTo>
                                <a:lnTo>
                                  <a:pt x="966" y="527"/>
                                </a:lnTo>
                                <a:lnTo>
                                  <a:pt x="964" y="539"/>
                                </a:lnTo>
                                <a:lnTo>
                                  <a:pt x="960" y="545"/>
                                </a:lnTo>
                                <a:lnTo>
                                  <a:pt x="956" y="552"/>
                                </a:lnTo>
                                <a:lnTo>
                                  <a:pt x="949" y="555"/>
                                </a:lnTo>
                                <a:lnTo>
                                  <a:pt x="929" y="555"/>
                                </a:lnTo>
                                <a:lnTo>
                                  <a:pt x="923" y="550"/>
                                </a:lnTo>
                                <a:lnTo>
                                  <a:pt x="920" y="541"/>
                                </a:lnTo>
                                <a:lnTo>
                                  <a:pt x="918" y="532"/>
                                </a:lnTo>
                                <a:lnTo>
                                  <a:pt x="917" y="520"/>
                                </a:lnTo>
                                <a:lnTo>
                                  <a:pt x="916" y="503"/>
                                </a:lnTo>
                                <a:lnTo>
                                  <a:pt x="915" y="489"/>
                                </a:lnTo>
                                <a:lnTo>
                                  <a:pt x="915" y="446"/>
                                </a:lnTo>
                                <a:lnTo>
                                  <a:pt x="788" y="446"/>
                                </a:lnTo>
                                <a:lnTo>
                                  <a:pt x="788" y="477"/>
                                </a:lnTo>
                                <a:lnTo>
                                  <a:pt x="789" y="503"/>
                                </a:lnTo>
                                <a:lnTo>
                                  <a:pt x="789" y="507"/>
                                </a:lnTo>
                                <a:lnTo>
                                  <a:pt x="792" y="535"/>
                                </a:lnTo>
                                <a:lnTo>
                                  <a:pt x="796" y="560"/>
                                </a:lnTo>
                                <a:lnTo>
                                  <a:pt x="802" y="579"/>
                                </a:lnTo>
                                <a:lnTo>
                                  <a:pt x="811" y="596"/>
                                </a:lnTo>
                                <a:lnTo>
                                  <a:pt x="823" y="611"/>
                                </a:lnTo>
                                <a:lnTo>
                                  <a:pt x="838" y="624"/>
                                </a:lnTo>
                                <a:lnTo>
                                  <a:pt x="856" y="635"/>
                                </a:lnTo>
                                <a:lnTo>
                                  <a:pt x="876" y="644"/>
                                </a:lnTo>
                                <a:lnTo>
                                  <a:pt x="899" y="651"/>
                                </a:lnTo>
                                <a:lnTo>
                                  <a:pt x="923" y="655"/>
                                </a:lnTo>
                                <a:lnTo>
                                  <a:pt x="950" y="656"/>
                                </a:lnTo>
                                <a:lnTo>
                                  <a:pt x="974" y="655"/>
                                </a:lnTo>
                                <a:lnTo>
                                  <a:pt x="996" y="651"/>
                                </a:lnTo>
                                <a:lnTo>
                                  <a:pt x="1016" y="645"/>
                                </a:lnTo>
                                <a:lnTo>
                                  <a:pt x="1034" y="636"/>
                                </a:lnTo>
                                <a:lnTo>
                                  <a:pt x="1051" y="626"/>
                                </a:lnTo>
                                <a:lnTo>
                                  <a:pt x="1064" y="613"/>
                                </a:lnTo>
                                <a:lnTo>
                                  <a:pt x="1076" y="599"/>
                                </a:lnTo>
                                <a:lnTo>
                                  <a:pt x="1084" y="582"/>
                                </a:lnTo>
                                <a:lnTo>
                                  <a:pt x="1091" y="562"/>
                                </a:lnTo>
                                <a:lnTo>
                                  <a:pt x="1092" y="555"/>
                                </a:lnTo>
                                <a:lnTo>
                                  <a:pt x="1095" y="538"/>
                                </a:lnTo>
                                <a:lnTo>
                                  <a:pt x="1098" y="510"/>
                                </a:lnTo>
                                <a:lnTo>
                                  <a:pt x="1099" y="482"/>
                                </a:lnTo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EAB00" id="Group 958" o:spid="_x0000_s1026" style="position:absolute;margin-left:457.3pt;margin-top:-95.9pt;width:109.6pt;height:76.2pt;z-index:251788288;mso-position-horizontal-relative:page" coordorigin="9146,-1918" coordsize="219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">
                <v:shape id="AutoShape 966" o:spid="_x0000_s1027" style="position:absolute;left:9186;top:-1878;width:2120;height:705;visibility:visible;mso-wrap-style:square;v-text-anchor:top" coordsize="2120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3OcEA&#10;AADdAAAADwAAAGRycy9kb3ducmV2LnhtbERPTYvCMBC9L/gfwgje1lQFXatRRJB68aDuxdvQjG2x&#10;mZQk2uqvN8LC3ubxPme57kwtHuR8ZVnBaJiAIM6trrhQ8Hveff+A8AFZY22ZFDzJw3rV+1piqm3L&#10;R3qcQiFiCPsUFZQhNKmUPi/JoB/ahjhyV+sMhghdIbXDNoabWo6TZCoNVhwbSmxoW1J+O92NApMd&#10;yG39fDJ3s7bNjpfzJQsvpQb9brMAEagL/+I/917H+cl4Bp9v4gl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KNznBAAAA3QAAAA8AAAAAAAAAAAAAAAAAmAIAAGRycy9kb3du&#10;cmV2LnhtbFBLBQYAAAAABAAEAPUAAACGAwAAAAA=&#10;" path="m759,l573,,561,82r-10,83l541,248r-9,84l525,416r-6,85l513,416r-7,-81l504,300r-6,-67l491,143,485,74,480,26,477,,278,,265,97r-11,90l244,271r-8,77l230,419r-4,65l220,416,211,306,201,185r-5,-62l191,62,186,,,,10,78r9,79l29,235,51,416,67,548r9,79l86,705r237,l352,511r4,-27l362,437r9,-58l377,335r10,81l398,494r11,74l422,638r12,67l673,705r10,-78l692,548r6,-47l740,157r9,-79l759,m988,l948,r,212l988,212,988,t248,409l1045,409r,296l1236,705r,-296m1236,252r-440,l796,408r,296l988,704r,-296l1236,408r,-156m1236,l1045,r,252l1236,252,1236,t517,705l1741,627r-7,-49l1729,548r-15,-95l1680,235r-12,-78l1656,78,1644,,1542,r,453l1476,453r5,-53l1489,333r11,-81l1513,157r7,85l1528,320r7,70l1542,453,1542,,1367,r-10,78l1346,157r-11,78l1302,470r-11,78l1280,627r-10,78l1467,705r3,-32l1476,610r3,-32l1547,578r3,32l1552,642r6,63l1753,705m2120,l1702,r,141l1815,141r,564l2006,705r,-564l2120,141,2120,e" fillcolor="black" stroked="f">
                  <v:path arrowok="t" o:connecttype="custom" o:connectlocs="573,-1878;551,-1713;532,-1546;519,-1377;506,-1543;498,-1645;485,-1804;477,-1878;265,-1781;244,-1607;230,-1459;220,-1462;201,-1693;191,-1816;0,-1878;19,-1721;51,-1462;76,-1251;323,-1173;356,-1394;371,-1499;387,-1462;409,-1310;434,-1173;683,-1251;698,-1377;749,-1800;988,-1878;948,-1666;988,-1878;1045,-1469;1236,-1173;1236,-1626;796,-1470;988,-1174;1236,-1470;1236,-1878;1045,-1626;1236,-1878;1741,-1251;1729,-1330;1680,-1643;1656,-1800;1542,-1878;1476,-1425;1489,-1545;1513,-1721;1528,-1558;1542,-1425;1367,-1878;1346,-1721;1302,-1408;1280,-1251;1467,-1173;1476,-1268;1547,-1300;1552,-1236;1753,-1173;1702,-1878;1815,-1737;2006,-1173;2120,-1737" o:connectangles="0,0,0,0,0,0,0,0,0,0,0,0,0,0,0,0,0,0,0,0,0,0,0,0,0,0,0,0,0,0,0,0,0,0,0,0,0,0,0,0,0,0,0,0,0,0,0,0,0,0,0,0,0,0,0,0,0,0,0,0,0,0"/>
                </v:shape>
                <v:shape id="AutoShape 965" o:spid="_x0000_s1028" style="position:absolute;left:9146;top:-1918;width:2120;height:705;visibility:visible;mso-wrap-style:square;v-text-anchor:top" coordsize="2120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QXeMcA&#10;AADdAAAADwAAAGRycy9kb3ducmV2LnhtbESPQWvCQBCF74X+h2UKvdWNVrSJrhKEQqEno1J6m2bH&#10;JDQ7G3a3mv5751DobYb35r1v1tvR9epCIXaeDUwnGSji2tuOGwPHw+vTC6iYkC32nsnAL0XYbu7v&#10;1lhYf+U9XarUKAnhWKCBNqWh0DrWLTmMEz8Qi3b2wWGSNTTaBrxKuOv1LMsW2mHH0tDiQLuW6u/q&#10;xxk45fP8Y/H59azL8M7zfFnuplVpzOPDWK5AJRrTv/nv+s0KfjYTXPlGRt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UF3jHAAAA3QAAAA8AAAAAAAAAAAAAAAAAmAIAAGRy&#10;cy9kb3ducmV2LnhtbFBLBQYAAAAABAAEAPUAAACMAwAAAAA=&#10;" path="m759,l573,,561,82r-11,83l541,248r-9,84l525,416r-6,85l513,416r-7,-81l504,300r-6,-67l491,143,485,74,480,26,477,,278,,265,97r-11,90l244,271r-8,77l230,419r-4,65l220,416,211,306,201,185,191,62,186,,,,10,79r9,78l29,235,51,416,67,548r9,79l86,705r237,l352,511r4,-27l362,438r9,-59l377,335r10,81l398,494r11,74l422,638r12,67l673,705r10,-78l692,548r6,-47l740,157r9,-78l759,t477,409l1045,409r,296l1236,705r,-296m1236,252r-248,l988,,796,r,252l796,408r,296l988,704r,-296l1236,408r,-156m1236,l1045,r,252l1236,252,1236,t517,705l1741,627r-7,-49l1729,548r-15,-95l1680,235r-12,-78l1656,79,1644,,1542,r,453l1476,453r5,-53l1489,333r11,-81l1513,157r7,85l1528,320r7,70l1542,453,1542,,1367,r-10,79l1346,157r-11,78l1291,548r-11,79l1270,705r197,l1470,673r6,-63l1479,578r68,l1552,642r6,63l1753,705m2120,l1702,r,141l1815,141r,564l2006,705r,-564l2120,141,2120,e" fillcolor="#313956" stroked="f">
                  <v:path arrowok="t" o:connecttype="custom" o:connectlocs="573,-1918;550,-1753;532,-1586;519,-1417;506,-1583;498,-1685;485,-1844;477,-1918;265,-1821;244,-1647;230,-1499;220,-1502;201,-1733;186,-1918;10,-1839;29,-1683;67,-1370;86,-1213;352,-1407;362,-1480;377,-1583;398,-1424;422,-1280;673,-1213;692,-1370;740,-1761;759,-1918;1045,-1509;1236,-1213;1236,-1666;988,-1918;796,-1666;796,-1214;988,-1510;1236,-1666;1045,-1918;1236,-1666;1753,-1213;1734,-1340;1714,-1465;1668,-1761;1644,-1918;1542,-1465;1481,-1518;1500,-1666;1520,-1676;1535,-1528;1542,-1918;1357,-1839;1335,-1683;1280,-1291;1467,-1213;1476,-1308;1547,-1340;1558,-1213;2120,-1918;1702,-1777;1815,-1213;2006,-1777;2120,-1918" o:connectangles="0,0,0,0,0,0,0,0,0,0,0,0,0,0,0,0,0,0,0,0,0,0,0,0,0,0,0,0,0,0,0,0,0,0,0,0,0,0,0,0,0,0,0,0,0,0,0,0,0,0,0,0,0,0,0,0,0,0,0,0"/>
                </v:shape>
                <v:shape id="AutoShape 964" o:spid="_x0000_s1029" style="position:absolute;left:9186;top:-985;width:1011;height:590;visibility:visible;mso-wrap-style:square;v-text-anchor:top" coordsize="1011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JEssYA&#10;AADdAAAADwAAAGRycy9kb3ducmV2LnhtbESPQWvCQBCF74X+h2UEb3VjbItGVykFQQQbGj14HLNj&#10;EpudDdnVpP/eLQi9zfDevO/NYtWbWtyodZVlBeNRBII4t7riQsFhv36ZgnAeWWNtmRT8koPV8vlp&#10;gYm2HX/TLfOFCCHsElRQet8kUrq8JINuZBvioJ1ta9CHtS2kbrEL4aaWcRS9S4MVB0KJDX2WlP9k&#10;VxMgk0v6ao7pV7dr3vrMbk+xTE9KDQf9xxyEp97/mx/XGx3qR/EM/r4JI8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JEssYAAADdAAAADwAAAAAAAAAAAAAAAACYAgAAZHJz&#10;L2Rvd25yZXYueG1sUEsFBgAAAAAEAAQA9QAAAIsDAAAAAA==&#10;" path="m330,229r,-17l329,190r-3,-34l321,126r-7,-25l305,79,293,60,277,42,259,27,238,15,215,7,188,2,186,1r,211l144,212r,-63l145,132r1,-13l148,111r2,-7l156,101r18,l180,105r2,9l184,122r1,12l186,149r,7l186,212,186,1,159,,135,1,112,6,91,13,72,23,54,36,39,51,27,68,17,89r-7,23l5,140,1,171,,207,,384r1,19l2,429r3,22l8,469r4,17l18,501r8,15l35,530r10,13l58,555r14,10l89,574r18,7l126,586r21,3l169,590r23,-1l212,586r19,-5l248,573r14,-9l276,554r12,-13l299,525r9,-15l315,494r2,-5l321,479r4,-14l327,449r2,-18l330,409r,-25l330,342r-136,l194,428r-1,8l192,452r-1,13l188,474r-3,10l177,489r-19,l152,485r-3,-7l147,471r-2,-11l144,446r,-10l144,305r186,l330,229m674,579l657,505,629,386r-7,-29l605,282r14,-68l620,208,648,78,662,10r-128,l528,42r-7,44l512,142r-9,66l500,187r-6,-40l484,88,471,10r-120,l367,78r31,136l413,282r-15,75l367,505r-16,74l471,579r9,-46l488,485r7,-49l503,386r6,42l516,475r9,50l534,579r140,m1011,225r-1,-38l1007,154r-4,-29l998,101r-1,l989,80,978,61,963,44,945,29,924,16,901,7,875,2,848,,821,2,796,7r-23,9l752,29,734,44,720,60,709,77r-8,18l696,115r-4,25l690,170r-1,34l689,366r1,39l693,440r4,29l704,494r8,22l723,534r14,17l754,564r19,12l796,584r25,4l850,590r23,-1l894,585r19,-5l930,571r16,-10l960,549r12,-15l983,517r9,-17l996,489r3,-7l1004,465r3,-18l1008,428r2,-23l1010,377r1,-32l883,345r,68l882,433r-1,17l880,463r-2,10l874,484r-7,5l850,489r-7,-5l839,473r-3,-8l834,455r-1,-13l833,433r,-290l834,129r1,-10l837,111r3,-7l845,101r17,l867,104r4,9l873,120r1,11l875,144r,10l875,225r136,e" fillcolor="black" stroked="f">
                  <v:path arrowok="t" o:connecttype="custom" o:connectlocs="326,-828;293,-924;215,-977;144,-772;148,-873;180,-879;186,-835;159,-984;72,-961;17,-895;0,-777;5,-533;26,-468;72,-419;147,-395;231,-403;288,-443;317,-495;329,-553;194,-642;191,-519;158,-495;145,-524;330,-679;629,-598;620,-776;528,-942;500,-797;351,-974;398,-627;480,-451;509,-556;674,-405;1003,-859;978,-923;901,-977;796,-977;720,-924;692,-844;690,-579;712,-468;773,-408;873,-395;946,-423;992,-484;1007,-537;1011,-639;881,-534;867,-495;836,-519;833,-841;840,-880;871,-871;875,-830" o:connectangles="0,0,0,0,0,0,0,0,0,0,0,0,0,0,0,0,0,0,0,0,0,0,0,0,0,0,0,0,0,0,0,0,0,0,0,0,0,0,0,0,0,0,0,0,0,0,0,0,0,0,0,0,0,0"/>
                </v:shape>
                <v:line id="Line 963" o:spid="_x0000_s1030" style="position:absolute;visibility:visible;mso-wrap-style:square" from="10239,-1054" to="10387,-1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w4BsYAAADdAAAADwAAAGRycy9kb3ducmV2LnhtbESPQU8CMRCF7yb+h2ZMuEkXEaMrhQjB&#10;hMQTK8HruB23G7bTTVth5dc7BxNvM3lv3vtmvhx8p04UUxvYwGRcgCKug225MbB/f719BJUyssUu&#10;MBn4oQTLxfXVHEsbzryjU5UbJSGcSjTgcu5LrVPtyGMah55YtK8QPWZZY6NtxLOE+07fFcWD9tiy&#10;NDjsae2oPlbf3sCmXn2E/dPbZ+UvLm/c7HA/iwdjRjfDyzOoTEP+N/9db63gF1Phl29kBL3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MOAbGAAAA3QAAAA8AAAAAAAAA&#10;AAAAAAAAoQIAAGRycy9kb3ducmV2LnhtbFBLBQYAAAAABAAEAPkAAACUAwAAAAA=&#10;" strokeweight="4.53pt"/>
                <v:shape id="AutoShape 962" o:spid="_x0000_s1031" style="position:absolute;left:10239;top:-1050;width:1099;height:656;visibility:visible;mso-wrap-style:square;v-text-anchor:top" coordsize="1099,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l35MQA&#10;AADdAAAADwAAAGRycy9kb3ducmV2LnhtbERPTWvCQBC9F/oflil4q7saaEN0FZUKgV5azcXbkJ0m&#10;abKzIbuN8d+7hUJv83ifs95OthMjDb5xrGExVyCIS2carjQU5+NzCsIHZIOdY9JwIw/bzePDGjPj&#10;rvxJ4ylUIoawz1BDHUKfSenLmiz6ueuJI/flBoshwqGSZsBrDLedXCr1Ii02HBtq7OlQU9mefqyG&#10;NPnO319bu88/ikPbpUWb7y5vWs+ept0KRKAp/Iv/3LmJ81WygN9v4gl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Zd+TEAAAA3QAAAA8AAAAAAAAAAAAAAAAAmAIAAGRycy9k&#10;b3ducmV2LnhtbFBLBQYAAAAABAAEAPUAAACJAwAAAAA=&#10;" path="m148,76l,76,,645r148,l148,76m396,554r-15,-1l369,552r-8,-2l357,547r-3,-6l353,528r-1,-18l352,485r,-305l390,180r,-90l352,90,352,,207,r,90l177,90r,90l207,180r1,305l208,508r1,31l210,562r1,15l214,588r4,11l224,608r7,10l240,626r9,6l258,637r10,3l281,643r15,1l316,645r22,l396,645r,-91m748,295r-1,-17l747,256r-3,-34l739,192r-7,-25l723,145,710,126,695,108,677,93,656,81,632,73,606,68r-3,-1l603,278r-42,l562,222r,-7l562,198r1,-13l565,177r2,-7l574,167r18,l597,171r3,9l601,188r1,12l603,215r,7l603,278r,-211l577,66r-24,1l530,72r-21,7l489,89r-17,13l456,117r-12,17l434,155r-7,23l422,206r-3,31l418,273r,177l418,469r2,26l422,517r3,18l430,552r6,15l443,582r9,14l463,609r12,12l490,631r16,9l524,647r20,5l565,655r22,1l609,655r21,-3l648,647r17,-8l680,630r13,-10l706,607r10,-16l725,576r8,-16l735,555r3,-10l742,531r3,-16l746,497r1,-22l748,450r,-42l611,408r,86l611,502r-1,16l608,531r-2,9l602,550r-7,5l575,555r-6,-4l566,544r-2,-7l563,526r-1,-14l562,502,561,371r187,l748,295t351,187l1099,473r-1,-25l1094,423r-6,-22l1080,382r-13,-16l1049,349r-23,-18l997,313,976,300,958,288r-13,-9l935,270r-10,-9l919,252r-2,-9l915,235r-1,-12l914,192r2,-9l920,176r4,-6l930,167r18,l955,170r2,7l959,184r1,11l960,209r1,49l1088,258r,-53l1087,188r-1,-15l1085,167r-1,-5l1082,152r-5,-11l1071,130r-8,-12l1053,107,1042,97r-14,-9l1013,80,995,74,976,69,955,67,933,66r-23,1l888,70r-20,6l850,83,833,93r-14,12l808,118r-9,15l792,152r-4,23l785,202r-1,25l784,235r1,22l787,279r5,20l798,317r10,18l824,354r22,20l875,395r33,23l933,436r17,12l959,456r3,7l964,474r2,15l966,503r,24l964,539r-4,6l956,552r-7,3l929,555r-6,-5l920,541r-2,-9l917,520r-1,-17l915,489r,-43l788,446r,31l789,503r,4l792,535r4,25l802,579r9,17l823,611r15,13l856,635r20,9l899,651r24,4l950,656r24,-1l996,651r20,-6l1034,636r17,-10l1064,613r12,-14l1084,582r7,-20l1092,555r3,-17l1098,510r1,-28e" fillcolor="black" stroked="f">
                  <v:path arrowok="t" o:connecttype="custom" o:connectlocs="148,-974;357,-503;352,-870;207,-1050;208,-565;214,-462;249,-418;316,-405;747,-772;723,-905;632,-977;562,-828;567,-880;601,-862;603,-983;489,-961;427,-872;418,-581;436,-483;490,-419;587,-394;680,-420;733,-490;746,-553;611,-556;602,-500;564,-513;748,-679;1094,-627;1026,-719;935,-780;914,-827;930,-883;960,-855;1087,-862;1077,-909;1028,-962;933,-984;833,-957;788,-875;787,-771;846,-676;959,-594;966,-523;929,-495;916,-547;789,-547;811,-454;899,-399;1016,-405;1084,-468;1099,-568" o:connectangles="0,0,0,0,0,0,0,0,0,0,0,0,0,0,0,0,0,0,0,0,0,0,0,0,0,0,0,0,0,0,0,0,0,0,0,0,0,0,0,0,0,0,0,0,0,0,0,0,0,0,0,0"/>
                </v:shape>
                <v:shape id="AutoShape 961" o:spid="_x0000_s1032" style="position:absolute;left:9146;top:-1025;width:1011;height:590;visibility:visible;mso-wrap-style:square;v-text-anchor:top" coordsize="1011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Zvr8AA&#10;AADdAAAADwAAAGRycy9kb3ducmV2LnhtbERPS2vDMAy+D/YfjAa9rc5SVkZWt4w+xq5ts7uI1Tgs&#10;loOtttm/nweF3vTxPbVYjb5XF4qpC2zgZVqAIm6C7bg1UB93z2+gkiBb7AOTgV9KsFo+PiywsuHK&#10;e7ocpFU5hFOFBpzIUGmdGkce0zQMxJk7hehRMoytthGvOdz3uiyKufbYcW5wONDaUfNzOHsDfJJ6&#10;M6Tj52spG1em9TbW31tjJk/jxzsooVHu4pv7y+b5xayE/2/yCXr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mZvr8AAAADdAAAADwAAAAAAAAAAAAAAAACYAgAAZHJzL2Rvd25y&#10;ZXYueG1sUEsFBgAAAAAEAAQA9QAAAIUDAAAAAA==&#10;" path="m330,229r,-17l329,190r-3,-34l321,126r-7,-25l305,79,293,60,277,42,259,27,238,15,215,7,188,2,186,1r,211l144,212r,-63l145,132r1,-13l148,111r2,-7l156,101r18,l180,105r2,9l184,122r1,12l186,149r,7l186,212,186,1,159,,135,1,112,6,91,13,72,23,54,36,39,51,27,68,17,89r-7,23l5,140,1,171,,207,,384r1,19l2,429r3,22l8,469r4,17l18,501r8,15l35,530r10,13l58,555r14,10l89,574r18,7l126,586r21,3l169,590r23,-1l212,586r19,-5l248,573r14,-9l276,554r12,-13l299,525r9,-15l315,494r2,-5l321,479r4,-14l327,449r2,-18l330,409r,-25l330,342r-136,l194,428r-1,8l192,452r-1,13l188,474r-3,10l177,489r-19,l152,485r-3,-7l147,471r-2,-11l144,446r,-10l144,305r186,l330,229m674,579l657,505,629,386r-7,-29l605,282r14,-68l620,208,648,78,662,10r-128,l528,42r-7,44l512,142r-9,66l500,187r-6,-40l484,88,471,10r-120,l367,78r31,136l413,282r-15,75l367,505r-16,74l471,579r9,-46l488,485r7,-49l503,386r6,42l516,475r9,50l534,579r140,m1011,225r-1,-38l1007,154r-4,-29l998,101r-1,l989,80,978,61,963,44,945,29,924,16,901,7,875,2,848,,821,2,796,7r-23,9l752,29,734,44,720,60,709,77r-8,18l696,115r-4,25l690,170r-1,34l689,366r1,39l693,440r4,29l704,494r8,22l723,534r14,17l754,564r19,12l796,584r25,4l850,590r23,-1l894,585r19,-5l930,571r16,-10l960,549r12,-15l983,517r9,-17l996,489r3,-7l1004,465r3,-18l1008,428r2,-23l1010,377r1,-32l883,345r,68l882,433r-1,17l880,463r-2,10l874,484r-7,5l850,489r-7,-5l839,473r-3,-8l834,455r-1,-13l833,433r,-290l834,129r1,-10l837,111r3,-7l845,101r17,l867,105r4,8l873,120r1,11l875,144r,10l875,225r136,e" fillcolor="silver" stroked="f">
                  <v:path arrowok="t" o:connecttype="custom" o:connectlocs="326,-868;293,-964;215,-1017;144,-812;148,-913;180,-919;186,-875;159,-1024;72,-1001;17,-935;0,-817;5,-573;26,-508;72,-459;147,-435;231,-443;288,-483;317,-535;329,-593;194,-682;191,-559;158,-535;145,-564;330,-719;629,-638;620,-816;528,-982;500,-837;351,-1014;398,-667;480,-491;509,-596;674,-445;1003,-899;978,-963;901,-1017;796,-1017;720,-964;692,-884;690,-619;712,-508;773,-448;873,-435;946,-463;992,-524;1007,-577;1011,-679;881,-574;867,-535;836,-559;833,-881;840,-920;871,-911;875,-870" o:connectangles="0,0,0,0,0,0,0,0,0,0,0,0,0,0,0,0,0,0,0,0,0,0,0,0,0,0,0,0,0,0,0,0,0,0,0,0,0,0,0,0,0,0,0,0,0,0,0,0,0,0,0,0,0,0"/>
                </v:shape>
                <v:line id="Line 960" o:spid="_x0000_s1033" style="position:absolute;visibility:visible;mso-wrap-style:square" from="10199,-1094" to="10347,-1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IG5MYAAADdAAAADwAAAGRycy9kb3ducmV2LnhtbERPS2vCQBC+F/wPywi9FN20FpHoKlYs&#10;bVHE10FvQ3ZMgtnZNLsm6b93C4Xe5uN7zmTWmkLUVLncsoLnfgSCOLE651TB8fDeG4FwHlljYZkU&#10;/JCD2bTzMMFY24Z3VO99KkIIuxgVZN6XsZQuycig69uSOHAXWxn0AVap1BU2IdwU8iWKhtJgzqEh&#10;w5IWGSXX/c0o2LydX1f8Xcvl6nY4rfNt+dR8fCn12G3nYxCeWv8v/nN/6jA/Ggzg95twgp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hSBuTGAAAA3QAAAA8AAAAAAAAA&#10;AAAAAAAAoQIAAGRycy9kb3ducmV2LnhtbFBLBQYAAAAABAAEAPkAAACUAwAAAAA=&#10;" strokecolor="silver" strokeweight="4.53pt"/>
                <v:shape id="AutoShape 959" o:spid="_x0000_s1034" style="position:absolute;left:10199;top:-1090;width:1099;height:656;visibility:visible;mso-wrap-style:square;v-text-anchor:top" coordsize="1099,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fcoMMA&#10;AADdAAAADwAAAGRycy9kb3ducmV2LnhtbERPS2vCQBC+F/wPyxR6KbppFJHUVWJByM36Ao9jdpqE&#10;ZmfD7lbjv+8Kgrf5+J4zX/amFRdyvrGs4GOUgCAurW64UnDYr4czED4ga2wtk4IbeVguBi9zzLS9&#10;8pYuu1CJGMI+QwV1CF0mpS9rMuhHtiOO3I91BkOErpLa4TWGm1amSTKVBhuODTV29FVT+bv7MwrW&#10;ezdL8zw9u+PJr7r3cXH43hRKvb32+SeIQH14ih/uQsf5yXgC92/iC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fcoMMAAADdAAAADwAAAAAAAAAAAAAAAACYAgAAZHJzL2Rv&#10;d25yZXYueG1sUEsFBgAAAAAEAAQA9QAAAIgDAAAAAA==&#10;" path="m148,76l,76,,645r148,l148,76m396,554r-15,-1l369,552r-8,-2l357,547r-3,-6l353,528r-1,-18l352,485r,-305l390,180r,-90l352,90,352,,207,r,90l177,90r,90l207,180r1,305l208,508r1,31l210,562r1,15l214,588r4,11l224,608r7,10l240,626r9,6l258,637r10,3l281,643r15,1l316,645r22,l396,645r,-91m748,295r-1,-17l747,256r-3,-34l739,192r-7,-25l723,145,710,126,695,108,677,93,656,81,632,73,606,68r-3,-1l603,278r-42,l562,222r,-7l562,198r1,-13l565,177r2,-7l574,167r18,l597,171r3,9l601,188r1,12l603,215r,7l603,278r,-211l577,66r-24,1l530,72r-21,7l489,89r-17,13l456,117r-12,17l434,155r-7,23l422,206r-3,31l418,273r,177l418,469r2,26l422,517r3,18l430,552r6,15l443,582r9,14l463,609r12,12l490,631r16,9l524,647r20,5l565,655r22,1l609,655r21,-3l648,647r17,-8l680,630r13,-10l706,607r10,-16l725,576r8,-16l735,555r3,-10l742,531r3,-16l746,497r1,-22l748,450r,-42l611,408r,86l611,502r-1,16l608,531r-2,9l602,550r-7,5l575,555r-6,-4l566,544r-2,-7l563,526r-1,-14l562,502,561,371r187,l748,295t351,187l1099,473r-1,-25l1094,423r-6,-22l1080,382r-13,-16l1049,349r-23,-18l997,313,976,300,958,288r-13,-9l935,270r-10,-9l919,252r-2,-9l915,235r-1,-12l914,192r2,-9l920,176r4,-6l930,167r18,l955,170r2,7l959,184r1,11l960,209r1,49l1088,258r,-53l1087,188r-1,-15l1085,167r-1,-5l1082,152r-5,-11l1071,130r-8,-12l1053,107,1042,97r-14,-9l1013,80,995,74,976,69,955,67,933,66r-23,1l888,70r-20,6l850,83,833,93r-14,12l808,118r-9,15l792,152r-4,23l785,202r-1,25l784,235r1,22l787,279r5,20l798,317r10,18l824,354r22,20l875,395r33,23l933,436r17,12l959,456r3,7l964,474r2,15l966,503r,24l964,539r-4,6l956,552r-7,3l929,555r-6,-5l920,541r-2,-9l917,520r-1,-17l915,489r,-43l788,446r,31l789,503r,4l792,535r4,25l802,579r9,17l823,611r15,13l856,635r20,9l899,651r24,4l950,656r24,-1l996,651r20,-6l1034,636r17,-10l1064,613r12,-14l1084,582r7,-20l1092,555r3,-17l1098,510r1,-28e" fillcolor="silver" stroked="f">
                  <v:path arrowok="t" o:connecttype="custom" o:connectlocs="148,-1014;357,-543;352,-910;207,-1090;208,-605;214,-502;249,-458;316,-445;747,-812;723,-945;632,-1017;562,-868;567,-920;601,-902;603,-1023;489,-1001;427,-912;418,-621;436,-523;490,-459;587,-434;680,-460;733,-530;746,-593;611,-596;602,-540;564,-553;748,-719;1094,-667;1026,-759;935,-820;914,-867;930,-923;960,-895;1087,-902;1077,-949;1028,-1002;933,-1024;833,-997;788,-915;787,-811;846,-716;959,-634;966,-563;929,-535;916,-587;789,-587;811,-494;899,-439;1016,-445;1084,-508;1099,-608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-182245</wp:posOffset>
                </wp:positionV>
                <wp:extent cx="1249045" cy="361315"/>
                <wp:effectExtent l="0" t="0" r="0" b="0"/>
                <wp:wrapNone/>
                <wp:docPr id="1021" name="Group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9045" cy="361315"/>
                          <a:chOff x="9146" y="-287"/>
                          <a:chExt cx="1967" cy="569"/>
                        </a:xfrm>
                      </wpg:grpSpPr>
                      <wps:wsp>
                        <wps:cNvPr id="1022" name="AutoShape 957"/>
                        <wps:cNvSpPr>
                          <a:spLocks/>
                        </wps:cNvSpPr>
                        <wps:spPr bwMode="auto">
                          <a:xfrm>
                            <a:off x="9186" y="-247"/>
                            <a:ext cx="1422" cy="529"/>
                          </a:xfrm>
                          <a:custGeom>
                            <a:avLst/>
                            <a:gdLst>
                              <a:gd name="T0" fmla="+- 0 9443 9186"/>
                              <a:gd name="T1" fmla="*/ T0 w 1422"/>
                              <a:gd name="T2" fmla="+- 0 -179 -247"/>
                              <a:gd name="T3" fmla="*/ -179 h 529"/>
                              <a:gd name="T4" fmla="+- 0 9408 9186"/>
                              <a:gd name="T5" fmla="*/ T4 w 1422"/>
                              <a:gd name="T6" fmla="+- 0 -36 -247"/>
                              <a:gd name="T7" fmla="*/ -36 h 529"/>
                              <a:gd name="T8" fmla="+- 0 9379 9186"/>
                              <a:gd name="T9" fmla="*/ T8 w 1422"/>
                              <a:gd name="T10" fmla="+- 0 -168 -247"/>
                              <a:gd name="T11" fmla="*/ -168 h 529"/>
                              <a:gd name="T12" fmla="+- 0 9220 9186"/>
                              <a:gd name="T13" fmla="*/ T12 w 1422"/>
                              <a:gd name="T14" fmla="+- 0 -155 -247"/>
                              <a:gd name="T15" fmla="*/ -155 h 529"/>
                              <a:gd name="T16" fmla="+- 0 9320 9186"/>
                              <a:gd name="T17" fmla="*/ T16 w 1422"/>
                              <a:gd name="T18" fmla="+- 0 271 -247"/>
                              <a:gd name="T19" fmla="*/ 271 h 529"/>
                              <a:gd name="T20" fmla="+- 0 9531 9186"/>
                              <a:gd name="T21" fmla="*/ T20 w 1422"/>
                              <a:gd name="T22" fmla="+- 0 6 -247"/>
                              <a:gd name="T23" fmla="*/ 6 h 529"/>
                              <a:gd name="T24" fmla="+- 0 9636 9186"/>
                              <a:gd name="T25" fmla="*/ T24 w 1422"/>
                              <a:gd name="T26" fmla="+- 0 -236 -247"/>
                              <a:gd name="T27" fmla="*/ -236 h 529"/>
                              <a:gd name="T28" fmla="+- 0 10102 9186"/>
                              <a:gd name="T29" fmla="*/ T28 w 1422"/>
                              <a:gd name="T30" fmla="+- 0 -92 -247"/>
                              <a:gd name="T31" fmla="*/ -92 h 529"/>
                              <a:gd name="T32" fmla="+- 0 10094 9186"/>
                              <a:gd name="T33" fmla="*/ T32 w 1422"/>
                              <a:gd name="T34" fmla="+- 0 -151 -247"/>
                              <a:gd name="T35" fmla="*/ -151 h 529"/>
                              <a:gd name="T36" fmla="+- 0 10077 9186"/>
                              <a:gd name="T37" fmla="*/ T36 w 1422"/>
                              <a:gd name="T38" fmla="+- 0 -180 -247"/>
                              <a:gd name="T39" fmla="*/ -180 h 529"/>
                              <a:gd name="T40" fmla="+- 0 10031 9186"/>
                              <a:gd name="T41" fmla="*/ T40 w 1422"/>
                              <a:gd name="T42" fmla="+- 0 -217 -247"/>
                              <a:gd name="T43" fmla="*/ -217 h 529"/>
                              <a:gd name="T44" fmla="+- 0 9965 9186"/>
                              <a:gd name="T45" fmla="*/ T44 w 1422"/>
                              <a:gd name="T46" fmla="+- 0 -239 -247"/>
                              <a:gd name="T47" fmla="*/ -239 h 529"/>
                              <a:gd name="T48" fmla="+- 0 9913 9186"/>
                              <a:gd name="T49" fmla="*/ T48 w 1422"/>
                              <a:gd name="T50" fmla="+- 0 131 -247"/>
                              <a:gd name="T51" fmla="*/ 131 h 529"/>
                              <a:gd name="T52" fmla="+- 0 9910 9186"/>
                              <a:gd name="T53" fmla="*/ T52 w 1422"/>
                              <a:gd name="T54" fmla="+- 0 176 -247"/>
                              <a:gd name="T55" fmla="*/ 176 h 529"/>
                              <a:gd name="T56" fmla="+- 0 9896 9186"/>
                              <a:gd name="T57" fmla="*/ T56 w 1422"/>
                              <a:gd name="T58" fmla="+- 0 196 -247"/>
                              <a:gd name="T59" fmla="*/ 196 h 529"/>
                              <a:gd name="T60" fmla="+- 0 9859 9186"/>
                              <a:gd name="T61" fmla="*/ T60 w 1422"/>
                              <a:gd name="T62" fmla="+- 0 186 -247"/>
                              <a:gd name="T63" fmla="*/ 186 h 529"/>
                              <a:gd name="T64" fmla="+- 0 9854 9186"/>
                              <a:gd name="T65" fmla="*/ T64 w 1422"/>
                              <a:gd name="T66" fmla="+- 0 152 -247"/>
                              <a:gd name="T67" fmla="*/ 152 h 529"/>
                              <a:gd name="T68" fmla="+- 0 9853 9186"/>
                              <a:gd name="T69" fmla="*/ T68 w 1422"/>
                              <a:gd name="T70" fmla="+- 0 -106 -247"/>
                              <a:gd name="T71" fmla="*/ -106 h 529"/>
                              <a:gd name="T72" fmla="+- 0 9858 9186"/>
                              <a:gd name="T73" fmla="*/ T72 w 1422"/>
                              <a:gd name="T74" fmla="+- 0 -147 -247"/>
                              <a:gd name="T75" fmla="*/ -147 h 529"/>
                              <a:gd name="T76" fmla="+- 0 9874 9186"/>
                              <a:gd name="T77" fmla="*/ T76 w 1422"/>
                              <a:gd name="T78" fmla="+- 0 -161 -247"/>
                              <a:gd name="T79" fmla="*/ -161 h 529"/>
                              <a:gd name="T80" fmla="+- 0 9908 9186"/>
                              <a:gd name="T81" fmla="*/ T80 w 1422"/>
                              <a:gd name="T82" fmla="+- 0 -151 -247"/>
                              <a:gd name="T83" fmla="*/ -151 h 529"/>
                              <a:gd name="T84" fmla="+- 0 9912 9186"/>
                              <a:gd name="T85" fmla="*/ T84 w 1422"/>
                              <a:gd name="T86" fmla="+- 0 -134 -247"/>
                              <a:gd name="T87" fmla="*/ -134 h 529"/>
                              <a:gd name="T88" fmla="+- 0 9913 9186"/>
                              <a:gd name="T89" fmla="*/ T88 w 1422"/>
                              <a:gd name="T90" fmla="+- 0 131 -247"/>
                              <a:gd name="T91" fmla="*/ 131 h 529"/>
                              <a:gd name="T92" fmla="+- 0 9883 9186"/>
                              <a:gd name="T93" fmla="*/ T92 w 1422"/>
                              <a:gd name="T94" fmla="+- 0 -247 -247"/>
                              <a:gd name="T95" fmla="*/ -247 h 529"/>
                              <a:gd name="T96" fmla="+- 0 9799 9186"/>
                              <a:gd name="T97" fmla="*/ T96 w 1422"/>
                              <a:gd name="T98" fmla="+- 0 -239 -247"/>
                              <a:gd name="T99" fmla="*/ -239 h 529"/>
                              <a:gd name="T100" fmla="+- 0 9733 9186"/>
                              <a:gd name="T101" fmla="*/ T100 w 1422"/>
                              <a:gd name="T102" fmla="+- 0 -216 -247"/>
                              <a:gd name="T103" fmla="*/ -216 h 529"/>
                              <a:gd name="T104" fmla="+- 0 9688 9186"/>
                              <a:gd name="T105" fmla="*/ T104 w 1422"/>
                              <a:gd name="T106" fmla="+- 0 -179 -247"/>
                              <a:gd name="T107" fmla="*/ -179 h 529"/>
                              <a:gd name="T108" fmla="+- 0 9668 9186"/>
                              <a:gd name="T109" fmla="*/ T108 w 1422"/>
                              <a:gd name="T110" fmla="+- 0 -134 -247"/>
                              <a:gd name="T111" fmla="*/ -134 h 529"/>
                              <a:gd name="T112" fmla="+- 0 9663 9186"/>
                              <a:gd name="T113" fmla="*/ T112 w 1422"/>
                              <a:gd name="T114" fmla="+- 0 -61 -247"/>
                              <a:gd name="T115" fmla="*/ -61 h 529"/>
                              <a:gd name="T116" fmla="+- 0 9663 9186"/>
                              <a:gd name="T117" fmla="*/ T116 w 1422"/>
                              <a:gd name="T118" fmla="+- 0 97 -247"/>
                              <a:gd name="T119" fmla="*/ 97 h 529"/>
                              <a:gd name="T120" fmla="+- 0 9668 9186"/>
                              <a:gd name="T121" fmla="*/ T120 w 1422"/>
                              <a:gd name="T122" fmla="+- 0 171 -247"/>
                              <a:gd name="T123" fmla="*/ 171 h 529"/>
                              <a:gd name="T124" fmla="+- 0 9689 9186"/>
                              <a:gd name="T125" fmla="*/ T124 w 1422"/>
                              <a:gd name="T126" fmla="+- 0 215 -247"/>
                              <a:gd name="T127" fmla="*/ 215 h 529"/>
                              <a:gd name="T128" fmla="+- 0 9735 9186"/>
                              <a:gd name="T129" fmla="*/ T128 w 1422"/>
                              <a:gd name="T130" fmla="+- 0 252 -247"/>
                              <a:gd name="T131" fmla="*/ 252 h 529"/>
                              <a:gd name="T132" fmla="+- 0 9802 9186"/>
                              <a:gd name="T133" fmla="*/ T132 w 1422"/>
                              <a:gd name="T134" fmla="+- 0 274 -247"/>
                              <a:gd name="T135" fmla="*/ 274 h 529"/>
                              <a:gd name="T136" fmla="+- 0 9883 9186"/>
                              <a:gd name="T137" fmla="*/ T136 w 1422"/>
                              <a:gd name="T138" fmla="+- 0 282 -247"/>
                              <a:gd name="T139" fmla="*/ 282 h 529"/>
                              <a:gd name="T140" fmla="+- 0 9967 9186"/>
                              <a:gd name="T141" fmla="*/ T140 w 1422"/>
                              <a:gd name="T142" fmla="+- 0 274 -247"/>
                              <a:gd name="T143" fmla="*/ 274 h 529"/>
                              <a:gd name="T144" fmla="+- 0 10034 9186"/>
                              <a:gd name="T145" fmla="*/ T144 w 1422"/>
                              <a:gd name="T146" fmla="+- 0 251 -247"/>
                              <a:gd name="T147" fmla="*/ 251 h 529"/>
                              <a:gd name="T148" fmla="+- 0 10078 9186"/>
                              <a:gd name="T149" fmla="*/ T148 w 1422"/>
                              <a:gd name="T150" fmla="+- 0 214 -247"/>
                              <a:gd name="T151" fmla="*/ 214 h 529"/>
                              <a:gd name="T152" fmla="+- 0 10095 9186"/>
                              <a:gd name="T153" fmla="*/ T152 w 1422"/>
                              <a:gd name="T154" fmla="+- 0 185 -247"/>
                              <a:gd name="T155" fmla="*/ 185 h 529"/>
                              <a:gd name="T156" fmla="+- 0 10102 9186"/>
                              <a:gd name="T157" fmla="*/ T156 w 1422"/>
                              <a:gd name="T158" fmla="+- 0 126 -247"/>
                              <a:gd name="T159" fmla="*/ 126 h 529"/>
                              <a:gd name="T160" fmla="+- 0 10104 9186"/>
                              <a:gd name="T161" fmla="*/ T160 w 1422"/>
                              <a:gd name="T162" fmla="+- 0 -26 -247"/>
                              <a:gd name="T163" fmla="*/ -26 h 529"/>
                              <a:gd name="T164" fmla="+- 0 10417 9186"/>
                              <a:gd name="T165" fmla="*/ T164 w 1422"/>
                              <a:gd name="T166" fmla="+- 0 144 -247"/>
                              <a:gd name="T167" fmla="*/ 144 h 529"/>
                              <a:gd name="T168" fmla="+- 0 10414 9186"/>
                              <a:gd name="T169" fmla="*/ T168 w 1422"/>
                              <a:gd name="T170" fmla="+- 0 179 -247"/>
                              <a:gd name="T171" fmla="*/ 179 h 529"/>
                              <a:gd name="T172" fmla="+- 0 10401 9186"/>
                              <a:gd name="T173" fmla="*/ T172 w 1422"/>
                              <a:gd name="T174" fmla="+- 0 196 -247"/>
                              <a:gd name="T175" fmla="*/ 196 h 529"/>
                              <a:gd name="T176" fmla="+- 0 10368 9186"/>
                              <a:gd name="T177" fmla="*/ T176 w 1422"/>
                              <a:gd name="T178" fmla="+- 0 187 -247"/>
                              <a:gd name="T179" fmla="*/ 187 h 529"/>
                              <a:gd name="T180" fmla="+- 0 10363 9186"/>
                              <a:gd name="T181" fmla="*/ T180 w 1422"/>
                              <a:gd name="T182" fmla="+- 0 159 -247"/>
                              <a:gd name="T183" fmla="*/ 159 h 529"/>
                              <a:gd name="T184" fmla="+- 0 10172 9186"/>
                              <a:gd name="T185" fmla="*/ T184 w 1422"/>
                              <a:gd name="T186" fmla="+- 0 -236 -247"/>
                              <a:gd name="T187" fmla="*/ -236 h 529"/>
                              <a:gd name="T188" fmla="+- 0 10173 9186"/>
                              <a:gd name="T189" fmla="*/ T188 w 1422"/>
                              <a:gd name="T190" fmla="+- 0 135 -247"/>
                              <a:gd name="T191" fmla="*/ 135 h 529"/>
                              <a:gd name="T192" fmla="+- 0 10180 9186"/>
                              <a:gd name="T193" fmla="*/ T192 w 1422"/>
                              <a:gd name="T194" fmla="+- 0 190 -247"/>
                              <a:gd name="T195" fmla="*/ 190 h 529"/>
                              <a:gd name="T196" fmla="+- 0 10206 9186"/>
                              <a:gd name="T197" fmla="*/ T196 w 1422"/>
                              <a:gd name="T198" fmla="+- 0 228 -247"/>
                              <a:gd name="T199" fmla="*/ 228 h 529"/>
                              <a:gd name="T200" fmla="+- 0 10257 9186"/>
                              <a:gd name="T201" fmla="*/ T200 w 1422"/>
                              <a:gd name="T202" fmla="+- 0 259 -247"/>
                              <a:gd name="T203" fmla="*/ 259 h 529"/>
                              <a:gd name="T204" fmla="+- 0 10335 9186"/>
                              <a:gd name="T205" fmla="*/ T204 w 1422"/>
                              <a:gd name="T206" fmla="+- 0 278 -247"/>
                              <a:gd name="T207" fmla="*/ 278 h 529"/>
                              <a:gd name="T208" fmla="+- 0 10425 9186"/>
                              <a:gd name="T209" fmla="*/ T208 w 1422"/>
                              <a:gd name="T210" fmla="+- 0 281 -247"/>
                              <a:gd name="T211" fmla="*/ 281 h 529"/>
                              <a:gd name="T212" fmla="+- 0 10500 9186"/>
                              <a:gd name="T213" fmla="*/ T212 w 1422"/>
                              <a:gd name="T214" fmla="+- 0 269 -247"/>
                              <a:gd name="T215" fmla="*/ 269 h 529"/>
                              <a:gd name="T216" fmla="+- 0 10556 9186"/>
                              <a:gd name="T217" fmla="*/ T216 w 1422"/>
                              <a:gd name="T218" fmla="+- 0 243 -247"/>
                              <a:gd name="T219" fmla="*/ 243 h 529"/>
                              <a:gd name="T220" fmla="+- 0 10591 9186"/>
                              <a:gd name="T221" fmla="*/ T220 w 1422"/>
                              <a:gd name="T222" fmla="+- 0 207 -247"/>
                              <a:gd name="T223" fmla="*/ 207 h 529"/>
                              <a:gd name="T224" fmla="+- 0 10602 9186"/>
                              <a:gd name="T225" fmla="*/ T224 w 1422"/>
                              <a:gd name="T226" fmla="+- 0 184 -247"/>
                              <a:gd name="T227" fmla="*/ 184 h 529"/>
                              <a:gd name="T228" fmla="+- 0 10607 9186"/>
                              <a:gd name="T229" fmla="*/ T228 w 1422"/>
                              <a:gd name="T230" fmla="+- 0 130 -247"/>
                              <a:gd name="T231" fmla="*/ 130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22" h="529">
                                <a:moveTo>
                                  <a:pt x="450" y="11"/>
                                </a:moveTo>
                                <a:lnTo>
                                  <a:pt x="274" y="11"/>
                                </a:lnTo>
                                <a:lnTo>
                                  <a:pt x="257" y="68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68"/>
                                </a:lnTo>
                                <a:lnTo>
                                  <a:pt x="222" y="211"/>
                                </a:lnTo>
                                <a:lnTo>
                                  <a:pt x="217" y="179"/>
                                </a:lnTo>
                                <a:lnTo>
                                  <a:pt x="207" y="135"/>
                                </a:lnTo>
                                <a:lnTo>
                                  <a:pt x="193" y="79"/>
                                </a:lnTo>
                                <a:lnTo>
                                  <a:pt x="175" y="11"/>
                                </a:lnTo>
                                <a:lnTo>
                                  <a:pt x="0" y="11"/>
                                </a:lnTo>
                                <a:lnTo>
                                  <a:pt x="34" y="92"/>
                                </a:lnTo>
                                <a:lnTo>
                                  <a:pt x="101" y="253"/>
                                </a:lnTo>
                                <a:lnTo>
                                  <a:pt x="134" y="334"/>
                                </a:lnTo>
                                <a:lnTo>
                                  <a:pt x="134" y="518"/>
                                </a:lnTo>
                                <a:lnTo>
                                  <a:pt x="311" y="518"/>
                                </a:lnTo>
                                <a:lnTo>
                                  <a:pt x="311" y="334"/>
                                </a:lnTo>
                                <a:lnTo>
                                  <a:pt x="345" y="253"/>
                                </a:lnTo>
                                <a:lnTo>
                                  <a:pt x="364" y="211"/>
                                </a:lnTo>
                                <a:lnTo>
                                  <a:pt x="415" y="92"/>
                                </a:lnTo>
                                <a:lnTo>
                                  <a:pt x="450" y="11"/>
                                </a:lnTo>
                                <a:moveTo>
                                  <a:pt x="918" y="221"/>
                                </a:moveTo>
                                <a:lnTo>
                                  <a:pt x="917" y="185"/>
                                </a:lnTo>
                                <a:lnTo>
                                  <a:pt x="916" y="155"/>
                                </a:lnTo>
                                <a:lnTo>
                                  <a:pt x="914" y="130"/>
                                </a:lnTo>
                                <a:lnTo>
                                  <a:pt x="912" y="111"/>
                                </a:lnTo>
                                <a:lnTo>
                                  <a:pt x="908" y="96"/>
                                </a:lnTo>
                                <a:lnTo>
                                  <a:pt x="903" y="86"/>
                                </a:lnTo>
                                <a:lnTo>
                                  <a:pt x="901" y="81"/>
                                </a:lnTo>
                                <a:lnTo>
                                  <a:pt x="891" y="67"/>
                                </a:lnTo>
                                <a:lnTo>
                                  <a:pt x="878" y="53"/>
                                </a:lnTo>
                                <a:lnTo>
                                  <a:pt x="863" y="41"/>
                                </a:lnTo>
                                <a:lnTo>
                                  <a:pt x="845" y="30"/>
                                </a:lnTo>
                                <a:lnTo>
                                  <a:pt x="825" y="21"/>
                                </a:lnTo>
                                <a:lnTo>
                                  <a:pt x="803" y="13"/>
                                </a:lnTo>
                                <a:lnTo>
                                  <a:pt x="779" y="8"/>
                                </a:lnTo>
                                <a:lnTo>
                                  <a:pt x="753" y="3"/>
                                </a:lnTo>
                                <a:lnTo>
                                  <a:pt x="727" y="1"/>
                                </a:lnTo>
                                <a:lnTo>
                                  <a:pt x="727" y="378"/>
                                </a:lnTo>
                                <a:lnTo>
                                  <a:pt x="727" y="395"/>
                                </a:lnTo>
                                <a:lnTo>
                                  <a:pt x="726" y="411"/>
                                </a:lnTo>
                                <a:lnTo>
                                  <a:pt x="724" y="423"/>
                                </a:lnTo>
                                <a:lnTo>
                                  <a:pt x="722" y="431"/>
                                </a:lnTo>
                                <a:lnTo>
                                  <a:pt x="718" y="439"/>
                                </a:lnTo>
                                <a:lnTo>
                                  <a:pt x="710" y="443"/>
                                </a:lnTo>
                                <a:lnTo>
                                  <a:pt x="684" y="443"/>
                                </a:lnTo>
                                <a:lnTo>
                                  <a:pt x="676" y="439"/>
                                </a:lnTo>
                                <a:lnTo>
                                  <a:pt x="673" y="433"/>
                                </a:lnTo>
                                <a:lnTo>
                                  <a:pt x="670" y="425"/>
                                </a:lnTo>
                                <a:lnTo>
                                  <a:pt x="669" y="414"/>
                                </a:lnTo>
                                <a:lnTo>
                                  <a:pt x="668" y="399"/>
                                </a:lnTo>
                                <a:lnTo>
                                  <a:pt x="668" y="395"/>
                                </a:lnTo>
                                <a:lnTo>
                                  <a:pt x="667" y="378"/>
                                </a:lnTo>
                                <a:lnTo>
                                  <a:pt x="667" y="141"/>
                                </a:lnTo>
                                <a:lnTo>
                                  <a:pt x="668" y="124"/>
                                </a:lnTo>
                                <a:lnTo>
                                  <a:pt x="669" y="110"/>
                                </a:lnTo>
                                <a:lnTo>
                                  <a:pt x="672" y="100"/>
                                </a:lnTo>
                                <a:lnTo>
                                  <a:pt x="675" y="94"/>
                                </a:lnTo>
                                <a:lnTo>
                                  <a:pt x="680" y="88"/>
                                </a:lnTo>
                                <a:lnTo>
                                  <a:pt x="688" y="86"/>
                                </a:lnTo>
                                <a:lnTo>
                                  <a:pt x="710" y="86"/>
                                </a:lnTo>
                                <a:lnTo>
                                  <a:pt x="718" y="89"/>
                                </a:lnTo>
                                <a:lnTo>
                                  <a:pt x="722" y="96"/>
                                </a:lnTo>
                                <a:lnTo>
                                  <a:pt x="724" y="102"/>
                                </a:lnTo>
                                <a:lnTo>
                                  <a:pt x="726" y="111"/>
                                </a:lnTo>
                                <a:lnTo>
                                  <a:pt x="726" y="113"/>
                                </a:lnTo>
                                <a:lnTo>
                                  <a:pt x="727" y="125"/>
                                </a:lnTo>
                                <a:lnTo>
                                  <a:pt x="727" y="130"/>
                                </a:lnTo>
                                <a:lnTo>
                                  <a:pt x="727" y="378"/>
                                </a:lnTo>
                                <a:lnTo>
                                  <a:pt x="727" y="1"/>
                                </a:lnTo>
                                <a:lnTo>
                                  <a:pt x="726" y="1"/>
                                </a:lnTo>
                                <a:lnTo>
                                  <a:pt x="697" y="0"/>
                                </a:lnTo>
                                <a:lnTo>
                                  <a:pt x="667" y="1"/>
                                </a:lnTo>
                                <a:lnTo>
                                  <a:pt x="639" y="4"/>
                                </a:lnTo>
                                <a:lnTo>
                                  <a:pt x="613" y="8"/>
                                </a:lnTo>
                                <a:lnTo>
                                  <a:pt x="589" y="14"/>
                                </a:lnTo>
                                <a:lnTo>
                                  <a:pt x="566" y="22"/>
                                </a:lnTo>
                                <a:lnTo>
                                  <a:pt x="547" y="31"/>
                                </a:lnTo>
                                <a:lnTo>
                                  <a:pt x="530" y="42"/>
                                </a:lnTo>
                                <a:lnTo>
                                  <a:pt x="515" y="55"/>
                                </a:lnTo>
                                <a:lnTo>
                                  <a:pt x="502" y="68"/>
                                </a:lnTo>
                                <a:lnTo>
                                  <a:pt x="493" y="82"/>
                                </a:lnTo>
                                <a:lnTo>
                                  <a:pt x="486" y="97"/>
                                </a:lnTo>
                                <a:lnTo>
                                  <a:pt x="482" y="113"/>
                                </a:lnTo>
                                <a:lnTo>
                                  <a:pt x="480" y="131"/>
                                </a:lnTo>
                                <a:lnTo>
                                  <a:pt x="478" y="156"/>
                                </a:lnTo>
                                <a:lnTo>
                                  <a:pt x="477" y="186"/>
                                </a:lnTo>
                                <a:lnTo>
                                  <a:pt x="477" y="221"/>
                                </a:lnTo>
                                <a:lnTo>
                                  <a:pt x="477" y="308"/>
                                </a:lnTo>
                                <a:lnTo>
                                  <a:pt x="477" y="344"/>
                                </a:lnTo>
                                <a:lnTo>
                                  <a:pt x="478" y="375"/>
                                </a:lnTo>
                                <a:lnTo>
                                  <a:pt x="480" y="399"/>
                                </a:lnTo>
                                <a:lnTo>
                                  <a:pt x="482" y="418"/>
                                </a:lnTo>
                                <a:lnTo>
                                  <a:pt x="486" y="433"/>
                                </a:lnTo>
                                <a:lnTo>
                                  <a:pt x="493" y="448"/>
                                </a:lnTo>
                                <a:lnTo>
                                  <a:pt x="503" y="462"/>
                                </a:lnTo>
                                <a:lnTo>
                                  <a:pt x="516" y="476"/>
                                </a:lnTo>
                                <a:lnTo>
                                  <a:pt x="532" y="488"/>
                                </a:lnTo>
                                <a:lnTo>
                                  <a:pt x="549" y="499"/>
                                </a:lnTo>
                                <a:lnTo>
                                  <a:pt x="569" y="508"/>
                                </a:lnTo>
                                <a:lnTo>
                                  <a:pt x="592" y="515"/>
                                </a:lnTo>
                                <a:lnTo>
                                  <a:pt x="616" y="521"/>
                                </a:lnTo>
                                <a:lnTo>
                                  <a:pt x="641" y="526"/>
                                </a:lnTo>
                                <a:lnTo>
                                  <a:pt x="668" y="528"/>
                                </a:lnTo>
                                <a:lnTo>
                                  <a:pt x="697" y="529"/>
                                </a:lnTo>
                                <a:lnTo>
                                  <a:pt x="727" y="528"/>
                                </a:lnTo>
                                <a:lnTo>
                                  <a:pt x="755" y="525"/>
                                </a:lnTo>
                                <a:lnTo>
                                  <a:pt x="781" y="521"/>
                                </a:lnTo>
                                <a:lnTo>
                                  <a:pt x="806" y="515"/>
                                </a:lnTo>
                                <a:lnTo>
                                  <a:pt x="828" y="507"/>
                                </a:lnTo>
                                <a:lnTo>
                                  <a:pt x="848" y="498"/>
                                </a:lnTo>
                                <a:lnTo>
                                  <a:pt x="865" y="487"/>
                                </a:lnTo>
                                <a:lnTo>
                                  <a:pt x="880" y="474"/>
                                </a:lnTo>
                                <a:lnTo>
                                  <a:pt x="892" y="461"/>
                                </a:lnTo>
                                <a:lnTo>
                                  <a:pt x="902" y="447"/>
                                </a:lnTo>
                                <a:lnTo>
                                  <a:pt x="903" y="443"/>
                                </a:lnTo>
                                <a:lnTo>
                                  <a:pt x="909" y="432"/>
                                </a:lnTo>
                                <a:lnTo>
                                  <a:pt x="913" y="416"/>
                                </a:lnTo>
                                <a:lnTo>
                                  <a:pt x="915" y="398"/>
                                </a:lnTo>
                                <a:lnTo>
                                  <a:pt x="916" y="373"/>
                                </a:lnTo>
                                <a:lnTo>
                                  <a:pt x="917" y="343"/>
                                </a:lnTo>
                                <a:lnTo>
                                  <a:pt x="918" y="308"/>
                                </a:lnTo>
                                <a:lnTo>
                                  <a:pt x="918" y="221"/>
                                </a:lnTo>
                                <a:moveTo>
                                  <a:pt x="1422" y="11"/>
                                </a:moveTo>
                                <a:lnTo>
                                  <a:pt x="1231" y="11"/>
                                </a:lnTo>
                                <a:lnTo>
                                  <a:pt x="1231" y="391"/>
                                </a:lnTo>
                                <a:lnTo>
                                  <a:pt x="1231" y="402"/>
                                </a:lnTo>
                                <a:lnTo>
                                  <a:pt x="1230" y="416"/>
                                </a:lnTo>
                                <a:lnTo>
                                  <a:pt x="1228" y="426"/>
                                </a:lnTo>
                                <a:lnTo>
                                  <a:pt x="1226" y="433"/>
                                </a:lnTo>
                                <a:lnTo>
                                  <a:pt x="1223" y="439"/>
                                </a:lnTo>
                                <a:lnTo>
                                  <a:pt x="1215" y="443"/>
                                </a:lnTo>
                                <a:lnTo>
                                  <a:pt x="1192" y="443"/>
                                </a:lnTo>
                                <a:lnTo>
                                  <a:pt x="1185" y="440"/>
                                </a:lnTo>
                                <a:lnTo>
                                  <a:pt x="1182" y="434"/>
                                </a:lnTo>
                                <a:lnTo>
                                  <a:pt x="1179" y="428"/>
                                </a:lnTo>
                                <a:lnTo>
                                  <a:pt x="1178" y="419"/>
                                </a:lnTo>
                                <a:lnTo>
                                  <a:pt x="1177" y="406"/>
                                </a:lnTo>
                                <a:lnTo>
                                  <a:pt x="1177" y="399"/>
                                </a:lnTo>
                                <a:lnTo>
                                  <a:pt x="1176" y="11"/>
                                </a:lnTo>
                                <a:lnTo>
                                  <a:pt x="986" y="11"/>
                                </a:lnTo>
                                <a:lnTo>
                                  <a:pt x="986" y="311"/>
                                </a:lnTo>
                                <a:lnTo>
                                  <a:pt x="986" y="350"/>
                                </a:lnTo>
                                <a:lnTo>
                                  <a:pt x="987" y="382"/>
                                </a:lnTo>
                                <a:lnTo>
                                  <a:pt x="988" y="406"/>
                                </a:lnTo>
                                <a:lnTo>
                                  <a:pt x="990" y="423"/>
                                </a:lnTo>
                                <a:lnTo>
                                  <a:pt x="994" y="437"/>
                                </a:lnTo>
                                <a:lnTo>
                                  <a:pt x="1000" y="450"/>
                                </a:lnTo>
                                <a:lnTo>
                                  <a:pt x="1009" y="462"/>
                                </a:lnTo>
                                <a:lnTo>
                                  <a:pt x="1020" y="475"/>
                                </a:lnTo>
                                <a:lnTo>
                                  <a:pt x="1034" y="486"/>
                                </a:lnTo>
                                <a:lnTo>
                                  <a:pt x="1051" y="497"/>
                                </a:lnTo>
                                <a:lnTo>
                                  <a:pt x="1071" y="506"/>
                                </a:lnTo>
                                <a:lnTo>
                                  <a:pt x="1095" y="514"/>
                                </a:lnTo>
                                <a:lnTo>
                                  <a:pt x="1121" y="521"/>
                                </a:lnTo>
                                <a:lnTo>
                                  <a:pt x="1149" y="525"/>
                                </a:lnTo>
                                <a:lnTo>
                                  <a:pt x="1179" y="528"/>
                                </a:lnTo>
                                <a:lnTo>
                                  <a:pt x="1211" y="529"/>
                                </a:lnTo>
                                <a:lnTo>
                                  <a:pt x="1239" y="528"/>
                                </a:lnTo>
                                <a:lnTo>
                                  <a:pt x="1266" y="526"/>
                                </a:lnTo>
                                <a:lnTo>
                                  <a:pt x="1291" y="522"/>
                                </a:lnTo>
                                <a:lnTo>
                                  <a:pt x="1314" y="516"/>
                                </a:lnTo>
                                <a:lnTo>
                                  <a:pt x="1335" y="509"/>
                                </a:lnTo>
                                <a:lnTo>
                                  <a:pt x="1353" y="500"/>
                                </a:lnTo>
                                <a:lnTo>
                                  <a:pt x="1370" y="490"/>
                                </a:lnTo>
                                <a:lnTo>
                                  <a:pt x="1384" y="479"/>
                                </a:lnTo>
                                <a:lnTo>
                                  <a:pt x="1396" y="466"/>
                                </a:lnTo>
                                <a:lnTo>
                                  <a:pt x="1405" y="454"/>
                                </a:lnTo>
                                <a:lnTo>
                                  <a:pt x="1412" y="443"/>
                                </a:lnTo>
                                <a:lnTo>
                                  <a:pt x="1416" y="431"/>
                                </a:lnTo>
                                <a:lnTo>
                                  <a:pt x="1419" y="417"/>
                                </a:lnTo>
                                <a:lnTo>
                                  <a:pt x="1420" y="399"/>
                                </a:lnTo>
                                <a:lnTo>
                                  <a:pt x="1421" y="377"/>
                                </a:lnTo>
                                <a:lnTo>
                                  <a:pt x="1422" y="350"/>
                                </a:lnTo>
                                <a:lnTo>
                                  <a:pt x="1422" y="1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AutoShape 956"/>
                        <wps:cNvSpPr>
                          <a:spLocks/>
                        </wps:cNvSpPr>
                        <wps:spPr bwMode="auto">
                          <a:xfrm>
                            <a:off x="9146" y="-287"/>
                            <a:ext cx="1422" cy="529"/>
                          </a:xfrm>
                          <a:custGeom>
                            <a:avLst/>
                            <a:gdLst>
                              <a:gd name="T0" fmla="+- 0 9403 9146"/>
                              <a:gd name="T1" fmla="*/ T0 w 1422"/>
                              <a:gd name="T2" fmla="+- 0 -219 -287"/>
                              <a:gd name="T3" fmla="*/ -219 h 529"/>
                              <a:gd name="T4" fmla="+- 0 9368 9146"/>
                              <a:gd name="T5" fmla="*/ T4 w 1422"/>
                              <a:gd name="T6" fmla="+- 0 -76 -287"/>
                              <a:gd name="T7" fmla="*/ -76 h 529"/>
                              <a:gd name="T8" fmla="+- 0 9339 9146"/>
                              <a:gd name="T9" fmla="*/ T8 w 1422"/>
                              <a:gd name="T10" fmla="+- 0 -208 -287"/>
                              <a:gd name="T11" fmla="*/ -208 h 529"/>
                              <a:gd name="T12" fmla="+- 0 9180 9146"/>
                              <a:gd name="T13" fmla="*/ T12 w 1422"/>
                              <a:gd name="T14" fmla="+- 0 -195 -287"/>
                              <a:gd name="T15" fmla="*/ -195 h 529"/>
                              <a:gd name="T16" fmla="+- 0 9280 9146"/>
                              <a:gd name="T17" fmla="*/ T16 w 1422"/>
                              <a:gd name="T18" fmla="+- 0 231 -287"/>
                              <a:gd name="T19" fmla="*/ 231 h 529"/>
                              <a:gd name="T20" fmla="+- 0 9491 9146"/>
                              <a:gd name="T21" fmla="*/ T20 w 1422"/>
                              <a:gd name="T22" fmla="+- 0 -34 -287"/>
                              <a:gd name="T23" fmla="*/ -34 h 529"/>
                              <a:gd name="T24" fmla="+- 0 9596 9146"/>
                              <a:gd name="T25" fmla="*/ T24 w 1422"/>
                              <a:gd name="T26" fmla="+- 0 -276 -287"/>
                              <a:gd name="T27" fmla="*/ -276 h 529"/>
                              <a:gd name="T28" fmla="+- 0 10062 9146"/>
                              <a:gd name="T29" fmla="*/ T28 w 1422"/>
                              <a:gd name="T30" fmla="+- 0 -132 -287"/>
                              <a:gd name="T31" fmla="*/ -132 h 529"/>
                              <a:gd name="T32" fmla="+- 0 10054 9146"/>
                              <a:gd name="T33" fmla="*/ T32 w 1422"/>
                              <a:gd name="T34" fmla="+- 0 -191 -287"/>
                              <a:gd name="T35" fmla="*/ -191 h 529"/>
                              <a:gd name="T36" fmla="+- 0 10037 9146"/>
                              <a:gd name="T37" fmla="*/ T36 w 1422"/>
                              <a:gd name="T38" fmla="+- 0 -220 -287"/>
                              <a:gd name="T39" fmla="*/ -220 h 529"/>
                              <a:gd name="T40" fmla="+- 0 9991 9146"/>
                              <a:gd name="T41" fmla="*/ T40 w 1422"/>
                              <a:gd name="T42" fmla="+- 0 -257 -287"/>
                              <a:gd name="T43" fmla="*/ -257 h 529"/>
                              <a:gd name="T44" fmla="+- 0 9925 9146"/>
                              <a:gd name="T45" fmla="*/ T44 w 1422"/>
                              <a:gd name="T46" fmla="+- 0 -279 -287"/>
                              <a:gd name="T47" fmla="*/ -279 h 529"/>
                              <a:gd name="T48" fmla="+- 0 9873 9146"/>
                              <a:gd name="T49" fmla="*/ T48 w 1422"/>
                              <a:gd name="T50" fmla="+- 0 91 -287"/>
                              <a:gd name="T51" fmla="*/ 91 h 529"/>
                              <a:gd name="T52" fmla="+- 0 9870 9146"/>
                              <a:gd name="T53" fmla="*/ T52 w 1422"/>
                              <a:gd name="T54" fmla="+- 0 136 -287"/>
                              <a:gd name="T55" fmla="*/ 136 h 529"/>
                              <a:gd name="T56" fmla="+- 0 9856 9146"/>
                              <a:gd name="T57" fmla="*/ T56 w 1422"/>
                              <a:gd name="T58" fmla="+- 0 156 -287"/>
                              <a:gd name="T59" fmla="*/ 156 h 529"/>
                              <a:gd name="T60" fmla="+- 0 9819 9146"/>
                              <a:gd name="T61" fmla="*/ T60 w 1422"/>
                              <a:gd name="T62" fmla="+- 0 146 -287"/>
                              <a:gd name="T63" fmla="*/ 146 h 529"/>
                              <a:gd name="T64" fmla="+- 0 9814 9146"/>
                              <a:gd name="T65" fmla="*/ T64 w 1422"/>
                              <a:gd name="T66" fmla="+- 0 112 -287"/>
                              <a:gd name="T67" fmla="*/ 112 h 529"/>
                              <a:gd name="T68" fmla="+- 0 9813 9146"/>
                              <a:gd name="T69" fmla="*/ T68 w 1422"/>
                              <a:gd name="T70" fmla="+- 0 -146 -287"/>
                              <a:gd name="T71" fmla="*/ -146 h 529"/>
                              <a:gd name="T72" fmla="+- 0 9818 9146"/>
                              <a:gd name="T73" fmla="*/ T72 w 1422"/>
                              <a:gd name="T74" fmla="+- 0 -187 -287"/>
                              <a:gd name="T75" fmla="*/ -187 h 529"/>
                              <a:gd name="T76" fmla="+- 0 9834 9146"/>
                              <a:gd name="T77" fmla="*/ T76 w 1422"/>
                              <a:gd name="T78" fmla="+- 0 -201 -287"/>
                              <a:gd name="T79" fmla="*/ -201 h 529"/>
                              <a:gd name="T80" fmla="+- 0 9868 9146"/>
                              <a:gd name="T81" fmla="*/ T80 w 1422"/>
                              <a:gd name="T82" fmla="+- 0 -191 -287"/>
                              <a:gd name="T83" fmla="*/ -191 h 529"/>
                              <a:gd name="T84" fmla="+- 0 9872 9146"/>
                              <a:gd name="T85" fmla="*/ T84 w 1422"/>
                              <a:gd name="T86" fmla="+- 0 -174 -287"/>
                              <a:gd name="T87" fmla="*/ -174 h 529"/>
                              <a:gd name="T88" fmla="+- 0 9873 9146"/>
                              <a:gd name="T89" fmla="*/ T88 w 1422"/>
                              <a:gd name="T90" fmla="+- 0 91 -287"/>
                              <a:gd name="T91" fmla="*/ 91 h 529"/>
                              <a:gd name="T92" fmla="+- 0 9843 9146"/>
                              <a:gd name="T93" fmla="*/ T92 w 1422"/>
                              <a:gd name="T94" fmla="+- 0 -287 -287"/>
                              <a:gd name="T95" fmla="*/ -287 h 529"/>
                              <a:gd name="T96" fmla="+- 0 9759 9146"/>
                              <a:gd name="T97" fmla="*/ T96 w 1422"/>
                              <a:gd name="T98" fmla="+- 0 -279 -287"/>
                              <a:gd name="T99" fmla="*/ -279 h 529"/>
                              <a:gd name="T100" fmla="+- 0 9693 9146"/>
                              <a:gd name="T101" fmla="*/ T100 w 1422"/>
                              <a:gd name="T102" fmla="+- 0 -256 -287"/>
                              <a:gd name="T103" fmla="*/ -256 h 529"/>
                              <a:gd name="T104" fmla="+- 0 9648 9146"/>
                              <a:gd name="T105" fmla="*/ T104 w 1422"/>
                              <a:gd name="T106" fmla="+- 0 -219 -287"/>
                              <a:gd name="T107" fmla="*/ -219 h 529"/>
                              <a:gd name="T108" fmla="+- 0 9628 9146"/>
                              <a:gd name="T109" fmla="*/ T108 w 1422"/>
                              <a:gd name="T110" fmla="+- 0 -174 -287"/>
                              <a:gd name="T111" fmla="*/ -174 h 529"/>
                              <a:gd name="T112" fmla="+- 0 9623 9146"/>
                              <a:gd name="T113" fmla="*/ T112 w 1422"/>
                              <a:gd name="T114" fmla="+- 0 -101 -287"/>
                              <a:gd name="T115" fmla="*/ -101 h 529"/>
                              <a:gd name="T116" fmla="+- 0 9623 9146"/>
                              <a:gd name="T117" fmla="*/ T116 w 1422"/>
                              <a:gd name="T118" fmla="+- 0 57 -287"/>
                              <a:gd name="T119" fmla="*/ 57 h 529"/>
                              <a:gd name="T120" fmla="+- 0 9628 9146"/>
                              <a:gd name="T121" fmla="*/ T120 w 1422"/>
                              <a:gd name="T122" fmla="+- 0 131 -287"/>
                              <a:gd name="T123" fmla="*/ 131 h 529"/>
                              <a:gd name="T124" fmla="+- 0 9649 9146"/>
                              <a:gd name="T125" fmla="*/ T124 w 1422"/>
                              <a:gd name="T126" fmla="+- 0 175 -287"/>
                              <a:gd name="T127" fmla="*/ 175 h 529"/>
                              <a:gd name="T128" fmla="+- 0 9695 9146"/>
                              <a:gd name="T129" fmla="*/ T128 w 1422"/>
                              <a:gd name="T130" fmla="+- 0 212 -287"/>
                              <a:gd name="T131" fmla="*/ 212 h 529"/>
                              <a:gd name="T132" fmla="+- 0 9762 9146"/>
                              <a:gd name="T133" fmla="*/ T132 w 1422"/>
                              <a:gd name="T134" fmla="+- 0 234 -287"/>
                              <a:gd name="T135" fmla="*/ 234 h 529"/>
                              <a:gd name="T136" fmla="+- 0 9843 9146"/>
                              <a:gd name="T137" fmla="*/ T136 w 1422"/>
                              <a:gd name="T138" fmla="+- 0 242 -287"/>
                              <a:gd name="T139" fmla="*/ 242 h 529"/>
                              <a:gd name="T140" fmla="+- 0 9927 9146"/>
                              <a:gd name="T141" fmla="*/ T140 w 1422"/>
                              <a:gd name="T142" fmla="+- 0 234 -287"/>
                              <a:gd name="T143" fmla="*/ 234 h 529"/>
                              <a:gd name="T144" fmla="+- 0 9994 9146"/>
                              <a:gd name="T145" fmla="*/ T144 w 1422"/>
                              <a:gd name="T146" fmla="+- 0 211 -287"/>
                              <a:gd name="T147" fmla="*/ 211 h 529"/>
                              <a:gd name="T148" fmla="+- 0 10038 9146"/>
                              <a:gd name="T149" fmla="*/ T148 w 1422"/>
                              <a:gd name="T150" fmla="+- 0 174 -287"/>
                              <a:gd name="T151" fmla="*/ 174 h 529"/>
                              <a:gd name="T152" fmla="+- 0 10055 9146"/>
                              <a:gd name="T153" fmla="*/ T152 w 1422"/>
                              <a:gd name="T154" fmla="+- 0 145 -287"/>
                              <a:gd name="T155" fmla="*/ 145 h 529"/>
                              <a:gd name="T156" fmla="+- 0 10062 9146"/>
                              <a:gd name="T157" fmla="*/ T156 w 1422"/>
                              <a:gd name="T158" fmla="+- 0 86 -287"/>
                              <a:gd name="T159" fmla="*/ 86 h 529"/>
                              <a:gd name="T160" fmla="+- 0 10064 9146"/>
                              <a:gd name="T161" fmla="*/ T160 w 1422"/>
                              <a:gd name="T162" fmla="+- 0 -66 -287"/>
                              <a:gd name="T163" fmla="*/ -66 h 529"/>
                              <a:gd name="T164" fmla="+- 0 10377 9146"/>
                              <a:gd name="T165" fmla="*/ T164 w 1422"/>
                              <a:gd name="T166" fmla="+- 0 104 -287"/>
                              <a:gd name="T167" fmla="*/ 104 h 529"/>
                              <a:gd name="T168" fmla="+- 0 10374 9146"/>
                              <a:gd name="T169" fmla="*/ T168 w 1422"/>
                              <a:gd name="T170" fmla="+- 0 139 -287"/>
                              <a:gd name="T171" fmla="*/ 139 h 529"/>
                              <a:gd name="T172" fmla="+- 0 10361 9146"/>
                              <a:gd name="T173" fmla="*/ T172 w 1422"/>
                              <a:gd name="T174" fmla="+- 0 156 -287"/>
                              <a:gd name="T175" fmla="*/ 156 h 529"/>
                              <a:gd name="T176" fmla="+- 0 10328 9146"/>
                              <a:gd name="T177" fmla="*/ T176 w 1422"/>
                              <a:gd name="T178" fmla="+- 0 147 -287"/>
                              <a:gd name="T179" fmla="*/ 147 h 529"/>
                              <a:gd name="T180" fmla="+- 0 10323 9146"/>
                              <a:gd name="T181" fmla="*/ T180 w 1422"/>
                              <a:gd name="T182" fmla="+- 0 119 -287"/>
                              <a:gd name="T183" fmla="*/ 119 h 529"/>
                              <a:gd name="T184" fmla="+- 0 10132 9146"/>
                              <a:gd name="T185" fmla="*/ T184 w 1422"/>
                              <a:gd name="T186" fmla="+- 0 -276 -287"/>
                              <a:gd name="T187" fmla="*/ -276 h 529"/>
                              <a:gd name="T188" fmla="+- 0 10133 9146"/>
                              <a:gd name="T189" fmla="*/ T188 w 1422"/>
                              <a:gd name="T190" fmla="+- 0 95 -287"/>
                              <a:gd name="T191" fmla="*/ 95 h 529"/>
                              <a:gd name="T192" fmla="+- 0 10140 9146"/>
                              <a:gd name="T193" fmla="*/ T192 w 1422"/>
                              <a:gd name="T194" fmla="+- 0 150 -287"/>
                              <a:gd name="T195" fmla="*/ 150 h 529"/>
                              <a:gd name="T196" fmla="+- 0 10166 9146"/>
                              <a:gd name="T197" fmla="*/ T196 w 1422"/>
                              <a:gd name="T198" fmla="+- 0 188 -287"/>
                              <a:gd name="T199" fmla="*/ 188 h 529"/>
                              <a:gd name="T200" fmla="+- 0 10217 9146"/>
                              <a:gd name="T201" fmla="*/ T200 w 1422"/>
                              <a:gd name="T202" fmla="+- 0 219 -287"/>
                              <a:gd name="T203" fmla="*/ 219 h 529"/>
                              <a:gd name="T204" fmla="+- 0 10295 9146"/>
                              <a:gd name="T205" fmla="*/ T204 w 1422"/>
                              <a:gd name="T206" fmla="+- 0 238 -287"/>
                              <a:gd name="T207" fmla="*/ 238 h 529"/>
                              <a:gd name="T208" fmla="+- 0 10385 9146"/>
                              <a:gd name="T209" fmla="*/ T208 w 1422"/>
                              <a:gd name="T210" fmla="+- 0 241 -287"/>
                              <a:gd name="T211" fmla="*/ 241 h 529"/>
                              <a:gd name="T212" fmla="+- 0 10460 9146"/>
                              <a:gd name="T213" fmla="*/ T212 w 1422"/>
                              <a:gd name="T214" fmla="+- 0 229 -287"/>
                              <a:gd name="T215" fmla="*/ 229 h 529"/>
                              <a:gd name="T216" fmla="+- 0 10516 9146"/>
                              <a:gd name="T217" fmla="*/ T216 w 1422"/>
                              <a:gd name="T218" fmla="+- 0 203 -287"/>
                              <a:gd name="T219" fmla="*/ 203 h 529"/>
                              <a:gd name="T220" fmla="+- 0 10551 9146"/>
                              <a:gd name="T221" fmla="*/ T220 w 1422"/>
                              <a:gd name="T222" fmla="+- 0 167 -287"/>
                              <a:gd name="T223" fmla="*/ 167 h 529"/>
                              <a:gd name="T224" fmla="+- 0 10562 9146"/>
                              <a:gd name="T225" fmla="*/ T224 w 1422"/>
                              <a:gd name="T226" fmla="+- 0 144 -287"/>
                              <a:gd name="T227" fmla="*/ 144 h 529"/>
                              <a:gd name="T228" fmla="+- 0 10567 9146"/>
                              <a:gd name="T229" fmla="*/ T228 w 1422"/>
                              <a:gd name="T230" fmla="+- 0 90 -287"/>
                              <a:gd name="T231" fmla="*/ 90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22" h="529">
                                <a:moveTo>
                                  <a:pt x="450" y="11"/>
                                </a:moveTo>
                                <a:lnTo>
                                  <a:pt x="274" y="11"/>
                                </a:lnTo>
                                <a:lnTo>
                                  <a:pt x="257" y="68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68"/>
                                </a:lnTo>
                                <a:lnTo>
                                  <a:pt x="222" y="211"/>
                                </a:lnTo>
                                <a:lnTo>
                                  <a:pt x="217" y="179"/>
                                </a:lnTo>
                                <a:lnTo>
                                  <a:pt x="207" y="135"/>
                                </a:lnTo>
                                <a:lnTo>
                                  <a:pt x="193" y="79"/>
                                </a:lnTo>
                                <a:lnTo>
                                  <a:pt x="175" y="11"/>
                                </a:lnTo>
                                <a:lnTo>
                                  <a:pt x="0" y="11"/>
                                </a:lnTo>
                                <a:lnTo>
                                  <a:pt x="34" y="92"/>
                                </a:lnTo>
                                <a:lnTo>
                                  <a:pt x="101" y="253"/>
                                </a:lnTo>
                                <a:lnTo>
                                  <a:pt x="134" y="334"/>
                                </a:lnTo>
                                <a:lnTo>
                                  <a:pt x="134" y="518"/>
                                </a:lnTo>
                                <a:lnTo>
                                  <a:pt x="311" y="518"/>
                                </a:lnTo>
                                <a:lnTo>
                                  <a:pt x="311" y="334"/>
                                </a:lnTo>
                                <a:lnTo>
                                  <a:pt x="345" y="253"/>
                                </a:lnTo>
                                <a:lnTo>
                                  <a:pt x="364" y="211"/>
                                </a:lnTo>
                                <a:lnTo>
                                  <a:pt x="415" y="92"/>
                                </a:lnTo>
                                <a:lnTo>
                                  <a:pt x="450" y="11"/>
                                </a:lnTo>
                                <a:moveTo>
                                  <a:pt x="918" y="221"/>
                                </a:moveTo>
                                <a:lnTo>
                                  <a:pt x="917" y="185"/>
                                </a:lnTo>
                                <a:lnTo>
                                  <a:pt x="916" y="155"/>
                                </a:lnTo>
                                <a:lnTo>
                                  <a:pt x="914" y="130"/>
                                </a:lnTo>
                                <a:lnTo>
                                  <a:pt x="912" y="111"/>
                                </a:lnTo>
                                <a:lnTo>
                                  <a:pt x="908" y="96"/>
                                </a:lnTo>
                                <a:lnTo>
                                  <a:pt x="903" y="86"/>
                                </a:lnTo>
                                <a:lnTo>
                                  <a:pt x="901" y="81"/>
                                </a:lnTo>
                                <a:lnTo>
                                  <a:pt x="891" y="67"/>
                                </a:lnTo>
                                <a:lnTo>
                                  <a:pt x="878" y="53"/>
                                </a:lnTo>
                                <a:lnTo>
                                  <a:pt x="863" y="41"/>
                                </a:lnTo>
                                <a:lnTo>
                                  <a:pt x="845" y="30"/>
                                </a:lnTo>
                                <a:lnTo>
                                  <a:pt x="825" y="21"/>
                                </a:lnTo>
                                <a:lnTo>
                                  <a:pt x="803" y="13"/>
                                </a:lnTo>
                                <a:lnTo>
                                  <a:pt x="779" y="8"/>
                                </a:lnTo>
                                <a:lnTo>
                                  <a:pt x="753" y="3"/>
                                </a:lnTo>
                                <a:lnTo>
                                  <a:pt x="727" y="1"/>
                                </a:lnTo>
                                <a:lnTo>
                                  <a:pt x="727" y="378"/>
                                </a:lnTo>
                                <a:lnTo>
                                  <a:pt x="727" y="395"/>
                                </a:lnTo>
                                <a:lnTo>
                                  <a:pt x="726" y="411"/>
                                </a:lnTo>
                                <a:lnTo>
                                  <a:pt x="724" y="423"/>
                                </a:lnTo>
                                <a:lnTo>
                                  <a:pt x="722" y="431"/>
                                </a:lnTo>
                                <a:lnTo>
                                  <a:pt x="718" y="439"/>
                                </a:lnTo>
                                <a:lnTo>
                                  <a:pt x="710" y="443"/>
                                </a:lnTo>
                                <a:lnTo>
                                  <a:pt x="684" y="443"/>
                                </a:lnTo>
                                <a:lnTo>
                                  <a:pt x="676" y="439"/>
                                </a:lnTo>
                                <a:lnTo>
                                  <a:pt x="673" y="433"/>
                                </a:lnTo>
                                <a:lnTo>
                                  <a:pt x="670" y="425"/>
                                </a:lnTo>
                                <a:lnTo>
                                  <a:pt x="669" y="414"/>
                                </a:lnTo>
                                <a:lnTo>
                                  <a:pt x="668" y="399"/>
                                </a:lnTo>
                                <a:lnTo>
                                  <a:pt x="668" y="395"/>
                                </a:lnTo>
                                <a:lnTo>
                                  <a:pt x="667" y="378"/>
                                </a:lnTo>
                                <a:lnTo>
                                  <a:pt x="667" y="141"/>
                                </a:lnTo>
                                <a:lnTo>
                                  <a:pt x="668" y="124"/>
                                </a:lnTo>
                                <a:lnTo>
                                  <a:pt x="669" y="110"/>
                                </a:lnTo>
                                <a:lnTo>
                                  <a:pt x="672" y="100"/>
                                </a:lnTo>
                                <a:lnTo>
                                  <a:pt x="675" y="94"/>
                                </a:lnTo>
                                <a:lnTo>
                                  <a:pt x="680" y="88"/>
                                </a:lnTo>
                                <a:lnTo>
                                  <a:pt x="688" y="86"/>
                                </a:lnTo>
                                <a:lnTo>
                                  <a:pt x="710" y="86"/>
                                </a:lnTo>
                                <a:lnTo>
                                  <a:pt x="718" y="89"/>
                                </a:lnTo>
                                <a:lnTo>
                                  <a:pt x="722" y="96"/>
                                </a:lnTo>
                                <a:lnTo>
                                  <a:pt x="724" y="102"/>
                                </a:lnTo>
                                <a:lnTo>
                                  <a:pt x="726" y="111"/>
                                </a:lnTo>
                                <a:lnTo>
                                  <a:pt x="726" y="113"/>
                                </a:lnTo>
                                <a:lnTo>
                                  <a:pt x="727" y="125"/>
                                </a:lnTo>
                                <a:lnTo>
                                  <a:pt x="727" y="130"/>
                                </a:lnTo>
                                <a:lnTo>
                                  <a:pt x="727" y="378"/>
                                </a:lnTo>
                                <a:lnTo>
                                  <a:pt x="727" y="1"/>
                                </a:lnTo>
                                <a:lnTo>
                                  <a:pt x="726" y="1"/>
                                </a:lnTo>
                                <a:lnTo>
                                  <a:pt x="697" y="0"/>
                                </a:lnTo>
                                <a:lnTo>
                                  <a:pt x="667" y="1"/>
                                </a:lnTo>
                                <a:lnTo>
                                  <a:pt x="639" y="4"/>
                                </a:lnTo>
                                <a:lnTo>
                                  <a:pt x="613" y="8"/>
                                </a:lnTo>
                                <a:lnTo>
                                  <a:pt x="589" y="14"/>
                                </a:lnTo>
                                <a:lnTo>
                                  <a:pt x="566" y="22"/>
                                </a:lnTo>
                                <a:lnTo>
                                  <a:pt x="547" y="31"/>
                                </a:lnTo>
                                <a:lnTo>
                                  <a:pt x="530" y="42"/>
                                </a:lnTo>
                                <a:lnTo>
                                  <a:pt x="515" y="55"/>
                                </a:lnTo>
                                <a:lnTo>
                                  <a:pt x="502" y="68"/>
                                </a:lnTo>
                                <a:lnTo>
                                  <a:pt x="493" y="82"/>
                                </a:lnTo>
                                <a:lnTo>
                                  <a:pt x="486" y="97"/>
                                </a:lnTo>
                                <a:lnTo>
                                  <a:pt x="482" y="113"/>
                                </a:lnTo>
                                <a:lnTo>
                                  <a:pt x="480" y="131"/>
                                </a:lnTo>
                                <a:lnTo>
                                  <a:pt x="478" y="156"/>
                                </a:lnTo>
                                <a:lnTo>
                                  <a:pt x="477" y="186"/>
                                </a:lnTo>
                                <a:lnTo>
                                  <a:pt x="477" y="221"/>
                                </a:lnTo>
                                <a:lnTo>
                                  <a:pt x="477" y="308"/>
                                </a:lnTo>
                                <a:lnTo>
                                  <a:pt x="477" y="344"/>
                                </a:lnTo>
                                <a:lnTo>
                                  <a:pt x="478" y="375"/>
                                </a:lnTo>
                                <a:lnTo>
                                  <a:pt x="480" y="399"/>
                                </a:lnTo>
                                <a:lnTo>
                                  <a:pt x="482" y="418"/>
                                </a:lnTo>
                                <a:lnTo>
                                  <a:pt x="486" y="433"/>
                                </a:lnTo>
                                <a:lnTo>
                                  <a:pt x="493" y="448"/>
                                </a:lnTo>
                                <a:lnTo>
                                  <a:pt x="503" y="462"/>
                                </a:lnTo>
                                <a:lnTo>
                                  <a:pt x="516" y="476"/>
                                </a:lnTo>
                                <a:lnTo>
                                  <a:pt x="532" y="488"/>
                                </a:lnTo>
                                <a:lnTo>
                                  <a:pt x="549" y="499"/>
                                </a:lnTo>
                                <a:lnTo>
                                  <a:pt x="569" y="508"/>
                                </a:lnTo>
                                <a:lnTo>
                                  <a:pt x="592" y="515"/>
                                </a:lnTo>
                                <a:lnTo>
                                  <a:pt x="616" y="521"/>
                                </a:lnTo>
                                <a:lnTo>
                                  <a:pt x="641" y="526"/>
                                </a:lnTo>
                                <a:lnTo>
                                  <a:pt x="668" y="528"/>
                                </a:lnTo>
                                <a:lnTo>
                                  <a:pt x="697" y="529"/>
                                </a:lnTo>
                                <a:lnTo>
                                  <a:pt x="727" y="528"/>
                                </a:lnTo>
                                <a:lnTo>
                                  <a:pt x="755" y="525"/>
                                </a:lnTo>
                                <a:lnTo>
                                  <a:pt x="781" y="521"/>
                                </a:lnTo>
                                <a:lnTo>
                                  <a:pt x="806" y="515"/>
                                </a:lnTo>
                                <a:lnTo>
                                  <a:pt x="828" y="507"/>
                                </a:lnTo>
                                <a:lnTo>
                                  <a:pt x="848" y="498"/>
                                </a:lnTo>
                                <a:lnTo>
                                  <a:pt x="865" y="487"/>
                                </a:lnTo>
                                <a:lnTo>
                                  <a:pt x="880" y="474"/>
                                </a:lnTo>
                                <a:lnTo>
                                  <a:pt x="892" y="461"/>
                                </a:lnTo>
                                <a:lnTo>
                                  <a:pt x="902" y="447"/>
                                </a:lnTo>
                                <a:lnTo>
                                  <a:pt x="903" y="443"/>
                                </a:lnTo>
                                <a:lnTo>
                                  <a:pt x="909" y="432"/>
                                </a:lnTo>
                                <a:lnTo>
                                  <a:pt x="913" y="416"/>
                                </a:lnTo>
                                <a:lnTo>
                                  <a:pt x="915" y="398"/>
                                </a:lnTo>
                                <a:lnTo>
                                  <a:pt x="916" y="373"/>
                                </a:lnTo>
                                <a:lnTo>
                                  <a:pt x="917" y="343"/>
                                </a:lnTo>
                                <a:lnTo>
                                  <a:pt x="918" y="308"/>
                                </a:lnTo>
                                <a:lnTo>
                                  <a:pt x="918" y="221"/>
                                </a:lnTo>
                                <a:moveTo>
                                  <a:pt x="1422" y="11"/>
                                </a:moveTo>
                                <a:lnTo>
                                  <a:pt x="1231" y="11"/>
                                </a:lnTo>
                                <a:lnTo>
                                  <a:pt x="1231" y="391"/>
                                </a:lnTo>
                                <a:lnTo>
                                  <a:pt x="1231" y="402"/>
                                </a:lnTo>
                                <a:lnTo>
                                  <a:pt x="1230" y="416"/>
                                </a:lnTo>
                                <a:lnTo>
                                  <a:pt x="1228" y="426"/>
                                </a:lnTo>
                                <a:lnTo>
                                  <a:pt x="1226" y="433"/>
                                </a:lnTo>
                                <a:lnTo>
                                  <a:pt x="1223" y="439"/>
                                </a:lnTo>
                                <a:lnTo>
                                  <a:pt x="1215" y="443"/>
                                </a:lnTo>
                                <a:lnTo>
                                  <a:pt x="1192" y="443"/>
                                </a:lnTo>
                                <a:lnTo>
                                  <a:pt x="1185" y="440"/>
                                </a:lnTo>
                                <a:lnTo>
                                  <a:pt x="1182" y="434"/>
                                </a:lnTo>
                                <a:lnTo>
                                  <a:pt x="1179" y="428"/>
                                </a:lnTo>
                                <a:lnTo>
                                  <a:pt x="1178" y="419"/>
                                </a:lnTo>
                                <a:lnTo>
                                  <a:pt x="1177" y="406"/>
                                </a:lnTo>
                                <a:lnTo>
                                  <a:pt x="1177" y="399"/>
                                </a:lnTo>
                                <a:lnTo>
                                  <a:pt x="1176" y="11"/>
                                </a:lnTo>
                                <a:lnTo>
                                  <a:pt x="986" y="11"/>
                                </a:lnTo>
                                <a:lnTo>
                                  <a:pt x="986" y="311"/>
                                </a:lnTo>
                                <a:lnTo>
                                  <a:pt x="986" y="350"/>
                                </a:lnTo>
                                <a:lnTo>
                                  <a:pt x="987" y="382"/>
                                </a:lnTo>
                                <a:lnTo>
                                  <a:pt x="988" y="406"/>
                                </a:lnTo>
                                <a:lnTo>
                                  <a:pt x="990" y="423"/>
                                </a:lnTo>
                                <a:lnTo>
                                  <a:pt x="994" y="437"/>
                                </a:lnTo>
                                <a:lnTo>
                                  <a:pt x="1000" y="450"/>
                                </a:lnTo>
                                <a:lnTo>
                                  <a:pt x="1009" y="462"/>
                                </a:lnTo>
                                <a:lnTo>
                                  <a:pt x="1020" y="475"/>
                                </a:lnTo>
                                <a:lnTo>
                                  <a:pt x="1034" y="486"/>
                                </a:lnTo>
                                <a:lnTo>
                                  <a:pt x="1051" y="497"/>
                                </a:lnTo>
                                <a:lnTo>
                                  <a:pt x="1071" y="506"/>
                                </a:lnTo>
                                <a:lnTo>
                                  <a:pt x="1095" y="514"/>
                                </a:lnTo>
                                <a:lnTo>
                                  <a:pt x="1121" y="521"/>
                                </a:lnTo>
                                <a:lnTo>
                                  <a:pt x="1149" y="525"/>
                                </a:lnTo>
                                <a:lnTo>
                                  <a:pt x="1179" y="528"/>
                                </a:lnTo>
                                <a:lnTo>
                                  <a:pt x="1211" y="529"/>
                                </a:lnTo>
                                <a:lnTo>
                                  <a:pt x="1239" y="528"/>
                                </a:lnTo>
                                <a:lnTo>
                                  <a:pt x="1266" y="526"/>
                                </a:lnTo>
                                <a:lnTo>
                                  <a:pt x="1291" y="522"/>
                                </a:lnTo>
                                <a:lnTo>
                                  <a:pt x="1314" y="516"/>
                                </a:lnTo>
                                <a:lnTo>
                                  <a:pt x="1335" y="509"/>
                                </a:lnTo>
                                <a:lnTo>
                                  <a:pt x="1353" y="500"/>
                                </a:lnTo>
                                <a:lnTo>
                                  <a:pt x="1370" y="490"/>
                                </a:lnTo>
                                <a:lnTo>
                                  <a:pt x="1384" y="479"/>
                                </a:lnTo>
                                <a:lnTo>
                                  <a:pt x="1396" y="466"/>
                                </a:lnTo>
                                <a:lnTo>
                                  <a:pt x="1405" y="454"/>
                                </a:lnTo>
                                <a:lnTo>
                                  <a:pt x="1412" y="443"/>
                                </a:lnTo>
                                <a:lnTo>
                                  <a:pt x="1416" y="431"/>
                                </a:lnTo>
                                <a:lnTo>
                                  <a:pt x="1419" y="417"/>
                                </a:lnTo>
                                <a:lnTo>
                                  <a:pt x="1420" y="399"/>
                                </a:lnTo>
                                <a:lnTo>
                                  <a:pt x="1421" y="377"/>
                                </a:lnTo>
                                <a:lnTo>
                                  <a:pt x="1422" y="350"/>
                                </a:lnTo>
                                <a:lnTo>
                                  <a:pt x="1422" y="11"/>
                                </a:lnTo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AutoShape 955"/>
                        <wps:cNvSpPr>
                          <a:spLocks/>
                        </wps:cNvSpPr>
                        <wps:spPr bwMode="auto">
                          <a:xfrm>
                            <a:off x="10681" y="-247"/>
                            <a:ext cx="432" cy="518"/>
                          </a:xfrm>
                          <a:custGeom>
                            <a:avLst/>
                            <a:gdLst>
                              <a:gd name="T0" fmla="+- 0 10694 10681"/>
                              <a:gd name="T1" fmla="*/ T0 w 432"/>
                              <a:gd name="T2" fmla="+- 0 4 -247"/>
                              <a:gd name="T3" fmla="*/ 4 h 518"/>
                              <a:gd name="T4" fmla="+- 0 10864 10681"/>
                              <a:gd name="T5" fmla="*/ T4 w 432"/>
                              <a:gd name="T6" fmla="+- 0 144 -247"/>
                              <a:gd name="T7" fmla="*/ 144 h 518"/>
                              <a:gd name="T8" fmla="+- 0 11078 10681"/>
                              <a:gd name="T9" fmla="*/ T8 w 432"/>
                              <a:gd name="T10" fmla="+- 0 89 -247"/>
                              <a:gd name="T11" fmla="*/ 89 h 518"/>
                              <a:gd name="T12" fmla="+- 0 11094 10681"/>
                              <a:gd name="T13" fmla="*/ T12 w 432"/>
                              <a:gd name="T14" fmla="+- 0 73 -247"/>
                              <a:gd name="T15" fmla="*/ 73 h 518"/>
                              <a:gd name="T16" fmla="+- 0 11107 10681"/>
                              <a:gd name="T17" fmla="*/ T16 w 432"/>
                              <a:gd name="T18" fmla="+- 0 47 -247"/>
                              <a:gd name="T19" fmla="*/ 47 h 518"/>
                              <a:gd name="T20" fmla="+- 0 10890 10681"/>
                              <a:gd name="T21" fmla="*/ T20 w 432"/>
                              <a:gd name="T22" fmla="+- 0 33 -247"/>
                              <a:gd name="T23" fmla="*/ 33 h 518"/>
                              <a:gd name="T24" fmla="+- 0 10868 10681"/>
                              <a:gd name="T25" fmla="*/ T24 w 432"/>
                              <a:gd name="T26" fmla="+- 0 26 -247"/>
                              <a:gd name="T27" fmla="*/ 26 h 518"/>
                              <a:gd name="T28" fmla="+- 0 10860 10681"/>
                              <a:gd name="T29" fmla="*/ T28 w 432"/>
                              <a:gd name="T30" fmla="+- 0 4 -247"/>
                              <a:gd name="T31" fmla="*/ 4 h 518"/>
                              <a:gd name="T32" fmla="+- 0 10864 10681"/>
                              <a:gd name="T33" fmla="*/ T32 w 432"/>
                              <a:gd name="T34" fmla="+- 0 89 -247"/>
                              <a:gd name="T35" fmla="*/ 89 h 518"/>
                              <a:gd name="T36" fmla="+- 0 10905 10681"/>
                              <a:gd name="T37" fmla="*/ T36 w 432"/>
                              <a:gd name="T38" fmla="+- 0 116 -247"/>
                              <a:gd name="T39" fmla="*/ 116 h 518"/>
                              <a:gd name="T40" fmla="+- 0 10963 10681"/>
                              <a:gd name="T41" fmla="*/ T40 w 432"/>
                              <a:gd name="T42" fmla="+- 0 125 -247"/>
                              <a:gd name="T43" fmla="*/ 125 h 518"/>
                              <a:gd name="T44" fmla="+- 0 11011 10681"/>
                              <a:gd name="T45" fmla="*/ T44 w 432"/>
                              <a:gd name="T46" fmla="+- 0 120 -247"/>
                              <a:gd name="T47" fmla="*/ 120 h 518"/>
                              <a:gd name="T48" fmla="+- 0 11053 10681"/>
                              <a:gd name="T49" fmla="*/ T48 w 432"/>
                              <a:gd name="T50" fmla="+- 0 106 -247"/>
                              <a:gd name="T51" fmla="*/ 106 h 518"/>
                              <a:gd name="T52" fmla="+- 0 11078 10681"/>
                              <a:gd name="T53" fmla="*/ T52 w 432"/>
                              <a:gd name="T54" fmla="+- 0 89 -247"/>
                              <a:gd name="T55" fmla="*/ 89 h 518"/>
                              <a:gd name="T56" fmla="+- 0 10908 10681"/>
                              <a:gd name="T57" fmla="*/ T56 w 432"/>
                              <a:gd name="T58" fmla="+- 0 -173 -247"/>
                              <a:gd name="T59" fmla="*/ -173 h 518"/>
                              <a:gd name="T60" fmla="+- 0 10919 10681"/>
                              <a:gd name="T61" fmla="*/ T60 w 432"/>
                              <a:gd name="T62" fmla="+- 0 -164 -247"/>
                              <a:gd name="T63" fmla="*/ -164 h 518"/>
                              <a:gd name="T64" fmla="+- 0 10925 10681"/>
                              <a:gd name="T65" fmla="*/ T64 w 432"/>
                              <a:gd name="T66" fmla="+- 0 -145 -247"/>
                              <a:gd name="T67" fmla="*/ -145 h 518"/>
                              <a:gd name="T68" fmla="+- 0 10924 10681"/>
                              <a:gd name="T69" fmla="*/ T68 w 432"/>
                              <a:gd name="T70" fmla="+- 0 -19 -247"/>
                              <a:gd name="T71" fmla="*/ -19 h 518"/>
                              <a:gd name="T72" fmla="+- 0 10922 10681"/>
                              <a:gd name="T73" fmla="*/ T72 w 432"/>
                              <a:gd name="T74" fmla="+- 0 11 -247"/>
                              <a:gd name="T75" fmla="*/ 11 h 518"/>
                              <a:gd name="T76" fmla="+- 0 10915 10681"/>
                              <a:gd name="T77" fmla="*/ T76 w 432"/>
                              <a:gd name="T78" fmla="+- 0 29 -247"/>
                              <a:gd name="T79" fmla="*/ 29 h 518"/>
                              <a:gd name="T80" fmla="+- 0 11110 10681"/>
                              <a:gd name="T81" fmla="*/ T80 w 432"/>
                              <a:gd name="T82" fmla="+- 0 33 -247"/>
                              <a:gd name="T83" fmla="*/ 33 h 518"/>
                              <a:gd name="T84" fmla="+- 0 11112 10681"/>
                              <a:gd name="T85" fmla="*/ T84 w 432"/>
                              <a:gd name="T86" fmla="+- 0 13 -247"/>
                              <a:gd name="T87" fmla="*/ 13 h 518"/>
                              <a:gd name="T88" fmla="+- 0 11113 10681"/>
                              <a:gd name="T89" fmla="*/ T88 w 432"/>
                              <a:gd name="T90" fmla="+- 0 -73 -247"/>
                              <a:gd name="T91" fmla="*/ -73 h 518"/>
                              <a:gd name="T92" fmla="+- 0 11110 10681"/>
                              <a:gd name="T93" fmla="*/ T92 w 432"/>
                              <a:gd name="T94" fmla="+- 0 -118 -247"/>
                              <a:gd name="T95" fmla="*/ -118 h 518"/>
                              <a:gd name="T96" fmla="+- 0 11101 10681"/>
                              <a:gd name="T97" fmla="*/ T96 w 432"/>
                              <a:gd name="T98" fmla="+- 0 -151 -247"/>
                              <a:gd name="T99" fmla="*/ -151 h 518"/>
                              <a:gd name="T100" fmla="+- 0 11088 10681"/>
                              <a:gd name="T101" fmla="*/ T100 w 432"/>
                              <a:gd name="T102" fmla="+- 0 -173 -247"/>
                              <a:gd name="T103" fmla="*/ -173 h 518"/>
                              <a:gd name="T104" fmla="+- 0 10857 10681"/>
                              <a:gd name="T105" fmla="*/ T104 w 432"/>
                              <a:gd name="T106" fmla="+- 0 -245 -247"/>
                              <a:gd name="T107" fmla="*/ -245 h 518"/>
                              <a:gd name="T108" fmla="+- 0 10792 10681"/>
                              <a:gd name="T109" fmla="*/ T108 w 432"/>
                              <a:gd name="T110" fmla="+- 0 -234 -247"/>
                              <a:gd name="T111" fmla="*/ -234 h 518"/>
                              <a:gd name="T112" fmla="+- 0 10741 10681"/>
                              <a:gd name="T113" fmla="*/ T112 w 432"/>
                              <a:gd name="T114" fmla="+- 0 -212 -247"/>
                              <a:gd name="T115" fmla="*/ -212 h 518"/>
                              <a:gd name="T116" fmla="+- 0 10708 10681"/>
                              <a:gd name="T117" fmla="*/ T116 w 432"/>
                              <a:gd name="T118" fmla="+- 0 -185 -247"/>
                              <a:gd name="T119" fmla="*/ -185 h 518"/>
                              <a:gd name="T120" fmla="+- 0 10691 10681"/>
                              <a:gd name="T121" fmla="*/ T120 w 432"/>
                              <a:gd name="T122" fmla="+- 0 -152 -247"/>
                              <a:gd name="T123" fmla="*/ -152 h 518"/>
                              <a:gd name="T124" fmla="+- 0 10683 10681"/>
                              <a:gd name="T125" fmla="*/ T124 w 432"/>
                              <a:gd name="T126" fmla="+- 0 -104 -247"/>
                              <a:gd name="T127" fmla="*/ -104 h 518"/>
                              <a:gd name="T128" fmla="+- 0 10864 10681"/>
                              <a:gd name="T129" fmla="*/ T128 w 432"/>
                              <a:gd name="T130" fmla="+- 0 -73 -247"/>
                              <a:gd name="T131" fmla="*/ -73 h 518"/>
                              <a:gd name="T132" fmla="+- 0 10865 10681"/>
                              <a:gd name="T133" fmla="*/ T132 w 432"/>
                              <a:gd name="T134" fmla="+- 0 -124 -247"/>
                              <a:gd name="T135" fmla="*/ -124 h 518"/>
                              <a:gd name="T136" fmla="+- 0 10868 10681"/>
                              <a:gd name="T137" fmla="*/ T136 w 432"/>
                              <a:gd name="T138" fmla="+- 0 -152 -247"/>
                              <a:gd name="T139" fmla="*/ -152 h 518"/>
                              <a:gd name="T140" fmla="+- 0 10874 10681"/>
                              <a:gd name="T141" fmla="*/ T140 w 432"/>
                              <a:gd name="T142" fmla="+- 0 -169 -247"/>
                              <a:gd name="T143" fmla="*/ -169 h 518"/>
                              <a:gd name="T144" fmla="+- 0 11088 10681"/>
                              <a:gd name="T145" fmla="*/ T144 w 432"/>
                              <a:gd name="T146" fmla="+- 0 -173 -247"/>
                              <a:gd name="T147" fmla="*/ -173 h 518"/>
                              <a:gd name="T148" fmla="+- 0 11076 10681"/>
                              <a:gd name="T149" fmla="*/ T148 w 432"/>
                              <a:gd name="T150" fmla="+- 0 -188 -247"/>
                              <a:gd name="T151" fmla="*/ -188 h 518"/>
                              <a:gd name="T152" fmla="+- 0 11051 10681"/>
                              <a:gd name="T153" fmla="*/ T152 w 432"/>
                              <a:gd name="T154" fmla="+- 0 -210 -247"/>
                              <a:gd name="T155" fmla="*/ -210 h 518"/>
                              <a:gd name="T156" fmla="+- 0 11016 10681"/>
                              <a:gd name="T157" fmla="*/ T156 w 432"/>
                              <a:gd name="T158" fmla="+- 0 -227 -247"/>
                              <a:gd name="T159" fmla="*/ -227 h 518"/>
                              <a:gd name="T160" fmla="+- 0 10974 10681"/>
                              <a:gd name="T161" fmla="*/ T160 w 432"/>
                              <a:gd name="T162" fmla="+- 0 -240 -247"/>
                              <a:gd name="T163" fmla="*/ -240 h 518"/>
                              <a:gd name="T164" fmla="+- 0 10923 10681"/>
                              <a:gd name="T165" fmla="*/ T164 w 432"/>
                              <a:gd name="T166" fmla="+- 0 -246 -247"/>
                              <a:gd name="T167" fmla="*/ -246 h 518"/>
                              <a:gd name="T168" fmla="+- 0 10864 10681"/>
                              <a:gd name="T169" fmla="*/ T168 w 432"/>
                              <a:gd name="T170" fmla="+- 0 170 -247"/>
                              <a:gd name="T171" fmla="*/ 170 h 518"/>
                              <a:gd name="T172" fmla="+- 0 10694 10681"/>
                              <a:gd name="T173" fmla="*/ T172 w 432"/>
                              <a:gd name="T174" fmla="+- 0 271 -247"/>
                              <a:gd name="T175" fmla="*/ 271 h 518"/>
                              <a:gd name="T176" fmla="+- 0 10864 10681"/>
                              <a:gd name="T177" fmla="*/ T176 w 432"/>
                              <a:gd name="T178" fmla="+- 0 170 -247"/>
                              <a:gd name="T179" fmla="*/ 170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32" h="518">
                                <a:moveTo>
                                  <a:pt x="179" y="251"/>
                                </a:moveTo>
                                <a:lnTo>
                                  <a:pt x="13" y="251"/>
                                </a:lnTo>
                                <a:lnTo>
                                  <a:pt x="13" y="391"/>
                                </a:lnTo>
                                <a:lnTo>
                                  <a:pt x="183" y="391"/>
                                </a:lnTo>
                                <a:lnTo>
                                  <a:pt x="183" y="336"/>
                                </a:lnTo>
                                <a:lnTo>
                                  <a:pt x="397" y="336"/>
                                </a:lnTo>
                                <a:lnTo>
                                  <a:pt x="403" y="332"/>
                                </a:lnTo>
                                <a:lnTo>
                                  <a:pt x="413" y="320"/>
                                </a:lnTo>
                                <a:lnTo>
                                  <a:pt x="421" y="308"/>
                                </a:lnTo>
                                <a:lnTo>
                                  <a:pt x="426" y="294"/>
                                </a:lnTo>
                                <a:lnTo>
                                  <a:pt x="429" y="280"/>
                                </a:lnTo>
                                <a:lnTo>
                                  <a:pt x="209" y="280"/>
                                </a:lnTo>
                                <a:lnTo>
                                  <a:pt x="196" y="278"/>
                                </a:lnTo>
                                <a:lnTo>
                                  <a:pt x="187" y="273"/>
                                </a:lnTo>
                                <a:lnTo>
                                  <a:pt x="181" y="264"/>
                                </a:lnTo>
                                <a:lnTo>
                                  <a:pt x="179" y="251"/>
                                </a:lnTo>
                                <a:close/>
                                <a:moveTo>
                                  <a:pt x="397" y="336"/>
                                </a:moveTo>
                                <a:lnTo>
                                  <a:pt x="183" y="336"/>
                                </a:lnTo>
                                <a:lnTo>
                                  <a:pt x="202" y="352"/>
                                </a:lnTo>
                                <a:lnTo>
                                  <a:pt x="224" y="363"/>
                                </a:lnTo>
                                <a:lnTo>
                                  <a:pt x="251" y="370"/>
                                </a:lnTo>
                                <a:lnTo>
                                  <a:pt x="282" y="372"/>
                                </a:lnTo>
                                <a:lnTo>
                                  <a:pt x="307" y="371"/>
                                </a:lnTo>
                                <a:lnTo>
                                  <a:pt x="330" y="367"/>
                                </a:lnTo>
                                <a:lnTo>
                                  <a:pt x="352" y="361"/>
                                </a:lnTo>
                                <a:lnTo>
                                  <a:pt x="372" y="353"/>
                                </a:lnTo>
                                <a:lnTo>
                                  <a:pt x="389" y="343"/>
                                </a:lnTo>
                                <a:lnTo>
                                  <a:pt x="397" y="336"/>
                                </a:lnTo>
                                <a:close/>
                                <a:moveTo>
                                  <a:pt x="407" y="74"/>
                                </a:moveTo>
                                <a:lnTo>
                                  <a:pt x="227" y="74"/>
                                </a:lnTo>
                                <a:lnTo>
                                  <a:pt x="234" y="77"/>
                                </a:lnTo>
                                <a:lnTo>
                                  <a:pt x="238" y="83"/>
                                </a:lnTo>
                                <a:lnTo>
                                  <a:pt x="242" y="90"/>
                                </a:lnTo>
                                <a:lnTo>
                                  <a:pt x="244" y="102"/>
                                </a:lnTo>
                                <a:lnTo>
                                  <a:pt x="244" y="205"/>
                                </a:lnTo>
                                <a:lnTo>
                                  <a:pt x="243" y="228"/>
                                </a:lnTo>
                                <a:lnTo>
                                  <a:pt x="242" y="245"/>
                                </a:lnTo>
                                <a:lnTo>
                                  <a:pt x="241" y="258"/>
                                </a:lnTo>
                                <a:lnTo>
                                  <a:pt x="238" y="267"/>
                                </a:lnTo>
                                <a:lnTo>
                                  <a:pt x="234" y="276"/>
                                </a:lnTo>
                                <a:lnTo>
                                  <a:pt x="224" y="280"/>
                                </a:lnTo>
                                <a:lnTo>
                                  <a:pt x="429" y="280"/>
                                </a:lnTo>
                                <a:lnTo>
                                  <a:pt x="429" y="278"/>
                                </a:lnTo>
                                <a:lnTo>
                                  <a:pt x="431" y="260"/>
                                </a:lnTo>
                                <a:lnTo>
                                  <a:pt x="432" y="245"/>
                                </a:lnTo>
                                <a:lnTo>
                                  <a:pt x="432" y="174"/>
                                </a:lnTo>
                                <a:lnTo>
                                  <a:pt x="431" y="152"/>
                                </a:lnTo>
                                <a:lnTo>
                                  <a:pt x="429" y="129"/>
                                </a:lnTo>
                                <a:lnTo>
                                  <a:pt x="425" y="111"/>
                                </a:lnTo>
                                <a:lnTo>
                                  <a:pt x="420" y="96"/>
                                </a:lnTo>
                                <a:lnTo>
                                  <a:pt x="414" y="83"/>
                                </a:lnTo>
                                <a:lnTo>
                                  <a:pt x="407" y="74"/>
                                </a:lnTo>
                                <a:close/>
                                <a:moveTo>
                                  <a:pt x="214" y="0"/>
                                </a:moveTo>
                                <a:lnTo>
                                  <a:pt x="176" y="2"/>
                                </a:lnTo>
                                <a:lnTo>
                                  <a:pt x="142" y="6"/>
                                </a:lnTo>
                                <a:lnTo>
                                  <a:pt x="111" y="13"/>
                                </a:lnTo>
                                <a:lnTo>
                                  <a:pt x="84" y="23"/>
                                </a:lnTo>
                                <a:lnTo>
                                  <a:pt x="60" y="35"/>
                                </a:lnTo>
                                <a:lnTo>
                                  <a:pt x="41" y="48"/>
                                </a:lnTo>
                                <a:lnTo>
                                  <a:pt x="27" y="62"/>
                                </a:lnTo>
                                <a:lnTo>
                                  <a:pt x="17" y="77"/>
                                </a:lnTo>
                                <a:lnTo>
                                  <a:pt x="10" y="95"/>
                                </a:lnTo>
                                <a:lnTo>
                                  <a:pt x="5" y="117"/>
                                </a:lnTo>
                                <a:lnTo>
                                  <a:pt x="2" y="143"/>
                                </a:lnTo>
                                <a:lnTo>
                                  <a:pt x="0" y="174"/>
                                </a:lnTo>
                                <a:lnTo>
                                  <a:pt x="183" y="174"/>
                                </a:lnTo>
                                <a:lnTo>
                                  <a:pt x="183" y="143"/>
                                </a:lnTo>
                                <a:lnTo>
                                  <a:pt x="184" y="123"/>
                                </a:lnTo>
                                <a:lnTo>
                                  <a:pt x="185" y="107"/>
                                </a:lnTo>
                                <a:lnTo>
                                  <a:pt x="187" y="95"/>
                                </a:lnTo>
                                <a:lnTo>
                                  <a:pt x="189" y="86"/>
                                </a:lnTo>
                                <a:lnTo>
                                  <a:pt x="193" y="78"/>
                                </a:lnTo>
                                <a:lnTo>
                                  <a:pt x="202" y="74"/>
                                </a:lnTo>
                                <a:lnTo>
                                  <a:pt x="407" y="74"/>
                                </a:lnTo>
                                <a:lnTo>
                                  <a:pt x="405" y="71"/>
                                </a:lnTo>
                                <a:lnTo>
                                  <a:pt x="395" y="59"/>
                                </a:lnTo>
                                <a:lnTo>
                                  <a:pt x="383" y="47"/>
                                </a:lnTo>
                                <a:lnTo>
                                  <a:pt x="370" y="37"/>
                                </a:lnTo>
                                <a:lnTo>
                                  <a:pt x="354" y="28"/>
                                </a:lnTo>
                                <a:lnTo>
                                  <a:pt x="335" y="20"/>
                                </a:lnTo>
                                <a:lnTo>
                                  <a:pt x="315" y="13"/>
                                </a:lnTo>
                                <a:lnTo>
                                  <a:pt x="293" y="7"/>
                                </a:lnTo>
                                <a:lnTo>
                                  <a:pt x="268" y="3"/>
                                </a:lnTo>
                                <a:lnTo>
                                  <a:pt x="242" y="1"/>
                                </a:lnTo>
                                <a:lnTo>
                                  <a:pt x="214" y="0"/>
                                </a:lnTo>
                                <a:close/>
                                <a:moveTo>
                                  <a:pt x="183" y="417"/>
                                </a:moveTo>
                                <a:lnTo>
                                  <a:pt x="13" y="417"/>
                                </a:lnTo>
                                <a:lnTo>
                                  <a:pt x="13" y="518"/>
                                </a:lnTo>
                                <a:lnTo>
                                  <a:pt x="183" y="518"/>
                                </a:lnTo>
                                <a:lnTo>
                                  <a:pt x="183" y="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AutoShape 954"/>
                        <wps:cNvSpPr>
                          <a:spLocks/>
                        </wps:cNvSpPr>
                        <wps:spPr bwMode="auto">
                          <a:xfrm>
                            <a:off x="10641" y="-287"/>
                            <a:ext cx="432" cy="518"/>
                          </a:xfrm>
                          <a:custGeom>
                            <a:avLst/>
                            <a:gdLst>
                              <a:gd name="T0" fmla="+- 0 10654 10641"/>
                              <a:gd name="T1" fmla="*/ T0 w 432"/>
                              <a:gd name="T2" fmla="+- 0 -36 -287"/>
                              <a:gd name="T3" fmla="*/ -36 h 518"/>
                              <a:gd name="T4" fmla="+- 0 10824 10641"/>
                              <a:gd name="T5" fmla="*/ T4 w 432"/>
                              <a:gd name="T6" fmla="+- 0 104 -287"/>
                              <a:gd name="T7" fmla="*/ 104 h 518"/>
                              <a:gd name="T8" fmla="+- 0 11038 10641"/>
                              <a:gd name="T9" fmla="*/ T8 w 432"/>
                              <a:gd name="T10" fmla="+- 0 49 -287"/>
                              <a:gd name="T11" fmla="*/ 49 h 518"/>
                              <a:gd name="T12" fmla="+- 0 11054 10641"/>
                              <a:gd name="T13" fmla="*/ T12 w 432"/>
                              <a:gd name="T14" fmla="+- 0 33 -287"/>
                              <a:gd name="T15" fmla="*/ 33 h 518"/>
                              <a:gd name="T16" fmla="+- 0 11067 10641"/>
                              <a:gd name="T17" fmla="*/ T16 w 432"/>
                              <a:gd name="T18" fmla="+- 0 7 -287"/>
                              <a:gd name="T19" fmla="*/ 7 h 518"/>
                              <a:gd name="T20" fmla="+- 0 10850 10641"/>
                              <a:gd name="T21" fmla="*/ T20 w 432"/>
                              <a:gd name="T22" fmla="+- 0 -7 -287"/>
                              <a:gd name="T23" fmla="*/ -7 h 518"/>
                              <a:gd name="T24" fmla="+- 0 10828 10641"/>
                              <a:gd name="T25" fmla="*/ T24 w 432"/>
                              <a:gd name="T26" fmla="+- 0 -14 -287"/>
                              <a:gd name="T27" fmla="*/ -14 h 518"/>
                              <a:gd name="T28" fmla="+- 0 10820 10641"/>
                              <a:gd name="T29" fmla="*/ T28 w 432"/>
                              <a:gd name="T30" fmla="+- 0 -36 -287"/>
                              <a:gd name="T31" fmla="*/ -36 h 518"/>
                              <a:gd name="T32" fmla="+- 0 10824 10641"/>
                              <a:gd name="T33" fmla="*/ T32 w 432"/>
                              <a:gd name="T34" fmla="+- 0 49 -287"/>
                              <a:gd name="T35" fmla="*/ 49 h 518"/>
                              <a:gd name="T36" fmla="+- 0 10865 10641"/>
                              <a:gd name="T37" fmla="*/ T36 w 432"/>
                              <a:gd name="T38" fmla="+- 0 76 -287"/>
                              <a:gd name="T39" fmla="*/ 76 h 518"/>
                              <a:gd name="T40" fmla="+- 0 10923 10641"/>
                              <a:gd name="T41" fmla="*/ T40 w 432"/>
                              <a:gd name="T42" fmla="+- 0 85 -287"/>
                              <a:gd name="T43" fmla="*/ 85 h 518"/>
                              <a:gd name="T44" fmla="+- 0 10971 10641"/>
                              <a:gd name="T45" fmla="*/ T44 w 432"/>
                              <a:gd name="T46" fmla="+- 0 80 -287"/>
                              <a:gd name="T47" fmla="*/ 80 h 518"/>
                              <a:gd name="T48" fmla="+- 0 11012 10641"/>
                              <a:gd name="T49" fmla="*/ T48 w 432"/>
                              <a:gd name="T50" fmla="+- 0 66 -287"/>
                              <a:gd name="T51" fmla="*/ 66 h 518"/>
                              <a:gd name="T52" fmla="+- 0 11038 10641"/>
                              <a:gd name="T53" fmla="*/ T52 w 432"/>
                              <a:gd name="T54" fmla="+- 0 49 -287"/>
                              <a:gd name="T55" fmla="*/ 49 h 518"/>
                              <a:gd name="T56" fmla="+- 0 10868 10641"/>
                              <a:gd name="T57" fmla="*/ T56 w 432"/>
                              <a:gd name="T58" fmla="+- 0 -213 -287"/>
                              <a:gd name="T59" fmla="*/ -213 h 518"/>
                              <a:gd name="T60" fmla="+- 0 10879 10641"/>
                              <a:gd name="T61" fmla="*/ T60 w 432"/>
                              <a:gd name="T62" fmla="+- 0 -204 -287"/>
                              <a:gd name="T63" fmla="*/ -204 h 518"/>
                              <a:gd name="T64" fmla="+- 0 10885 10641"/>
                              <a:gd name="T65" fmla="*/ T64 w 432"/>
                              <a:gd name="T66" fmla="+- 0 -185 -287"/>
                              <a:gd name="T67" fmla="*/ -185 h 518"/>
                              <a:gd name="T68" fmla="+- 0 10884 10641"/>
                              <a:gd name="T69" fmla="*/ T68 w 432"/>
                              <a:gd name="T70" fmla="+- 0 -59 -287"/>
                              <a:gd name="T71" fmla="*/ -59 h 518"/>
                              <a:gd name="T72" fmla="+- 0 10882 10641"/>
                              <a:gd name="T73" fmla="*/ T72 w 432"/>
                              <a:gd name="T74" fmla="+- 0 -29 -287"/>
                              <a:gd name="T75" fmla="*/ -29 h 518"/>
                              <a:gd name="T76" fmla="+- 0 10875 10641"/>
                              <a:gd name="T77" fmla="*/ T76 w 432"/>
                              <a:gd name="T78" fmla="+- 0 -11 -287"/>
                              <a:gd name="T79" fmla="*/ -11 h 518"/>
                              <a:gd name="T80" fmla="+- 0 11070 10641"/>
                              <a:gd name="T81" fmla="*/ T80 w 432"/>
                              <a:gd name="T82" fmla="+- 0 -7 -287"/>
                              <a:gd name="T83" fmla="*/ -7 h 518"/>
                              <a:gd name="T84" fmla="+- 0 11072 10641"/>
                              <a:gd name="T85" fmla="*/ T84 w 432"/>
                              <a:gd name="T86" fmla="+- 0 -27 -287"/>
                              <a:gd name="T87" fmla="*/ -27 h 518"/>
                              <a:gd name="T88" fmla="+- 0 11073 10641"/>
                              <a:gd name="T89" fmla="*/ T88 w 432"/>
                              <a:gd name="T90" fmla="+- 0 -113 -287"/>
                              <a:gd name="T91" fmla="*/ -113 h 518"/>
                              <a:gd name="T92" fmla="+- 0 11070 10641"/>
                              <a:gd name="T93" fmla="*/ T92 w 432"/>
                              <a:gd name="T94" fmla="+- 0 -158 -287"/>
                              <a:gd name="T95" fmla="*/ -158 h 518"/>
                              <a:gd name="T96" fmla="+- 0 11061 10641"/>
                              <a:gd name="T97" fmla="*/ T96 w 432"/>
                              <a:gd name="T98" fmla="+- 0 -191 -287"/>
                              <a:gd name="T99" fmla="*/ -191 h 518"/>
                              <a:gd name="T100" fmla="+- 0 11048 10641"/>
                              <a:gd name="T101" fmla="*/ T100 w 432"/>
                              <a:gd name="T102" fmla="+- 0 -213 -287"/>
                              <a:gd name="T103" fmla="*/ -213 h 518"/>
                              <a:gd name="T104" fmla="+- 0 10817 10641"/>
                              <a:gd name="T105" fmla="*/ T104 w 432"/>
                              <a:gd name="T106" fmla="+- 0 -285 -287"/>
                              <a:gd name="T107" fmla="*/ -285 h 518"/>
                              <a:gd name="T108" fmla="+- 0 10752 10641"/>
                              <a:gd name="T109" fmla="*/ T108 w 432"/>
                              <a:gd name="T110" fmla="+- 0 -274 -287"/>
                              <a:gd name="T111" fmla="*/ -274 h 518"/>
                              <a:gd name="T112" fmla="+- 0 10701 10641"/>
                              <a:gd name="T113" fmla="*/ T112 w 432"/>
                              <a:gd name="T114" fmla="+- 0 -252 -287"/>
                              <a:gd name="T115" fmla="*/ -252 h 518"/>
                              <a:gd name="T116" fmla="+- 0 10668 10641"/>
                              <a:gd name="T117" fmla="*/ T116 w 432"/>
                              <a:gd name="T118" fmla="+- 0 -225 -287"/>
                              <a:gd name="T119" fmla="*/ -225 h 518"/>
                              <a:gd name="T120" fmla="+- 0 10651 10641"/>
                              <a:gd name="T121" fmla="*/ T120 w 432"/>
                              <a:gd name="T122" fmla="+- 0 -192 -287"/>
                              <a:gd name="T123" fmla="*/ -192 h 518"/>
                              <a:gd name="T124" fmla="+- 0 10643 10641"/>
                              <a:gd name="T125" fmla="*/ T124 w 432"/>
                              <a:gd name="T126" fmla="+- 0 -144 -287"/>
                              <a:gd name="T127" fmla="*/ -144 h 518"/>
                              <a:gd name="T128" fmla="+- 0 10824 10641"/>
                              <a:gd name="T129" fmla="*/ T128 w 432"/>
                              <a:gd name="T130" fmla="+- 0 -113 -287"/>
                              <a:gd name="T131" fmla="*/ -113 h 518"/>
                              <a:gd name="T132" fmla="+- 0 10825 10641"/>
                              <a:gd name="T133" fmla="*/ T132 w 432"/>
                              <a:gd name="T134" fmla="+- 0 -164 -287"/>
                              <a:gd name="T135" fmla="*/ -164 h 518"/>
                              <a:gd name="T136" fmla="+- 0 10828 10641"/>
                              <a:gd name="T137" fmla="*/ T136 w 432"/>
                              <a:gd name="T138" fmla="+- 0 -192 -287"/>
                              <a:gd name="T139" fmla="*/ -192 h 518"/>
                              <a:gd name="T140" fmla="+- 0 10834 10641"/>
                              <a:gd name="T141" fmla="*/ T140 w 432"/>
                              <a:gd name="T142" fmla="+- 0 -209 -287"/>
                              <a:gd name="T143" fmla="*/ -209 h 518"/>
                              <a:gd name="T144" fmla="+- 0 11048 10641"/>
                              <a:gd name="T145" fmla="*/ T144 w 432"/>
                              <a:gd name="T146" fmla="+- 0 -213 -287"/>
                              <a:gd name="T147" fmla="*/ -213 h 518"/>
                              <a:gd name="T148" fmla="+- 0 11036 10641"/>
                              <a:gd name="T149" fmla="*/ T148 w 432"/>
                              <a:gd name="T150" fmla="+- 0 -228 -287"/>
                              <a:gd name="T151" fmla="*/ -228 h 518"/>
                              <a:gd name="T152" fmla="+- 0 11011 10641"/>
                              <a:gd name="T153" fmla="*/ T152 w 432"/>
                              <a:gd name="T154" fmla="+- 0 -250 -287"/>
                              <a:gd name="T155" fmla="*/ -250 h 518"/>
                              <a:gd name="T156" fmla="+- 0 10976 10641"/>
                              <a:gd name="T157" fmla="*/ T156 w 432"/>
                              <a:gd name="T158" fmla="+- 0 -267 -287"/>
                              <a:gd name="T159" fmla="*/ -267 h 518"/>
                              <a:gd name="T160" fmla="+- 0 10934 10641"/>
                              <a:gd name="T161" fmla="*/ T160 w 432"/>
                              <a:gd name="T162" fmla="+- 0 -280 -287"/>
                              <a:gd name="T163" fmla="*/ -280 h 518"/>
                              <a:gd name="T164" fmla="+- 0 10883 10641"/>
                              <a:gd name="T165" fmla="*/ T164 w 432"/>
                              <a:gd name="T166" fmla="+- 0 -286 -287"/>
                              <a:gd name="T167" fmla="*/ -286 h 518"/>
                              <a:gd name="T168" fmla="+- 0 10824 10641"/>
                              <a:gd name="T169" fmla="*/ T168 w 432"/>
                              <a:gd name="T170" fmla="+- 0 130 -287"/>
                              <a:gd name="T171" fmla="*/ 130 h 518"/>
                              <a:gd name="T172" fmla="+- 0 10654 10641"/>
                              <a:gd name="T173" fmla="*/ T172 w 432"/>
                              <a:gd name="T174" fmla="+- 0 231 -287"/>
                              <a:gd name="T175" fmla="*/ 231 h 518"/>
                              <a:gd name="T176" fmla="+- 0 10824 10641"/>
                              <a:gd name="T177" fmla="*/ T176 w 432"/>
                              <a:gd name="T178" fmla="+- 0 130 -287"/>
                              <a:gd name="T179" fmla="*/ 130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32" h="518">
                                <a:moveTo>
                                  <a:pt x="179" y="251"/>
                                </a:moveTo>
                                <a:lnTo>
                                  <a:pt x="13" y="251"/>
                                </a:lnTo>
                                <a:lnTo>
                                  <a:pt x="13" y="391"/>
                                </a:lnTo>
                                <a:lnTo>
                                  <a:pt x="183" y="391"/>
                                </a:lnTo>
                                <a:lnTo>
                                  <a:pt x="183" y="336"/>
                                </a:lnTo>
                                <a:lnTo>
                                  <a:pt x="397" y="336"/>
                                </a:lnTo>
                                <a:lnTo>
                                  <a:pt x="403" y="332"/>
                                </a:lnTo>
                                <a:lnTo>
                                  <a:pt x="413" y="320"/>
                                </a:lnTo>
                                <a:lnTo>
                                  <a:pt x="421" y="308"/>
                                </a:lnTo>
                                <a:lnTo>
                                  <a:pt x="426" y="294"/>
                                </a:lnTo>
                                <a:lnTo>
                                  <a:pt x="429" y="280"/>
                                </a:lnTo>
                                <a:lnTo>
                                  <a:pt x="209" y="280"/>
                                </a:lnTo>
                                <a:lnTo>
                                  <a:pt x="196" y="278"/>
                                </a:lnTo>
                                <a:lnTo>
                                  <a:pt x="187" y="273"/>
                                </a:lnTo>
                                <a:lnTo>
                                  <a:pt x="181" y="264"/>
                                </a:lnTo>
                                <a:lnTo>
                                  <a:pt x="179" y="251"/>
                                </a:lnTo>
                                <a:close/>
                                <a:moveTo>
                                  <a:pt x="397" y="336"/>
                                </a:moveTo>
                                <a:lnTo>
                                  <a:pt x="183" y="336"/>
                                </a:lnTo>
                                <a:lnTo>
                                  <a:pt x="202" y="352"/>
                                </a:lnTo>
                                <a:lnTo>
                                  <a:pt x="224" y="363"/>
                                </a:lnTo>
                                <a:lnTo>
                                  <a:pt x="251" y="370"/>
                                </a:lnTo>
                                <a:lnTo>
                                  <a:pt x="282" y="372"/>
                                </a:lnTo>
                                <a:lnTo>
                                  <a:pt x="307" y="371"/>
                                </a:lnTo>
                                <a:lnTo>
                                  <a:pt x="330" y="367"/>
                                </a:lnTo>
                                <a:lnTo>
                                  <a:pt x="352" y="361"/>
                                </a:lnTo>
                                <a:lnTo>
                                  <a:pt x="371" y="353"/>
                                </a:lnTo>
                                <a:lnTo>
                                  <a:pt x="389" y="343"/>
                                </a:lnTo>
                                <a:lnTo>
                                  <a:pt x="397" y="336"/>
                                </a:lnTo>
                                <a:close/>
                                <a:moveTo>
                                  <a:pt x="407" y="74"/>
                                </a:moveTo>
                                <a:lnTo>
                                  <a:pt x="227" y="74"/>
                                </a:lnTo>
                                <a:lnTo>
                                  <a:pt x="234" y="77"/>
                                </a:lnTo>
                                <a:lnTo>
                                  <a:pt x="238" y="83"/>
                                </a:lnTo>
                                <a:lnTo>
                                  <a:pt x="242" y="90"/>
                                </a:lnTo>
                                <a:lnTo>
                                  <a:pt x="244" y="102"/>
                                </a:lnTo>
                                <a:lnTo>
                                  <a:pt x="244" y="205"/>
                                </a:lnTo>
                                <a:lnTo>
                                  <a:pt x="243" y="228"/>
                                </a:lnTo>
                                <a:lnTo>
                                  <a:pt x="242" y="245"/>
                                </a:lnTo>
                                <a:lnTo>
                                  <a:pt x="241" y="258"/>
                                </a:lnTo>
                                <a:lnTo>
                                  <a:pt x="238" y="267"/>
                                </a:lnTo>
                                <a:lnTo>
                                  <a:pt x="234" y="276"/>
                                </a:lnTo>
                                <a:lnTo>
                                  <a:pt x="224" y="280"/>
                                </a:lnTo>
                                <a:lnTo>
                                  <a:pt x="429" y="280"/>
                                </a:lnTo>
                                <a:lnTo>
                                  <a:pt x="429" y="278"/>
                                </a:lnTo>
                                <a:lnTo>
                                  <a:pt x="431" y="260"/>
                                </a:lnTo>
                                <a:lnTo>
                                  <a:pt x="432" y="245"/>
                                </a:lnTo>
                                <a:lnTo>
                                  <a:pt x="432" y="174"/>
                                </a:lnTo>
                                <a:lnTo>
                                  <a:pt x="431" y="152"/>
                                </a:lnTo>
                                <a:lnTo>
                                  <a:pt x="429" y="129"/>
                                </a:lnTo>
                                <a:lnTo>
                                  <a:pt x="425" y="111"/>
                                </a:lnTo>
                                <a:lnTo>
                                  <a:pt x="420" y="96"/>
                                </a:lnTo>
                                <a:lnTo>
                                  <a:pt x="414" y="83"/>
                                </a:lnTo>
                                <a:lnTo>
                                  <a:pt x="407" y="74"/>
                                </a:lnTo>
                                <a:close/>
                                <a:moveTo>
                                  <a:pt x="214" y="0"/>
                                </a:moveTo>
                                <a:lnTo>
                                  <a:pt x="176" y="2"/>
                                </a:lnTo>
                                <a:lnTo>
                                  <a:pt x="142" y="6"/>
                                </a:lnTo>
                                <a:lnTo>
                                  <a:pt x="111" y="13"/>
                                </a:lnTo>
                                <a:lnTo>
                                  <a:pt x="84" y="23"/>
                                </a:lnTo>
                                <a:lnTo>
                                  <a:pt x="60" y="35"/>
                                </a:lnTo>
                                <a:lnTo>
                                  <a:pt x="41" y="48"/>
                                </a:lnTo>
                                <a:lnTo>
                                  <a:pt x="27" y="62"/>
                                </a:lnTo>
                                <a:lnTo>
                                  <a:pt x="17" y="77"/>
                                </a:lnTo>
                                <a:lnTo>
                                  <a:pt x="10" y="95"/>
                                </a:lnTo>
                                <a:lnTo>
                                  <a:pt x="5" y="117"/>
                                </a:lnTo>
                                <a:lnTo>
                                  <a:pt x="2" y="143"/>
                                </a:lnTo>
                                <a:lnTo>
                                  <a:pt x="0" y="174"/>
                                </a:lnTo>
                                <a:lnTo>
                                  <a:pt x="183" y="174"/>
                                </a:lnTo>
                                <a:lnTo>
                                  <a:pt x="183" y="143"/>
                                </a:lnTo>
                                <a:lnTo>
                                  <a:pt x="184" y="123"/>
                                </a:lnTo>
                                <a:lnTo>
                                  <a:pt x="185" y="107"/>
                                </a:lnTo>
                                <a:lnTo>
                                  <a:pt x="187" y="95"/>
                                </a:lnTo>
                                <a:lnTo>
                                  <a:pt x="189" y="86"/>
                                </a:lnTo>
                                <a:lnTo>
                                  <a:pt x="193" y="78"/>
                                </a:lnTo>
                                <a:lnTo>
                                  <a:pt x="202" y="74"/>
                                </a:lnTo>
                                <a:lnTo>
                                  <a:pt x="407" y="74"/>
                                </a:lnTo>
                                <a:lnTo>
                                  <a:pt x="405" y="71"/>
                                </a:lnTo>
                                <a:lnTo>
                                  <a:pt x="395" y="59"/>
                                </a:lnTo>
                                <a:lnTo>
                                  <a:pt x="383" y="47"/>
                                </a:lnTo>
                                <a:lnTo>
                                  <a:pt x="370" y="37"/>
                                </a:lnTo>
                                <a:lnTo>
                                  <a:pt x="354" y="28"/>
                                </a:lnTo>
                                <a:lnTo>
                                  <a:pt x="335" y="20"/>
                                </a:lnTo>
                                <a:lnTo>
                                  <a:pt x="315" y="13"/>
                                </a:lnTo>
                                <a:lnTo>
                                  <a:pt x="293" y="7"/>
                                </a:lnTo>
                                <a:lnTo>
                                  <a:pt x="268" y="3"/>
                                </a:lnTo>
                                <a:lnTo>
                                  <a:pt x="242" y="1"/>
                                </a:lnTo>
                                <a:lnTo>
                                  <a:pt x="214" y="0"/>
                                </a:lnTo>
                                <a:close/>
                                <a:moveTo>
                                  <a:pt x="183" y="417"/>
                                </a:moveTo>
                                <a:lnTo>
                                  <a:pt x="13" y="417"/>
                                </a:lnTo>
                                <a:lnTo>
                                  <a:pt x="13" y="518"/>
                                </a:lnTo>
                                <a:lnTo>
                                  <a:pt x="183" y="518"/>
                                </a:lnTo>
                                <a:lnTo>
                                  <a:pt x="183" y="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F42B0E" id="Group 953" o:spid="_x0000_s1026" style="position:absolute;margin-left:457.3pt;margin-top:-14.35pt;width:98.35pt;height:28.45pt;z-index:251789312;mso-position-horizontal-relative:page" coordorigin="9146,-287" coordsize="1967,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">
                <v:shape id="AutoShape 957" o:spid="_x0000_s1027" style="position:absolute;left:9186;top:-247;width:1422;height:529;visibility:visible;mso-wrap-style:square;v-text-anchor:top" coordsize="1422,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r71sAA&#10;AADdAAAADwAAAGRycy9kb3ducmV2LnhtbERP24rCMBB9F/Yfwizsm6ZGFKlGUamLr14+YGzGtthM&#10;ShNr3a/fLCz4NodzneW6t7XoqPWVYw3jUQKCOHem4kLD5bwfzkH4gGywdkwaXuRhvfoYLDE17slH&#10;6k6hEDGEfYoayhCaVEqfl2TRj1xDHLmbay2GCNtCmhafMdzWUiXJTFqsODaU2NCupPx+elgNP+Pj&#10;ZJt1mXr16vu6nQecZoRaf332mwWIQH14i//dBxPnJ0rB3zfxBLn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rr71sAAAADdAAAADwAAAAAAAAAAAAAAAACYAgAAZHJzL2Rvd25y&#10;ZXYueG1sUEsFBgAAAAAEAAQA9QAAAIUDAAAAAA==&#10;" path="m450,11r-176,l257,68r-14,52l231,168r-9,43l217,179,207,135,193,79,175,11,,11,34,92r67,161l134,334r,184l311,518r,-184l345,253r19,-42l415,92,450,11m918,221r-1,-36l916,155r-2,-25l912,111,908,96,903,86r-2,-5l891,67,878,53,863,41,845,30,825,21,803,13,779,8,753,3,727,1r,377l727,395r-1,16l724,423r-2,8l718,439r-8,4l684,443r-8,-4l673,433r-3,-8l669,414r-1,-15l668,395r-1,-17l667,141r1,-17l669,110r3,-10l675,94r5,-6l688,86r22,l718,89r4,7l724,102r2,9l726,113r1,12l727,130r,248l727,1r-1,l697,,667,1,639,4,613,8r-24,6l566,22r-19,9l530,42,515,55,502,68r-9,14l486,97r-4,16l480,131r-2,25l477,186r,35l477,308r,36l478,375r2,24l482,418r4,15l493,448r10,14l516,476r16,12l549,499r20,9l592,515r24,6l641,526r27,2l697,529r30,-1l755,525r26,-4l806,515r22,-8l848,498r17,-11l880,474r12,-13l902,447r1,-4l909,432r4,-16l915,398r1,-25l917,343r1,-35l918,221m1422,11r-191,l1231,391r,11l1230,416r-2,10l1226,433r-3,6l1215,443r-23,l1185,440r-3,-6l1179,428r-1,-9l1177,406r,-7l1176,11r-190,l986,311r,39l987,382r1,24l990,423r4,14l1000,450r9,12l1020,475r14,11l1051,497r20,9l1095,514r26,7l1149,525r30,3l1211,529r28,-1l1266,526r25,-4l1314,516r21,-7l1353,500r17,-10l1384,479r12,-13l1405,454r7,-11l1416,431r3,-14l1420,399r1,-22l1422,350r,-339e" fillcolor="black" stroked="f">
                  <v:path arrowok="t" o:connecttype="custom" o:connectlocs="257,-179;222,-36;193,-168;34,-155;134,271;345,6;450,-236;916,-92;908,-151;891,-180;845,-217;779,-239;727,131;724,176;710,196;673,186;668,152;667,-106;672,-147;688,-161;722,-151;726,-134;727,131;697,-247;613,-239;547,-216;502,-179;482,-134;477,-61;477,97;482,171;503,215;549,252;616,274;697,282;781,274;848,251;892,214;909,185;916,126;918,-26;1231,144;1228,179;1215,196;1182,187;1177,159;986,-236;987,135;994,190;1020,228;1071,259;1149,278;1239,281;1314,269;1370,243;1405,207;1416,184;1421,130" o:connectangles="0,0,0,0,0,0,0,0,0,0,0,0,0,0,0,0,0,0,0,0,0,0,0,0,0,0,0,0,0,0,0,0,0,0,0,0,0,0,0,0,0,0,0,0,0,0,0,0,0,0,0,0,0,0,0,0,0,0"/>
                </v:shape>
                <v:shape id="AutoShape 956" o:spid="_x0000_s1028" style="position:absolute;left:9146;top:-287;width:1422;height:529;visibility:visible;mso-wrap-style:square;v-text-anchor:top" coordsize="1422,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3048QA&#10;AADdAAAADwAAAGRycy9kb3ducmV2LnhtbERPS2vCQBC+F/wPywje6q42FBtdJQSLPRTqowePQ3aa&#10;hGZnQ3ZN0n/fLRS8zcf3nM1utI3oqfO1Yw2LuQJBXDhTc6nh8/L6uALhA7LBxjFp+CEPu+3kYYOp&#10;cQOfqD+HUsQQ9ilqqEJoUyl9UZFFP3ctceS+XGcxRNiV0nQ4xHDbyKVSz9JizbGhwpbyiorv881q&#10;kIfVvjVF4pP9i3If1/zYv58yrWfTMVuDCDSGu/jf/WbifLV8gr9v4gl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9OPEAAAA3QAAAA8AAAAAAAAAAAAAAAAAmAIAAGRycy9k&#10;b3ducmV2LnhtbFBLBQYAAAAABAAEAPUAAACJAwAAAAA=&#10;" path="m450,11r-176,l257,68r-14,52l231,168r-9,43l217,179,207,135,193,79,175,11,,11,34,92r67,161l134,334r,184l311,518r,-184l345,253r19,-42l415,92,450,11m918,221r-1,-36l916,155r-2,-25l912,111,908,96,903,86r-2,-5l891,67,878,53,863,41,845,30,825,21,803,13,779,8,753,3,727,1r,377l727,395r-1,16l724,423r-2,8l718,439r-8,4l684,443r-8,-4l673,433r-3,-8l669,414r-1,-15l668,395r-1,-17l667,141r1,-17l669,110r3,-10l675,94r5,-6l688,86r22,l718,89r4,7l724,102r2,9l726,113r1,12l727,130r,248l727,1r-1,l697,,667,1,639,4,613,8r-24,6l566,22r-19,9l530,42,515,55,502,68r-9,14l486,97r-4,16l480,131r-2,25l477,186r,35l477,308r,36l478,375r2,24l482,418r4,15l493,448r10,14l516,476r16,12l549,499r20,9l592,515r24,6l641,526r27,2l697,529r30,-1l755,525r26,-4l806,515r22,-8l848,498r17,-11l880,474r12,-13l902,447r1,-4l909,432r4,-16l915,398r1,-25l917,343r1,-35l918,221m1422,11r-191,l1231,391r,11l1230,416r-2,10l1226,433r-3,6l1215,443r-23,l1185,440r-3,-6l1179,428r-1,-9l1177,406r,-7l1176,11r-190,l986,311r,39l987,382r1,24l990,423r4,14l1000,450r9,12l1020,475r14,11l1051,497r20,9l1095,514r26,7l1149,525r30,3l1211,529r28,-1l1266,526r25,-4l1314,516r21,-7l1353,500r17,-10l1384,479r12,-13l1405,454r7,-11l1416,431r3,-14l1420,399r1,-22l1422,350r,-339e" fillcolor="#313956" stroked="f">
                  <v:path arrowok="t" o:connecttype="custom" o:connectlocs="257,-219;222,-76;193,-208;34,-195;134,231;345,-34;450,-276;916,-132;908,-191;891,-220;845,-257;779,-279;727,91;724,136;710,156;673,146;668,112;667,-146;672,-187;688,-201;722,-191;726,-174;727,91;697,-287;613,-279;547,-256;502,-219;482,-174;477,-101;477,57;482,131;503,175;549,212;616,234;697,242;781,234;848,211;892,174;909,145;916,86;918,-66;1231,104;1228,139;1215,156;1182,147;1177,119;986,-276;987,95;994,150;1020,188;1071,219;1149,238;1239,241;1314,229;1370,203;1405,167;1416,144;1421,90" o:connectangles="0,0,0,0,0,0,0,0,0,0,0,0,0,0,0,0,0,0,0,0,0,0,0,0,0,0,0,0,0,0,0,0,0,0,0,0,0,0,0,0,0,0,0,0,0,0,0,0,0,0,0,0,0,0,0,0,0,0"/>
                </v:shape>
                <v:shape id="AutoShape 955" o:spid="_x0000_s1029" style="position:absolute;left:10681;top:-247;width:432;height:518;visibility:visible;mso-wrap-style:square;v-text-anchor:top" coordsize="432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yYNMIA&#10;AADdAAAADwAAAGRycy9kb3ducmV2LnhtbERPTWvCQBC9F/wPywi91U1EpERXEUGoYKGNevA2ZMck&#10;mJ0N2WmM/74rFHqbx/uc5XpwjeqpC7VnA+kkAUVceFtzaeB03L29gwqCbLHxTAYeFGC9Gr0sMbP+&#10;zt/U51KqGMIhQwOVSJtpHYqKHIaJb4kjd/WdQ4mwK7Xt8B7DXaOnSTLXDmuODRW2tK2ouOU/zsDZ&#10;pf0Z5VDkl3zA4z79fOy/xJjX8bBZgBIa5F/85/6wcX4yncHzm3iCX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LJg0wgAAAN0AAAAPAAAAAAAAAAAAAAAAAJgCAABkcnMvZG93&#10;bnJldi54bWxQSwUGAAAAAAQABAD1AAAAhwMAAAAA&#10;" path="m179,251r-166,l13,391r170,l183,336r214,l403,332r10,-12l421,308r5,-14l429,280r-220,l196,278r-9,-5l181,264r-2,-13xm397,336r-214,l202,352r22,11l251,370r31,2l307,371r23,-4l352,361r20,-8l389,343r8,-7xm407,74r-180,l234,77r4,6l242,90r2,12l244,205r-1,23l242,245r-1,13l238,267r-4,9l224,280r205,l429,278r2,-18l432,245r,-71l431,152r-2,-23l425,111,420,96,414,83r-7,-9xm214,l176,2,142,6r-31,7l84,23,60,35,41,48,27,62,17,77,10,95,5,117,2,143,,174r183,l183,143r1,-20l185,107r2,-12l189,86r4,-8l202,74r205,l405,71,395,59,383,47,370,37,354,28,335,20,315,13,293,7,268,3,242,1,214,xm183,417r-170,l13,518r170,l183,417xe" fillcolor="black" stroked="f">
                  <v:path arrowok="t" o:connecttype="custom" o:connectlocs="13,4;183,144;397,89;413,73;426,47;209,33;187,26;179,4;183,89;224,116;282,125;330,120;372,106;397,89;227,-173;238,-164;244,-145;243,-19;241,11;234,29;429,33;431,13;432,-73;429,-118;420,-151;407,-173;176,-245;111,-234;60,-212;27,-185;10,-152;2,-104;183,-73;184,-124;187,-152;193,-169;407,-173;395,-188;370,-210;335,-227;293,-240;242,-246;183,170;13,271;183,170" o:connectangles="0,0,0,0,0,0,0,0,0,0,0,0,0,0,0,0,0,0,0,0,0,0,0,0,0,0,0,0,0,0,0,0,0,0,0,0,0,0,0,0,0,0,0,0,0"/>
                </v:shape>
                <v:shape id="AutoShape 954" o:spid="_x0000_s1030" style="position:absolute;left:10641;top:-287;width:432;height:518;visibility:visible;mso-wrap-style:square;v-text-anchor:top" coordsize="432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jjtcIA&#10;AADdAAAADwAAAGRycy9kb3ducmV2LnhtbERPS4vCMBC+L/gfwgjeNFVZka5RRBHq0Qe6e5ttxrbY&#10;TGoTa/ffG0HY23x8z5ktWlOKhmpXWFYwHEQgiFOrC84UHA+b/hSE88gaS8uk4I8cLOadjxnG2j54&#10;R83eZyKEsItRQe59FUvp0pwMuoGtiAN3sbVBH2CdSV3jI4SbUo6iaCINFhwacqxolVN63d+NguS3&#10;ufnzelNW22/82dHwnLjTWKlet11+gfDU+n/x253oMD8afcLrm3CC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qOO1wgAAAN0AAAAPAAAAAAAAAAAAAAAAAJgCAABkcnMvZG93&#10;bnJldi54bWxQSwUGAAAAAAQABAD1AAAAhwMAAAAA&#10;" path="m179,251r-166,l13,391r170,l183,336r214,l403,332r10,-12l421,308r5,-14l429,280r-220,l196,278r-9,-5l181,264r-2,-13xm397,336r-214,l202,352r22,11l251,370r31,2l307,371r23,-4l352,361r19,-8l389,343r8,-7xm407,74r-180,l234,77r4,6l242,90r2,12l244,205r-1,23l242,245r-1,13l238,267r-4,9l224,280r205,l429,278r2,-18l432,245r,-71l431,152r-2,-23l425,111,420,96,414,83r-7,-9xm214,l176,2,142,6r-31,7l84,23,60,35,41,48,27,62,17,77,10,95,5,117,2,143,,174r183,l183,143r1,-20l185,107r2,-12l189,86r4,-8l202,74r205,l405,71,395,59,383,47,370,37,354,28,335,20,315,13,293,7,268,3,242,1,214,xm183,417r-170,l13,518r170,l183,417xe" fillcolor="#313956" stroked="f">
                  <v:path arrowok="t" o:connecttype="custom" o:connectlocs="13,-36;183,104;397,49;413,33;426,7;209,-7;187,-14;179,-36;183,49;224,76;282,85;330,80;371,66;397,49;227,-213;238,-204;244,-185;243,-59;241,-29;234,-11;429,-7;431,-27;432,-113;429,-158;420,-191;407,-213;176,-285;111,-274;60,-252;27,-225;10,-192;2,-144;183,-113;184,-164;187,-192;193,-209;407,-213;395,-228;370,-250;335,-267;293,-280;242,-286;183,130;13,231;183,130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2"/>
        <w:rPr>
          <w:sz w:val="31"/>
        </w:rPr>
      </w:pPr>
    </w:p>
    <w:p w:rsidR="000C62BA" w:rsidRDefault="00E42E7F">
      <w:pPr>
        <w:pStyle w:val="BodyText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-10795</wp:posOffset>
                </wp:positionV>
                <wp:extent cx="3804920" cy="525780"/>
                <wp:effectExtent l="0" t="0" r="0" b="0"/>
                <wp:wrapNone/>
                <wp:docPr id="1017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4920" cy="525780"/>
                          <a:chOff x="1138" y="-17"/>
                          <a:chExt cx="5992" cy="828"/>
                        </a:xfrm>
                      </wpg:grpSpPr>
                      <pic:pic xmlns:pic="http://schemas.openxmlformats.org/drawingml/2006/picture">
                        <pic:nvPicPr>
                          <pic:cNvPr id="1018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18"/>
                            <a:ext cx="58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58"/>
                            <a:ext cx="59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34"/>
                            <a:ext cx="208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0222F" id="Group 949" o:spid="_x0000_s1026" style="position:absolute;margin-left:56.9pt;margin-top:-.85pt;width:299.6pt;height:41.4pt;z-index:251771904;mso-position-horizontal-relative:page" coordorigin="1138,-17" coordsize="5992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iBgu17gbAAC4GwAAFAAAAGRycy9tZWRpYS9pbWFnZTMu&#10;cG5niVBORw0KGgoAAAANSUhEUgAABskAAADmCAYAAACXiWulAAAABmJLR0QA/wD/AP+gvaeTAAAA&#10;CXBIWXMAAA7EAAAOxAGVKw4bAAAbWElEQVR4nO3d224bORIA0HaQ///l7ENGG8expG6Jl7qcAwRY&#10;7My4yWLx0izJOQ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">
                <v:shape id="Picture 952" o:spid="_x0000_s1027" type="#_x0000_t75" style="position:absolute;left:1137;top:-18;width:58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HTu3DAAAA3QAAAA8AAABkcnMvZG93bnJldi54bWxEj01vwjAMhu9I+w+RJ+0GaTcJoUJAaKLS&#10;dgTWu2lMW2icLsmg+/fzAWk3W34/Hq82o+vVjULsPBvIZxko4trbjhsDX8dyugAVE7LF3jMZ+KUI&#10;m/XTZIWF9Xfe0+2QGiUhHAs00KY0FFrHuiWHceYHYrmdfXCYZA2NtgHvEu56/Zplc+2wY2locaD3&#10;lurr4cdJ72IXdse3vD59N59V1e3LanspjXl5HrdLUInG9C9+uD+s4Ge54Mo3MoJe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dO7cMAAADdAAAADwAAAAAAAAAAAAAAAACf&#10;AgAAZHJzL2Rvd25yZXYueG1sUEsFBgAAAAAEAAQA9wAAAI8DAAAAAA==&#10;">
                  <v:imagedata r:id="rId724" o:title=""/>
                </v:shape>
                <v:shape id="Picture 951" o:spid="_x0000_s1028" type="#_x0000_t75" style="position:absolute;left:1137;top:258;width:59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efNvEAAAA3QAAAA8AAABkcnMvZG93bnJldi54bWxET02LwjAQvS/4H8Is7GXRVAVxq1FEWVA8&#10;qevB29CMbd1mUptYq7/eCIK3ebzPGU8bU4iaKpdbVtDtRCCIE6tzThX87X7bQxDOI2ssLJOCGzmY&#10;TlofY4y1vfKG6q1PRQhhF6OCzPsyltIlGRl0HVsSB+5oK4M+wCqVusJrCDeF7EXRQBrMOTRkWNI8&#10;o+R/ezEKTru96X+v+nxYru/HQW9zXuzXZ6W+PpvZCISnxr/FL/dSh/lR9wee34QT5OQ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efNvEAAAA3QAAAA8AAAAAAAAAAAAAAAAA&#10;nwIAAGRycy9kb3ducmV2LnhtbFBLBQYAAAAABAAEAPcAAACQAwAAAAA=&#10;">
                  <v:imagedata r:id="rId725" o:title=""/>
                </v:shape>
                <v:shape id="Picture 950" o:spid="_x0000_s1029" type="#_x0000_t75" style="position:absolute;left:1137;top:534;width:208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XZxzEAAAA3QAAAA8AAABkcnMvZG93bnJldi54bWxEj0FvwjAMhe+T+A+RkXYbKT1MW0dADAmp&#10;HMe47GY1XlNonJIEKP8eHybtZus9v/d5sRp9r64UUxfYwHxWgCJugu24NXD43r68gUoZ2WIfmAzc&#10;KcFqOXlaYGXDjb/ous+tkhBOFRpwOQ+V1qlx5DHNwkAs2m+IHrOssdU24k3Cfa/LonjVHjuWBocD&#10;bRw1p/3FGzjt1pfj+XCua1v+vJfHOG/c59aY5+m4/gCVacz/5r/r2gp+UQq/fCMj6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XZxzEAAAA3QAAAA8AAAAAAAAAAAAAAAAA&#10;nwIAAGRycy9kb3ducmV2LnhtbFBLBQYAAAAABAAEAPcAAACQAwAAAAA=&#10;">
                  <v:imagedata r:id="rId726" o:title=""/>
                </v:shape>
                <w10:wrap anchorx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782144" behindDoc="0" locked="0" layoutInCell="1" allowOverlap="1">
            <wp:simplePos x="0" y="0"/>
            <wp:positionH relativeFrom="page">
              <wp:posOffset>4947792</wp:posOffset>
            </wp:positionH>
            <wp:positionV relativeFrom="paragraph">
              <wp:posOffset>54529</wp:posOffset>
            </wp:positionV>
            <wp:extent cx="1140650" cy="181356"/>
            <wp:effectExtent l="0" t="0" r="0" b="0"/>
            <wp:wrapNone/>
            <wp:docPr id="67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0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650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9"/>
      </w:pPr>
    </w:p>
    <w:p w:rsidR="000C62BA" w:rsidRDefault="00E42E7F">
      <w:pPr>
        <w:pStyle w:val="BodyText"/>
        <w:ind w:left="3295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page">
                  <wp:posOffset>5176520</wp:posOffset>
                </wp:positionH>
                <wp:positionV relativeFrom="paragraph">
                  <wp:posOffset>-10795</wp:posOffset>
                </wp:positionV>
                <wp:extent cx="2248535" cy="727075"/>
                <wp:effectExtent l="0" t="0" r="0" b="0"/>
                <wp:wrapNone/>
                <wp:docPr id="1012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727075"/>
                          <a:chOff x="8152" y="-17"/>
                          <a:chExt cx="3541" cy="1145"/>
                        </a:xfrm>
                      </wpg:grpSpPr>
                      <pic:pic xmlns:pic="http://schemas.openxmlformats.org/drawingml/2006/picture">
                        <pic:nvPicPr>
                          <pic:cNvPr id="1013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-18"/>
                            <a:ext cx="301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273"/>
                            <a:ext cx="354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563"/>
                            <a:ext cx="33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851"/>
                            <a:ext cx="30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029A3" id="Group 944" o:spid="_x0000_s1026" style="position:absolute;margin-left:407.6pt;margin-top:-.85pt;width:177.05pt;height:57.25pt;z-index:251783168;mso-position-horizontal-relative:page" coordorigin="8152,-17" coordsize="3541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+D80i84J6mJOPAAAAABJRU5ErkJgglBLAwQKAAAAAAAAACEAocIcfPImAADyJgAAFAAA&#10;AGRycy9tZWRpYS9pbWFnZTEucG5niVBORw0KGgoAAAANSUhEUgAACc8AAADmCAYAAAAJb+8kAAAA&#10;BmJLR0QA/wD/AP+gvaeTAAAACXBIWXMAAA7EAAAOxAGVKw4bAAAgAElEQVR4nO3d2W4juxEA0PZg&#10;/v+XnQdfZWRbSy9cqornAAECJGNxLRbZVGv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">
                <v:shape id="Picture 948" o:spid="_x0000_s1027" type="#_x0000_t75" style="position:absolute;left:8151;top:-18;width:301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NW6nBAAAA3QAAAA8AAABkcnMvZG93bnJldi54bWxET82KwjAQvgu+Qxhhb5qqsEg1ShWVXfai&#10;1QcYmrEtNpPaxLb79psFwdt8fL+z2vSmEi01rrSsYDqJQBBnVpecK7heDuMFCOeRNVaWScEvOdis&#10;h4MVxtp2fKY29bkIIexiVFB4X8dSuqwgg25ia+LA3Wxj0AfY5FI32IVwU8lZFH1KgyWHhgJr2hWU&#10;3dOnUZDKm3Onx/7nuz0mNq/LJDtvO6U+Rn2yBOGp92/xy/2lw/xoOof/b8IJ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NW6nBAAAA3QAAAA8AAAAAAAAAAAAAAAAAnwIA&#10;AGRycy9kb3ducmV2LnhtbFBLBQYAAAAABAAEAPcAAACNAwAAAAA=&#10;">
                  <v:imagedata r:id="rId732" o:title=""/>
                </v:shape>
                <v:shape id="Picture 947" o:spid="_x0000_s1028" type="#_x0000_t75" style="position:absolute;left:8151;top:273;width:354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8+XBAAAA3QAAAA8AAABkcnMvZG93bnJldi54bWxET01rwkAQvQv9D8sI3nSTIlKiq4hQ6EER&#10;jXgestMkNTubZqca/fVuodDbPN7nLFa9a9SVulB7NpBOElDEhbc1lwZO+fv4DVQQZIuNZzJwpwCr&#10;5ctggZn1Nz7Q9SiliiEcMjRQibSZ1qGoyGGY+JY4cp++cygRdqW2Hd5iuGv0a5LMtMOaY0OFLW0q&#10;Ki7HH2eAN1vZfafysGe854dc8vXefxkzGvbrOSihXv7Ff+4PG+cn6RR+v4kn6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E8+XBAAAA3QAAAA8AAAAAAAAAAAAAAAAAnwIA&#10;AGRycy9kb3ducmV2LnhtbFBLBQYAAAAABAAEAPcAAACNAwAAAAA=&#10;">
                  <v:imagedata r:id="rId733" o:title=""/>
                </v:shape>
                <v:shape id="Picture 946" o:spid="_x0000_s1029" type="#_x0000_t75" style="position:absolute;left:8151;top:563;width:333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/+QrFAAAA3QAAAA8AAABkcnMvZG93bnJldi54bWxET01PAjEQvZv4H5ox4SYtJph1oRBCIph4&#10;UBYOHIftsLu6nW7asqz+emti4m1e3ufMl4NtRU8+NI41TMYKBHHpTMOVhsP++T4DESKywdYxafii&#10;AMvF7c0cc+OuvKO+iJVIIRxy1FDH2OVShrImi2HsOuLEnZ23GBP0lTQerynctvJBqUdpseHUUGNH&#10;65rKz+JiNVB/zNy3Lz78m3rKtuvL6vS6edd6dDesZiAiDfFf/Od+MWm+mkzh95t0gl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v/kKxQAAAN0AAAAPAAAAAAAAAAAAAAAA&#10;AJ8CAABkcnMvZG93bnJldi54bWxQSwUGAAAAAAQABAD3AAAAkQMAAAAA&#10;">
                  <v:imagedata r:id="rId734" o:title=""/>
                </v:shape>
                <v:shape id="Picture 945" o:spid="_x0000_s1030" type="#_x0000_t75" style="position:absolute;left:8151;top:851;width:30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cCP7EAAAA3QAAAA8AAABkcnMvZG93bnJldi54bWxET9tqwkAQfRf6D8sIfdNNhEqNWcW2lFqk&#10;glF8HrKTC2ZnQ3ajab++KxT6NodznXQ9mEZcqXO1ZQXxNAJBnFtdc6ngdHyfPINwHlljY5kUfJOD&#10;9ephlGKi7Y0PdM18KUIIuwQVVN63iZQur8igm9qWOHCF7Qz6ALtS6g5vIdw0chZFc2mw5tBQYUuv&#10;FeWXrDcK9max618On7Pz09feGrd9+yjiH6Uex8NmCcLT4P/Ff+6tDvOjeA73b8IJ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cCP7EAAAA3QAAAA8AAAAAAAAAAAAAAAAA&#10;nwIAAGRycy9kb3ducmV2LnhtbFBLBQYAAAAABAAEAPcAAACQAwAAAAA=&#10;">
                  <v:imagedata r:id="rId73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6"/>
        <w:rPr>
          <w:sz w:val="16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153670</wp:posOffset>
                </wp:positionV>
                <wp:extent cx="3900805" cy="181610"/>
                <wp:effectExtent l="0" t="0" r="0" b="0"/>
                <wp:wrapTopAndBottom/>
                <wp:docPr id="1009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0805" cy="181610"/>
                          <a:chOff x="778" y="242"/>
                          <a:chExt cx="6143" cy="286"/>
                        </a:xfrm>
                      </wpg:grpSpPr>
                      <pic:pic xmlns:pic="http://schemas.openxmlformats.org/drawingml/2006/picture">
                        <pic:nvPicPr>
                          <pic:cNvPr id="101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241"/>
                            <a:ext cx="267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4" y="241"/>
                            <a:ext cx="3596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274BB" id="Group 941" o:spid="_x0000_s1026" style="position:absolute;margin-left:38.9pt;margin-top:12.1pt;width:307.15pt;height:14.3pt;z-index:-251557888;mso-wrap-distance-left:0;mso-wrap-distance-right:0;mso-position-horizontal-relative:page" coordorigin="778,242" coordsize="6143,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Jz/AWOL+mDvZbh+AAAAAElFTkSuQmCCUEsDBAoA&#10;AAAAAAAAIQAau8ApEyQAABMkAAAUAAAAZHJzL21lZGlhL2ltYWdlMi5wbmeJUE5HDQoaCgAAAA1J&#10;SERSAAALtAAAAO4IBgAAALP5qucAAAAGYktHRAD/AP8A/6C9p5MAAAAJcEhZcwAADsQAAA7EAZUr&#10;DhsAACAASURBVHic7d3bcty2sgBQKuX//2WdB28dj+WZES8g0Je1qvKWpEii0d0AMdS2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">
                <v:shape id="Picture 943" o:spid="_x0000_s1027" type="#_x0000_t75" style="position:absolute;left:777;top:241;width:2675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xH7/GAAAA3QAAAA8AAABkcnMvZG93bnJldi54bWxEj0FvwjAMhe+T+A+RkXYbKTtMrCMgQKvE&#10;adNgE1er8dqIxqmSAO1+/XyYtJut9/ze5+V68J26UkwusIH5rABFXAfruDHweaweFqBSRrbYBSYD&#10;IyVYryZ3SyxtuPEHXQ+5URLCqUQDbc59qXWqW/KYZqEnFu07RI9Z1thoG/Em4b7Tj0XxpD06loYW&#10;e9q1VJ8PF2/AVSO+vtnnuN1XP24x9qf3r8vJmPvpsHkBlWnI/+a/670V/GIu/PKNj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7Efv8YAAADdAAAADwAAAAAAAAAAAAAA&#10;AACfAgAAZHJzL2Rvd25yZXYueG1sUEsFBgAAAAAEAAQA9wAAAJIDAAAAAA==&#10;">
                  <v:imagedata r:id="rId738" o:title=""/>
                </v:shape>
                <v:shape id="Picture 942" o:spid="_x0000_s1028" type="#_x0000_t75" style="position:absolute;left:3324;top:241;width:3596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svevAAAAA3QAAAA8AAABkcnMvZG93bnJldi54bWxET02LwjAQvQv7H8IseNOkexDpGsUurHrd&#10;KuJxaGbbYjIpTdbWf28WBG/zeJ+z2ozOihv1ofWsIZsrEMSVNy3XGk7H79kSRIjIBq1n0nCnAJv1&#10;22SFufED/9CtjLVIIRxy1NDE2OVShqohh2HuO+LE/freYUywr6XpcUjhzsoPpRbSYcupocGOvhqq&#10;ruWf07C7H85F1u2Uspc9X+yxqMqh0Hr6Pm4/QUQa40v8dB9Mmq+yDP6/SSfI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yy968AAAADdAAAADwAAAAAAAAAAAAAAAACfAgAA&#10;ZHJzL2Rvd25yZXYueG1sUEsFBgAAAAAEAAQA9wAAAIwDAAAAAA==&#10;">
                  <v:imagedata r:id="rId739" o:title=""/>
                </v:shape>
                <w10:wrap type="topAndBottom" anchorx="page"/>
              </v:group>
            </w:pict>
          </mc:Fallback>
        </mc:AlternateContent>
      </w:r>
    </w:p>
    <w:p w:rsidR="000C62BA" w:rsidRDefault="00F7490E">
      <w:pPr>
        <w:pStyle w:val="BodyText"/>
        <w:tabs>
          <w:tab w:val="left" w:pos="7211"/>
        </w:tabs>
        <w:spacing w:before="62"/>
        <w:ind w:left="197"/>
      </w:pPr>
      <w:r>
        <w:t></w:t>
      </w:r>
      <w:r>
        <w:rPr>
          <w:rFonts w:ascii="Times New Roman" w:hAnsi="Times New Roman"/>
        </w:rPr>
        <w:tab/>
      </w:r>
      <w:r>
        <w:rPr>
          <w:position w:val="-14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"/>
        <w:rPr>
          <w:sz w:val="16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320000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-697865</wp:posOffset>
                </wp:positionV>
                <wp:extent cx="3850640" cy="701675"/>
                <wp:effectExtent l="0" t="0" r="0" b="0"/>
                <wp:wrapNone/>
                <wp:docPr id="1004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0640" cy="701675"/>
                          <a:chOff x="1138" y="-1099"/>
                          <a:chExt cx="6064" cy="1105"/>
                        </a:xfrm>
                      </wpg:grpSpPr>
                      <pic:pic xmlns:pic="http://schemas.openxmlformats.org/drawingml/2006/picture">
                        <pic:nvPicPr>
                          <pic:cNvPr id="1005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1099"/>
                            <a:ext cx="5151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823"/>
                            <a:ext cx="60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7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547"/>
                            <a:ext cx="53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271"/>
                            <a:ext cx="225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5501D" id="Group 936" o:spid="_x0000_s1026" style="position:absolute;margin-left:56.9pt;margin-top:-54.95pt;width:303.2pt;height:55.25pt;z-index:-254996480;mso-position-horizontal-relative:page" coordorigin="1138,-1099" coordsize="6064,1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Ly/f9LtcUDx/dQAAAAASUVORK5CYIJQSwMECgAAAAAA&#10;AAAhAM6KBtZpOQAAaTkAABQAAABkcnMvbWVkaWEvaW1hZ2UxLnBuZ4lQTkcNChoKAAAADUlIRFIA&#10;ABDDAAAA5ggGAAAAxuj15AAAAAZiS0dEAP8A/wD/oL2nkwAAAAlwSFlzAAAOxAAADsQBlSsOGwAA&#10;IABJREFUeJzs3dmS2ziyAFDa0f//yzUPHoWrZC0UCRC5nBPRMXeZLmHLxEIK2j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">
                <v:shape id="Picture 940" o:spid="_x0000_s1027" type="#_x0000_t75" style="position:absolute;left:1137;top:-1099;width:5151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je3TCAAAA3QAAAA8AAABkcnMvZG93bnJldi54bWxET01rAjEQvRf6H8IUvBRNKlh0axSRWoRe&#10;6rbQ67AZN4vJZNnEdf33TUHwNo/3Ocv14J3oqYtNYA0vEwWCuAqm4VrDz/duPAcRE7JBF5g0XCnC&#10;evX4sMTChAsfqC9TLXIIxwI12JTaQspYWfIYJ6ElztwxdB5Thl0tTYeXHO6dnCr1Kj02nBsstrS1&#10;VJ3Ks9fgmvdfcx5sNf36xPTsrr43iw+tR0/D5g1EoiHdxTf33uT5Ss3g/5t8gl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Y3t0wgAAAN0AAAAPAAAAAAAAAAAAAAAAAJ8C&#10;AABkcnMvZG93bnJldi54bWxQSwUGAAAAAAQABAD3AAAAjgMAAAAA&#10;">
                  <v:imagedata r:id="rId744" o:title=""/>
                </v:shape>
                <v:shape id="Picture 939" o:spid="_x0000_s1028" type="#_x0000_t75" style="position:absolute;left:1137;top:-823;width:60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D2NXFAAAA3QAAAA8AAABkcnMvZG93bnJldi54bWxEj0+LwjAQxe/CfocwC3vTdD2IVKOIrKzu&#10;QfAP6HFsxqZuMylNrPXbG0HwNsN77zdvxtPWlqKh2heOFXz3EhDEmdMF5wr2u0V3CMIHZI2lY1Jw&#10;Jw/TyUdnjKl2N95Qsw25iBD2KSowIVSplD4zZNH3XEUctbOrLYa41rnUNd4i3JaynyQDabHgeMFg&#10;RXND2f/2ahX0T4fL6tisF+Y3+1uu+Dxf/7R3pb4+29kIRKA2vM2v9FLH+pEIz2/iCHLy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Q9jVxQAAAN0AAAAPAAAAAAAAAAAAAAAA&#10;AJ8CAABkcnMvZG93bnJldi54bWxQSwUGAAAAAAQABAD3AAAAkQMAAAAA&#10;">
                  <v:imagedata r:id="rId745" o:title=""/>
                </v:shape>
                <v:shape id="Picture 938" o:spid="_x0000_s1029" type="#_x0000_t75" style="position:absolute;left:1137;top:-547;width:53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UarCAAAA3QAAAA8AAABkcnMvZG93bnJldi54bWxET02LwjAQvS/4H8IIe1k0UZZVqlFkxa3X&#10;rYLXoRnbajPpNlG7/94Igrd5vM+ZLztbiyu1vnKsYTRUIIhzZyouNOx3m8EUhA/IBmvHpOGfPCwX&#10;vbc5Jsbd+JeuWShEDGGfoIYyhCaR0uclWfRD1xBH7uhaiyHCtpCmxVsMt7UcK/UlLVYcG0ps6Luk&#10;/JxdrIaP/O+wlp9NHQ6ZPfn9Ok1/TqnW7/1uNQMRqAsv8dO9NXG+UhN4fBNPk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5FGqwgAAAN0AAAAPAAAAAAAAAAAAAAAAAJ8C&#10;AABkcnMvZG93bnJldi54bWxQSwUGAAAAAAQABAD3AAAAjgMAAAAA&#10;">
                  <v:imagedata r:id="rId746" o:title=""/>
                </v:shape>
                <v:shape id="Picture 937" o:spid="_x0000_s1030" type="#_x0000_t75" style="position:absolute;left:1137;top:-271;width:225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mJU7HAAAA3QAAAA8AAABkcnMvZG93bnJldi54bWxEj9FKA0EMRd+F/sMQwRdpZypoy9ppKUpB&#10;Cgq2/YB0J+4ubjLbnbFd/XrzIPiWcG/uPVmsBm7NmfrURPEwnTgwJGUMjVQeDvvNeA4mZZSAbRTy&#10;8E0JVsvR1QKLEC/yTuddroyGSCrQQ51zV1ibypoY0yR2JKp9xJ4x69pXNvR40XBu7Z1zD5axEW2o&#10;saOnmsrP3Rd7mLHl43386TbT7fN2zqfb2evpzfub62H9CCbTkP/Nf9cvQfGdU1z9Rkew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mJU7HAAAA3QAAAA8AAAAAAAAAAAAA&#10;AAAAnwIAAGRycy9kb3ducmV2LnhtbFBLBQYAAAAABAAEAPcAAACTAwAAAAA=&#10;">
                  <v:imagedata r:id="rId74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52705</wp:posOffset>
                </wp:positionV>
                <wp:extent cx="3653155" cy="350520"/>
                <wp:effectExtent l="0" t="0" r="0" b="0"/>
                <wp:wrapNone/>
                <wp:docPr id="1001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3155" cy="350520"/>
                          <a:chOff x="1138" y="83"/>
                          <a:chExt cx="5753" cy="552"/>
                        </a:xfrm>
                      </wpg:grpSpPr>
                      <pic:pic xmlns:pic="http://schemas.openxmlformats.org/drawingml/2006/picture">
                        <pic:nvPicPr>
                          <pic:cNvPr id="1002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2"/>
                            <a:ext cx="57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8"/>
                            <a:ext cx="35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BDA8D" id="Group 933" o:spid="_x0000_s1026" style="position:absolute;margin-left:56.9pt;margin-top:4.15pt;width:287.65pt;height:27.6pt;z-index:251773952;mso-position-horizontal-relative:page" coordorigin="1138,83" coordsize="5753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">
                <v:shape id="Picture 935" o:spid="_x0000_s1027" type="#_x0000_t75" style="position:absolute;left:1137;top:82;width:57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o+FHCAAAA3QAAAA8AAABkcnMvZG93bnJldi54bWxET01LAzEQvQv+hzCCN5t0DyJr09ItCBUE&#10;cS30Om6mm203k5DEdvXXG0HwNo/3OYvV5EZxppgGzxrmMwWCuPNm4F7D7v3p7gFEysgGR8+k4YsS&#10;rJbXVwusjb/wG53b3IsSwqlGDTbnUEuZOksO08wH4sIdfHSYC4y9NBEvJdyNslLqXjocuDRYDLSx&#10;1J3aT6fhlb+9Cx/tLrqwrfa2aZ6PL43WtzfT+hFEpin/i//cW1PmK1XB7zflBLn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KPhRwgAAAN0AAAAPAAAAAAAAAAAAAAAAAJ8C&#10;AABkcnMvZG93bnJldi54bWxQSwUGAAAAAAQABAD3AAAAjgMAAAAA&#10;">
                  <v:imagedata r:id="rId750" o:title=""/>
                </v:shape>
                <v:shape id="Picture 934" o:spid="_x0000_s1028" type="#_x0000_t75" style="position:absolute;left:1137;top:358;width:353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lCM3EAAAA3QAAAA8AAABkcnMvZG93bnJldi54bWxET0trAjEQvhf6H8IUvNVEK6VsjSKC0JP4&#10;6PM2bKabrZvJmkR3219vCoXe5uN7znTeu0acKcTas4bRUIEgLr2pudLwvF/dPoCICdlg45k0fFOE&#10;+ez6aoqF8R1v6bxLlcghHAvUYFNqCyljaclhHPqWOHOfPjhMGYZKmoBdDneNHCt1Lx3WnBsstrS0&#10;VB52J6fh/fjlX9tN91PV6/jxtp68BLsZaT246RePIBL16V/8534yeb5Sd/D7TT5Bz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lCM3EAAAA3QAAAA8AAAAAAAAAAAAAAAAA&#10;nwIAAGRycy9kb3ducmV2LnhtbFBLBQYAAAAABAAEAPcAAACQAwAAAAA=&#10;">
                  <v:imagedata r:id="rId75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page">
                  <wp:posOffset>5176520</wp:posOffset>
                </wp:positionH>
                <wp:positionV relativeFrom="paragraph">
                  <wp:posOffset>-604520</wp:posOffset>
                </wp:positionV>
                <wp:extent cx="2310765" cy="544195"/>
                <wp:effectExtent l="0" t="0" r="0" b="0"/>
                <wp:wrapNone/>
                <wp:docPr id="997" name="Group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0765" cy="544195"/>
                          <a:chOff x="8152" y="-952"/>
                          <a:chExt cx="3639" cy="857"/>
                        </a:xfrm>
                      </wpg:grpSpPr>
                      <pic:pic xmlns:pic="http://schemas.openxmlformats.org/drawingml/2006/picture">
                        <pic:nvPicPr>
                          <pic:cNvPr id="998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-952"/>
                            <a:ext cx="348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-662"/>
                            <a:ext cx="36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-371"/>
                            <a:ext cx="19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43A41" id="Group 929" o:spid="_x0000_s1026" style="position:absolute;margin-left:407.6pt;margin-top:-47.6pt;width:181.95pt;height:42.85pt;z-index:251784192;mso-position-horizontal-relative:page" coordorigin="8152,-952" coordsize="3639,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DnNsSchsAAHIbAAAUAAAAZHJzL21lZGlhL2lt&#10;YWdlMy5wbmeJUE5HDQoaCgAAAA1JSERSAAAGZAAAAOYIBgAAAMsv6sQAAAAGYktHRAD/AP8A/6C9&#10;p5MAAAAJcEhZcwAADsQAAA7EAZUrDhsAABsSSURBVHic7d3Zjhs5sgDQLMP//8s1D92aluVSlVLJ&#10;JZZzgAYu5toSk4zgFpJ8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">
                <v:shape id="Picture 932" o:spid="_x0000_s1027" type="#_x0000_t75" style="position:absolute;left:8151;top:-952;width:348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cTmjEAAAA3AAAAA8AAABkcnMvZG93bnJldi54bWxET7tqwzAU3Qv5B3EDXUoip0Oo3SihMYR2&#10;CbSOCR0v1vWDWleOJTv231dDoePhvHeHybRipN41lhVs1hEI4sLqhisF+eW0egHhPLLG1jIpmMnB&#10;Yb942GGi7Z2/aMx8JUIIuwQV1N53iZSuqMmgW9uOOHCl7Q36APtK6h7vIdy08jmKttJgw6Ghxo7S&#10;moqfbDAKrukZy2F+im+b/PPYvVfj920ulXpcTm+vIDxN/l/85/7QCuI4rA1nwhGQ+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cTmjEAAAA3AAAAA8AAAAAAAAAAAAAAAAA&#10;nwIAAGRycy9kb3ducmV2LnhtbFBLBQYAAAAABAAEAPcAAACQAwAAAAA=&#10;">
                  <v:imagedata r:id="rId755" o:title=""/>
                </v:shape>
                <v:shape id="Picture 931" o:spid="_x0000_s1028" type="#_x0000_t75" style="position:absolute;left:8151;top:-662;width:36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zHR7FAAAA3AAAAA8AAABkcnMvZG93bnJldi54bWxEj1FrwkAQhN8L/Q/HFnyrl1YoTfQUEYpS&#10;Edq0+Lzktkkwtxdym5j213uC0MdhZr5hFqvRNWqgLtSeDTxNE1DEhbc1lwa+v94eX0EFQbbYeCYD&#10;vxRgtby/W2Bm/Zk/acilVBHCIUMDlUibaR2KihyGqW+Jo/fjO4cSZVdq2+E5wl2jn5PkRTusOS5U&#10;2NKmouKU987A3+Z9u18P9fE07D/k0Pc2L2ZizORhXM9BCY3yH761d9ZAmqZwPROPgF5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8x0exQAAANwAAAAPAAAAAAAAAAAAAAAA&#10;AJ8CAABkcnMvZG93bnJldi54bWxQSwUGAAAAAAQABAD3AAAAkQMAAAAA&#10;">
                  <v:imagedata r:id="rId756" o:title=""/>
                </v:shape>
                <v:shape id="Picture 930" o:spid="_x0000_s1029" type="#_x0000_t75" style="position:absolute;left:8151;top:-371;width:19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PtjTHAAAA3QAAAA8AAABkcnMvZG93bnJldi54bWxEj0FLA0EMhe9C/8OQgpdiZyxYZO20lGKh&#10;4kGsHjzGnbi7upNZd9J2++/NQegt4b2892WxGmJrjtTnJrGH26kDQ1ym0HDl4f1te3MPJgtywDYx&#10;eThThtVydLXAIqQTv9JxL5XREM4FeqhFusLaXNYUMU9TR6zaV+ojiq59ZUOPJw2PrZ05N7cRG9aG&#10;Gjva1FT+7A/Rw/Pk9/xx91Li43Yun99PO5kcZsH76/GwfgAjNMjF/H+9C4rvnPLrNzqC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rPtjTHAAAA3QAAAA8AAAAAAAAAAAAA&#10;AAAAnwIAAGRycy9kb3ducmV2LnhtbFBLBQYAAAAABAAEAPcAAACTAwAAAAA=&#10;">
                  <v:imagedata r:id="rId75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4947920</wp:posOffset>
                </wp:positionH>
                <wp:positionV relativeFrom="paragraph">
                  <wp:posOffset>9525</wp:posOffset>
                </wp:positionV>
                <wp:extent cx="2423795" cy="360045"/>
                <wp:effectExtent l="0" t="0" r="0" b="0"/>
                <wp:wrapNone/>
                <wp:docPr id="994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3795" cy="360045"/>
                          <a:chOff x="7792" y="15"/>
                          <a:chExt cx="3817" cy="567"/>
                        </a:xfrm>
                      </wpg:grpSpPr>
                      <pic:pic xmlns:pic="http://schemas.openxmlformats.org/drawingml/2006/picture">
                        <pic:nvPicPr>
                          <pic:cNvPr id="995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15"/>
                            <a:ext cx="38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305"/>
                            <a:ext cx="13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4B96A" id="Group 926" o:spid="_x0000_s1026" style="position:absolute;margin-left:389.6pt;margin-top:.75pt;width:190.85pt;height:28.35pt;z-index:251785216;mso-position-horizontal-relative:page" coordorigin="7792,15" coordsize="3817,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">
                <v:shape id="Picture 928" o:spid="_x0000_s1027" type="#_x0000_t75" style="position:absolute;left:7791;top:15;width:38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L1jXEAAAA3AAAAA8AAABkcnMvZG93bnJldi54bWxEj82KAjEQhO8LvkNowcuiGZUVnTWKCMJ6&#10;Edafg7dm0jsZnHSGJOrs2xtB8FhU1VfUfNnaWtzIh8qxguEgA0FcOF1xqeB42PSnIEJE1lg7JgX/&#10;FGC56HzMMdfuzr9028dSJAiHHBWYGJtcylAYshgGriFO3p/zFmOSvpTa4z3BbS1HWTaRFitOCwYb&#10;WhsqLvurVUCVj3a7G19O0/UmG5vVJx7OpFSv266+QURq4zv8av9oBbPZFzzPpCM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L1jXEAAAA3AAAAA8AAAAAAAAAAAAAAAAA&#10;nwIAAGRycy9kb3ducmV2LnhtbFBLBQYAAAAABAAEAPcAAACQAwAAAAA=&#10;">
                  <v:imagedata r:id="rId760" o:title=""/>
                </v:shape>
                <v:shape id="Picture 927" o:spid="_x0000_s1028" type="#_x0000_t75" style="position:absolute;left:7791;top:305;width:137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3xUDEAAAA3AAAAA8AAABkcnMvZG93bnJldi54bWxEj0FrAjEUhO9C/0N4hV5EsxWUuhrFtgh6&#10;1O2hx+fmuVndvCxJquu/N4LQ4zAz3zDzZWcbcSEfascK3ocZCOLS6ZorBT/FevABIkRkjY1jUnCj&#10;AMvFS2+OuXZX3tFlHyuRIBxyVGBibHMpQ2nIYhi6ljh5R+ctxiR9JbXHa4LbRo6ybCIt1pwWDLb0&#10;Zag87/+sgub7sPb9A/8ezWi7MuX4FD9dodTba7eagYjUxf/ws73RCqbTCTzOpCM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3xUDEAAAA3AAAAA8AAAAAAAAAAAAAAAAA&#10;nwIAAGRycy9kb3ducmV2LnhtbFBLBQYAAAAABAAEAPcAAACQAwAAAAA=&#10;">
                  <v:imagedata r:id="rId76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2"/>
        <w:rPr>
          <w:sz w:val="23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52705</wp:posOffset>
                </wp:positionV>
                <wp:extent cx="3801110" cy="525780"/>
                <wp:effectExtent l="0" t="0" r="0" b="0"/>
                <wp:wrapNone/>
                <wp:docPr id="989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1110" cy="525780"/>
                          <a:chOff x="1138" y="83"/>
                          <a:chExt cx="5986" cy="828"/>
                        </a:xfrm>
                      </wpg:grpSpPr>
                      <pic:pic xmlns:pic="http://schemas.openxmlformats.org/drawingml/2006/picture">
                        <pic:nvPicPr>
                          <pic:cNvPr id="990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2"/>
                            <a:ext cx="575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8"/>
                            <a:ext cx="44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4" y="358"/>
                            <a:ext cx="162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4"/>
                            <a:ext cx="33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7E2312" id="Group 921" o:spid="_x0000_s1026" style="position:absolute;margin-left:56.9pt;margin-top:4.15pt;width:299.3pt;height:41.4pt;z-index:251774976;mso-position-horizontal-relative:page" coordorigin="1138,83" coordsize="5986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">
                <v:shape id="Picture 925" o:spid="_x0000_s1027" type="#_x0000_t75" style="position:absolute;left:1137;top:82;width:575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2QsbAAAAA3AAAAA8AAABkcnMvZG93bnJldi54bWxET82KwjAQvi/4DmGEva2pHkSrURZBUHQP&#10;Vh9gaMa2bDOpTWzr2+8cFjx+fP/r7eBq1VEbKs8GppMEFHHubcWFgdt1/7UAFSKyxdozGXhRgO1m&#10;9LHG1PqeL9RlsVASwiFFA2WMTap1yEtyGCa+IRbu7luHUWBbaNtiL+Gu1rMkmWuHFUtDiQ3tSsp/&#10;s6eTEpfPsvkxLO4/r+5x0P05nqZnYz7Hw/cKVKQhvsX/7oM1sFzKfDkjR0Bv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fZCxsAAAADcAAAADwAAAAAAAAAAAAAAAACfAgAA&#10;ZHJzL2Rvd25yZXYueG1sUEsFBgAAAAAEAAQA9wAAAIwDAAAAAA==&#10;">
                  <v:imagedata r:id="rId766" o:title=""/>
                </v:shape>
                <v:shape id="Picture 924" o:spid="_x0000_s1028" type="#_x0000_t75" style="position:absolute;left:1137;top:358;width:44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0N1bJAAAA3AAAAA8AAABkcnMvZG93bnJldi54bWxEj09rwkAUxO+FfoflFbyIbhQsmmYjVVF6&#10;qeAf0N4e2dckbfZtyK4x7ad3CwWPw8z8hknmnalES40rLSsYDSMQxJnVJecKjof1YArCeWSNlWVS&#10;8EMO5unjQ4KxtlfeUbv3uQgQdjEqKLyvYyldVpBBN7Q1cfA+bWPQB9nkUjd4DXBTyXEUPUuDJYeF&#10;AmtaFpR97y9GwXn1fvi6RB/bxfrYLn43k3556m+V6j11ry8gPHX+Hv5vv2kFs9kI/s6EIyDTG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3Q3VskAAADcAAAADwAAAAAAAAAA&#10;AAAAAACfAgAAZHJzL2Rvd25yZXYueG1sUEsFBgAAAAAEAAQA9wAAAJUDAAAAAA==&#10;">
                  <v:imagedata r:id="rId767" o:title=""/>
                </v:shape>
                <v:shape id="Picture 923" o:spid="_x0000_s1029" type="#_x0000_t75" style="position:absolute;left:5504;top:358;width:162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UpVzEAAAA3AAAAA8AAABkcnMvZG93bnJldi54bWxEj0FrwkAUhO8F/8PyBG91o9RqoquIIEpv&#10;0VY8PrKv2dDs25Ddmvjv3ULB4zAz3zCrTW9rcaPWV44VTMYJCOLC6YpLBZ/n/esChA/IGmvHpOBO&#10;HjbrwcsKM+06zul2CqWIEPYZKjAhNJmUvjBk0Y9dQxy9b9daDFG2pdQtdhFuazlNkndpseK4YLCh&#10;naHi5/RrFeSHN0q/uslHfp2bPR0Pl36WWKVGw367BBGoD8/wf/uoFaTpFP7OxCM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UpVzEAAAA3AAAAA8AAAAAAAAAAAAAAAAA&#10;nwIAAGRycy9kb3ducmV2LnhtbFBLBQYAAAAABAAEAPcAAACQAwAAAAA=&#10;">
                  <v:imagedata r:id="rId768" o:title=""/>
                </v:shape>
                <v:shape id="Picture 922" o:spid="_x0000_s1030" type="#_x0000_t75" style="position:absolute;left:1137;top:634;width:33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BhkrEAAAA3AAAAA8AAABkcnMvZG93bnJldi54bWxEj0uLAjEQhO+C/yG04G3NqIvoaBQfCF6W&#10;xQd4bSbtzOCkMyZRx/31m4UFj0VVfUXNFo2pxIOcLy0r6PcSEMSZ1SXnCk7H7ccYhA/IGivLpOBF&#10;HhbzdmuGqbZP3tPjEHIRIexTVFCEUKdS+qwgg75na+LoXawzGKJ0udQOnxFuKjlIkpE0WHJcKLCm&#10;dUHZ9XA3Ctz3GTc/cnXa9nf09Wro9jnUI6W6nWY5BRGoCe/wf3unFUwmQ/g7E4+A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BhkrEAAAA3AAAAA8AAAAAAAAAAAAAAAAA&#10;nwIAAGRycy9kb3ducmV2LnhtbFBLBQYAAAAABAAEAPcAAACQAwAAAAA=&#10;">
                  <v:imagedata r:id="rId76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page">
                  <wp:posOffset>4947920</wp:posOffset>
                </wp:positionH>
                <wp:positionV relativeFrom="paragraph">
                  <wp:posOffset>40005</wp:posOffset>
                </wp:positionV>
                <wp:extent cx="2320290" cy="542925"/>
                <wp:effectExtent l="0" t="0" r="0" b="0"/>
                <wp:wrapNone/>
                <wp:docPr id="985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0290" cy="542925"/>
                          <a:chOff x="7792" y="63"/>
                          <a:chExt cx="3654" cy="855"/>
                        </a:xfrm>
                      </wpg:grpSpPr>
                      <pic:pic xmlns:pic="http://schemas.openxmlformats.org/drawingml/2006/picture">
                        <pic:nvPicPr>
                          <pic:cNvPr id="986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63"/>
                            <a:ext cx="36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351"/>
                            <a:ext cx="35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641"/>
                            <a:ext cx="233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A5EECB" id="Group 917" o:spid="_x0000_s1026" style="position:absolute;margin-left:389.6pt;margin-top:3.15pt;width:182.7pt;height:42.75pt;z-index:251786240;mso-position-horizontal-relative:page" coordorigin="7792,63" coordsize="3654,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5Pq98+gcAADoHAAAFAAAAGRycy9tZWRpYS9pbWFnZTMucG5niVBORw0KGgoAAAANSUhEUgAAB5UA&#10;AADmCAYAAAD1L9KjAAAABmJLR0QA/wD/AP+gvaeTAAAACXBIWXMAAA7EAAAOxAGVKw4bAAAciElE&#10;QVR4nO3d7W7jOg4AUHcw7//K3R+92aaZuLFjfZDUOcACi917G0mUKFl02m0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">
                <v:shape id="Picture 920" o:spid="_x0000_s1027" type="#_x0000_t75" style="position:absolute;left:7791;top:63;width:36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G0j/GAAAA3AAAAA8AAABkcnMvZG93bnJldi54bWxEj0FrwkAUhO8F/8PyBG91UyliYzZSAtIK&#10;gtYWirdH9pkNZt+m2VWjv75bEHocZuYbJlv0thFn6nztWMHTOAFBXDpdc6Xg63P5OAPhA7LGxjEp&#10;uJKHRT54yDDV7sIfdN6FSkQI+xQVmBDaVEpfGrLox64ljt7BdRZDlF0ldYeXCLeNnCTJVFqsOS4Y&#10;bKkwVB53J6ug8JvV5vZ93deykD9m+9yu3dtKqdGwf52DCNSH//C9/a4VvMym8HcmHgGZ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EbSP8YAAADcAAAADwAAAAAAAAAAAAAA&#10;AACfAgAAZHJzL2Rvd25yZXYueG1sUEsFBgAAAAAEAAQA9wAAAJIDAAAAAA==&#10;">
                  <v:imagedata r:id="rId773" o:title=""/>
                </v:shape>
                <v:shape id="Picture 919" o:spid="_x0000_s1028" type="#_x0000_t75" style="position:absolute;left:7791;top:351;width:35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+gDDAAAA3AAAAA8AAABkcnMvZG93bnJldi54bWxEj0GLwjAUhO8L+x/CE7wsmuph7damIguK&#10;e7Su4PHRPNti81KaWOu/N4LgcZj5Zph0NZhG9NS52rKC2TQCQVxYXXOp4P+wmcQgnEfW2FgmBXdy&#10;sMo+P1JMtL3xnvrclyKUsEtQQeV9m0jpiooMuqltiYN3tp1BH2RXSt3hLZSbRs6j6FsarDksVNjS&#10;b0XFJb8aBT+xnBWL3v+djrt1vv3a7I/n06DUeDSslyA8Df4dftE7/eQW8DwTjoDM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76AMMAAADcAAAADwAAAAAAAAAAAAAAAACf&#10;AgAAZHJzL2Rvd25yZXYueG1sUEsFBgAAAAAEAAQA9wAAAI8DAAAAAA==&#10;">
                  <v:imagedata r:id="rId774" o:title=""/>
                </v:shape>
                <v:shape id="Picture 918" o:spid="_x0000_s1029" type="#_x0000_t75" style="position:absolute;left:7791;top:641;width:233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2l17AAAAA3AAAAA8AAABkcnMvZG93bnJldi54bWxET7luAjEQ7SPlH6yJRBe82YJjg0EkAomC&#10;Bkj6kT3Zg/XYsh12+fu4iET59O7VZrS9uFGIrWMFb9MCBLF2puVawddl/7oAEROywd4xKbhThM36&#10;+WmFlXEDn+h2TrXIIRwrVNCk5Cspo27IYpw6T5y5HxcspgxDLU3AIYfbXpZFMZMWW84NDXr6bEhf&#10;z79WgS/n8VjuuqU/Dt1Hq79Dp7u5UpOXcfsOItGYHuJ/98EoWC7y2nwmHwG5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XaXXsAAAADcAAAADwAAAAAAAAAAAAAAAACfAgAA&#10;ZHJzL2Rvd25yZXYueG1sUEsFBgAAAAAEAAQA9wAAAIwDAAAAAA==&#10;">
                  <v:imagedata r:id="rId77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8"/>
        <w:rPr>
          <w:sz w:val="25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52070</wp:posOffset>
                </wp:positionV>
                <wp:extent cx="3414395" cy="351790"/>
                <wp:effectExtent l="0" t="0" r="0" b="0"/>
                <wp:wrapNone/>
                <wp:docPr id="982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14395" cy="351790"/>
                          <a:chOff x="1138" y="82"/>
                          <a:chExt cx="5377" cy="554"/>
                        </a:xfrm>
                      </wpg:grpSpPr>
                      <pic:pic xmlns:pic="http://schemas.openxmlformats.org/drawingml/2006/picture">
                        <pic:nvPicPr>
                          <pic:cNvPr id="983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2"/>
                            <a:ext cx="537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9"/>
                            <a:ext cx="18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56DCD9" id="Group 914" o:spid="_x0000_s1026" style="position:absolute;margin-left:56.9pt;margin-top:4.1pt;width:268.85pt;height:27.7pt;z-index:251776000;mso-position-horizontal-relative:page" coordorigin="1138,82" coordsize="5377,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">
                <v:shape id="Picture 916" o:spid="_x0000_s1027" type="#_x0000_t75" style="position:absolute;left:1137;top:82;width:537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ZKELFAAAA3AAAAA8AAABkcnMvZG93bnJldi54bWxEj0FrwkAUhO+C/2F5Qm+6sS1FYzaipbbF&#10;noxevD2yzySYfZtm1yT9992C0OMwM98wyXowteiodZVlBfNZBII4t7riQsHpuJsuQDiPrLG2TAp+&#10;yME6HY8SjLXt+UBd5gsRIOxiVFB638RSurwkg25mG+LgXWxr0AfZFlK32Ae4qeVjFL1IgxWHhRIb&#10;ei0pv2Y3EyhZc/h+3n8tt2Z/7k3Fp/fu402ph8mwWYHwNPj/8L39qRUsF0/wdyYcAZ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2ShCxQAAANwAAAAPAAAAAAAAAAAAAAAA&#10;AJ8CAABkcnMvZG93bnJldi54bWxQSwUGAAAAAAQABAD3AAAAkQMAAAAA&#10;">
                  <v:imagedata r:id="rId778" o:title=""/>
                </v:shape>
                <v:shape id="Picture 915" o:spid="_x0000_s1028" type="#_x0000_t75" style="position:absolute;left:1137;top:359;width:187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ZoVfGAAAA3AAAAA8AAABkcnMvZG93bnJldi54bWxEj0FrwkAUhO+C/2F5gjfdVNsaU1exUqEX&#10;kaoHvT2yzySYfZtm1xj/fbcgeBxm5htmtmhNKRqqXWFZwcswAkGcWl1wpuCwXw9iEM4jaywtk4I7&#10;OVjMu50ZJtre+Ieanc9EgLBLUEHufZVI6dKcDLqhrYiDd7a1QR9knUld4y3ATSlHUfQuDRYcFnKs&#10;aJVTetldjYLNdv3b0Ok8nWRFPH473r/i0edBqX6vXX6A8NT6Z/jR/tYKpvEr/J8JR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lmhV8YAAADcAAAADwAAAAAAAAAAAAAA&#10;AACfAgAAZHJzL2Rvd25yZXYueG1sUEsFBgAAAAAEAAQA9wAAAJIDAAAAAA==&#10;">
                  <v:imagedata r:id="rId7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page">
                  <wp:posOffset>4947920</wp:posOffset>
                </wp:positionH>
                <wp:positionV relativeFrom="paragraph">
                  <wp:posOffset>78105</wp:posOffset>
                </wp:positionV>
                <wp:extent cx="2339340" cy="544830"/>
                <wp:effectExtent l="0" t="0" r="0" b="0"/>
                <wp:wrapNone/>
                <wp:docPr id="976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9340" cy="544830"/>
                          <a:chOff x="7792" y="123"/>
                          <a:chExt cx="3684" cy="858"/>
                        </a:xfrm>
                      </wpg:grpSpPr>
                      <pic:pic xmlns:pic="http://schemas.openxmlformats.org/drawingml/2006/picture">
                        <pic:nvPicPr>
                          <pic:cNvPr id="977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123"/>
                            <a:ext cx="365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414"/>
                            <a:ext cx="368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1" y="704"/>
                            <a:ext cx="8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7" y="704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6" y="704"/>
                            <a:ext cx="23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F4FF37" id="Group 908" o:spid="_x0000_s1026" style="position:absolute;margin-left:389.6pt;margin-top:6.15pt;width:184.2pt;height:42.9pt;z-index:251787264;mso-position-horizontal-relative:page" coordorigin="7792,123" coordsize="3684,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">
                <v:shape id="Picture 913" o:spid="_x0000_s1027" type="#_x0000_t75" style="position:absolute;left:7791;top:123;width:365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h4+jHAAAA3AAAAA8AAABkcnMvZG93bnJldi54bWxEj81rwkAUxO+F/g/LK3gpuqlI1TSrlIIf&#10;By8mVa+P7Gs+mn0bsqum/eu7gtDjMDO/YZJlbxpxoc5VlhW8jCIQxLnVFRcKPrPVcAbCeWSNjWVS&#10;8EMOlovHhwRjba+8p0vqCxEg7GJUUHrfxlK6vCSDbmRb4uB92c6gD7IrpO7wGuCmkeMoepUGKw4L&#10;Jbb0UVL+nZ6Ngt0u3W7Wa/tcnw6zyS8eM7c/1EoNnvr3NxCeev8fvre3WsF8OoXbmXAE5O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Qh4+jHAAAA3AAAAA8AAAAAAAAAAAAA&#10;AAAAnwIAAGRycy9kb3ducmV2LnhtbFBLBQYAAAAABAAEAPcAAACTAwAAAAA=&#10;">
                  <v:imagedata r:id="rId784" o:title=""/>
                </v:shape>
                <v:shape id="Picture 912" o:spid="_x0000_s1028" type="#_x0000_t75" style="position:absolute;left:7791;top:414;width:368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mLWLDAAAA3AAAAA8AAABkcnMvZG93bnJldi54bWxET89rwjAUvgv7H8ITvMhM60FdNcoQtnkY&#10;yOq281vzbIrNS00yrf/9chB2/Ph+rza9bcWFfGgcK8gnGQjiyumGawWfh5fHBYgQkTW2jknBjQJs&#10;1g+DFRbaXfmDLmWsRQrhUKACE2NXSBkqQxbDxHXEiTs6bzEm6GupPV5TuG3lNMtm0mLDqcFgR1tD&#10;1an8tQr093ns5297PuSVybsv+757/VkoNRr2z0sQkfr4L767d1rB0zytTWfSEZ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2YtYsMAAADcAAAADwAAAAAAAAAAAAAAAACf&#10;AgAAZHJzL2Rvd25yZXYueG1sUEsFBgAAAAAEAAQA9wAAAI8DAAAAAA==&#10;">
                  <v:imagedata r:id="rId785" o:title=""/>
                </v:shape>
                <v:shape id="Picture 911" o:spid="_x0000_s1029" type="#_x0000_t75" style="position:absolute;left:7791;top:704;width:81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7d3vCAAAA3AAAAA8AAABkcnMvZG93bnJldi54bWxEj82qwjAUhPeC7xCO4E5TXfjTa5QiWHSp&#10;tw9wbnNsq81JaaJWn94Iwl0OM/MNs9p0phZ3al1lWcFkHIEgzq2uuFCQ/e5GCxDOI2usLZOCJznY&#10;rPu9FcbaPvhI95MvRICwi1FB6X0TS+nykgy6sW2Ig3e2rUEfZFtI3eIjwE0tp1E0kwYrDgslNrQt&#10;Kb+ebkbBfr5LX0l+SClNovpPX7JbtrgqNRx0yQ8IT53/D3/be61gOV/C50w4AnL9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e3d7wgAAANwAAAAPAAAAAAAAAAAAAAAAAJ8C&#10;AABkcnMvZG93bnJldi54bWxQSwUGAAAAAAQABAD3AAAAjgMAAAAA&#10;">
                  <v:imagedata r:id="rId786" o:title=""/>
                </v:shape>
                <v:shape id="Picture 910" o:spid="_x0000_s1030" type="#_x0000_t75" style="position:absolute;left:8507;top:704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jDYDBAAAA3AAAAA8AAABkcnMvZG93bnJldi54bWxET02LwjAQvQv7H8IseJE11YO6XaMswoIH&#10;D2pF8DY0s021mZQkav335iB4fLzv+bKzjbiRD7VjBaNhBoK4dLrmSsGh+PuagQgRWWPjmBQ8KMBy&#10;8dGbY67dnXd028dKpBAOOSowMba5lKE0ZDEMXUucuH/nLcYEfSW1x3sKt40cZ9lEWqw5NRhsaWWo&#10;vOyvVgGdB4fTdDzaVs5MsNj4o1utrVL9z+73B0SkLr7FL/daK/iepfnpTDoC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7jDYDBAAAA3AAAAA8AAAAAAAAAAAAAAAAAnwIA&#10;AGRycy9kb3ducmV2LnhtbFBLBQYAAAAABAAEAPcAAACNAwAAAAA=&#10;">
                  <v:imagedata r:id="rId668" o:title=""/>
                </v:shape>
                <v:shape id="Picture 909" o:spid="_x0000_s1031" type="#_x0000_t75" style="position:absolute;left:8576;top:704;width:23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MU7fFAAAA3AAAAA8AAABkcnMvZG93bnJldi54bWxEj0FrwkAUhO8F/8PyBG+6sRbR6CqpqBQE&#10;oakHj4/sazY0+zZmV43/vlsQehxm5htmue5sLW7U+sqxgvEoAUFcOF1xqeD0tRvOQPiArLF2TAoe&#10;5GG96r0sMdXuzp90y0MpIoR9igpMCE0qpS8MWfQj1xBH79u1FkOUbSl1i/cIt7V8TZKptFhxXDDY&#10;0MZQ8ZNfrYLjYZtX2Vvm/fvZyMvusd/aiVVq0O+yBYhAXfgPP9sfWsF8Noa/M/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zFO3xQAAANwAAAAPAAAAAAAAAAAAAAAA&#10;AJ8CAABkcnMvZG93bnJldi54bWxQSwUGAAAAAAQABAD3AAAAkQMAAAAA&#10;">
                  <v:imagedata r:id="rId787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1"/>
        <w:rPr>
          <w:sz w:val="23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52070</wp:posOffset>
                </wp:positionV>
                <wp:extent cx="3733165" cy="701040"/>
                <wp:effectExtent l="0" t="0" r="0" b="0"/>
                <wp:wrapNone/>
                <wp:docPr id="968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3165" cy="701040"/>
                          <a:chOff x="1138" y="82"/>
                          <a:chExt cx="5879" cy="1104"/>
                        </a:xfrm>
                      </wpg:grpSpPr>
                      <pic:pic xmlns:pic="http://schemas.openxmlformats.org/drawingml/2006/picture">
                        <pic:nvPicPr>
                          <pic:cNvPr id="969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1"/>
                            <a:ext cx="57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7"/>
                            <a:ext cx="50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3" y="357"/>
                            <a:ext cx="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5" y="357"/>
                            <a:ext cx="70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2" y="357"/>
                            <a:ext cx="1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3"/>
                            <a:ext cx="518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09"/>
                            <a:ext cx="40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D35CD1" id="Group 900" o:spid="_x0000_s1026" style="position:absolute;margin-left:56.9pt;margin-top:4.1pt;width:293.95pt;height:55.2pt;z-index:251777024;mso-position-horizontal-relative:page" coordorigin="1138,82" coordsize="5879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5v8AXWWOLdZT7Q4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">
                <v:shape id="Picture 907" o:spid="_x0000_s1027" type="#_x0000_t75" style="position:absolute;left:1137;top:81;width:57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rYVLEAAAA3AAAAA8AAABkcnMvZG93bnJldi54bWxEj81qwzAQhO+FvoPYQm+N3B6M7UYOodSQ&#10;Qi/5gfS4WBvbWFoZS7Hdt68KgRyHmfmGWW8Wa8REo+8cK3hdJSCIa6c7bhScjtVLBsIHZI3GMSn4&#10;JQ+b8vFhjYV2M+9pOoRGRAj7AhW0IQyFlL5uyaJfuYE4ehc3WgxRjo3UI84Rbo18S5JUWuw4LrQ4&#10;0EdLdX+42kjpw/nLnOqt/s7x51JlpuHPSqnnp2X7DiLQEu7hW3unFeRpDv9n4hGQ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rYVLEAAAA3AAAAA8AAAAAAAAAAAAAAAAA&#10;nwIAAGRycy9kb3ducmV2LnhtbFBLBQYAAAAABAAEAPcAAACQAwAAAAA=&#10;">
                  <v:imagedata r:id="rId795" o:title=""/>
                </v:shape>
                <v:shape id="Picture 906" o:spid="_x0000_s1028" type="#_x0000_t75" style="position:absolute;left:1137;top:357;width:50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lbvvBAAAA3AAAAA8AAABkcnMvZG93bnJldi54bWxET02LwjAQvQv+hzCCF9FUWVatxlIFZU8L&#10;VkG8Dc3YFptJaWLt/vvNYWGPj/e9TXpTi45aV1lWMJ9FIIhzqysuFFwvx+kKhPPIGmvLpOCHHCS7&#10;4WCLsbZvPlOX+UKEEHYxKii9b2IpXV6SQTezDXHgHrY16ANsC6lbfIdwU8tFFH1KgxWHhhIbOpSU&#10;P7OXUeC+P8zkVNnb/N6xlbk313R/Umo86tMNCE+9/xf/ub+0gvUyzA9nwhGQu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0lbvvBAAAA3AAAAA8AAAAAAAAAAAAAAAAAnwIA&#10;AGRycy9kb3ducmV2LnhtbFBLBQYAAAAABAAEAPcAAACNAwAAAAA=&#10;">
                  <v:imagedata r:id="rId796" o:title=""/>
                </v:shape>
                <v:shape id="Picture 905" o:spid="_x0000_s1029" type="#_x0000_t75" style="position:absolute;left:6123;top:357;width: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4hwDDAAAA3AAAAA8AAABkcnMvZG93bnJldi54bWxEj0FrAjEUhO+F/ofwhN40a6tVV6O0BcFi&#10;L656f2yem8XNy7JJNf57UxB6HGbmG2axirYRF+p87VjBcJCBIC6drrlScNiv+1MQPiBrbByTght5&#10;WC2fnxaYa3flHV2KUIkEYZ+jAhNCm0vpS0MW/cC1xMk7uc5iSLKrpO7wmuC2ka9Z9i4t1pwWDLb0&#10;Zag8F79Wwad++zZHHo/j5ofOp1hsacQTpV568WMOIlAM/+FHe6MVzCZD+DuTjo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iHAMMAAADcAAAADwAAAAAAAAAAAAAAAACf&#10;AgAAZHJzL2Rvd25yZXYueG1sUEsFBgAAAAAEAAQA9wAAAI8DAAAAAA==&#10;">
                  <v:imagedata r:id="rId797" o:title=""/>
                </v:shape>
                <v:shape id="Picture 904" o:spid="_x0000_s1030" type="#_x0000_t75" style="position:absolute;left:6205;top:357;width:70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jCZjEAAAA3AAAAA8AAABkcnMvZG93bnJldi54bWxEj0FrAjEUhO8F/0N4hV6KJu7B2tUoIgjd&#10;m64e7O2xeW6Wbl6WTarbf28EocdhZr5hluvBteJKfWg8a5hOFAjiypuGaw2n4248BxEissHWM2n4&#10;owDr1ehlibnxNz7QtYy1SBAOOWqwMXa5lKGy5DBMfEecvIvvHcYk+1qaHm8J7lqZKTWTDhtOCxY7&#10;2lqqfspfp+H8/a52LRb7wkxttlHn5lIXpdZvr8NmASLSEP/Dz/aX0fD5kcHj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jCZjEAAAA3AAAAA8AAAAAAAAAAAAAAAAA&#10;nwIAAGRycy9kb3ducmV2LnhtbFBLBQYAAAAABAAEAPcAAACQAwAAAAA=&#10;">
                  <v:imagedata r:id="rId798" o:title=""/>
                </v:shape>
                <v:shape id="Picture 903" o:spid="_x0000_s1031" type="#_x0000_t75" style="position:absolute;left:6822;top:357;width:1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bfqfDAAAA3AAAAA8AAABkcnMvZG93bnJldi54bWxEj0+LwjAUxO8LfofwBG+a1r9rNYoogosn&#10;uwt7fTTPtti8lCbW+u2NsLDHYWZ+w6y3nalES40rLSuIRxEI4szqknMFP9/H4ScI55E1VpZJwZMc&#10;bDe9jzUm2j74Qm3qcxEg7BJUUHhfJ1K6rCCDbmRr4uBdbWPQB9nkUjf4CHBTyXEUzaXBksNCgTXt&#10;C8pu6d0oOLRRZt0hTo+ymrlz/OTp1+JXqUG/261AeOr8f/ivfdIKlosJvM+EIyA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1t+p8MAAADcAAAADwAAAAAAAAAAAAAAAACf&#10;AgAAZHJzL2Rvd25yZXYueG1sUEsFBgAAAAAEAAQA9wAAAI8DAAAAAA==&#10;">
                  <v:imagedata r:id="rId799" o:title=""/>
                </v:shape>
                <v:shape id="Picture 902" o:spid="_x0000_s1032" type="#_x0000_t75" style="position:absolute;left:1137;top:633;width:518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ahXvHAAAA3AAAAA8AAABkcnMvZG93bnJldi54bWxEj19rwkAQxN8LfodjC77VS8V/TXOKlBYU&#10;BG1aKX3b5LZJMLcXcleN394TBB+H2fnNTrLoTC2O1LrKsoLnQQSCOLe64kLB99fH0wyE88gaa8uk&#10;4EwOFvPeQ4Kxtif+pGPqCxEg7GJUUHrfxFK6vCSDbmAb4uD92dagD7ItpG7xFOCmlsMomkiDFYeG&#10;Eht6Kyk/pP8mvOHfs+J3s92v0/3u5+BmTTacjpXqP3bLVxCeOn8/vqVXWsHLdATXMYEAc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WahXvHAAAA3AAAAA8AAAAAAAAAAAAA&#10;AAAAnwIAAGRycy9kb3ducmV2LnhtbFBLBQYAAAAABAAEAPcAAACTAwAAAAA=&#10;">
                  <v:imagedata r:id="rId800" o:title=""/>
                </v:shape>
                <v:shape id="Picture 901" o:spid="_x0000_s1033" type="#_x0000_t75" style="position:absolute;left:1137;top:909;width:40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2tjXGAAAA3AAAAA8AAABkcnMvZG93bnJldi54bWxEj09rwkAUxO9Cv8PyCt50U2n9k7oJJVAo&#10;WAXTHjw+sq/Z0OzbNLtq/PZuQfA4zMxvmHU+2FacqPeNYwVP0wQEceV0w7WC76/3yRKED8gaW8ek&#10;4EIe8uxhtMZUuzPv6VSGWkQI+xQVmBC6VEpfGbLop64jjt6P6y2GKPta6h7PEW5bOUuSubTYcFww&#10;2FFhqPotj1ZBsTPd7Ln4Gxab7Wcw5cEveVMpNX4c3l5BBBrCPXxrf2gFq8UL/J+JR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ra2NcYAAADcAAAADwAAAAAAAAAAAAAA&#10;AACfAgAAZHJzL2Rvd25yZXYueG1sUEsFBgAAAAAEAAQA9wAAAJIDAAAAAA==&#10;">
                  <v:imagedata r:id="rId80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E42E7F">
      <w:pPr>
        <w:pStyle w:val="BodyText"/>
        <w:spacing w:before="10"/>
        <w:rPr>
          <w:sz w:val="14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59616" behindDoc="1" locked="0" layoutInCell="1" allowOverlap="1">
                <wp:simplePos x="0" y="0"/>
                <wp:positionH relativeFrom="page">
                  <wp:posOffset>4905375</wp:posOffset>
                </wp:positionH>
                <wp:positionV relativeFrom="paragraph">
                  <wp:posOffset>145415</wp:posOffset>
                </wp:positionV>
                <wp:extent cx="2409825" cy="0"/>
                <wp:effectExtent l="0" t="0" r="0" b="0"/>
                <wp:wrapTopAndBottom/>
                <wp:docPr id="967" name="Line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FC4E95" id="Line 899" o:spid="_x0000_s1026" style="position:absolute;z-index:-25155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6.25pt,11.45pt" to="8in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405130</wp:posOffset>
                </wp:positionV>
                <wp:extent cx="2409825" cy="0"/>
                <wp:effectExtent l="0" t="0" r="0" b="0"/>
                <wp:wrapTopAndBottom/>
                <wp:docPr id="966" name="Line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5093D0" id="Line 898" o:spid="_x0000_s1026" style="position:absolute;z-index:-25155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5.95pt,31.9pt" to="575.7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6"/>
        <w:rPr>
          <w:sz w:val="26"/>
        </w:rPr>
      </w:pPr>
    </w:p>
    <w:p w:rsidR="000C62BA" w:rsidRDefault="000C62BA">
      <w:pPr>
        <w:pStyle w:val="BodyText"/>
        <w:spacing w:before="3"/>
        <w:rPr>
          <w:sz w:val="13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52070</wp:posOffset>
                </wp:positionV>
                <wp:extent cx="3895725" cy="525780"/>
                <wp:effectExtent l="0" t="0" r="0" b="0"/>
                <wp:wrapNone/>
                <wp:docPr id="962" name="Group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725" cy="525780"/>
                          <a:chOff x="1138" y="82"/>
                          <a:chExt cx="6135" cy="828"/>
                        </a:xfrm>
                      </wpg:grpSpPr>
                      <pic:pic xmlns:pic="http://schemas.openxmlformats.org/drawingml/2006/picture">
                        <pic:nvPicPr>
                          <pic:cNvPr id="963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1"/>
                            <a:ext cx="55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7"/>
                            <a:ext cx="61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5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3"/>
                            <a:ext cx="304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C934E1" id="Group 894" o:spid="_x0000_s1026" style="position:absolute;margin-left:56.9pt;margin-top:4.1pt;width:306.75pt;height:41.4pt;z-index:251778048;mso-position-horizontal-relative:page" coordorigin="1138,82" coordsize="6135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ly0ysX0kAAB9JAAAFAAAAGRycy9tZWRpYS9pbWFnZTMu&#10;cG5niVBORw0KGgoAAAANSUhEUgAACekAAADmCAYAAABLLJyzAAAABmJLR0QA/wD/AP+gvaeTAAAA&#10;CXBIWXMAAA7EAAAOxAGVKw4bAAAgAElEQVR4nO3d2Y7byhEAUNnw//+y8zDRncWjkUj2Uss5QIAE&#10;iEfVW/XCFnW7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">
                <v:shape id="Picture 897" o:spid="_x0000_s1027" type="#_x0000_t75" style="position:absolute;left:1137;top:81;width:55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nlXXDAAAA3AAAAA8AAABkcnMvZG93bnJldi54bWxEj0+LwjAUxO8LfofwBG/bVAVxq1FE0BVv&#10;/lnPz+aZdrd5KU1W67c3guBxmJnfMNN5aytxpcaXjhX0kxQEce50yUbB8bD6HIPwAVlj5ZgU3MnD&#10;fNb5mGKm3Y13dN0HIyKEfYYKihDqTEqfF2TRJ64mjt7FNRZDlI2RusFbhNtKDtJ0JC2WHBcKrGlZ&#10;UP63/7cKnPzpb60enNbmsDz/fluz8eOFUr1uu5iACNSGd/jV3mgFX6MhPM/EIy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ueVdcMAAADcAAAADwAAAAAAAAAAAAAAAACf&#10;AgAAZHJzL2Rvd25yZXYueG1sUEsFBgAAAAAEAAQA9wAAAI8DAAAAAA==&#10;">
                  <v:imagedata r:id="rId805" o:title=""/>
                </v:shape>
                <v:shape id="Picture 896" o:spid="_x0000_s1028" type="#_x0000_t75" style="position:absolute;left:1137;top:357;width:61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v8NLFAAAA3AAAAA8AAABkcnMvZG93bnJldi54bWxEj0FrwkAUhO+F/oflFXrTTUsqNbqK2Iqe&#10;Ko3i+Zl9JrHZt2F31dRf7xaEHoeZ+YYZTzvTiDM5X1tW8NJPQBAXVtdcKthuFr13ED4ga2wsk4Jf&#10;8jCdPD6MMdP2wt90zkMpIoR9hgqqENpMSl9UZND3bUscvYN1BkOUrpTa4SXCTSNfk2QgDdYcFyps&#10;aV5R8ZOfjILrfKbT60d+TJf7z507fdH6zZFSz0/dbAQiUBf+w/f2SisYDlL4OxOPgJ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b/DSxQAAANwAAAAPAAAAAAAAAAAAAAAA&#10;AJ8CAABkcnMvZG93bnJldi54bWxQSwUGAAAAAAQABAD3AAAAkQMAAAAA&#10;">
                  <v:imagedata r:id="rId806" o:title=""/>
                </v:shape>
                <v:shape id="Picture 895" o:spid="_x0000_s1029" type="#_x0000_t75" style="position:absolute;left:1137;top:633;width:304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q8pjFAAAA3AAAAA8AAABkcnMvZG93bnJldi54bWxEj0+LwjAUxO8LfofwBC+iqYKi1Sj+QdiD&#10;C7sqnh/Nsy02L20TbffbmwVhj8PM/IZZrltTiCfVLresYDSMQBAnVuecKricD4MZCOeRNRaWScEv&#10;OVivOh9LjLVt+IeeJ5+KAGEXo4LM+zKW0iUZGXRDWxIH72Zrgz7IOpW6xibATSHHUTSVBnMOCxmW&#10;tMsouZ8eRkFhksqZ6ji7ziff/fNXle63o0apXrfdLEB4av1/+N3+1Arm0wn8nQlHQK5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KvKYxQAAANwAAAAPAAAAAAAAAAAAAAAA&#10;AJ8CAABkcnMvZG93bnJldi54bWxQSwUGAAAAAAQABAD3AAAAkQMAAAAA&#10;">
                  <v:imagedata r:id="rId80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162560</wp:posOffset>
                </wp:positionV>
                <wp:extent cx="2409825" cy="0"/>
                <wp:effectExtent l="0" t="0" r="0" b="0"/>
                <wp:wrapNone/>
                <wp:docPr id="961" name="Line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FD1276" id="Line 893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5.95pt,12.8pt" to="575.7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">
                <w10:wrap anchorx="page"/>
              </v:line>
            </w:pict>
          </mc:Fallback>
        </mc:AlternateContent>
      </w:r>
      <w:r w:rsidR="00F7490E">
        <w:rPr>
          <w:w w:val="99"/>
        </w:rPr>
        <w:t></w:t>
      </w:r>
    </w:p>
    <w:p w:rsidR="000C62BA" w:rsidRDefault="00E42E7F">
      <w:pPr>
        <w:pStyle w:val="BodyText"/>
        <w:rPr>
          <w:sz w:val="24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1664" behindDoc="1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216535</wp:posOffset>
                </wp:positionV>
                <wp:extent cx="2409825" cy="0"/>
                <wp:effectExtent l="0" t="0" r="0" b="0"/>
                <wp:wrapTopAndBottom/>
                <wp:docPr id="960" name="Line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1744E4" id="Line 892" o:spid="_x0000_s1026" style="position:absolute;z-index:-25155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5.95pt,17.05pt" to="575.7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2688" behindDoc="1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493395</wp:posOffset>
                </wp:positionV>
                <wp:extent cx="2409825" cy="0"/>
                <wp:effectExtent l="0" t="0" r="0" b="0"/>
                <wp:wrapTopAndBottom/>
                <wp:docPr id="959" name="Line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5EFF17" id="Line 891" o:spid="_x0000_s1026" style="position:absolute;z-index:-25155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5.95pt,38.85pt" to="575.7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">
                <w10:wrap type="topAndBottom" anchorx="page"/>
              </v:line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624914</wp:posOffset>
            </wp:positionV>
            <wp:extent cx="2065654" cy="181356"/>
            <wp:effectExtent l="0" t="0" r="0" b="0"/>
            <wp:wrapTopAndBottom/>
            <wp:docPr id="69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19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654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4886325</wp:posOffset>
                </wp:positionH>
                <wp:positionV relativeFrom="paragraph">
                  <wp:posOffset>774065</wp:posOffset>
                </wp:positionV>
                <wp:extent cx="2409825" cy="0"/>
                <wp:effectExtent l="0" t="0" r="0" b="0"/>
                <wp:wrapTopAndBottom/>
                <wp:docPr id="958" name="Line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93985C" id="Line 890" o:spid="_x0000_s1026" style="position:absolute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4.75pt,60.95pt" to="574.5pt,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8"/>
        <w:rPr>
          <w:sz w:val="28"/>
        </w:rPr>
      </w:pPr>
    </w:p>
    <w:p w:rsidR="000C62BA" w:rsidRDefault="000C62BA">
      <w:pPr>
        <w:pStyle w:val="BodyText"/>
        <w:spacing w:before="8"/>
        <w:rPr>
          <w:sz w:val="10"/>
        </w:rPr>
      </w:pPr>
    </w:p>
    <w:p w:rsidR="000C62BA" w:rsidRDefault="00F7490E">
      <w:pPr>
        <w:pStyle w:val="BodyText"/>
        <w:spacing w:before="65" w:after="18"/>
        <w:ind w:left="197"/>
      </w:pPr>
      <w:r>
        <w:rPr>
          <w:w w:val="99"/>
        </w:rPr>
        <w:t></w:t>
      </w:r>
    </w:p>
    <w:p w:rsidR="000C62BA" w:rsidRDefault="00E42E7F">
      <w:pPr>
        <w:pStyle w:val="BodyText"/>
        <w:spacing w:line="20" w:lineRule="exact"/>
        <w:ind w:left="7137"/>
        <w:rPr>
          <w:sz w:val="2"/>
        </w:rPr>
      </w:pPr>
      <w:r>
        <w:rPr>
          <w:noProof/>
          <w:sz w:val="2"/>
          <w:lang w:val="en-US" w:eastAsia="en-US" w:bidi="ar-SA"/>
        </w:rPr>
        <mc:AlternateContent>
          <mc:Choice Requires="wpg">
            <w:drawing>
              <wp:inline distT="0" distB="0" distL="0" distR="0">
                <wp:extent cx="2409825" cy="9525"/>
                <wp:effectExtent l="13970" t="1905" r="5080" b="7620"/>
                <wp:docPr id="956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9825" cy="9525"/>
                          <a:chOff x="0" y="0"/>
                          <a:chExt cx="3795" cy="15"/>
                        </a:xfrm>
                      </wpg:grpSpPr>
                      <wps:wsp>
                        <wps:cNvPr id="957" name="Line 889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379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EB12B9" id="Group 888" o:spid="_x0000_s1026" style="width:189.75pt;height:.75pt;mso-position-horizontal-relative:char;mso-position-vertical-relative:line" coordsize="379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">
                <v:line id="Line 889" o:spid="_x0000_s1027" style="position:absolute;visibility:visible;mso-wrap-style:square" from="0,8" to="3795,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3uhMgAAADcAAAADwAAAGRycy9kb3ducmV2LnhtbESPT0vDQBTE7wW/w/IEb+1GpbGN3Zai&#10;FFoPYv9Ae3zNPpNo9m3Y3Sbx23cFweMwM79hZove1KIl5yvLCu5HCQji3OqKCwWH/Wo4AeEDssba&#10;Min4IQ+L+c1ghpm2HW+p3YVCRAj7DBWUITSZlD4vyaAf2YY4ep/WGQxRukJqh12Em1o+JEkqDVYc&#10;F0ps6KWk/Ht3MQreHz/Sdrl5W/fHTXrOX7fn01fnlLq77ZfPIAL14T/8115rBdPxE/yeiUdAz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L3uhMgAAADcAAAADwAAAAAA&#10;AAAAAAAAAAChAgAAZHJzL2Rvd25yZXYueG1sUEsFBgAAAAAEAAQA+QAAAJYDAAAAAA==&#10;"/>
                <w10:anchorlock/>
              </v:group>
            </w:pict>
          </mc:Fallback>
        </mc:AlternateContent>
      </w:r>
    </w:p>
    <w:p w:rsidR="000C62BA" w:rsidRDefault="000C62BA">
      <w:pPr>
        <w:pStyle w:val="BodyText"/>
        <w:spacing w:before="2"/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-347345</wp:posOffset>
                </wp:positionV>
                <wp:extent cx="3777615" cy="350520"/>
                <wp:effectExtent l="0" t="0" r="0" b="0"/>
                <wp:wrapNone/>
                <wp:docPr id="953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7615" cy="350520"/>
                          <a:chOff x="1138" y="-547"/>
                          <a:chExt cx="5949" cy="552"/>
                        </a:xfrm>
                      </wpg:grpSpPr>
                      <pic:pic xmlns:pic="http://schemas.openxmlformats.org/drawingml/2006/picture">
                        <pic:nvPicPr>
                          <pic:cNvPr id="954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548"/>
                            <a:ext cx="55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272"/>
                            <a:ext cx="594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FC8F84" id="Group 885" o:spid="_x0000_s1026" style="position:absolute;margin-left:56.9pt;margin-top:-27.35pt;width:297.45pt;height:27.6pt;z-index:251779072;mso-position-horizontal-relative:page" coordorigin="1138,-547" coordsize="5949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">
                <v:shape id="Picture 887" o:spid="_x0000_s1027" type="#_x0000_t75" style="position:absolute;left:1137;top:-548;width:55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xPzPFAAAA3AAAAA8AAABkcnMvZG93bnJldi54bWxEj09rwkAUxO+C32F5Qm+6URr/pK4ihYoX&#10;oaaWXh/ZZxKafbtmV43f3i0IPQ4z8xtmue5MI67U+tqygvEoAUFcWF1zqeD49TGcg/ABWWNjmRTc&#10;ycN61e8tMdP2xge65qEUEcI+QwVVCC6T0hcVGfQj64ijd7KtwRBlW0rd4i3CTSMnSTKVBmuOCxU6&#10;eq+o+M0vRkGakvsxeJ5N3d4uDtvZ9+n8OVbqZdBt3kAE6sJ/+NneaQWL9BX+zs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cT8zxQAAANwAAAAPAAAAAAAAAAAAAAAA&#10;AJ8CAABkcnMvZG93bnJldi54bWxQSwUGAAAAAAQABAD3AAAAkQMAAAAA&#10;">
                  <v:imagedata r:id="rId811" o:title=""/>
                </v:shape>
                <v:shape id="Picture 886" o:spid="_x0000_s1028" type="#_x0000_t75" style="position:absolute;left:1137;top:-272;width:594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//l/GAAAA3AAAAA8AAABkcnMvZG93bnJldi54bWxEj0FrwkAUhO9C/8PyCt7qpgWtja4iQrW0&#10;IiRVvD6yr0lw923IbmPsr+8WCh6HmfmGmS97a0RHra8dK3gcJSCIC6drLhUcPl8fpiB8QNZoHJOC&#10;K3lYLu4Gc0y1u3BGXR5KESHsU1RQhdCkUvqiIot+5Bri6H251mKIsi2lbvES4dbIpySZSIs1x4UK&#10;G1pXVJzzb6vgY70z++z951lntjvlW2m2G31Uanjfr2YgAvXhFv5vv2kFL+Mx/J2JR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/+X8YAAADcAAAADwAAAAAAAAAAAAAA&#10;AACfAgAAZHJzL2Rvd25yZXYueG1sUEsFBgAAAAAEAAQA9wAAAJIDAAAAAA==&#10;">
                  <v:imagedata r:id="rId81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52070</wp:posOffset>
                </wp:positionV>
                <wp:extent cx="3638550" cy="525780"/>
                <wp:effectExtent l="0" t="0" r="0" b="0"/>
                <wp:wrapNone/>
                <wp:docPr id="949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8550" cy="525780"/>
                          <a:chOff x="1138" y="82"/>
                          <a:chExt cx="5730" cy="828"/>
                        </a:xfrm>
                      </wpg:grpSpPr>
                      <pic:pic xmlns:pic="http://schemas.openxmlformats.org/drawingml/2006/picture">
                        <pic:nvPicPr>
                          <pic:cNvPr id="950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1"/>
                            <a:ext cx="56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7"/>
                            <a:ext cx="573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3"/>
                            <a:ext cx="39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F96600" id="Group 881" o:spid="_x0000_s1026" style="position:absolute;margin-left:56.9pt;margin-top:4.1pt;width:286.5pt;height:41.4pt;z-index:251780096;mso-position-horizontal-relative:page" coordorigin="1138,82" coordsize="5730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V0tINHosAAB6LAAAFAAAAGRycy9tZWRpYS9pbWFnZTMu&#10;cG5niVBORw0KGgoAAAANSUhEUgAADOcAAADmCAYAAAAksgBCAAAABmJLR0QA/wD/AP+gvaeTAAAA&#10;CXBIWXMAAA7EAAAOxAGVKw4bAAAgAElEQVR4nO3d23LjuBEAUHpq/v+XnQdHa9mjCy+4dDfOqUpV&#10;Utm1AHYDDYKCuG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">
                <v:shape id="Picture 884" o:spid="_x0000_s1027" type="#_x0000_t75" style="position:absolute;left:1137;top:81;width:56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KbInBAAAA3AAAAA8AAABkcnMvZG93bnJldi54bWxET02LwjAQvQv7H8Is7EU0VXTR2ijLYkHQ&#10;g3b1PjRjW9pMShO1++/NQfD4eN/JpjeNuFPnKssKJuMIBHFudcWFgvNfOlqAcB5ZY2OZFPyTg836&#10;Y5BgrO2DT3TPfCFCCLsYFZTet7GULi/JoBvbljhwV9sZ9AF2hdQdPkK4aeQ0ir6lwYpDQ4kt/ZaU&#10;19nNKGj1zNfzbTpLqdijPhyHk8vlptTXZ/+zAuGp92/xy73TCpbzMD+cCUd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5KbInBAAAA3AAAAA8AAAAAAAAAAAAAAAAAnwIA&#10;AGRycy9kb3ducmV2LnhtbFBLBQYAAAAABAAEAPcAAACNAwAAAAA=&#10;">
                  <v:imagedata r:id="rId816" o:title=""/>
                </v:shape>
                <v:shape id="Picture 883" o:spid="_x0000_s1028" type="#_x0000_t75" style="position:absolute;left:1137;top:357;width:573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IREDHAAAA3AAAAA8AAABkcnMvZG93bnJldi54bWxEj09rwkAUxO9Cv8PyCt50E1GpqZtQCgHx&#10;INQ/hd4e2dckbfZtzK4x9tN3C0KPw8z8hllng2lET52rLSuIpxEI4sLqmksFx0M+eQLhPLLGxjIp&#10;uJGDLH0YrTHR9spv1O99KQKEXYIKKu/bREpXVGTQTW1LHLxP2xn0QXal1B1eA9w0chZFS2mw5rBQ&#10;YUuvFRXf+4tRsHs/HfOVq88f8WV7+pr/NL3f5UqNH4eXZxCeBv8fvrc3WsFqEcPfmXAEZPo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SIREDHAAAA3AAAAA8AAAAAAAAAAAAA&#10;AAAAnwIAAGRycy9kb3ducmV2LnhtbFBLBQYAAAAABAAEAPcAAACTAwAAAAA=&#10;">
                  <v:imagedata r:id="rId817" o:title=""/>
                </v:shape>
                <v:shape id="Picture 882" o:spid="_x0000_s1029" type="#_x0000_t75" style="position:absolute;left:1137;top:633;width:39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qjWLCAAAA3AAAAA8AAABkcnMvZG93bnJldi54bWxEj0GLwjAUhO8L/ofwBG9rquCyrUYRQfAk&#10;bt3DHh/Ns6ltXkoStf57s7Cwx2FmvmFWm8F24k4+NI4VzKYZCOLK6YZrBd/n/fsniBCRNXaOScGT&#10;AmzWo7cVFto9+IvuZaxFgnAoUIGJsS+kDJUhi2HqeuLkXZy3GJP0tdQeHwluOznPsg9pseG0YLCn&#10;naGqLW82UVrp+128ylN7znMzO5Y/z9AoNRkP2yWISEP8D/+1D1pBvpjD75l0BO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Ko1iwgAAANwAAAAPAAAAAAAAAAAAAAAAAJ8C&#10;AABkcnMvZG93bnJldi54bWxQSwUGAAAAAAQABAD3AAAAjgMAAAAA&#10;">
                  <v:imagedata r:id="rId818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94615</wp:posOffset>
                </wp:positionV>
                <wp:extent cx="2409825" cy="0"/>
                <wp:effectExtent l="0" t="0" r="0" b="0"/>
                <wp:wrapNone/>
                <wp:docPr id="948" name="Line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D80E89" id="Line 880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5.95pt,7.45pt" to="575.7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">
                <w10:wrap anchorx="page"/>
              </v:line>
            </w:pict>
          </mc:Fallback>
        </mc:AlternateContent>
      </w:r>
      <w:r w:rsidR="00F7490E">
        <w:rPr>
          <w:w w:val="99"/>
        </w:rPr>
        <w:t></w:t>
      </w:r>
    </w:p>
    <w:p w:rsidR="000C62BA" w:rsidRDefault="00E42E7F">
      <w:pPr>
        <w:pStyle w:val="BodyText"/>
        <w:spacing w:before="6"/>
        <w:rPr>
          <w:sz w:val="17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6784" behindDoc="1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165735</wp:posOffset>
                </wp:positionV>
                <wp:extent cx="2409825" cy="0"/>
                <wp:effectExtent l="0" t="0" r="0" b="0"/>
                <wp:wrapTopAndBottom/>
                <wp:docPr id="947" name="Lin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A66D02" id="Line 879" o:spid="_x0000_s1026" style="position:absolute;z-index:-25154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5.95pt,13.05pt" to="575.7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7808" behindDoc="1" locked="0" layoutInCell="1" allowOverlap="1">
                <wp:simplePos x="0" y="0"/>
                <wp:positionH relativeFrom="page">
                  <wp:posOffset>4901565</wp:posOffset>
                </wp:positionH>
                <wp:positionV relativeFrom="paragraph">
                  <wp:posOffset>438150</wp:posOffset>
                </wp:positionV>
                <wp:extent cx="2409825" cy="0"/>
                <wp:effectExtent l="0" t="0" r="0" b="0"/>
                <wp:wrapTopAndBottom/>
                <wp:docPr id="946" name="Line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36E95D" id="Line 878" o:spid="_x0000_s1026" style="position:absolute;z-index:-25154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85.95pt,34.5pt" to="575.7pt,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613410</wp:posOffset>
                </wp:positionV>
                <wp:extent cx="6858000" cy="0"/>
                <wp:effectExtent l="0" t="0" r="0" b="0"/>
                <wp:wrapTopAndBottom/>
                <wp:docPr id="945" name="Line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C61E40" id="Line 877" o:spid="_x0000_s1026" style="position:absolute;z-index:-25154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pt,48.3pt" to="8in,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1"/>
        <w:rPr>
          <w:sz w:val="28"/>
        </w:rPr>
      </w:pPr>
    </w:p>
    <w:p w:rsidR="000C62BA" w:rsidRDefault="000C62BA">
      <w:pPr>
        <w:pStyle w:val="BodyText"/>
        <w:spacing w:before="9"/>
        <w:rPr>
          <w:sz w:val="14"/>
        </w:rPr>
      </w:pPr>
    </w:p>
    <w:p w:rsidR="000C62BA" w:rsidRDefault="000C62BA">
      <w:pPr>
        <w:rPr>
          <w:sz w:val="14"/>
        </w:r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48356864" behindDoc="1" locked="0" layoutInCell="1" allowOverlap="1">
                <wp:simplePos x="0" y="0"/>
                <wp:positionH relativeFrom="page">
                  <wp:posOffset>475615</wp:posOffset>
                </wp:positionH>
                <wp:positionV relativeFrom="page">
                  <wp:posOffset>1657350</wp:posOffset>
                </wp:positionV>
                <wp:extent cx="4168140" cy="7686675"/>
                <wp:effectExtent l="0" t="0" r="0" b="0"/>
                <wp:wrapNone/>
                <wp:docPr id="915" name="Group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8140" cy="7686675"/>
                          <a:chOff x="749" y="2610"/>
                          <a:chExt cx="6564" cy="12105"/>
                        </a:xfrm>
                      </wpg:grpSpPr>
                      <pic:pic xmlns:pic="http://schemas.openxmlformats.org/drawingml/2006/picture">
                        <pic:nvPicPr>
                          <pic:cNvPr id="916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3178"/>
                            <a:ext cx="651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3454"/>
                            <a:ext cx="26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6262"/>
                            <a:ext cx="61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6538"/>
                            <a:ext cx="130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6" y="6538"/>
                            <a:ext cx="74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8" y="6538"/>
                            <a:ext cx="408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6814"/>
                            <a:ext cx="93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3713"/>
                            <a:ext cx="6165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4265"/>
                            <a:ext cx="52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5" name="Line 867"/>
                        <wps:cNvCnPr>
                          <a:cxnSpLocks noChangeShapeType="1"/>
                        </wps:cNvCnPr>
                        <wps:spPr bwMode="auto">
                          <a:xfrm>
                            <a:off x="7290" y="2610"/>
                            <a:ext cx="0" cy="1210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3139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26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0653"/>
                            <a:ext cx="55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2" y="10653"/>
                            <a:ext cx="262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0929"/>
                            <a:ext cx="299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1205"/>
                            <a:ext cx="5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2507"/>
                            <a:ext cx="286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2784"/>
                            <a:ext cx="28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3060"/>
                            <a:ext cx="577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3336"/>
                            <a:ext cx="11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0" y="10860"/>
                            <a:ext cx="2955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5" name="Freeform 857"/>
                        <wps:cNvSpPr>
                          <a:spLocks/>
                        </wps:cNvSpPr>
                        <wps:spPr bwMode="auto">
                          <a:xfrm>
                            <a:off x="4050" y="10860"/>
                            <a:ext cx="2955" cy="2025"/>
                          </a:xfrm>
                          <a:custGeom>
                            <a:avLst/>
                            <a:gdLst>
                              <a:gd name="T0" fmla="+- 0 4388 4050"/>
                              <a:gd name="T1" fmla="*/ T0 w 2955"/>
                              <a:gd name="T2" fmla="+- 0 10860 10860"/>
                              <a:gd name="T3" fmla="*/ 10860 h 2025"/>
                              <a:gd name="T4" fmla="+- 0 4310 4050"/>
                              <a:gd name="T5" fmla="*/ T4 w 2955"/>
                              <a:gd name="T6" fmla="+- 0 10869 10860"/>
                              <a:gd name="T7" fmla="*/ 10869 h 2025"/>
                              <a:gd name="T8" fmla="+- 0 4239 4050"/>
                              <a:gd name="T9" fmla="*/ T8 w 2955"/>
                              <a:gd name="T10" fmla="+- 0 10894 10860"/>
                              <a:gd name="T11" fmla="*/ 10894 h 2025"/>
                              <a:gd name="T12" fmla="+- 0 4176 4050"/>
                              <a:gd name="T13" fmla="*/ T12 w 2955"/>
                              <a:gd name="T14" fmla="+- 0 10934 10860"/>
                              <a:gd name="T15" fmla="*/ 10934 h 2025"/>
                              <a:gd name="T16" fmla="+- 0 4124 4050"/>
                              <a:gd name="T17" fmla="*/ T16 w 2955"/>
                              <a:gd name="T18" fmla="+- 0 10986 10860"/>
                              <a:gd name="T19" fmla="*/ 10986 h 2025"/>
                              <a:gd name="T20" fmla="+- 0 4084 4050"/>
                              <a:gd name="T21" fmla="*/ T20 w 2955"/>
                              <a:gd name="T22" fmla="+- 0 11049 10860"/>
                              <a:gd name="T23" fmla="*/ 11049 h 2025"/>
                              <a:gd name="T24" fmla="+- 0 4059 4050"/>
                              <a:gd name="T25" fmla="*/ T24 w 2955"/>
                              <a:gd name="T26" fmla="+- 0 11120 10860"/>
                              <a:gd name="T27" fmla="*/ 11120 h 2025"/>
                              <a:gd name="T28" fmla="+- 0 4050 4050"/>
                              <a:gd name="T29" fmla="*/ T28 w 2955"/>
                              <a:gd name="T30" fmla="+- 0 11197 10860"/>
                              <a:gd name="T31" fmla="*/ 11197 h 2025"/>
                              <a:gd name="T32" fmla="+- 0 4050 4050"/>
                              <a:gd name="T33" fmla="*/ T32 w 2955"/>
                              <a:gd name="T34" fmla="+- 0 12547 10860"/>
                              <a:gd name="T35" fmla="*/ 12547 h 2025"/>
                              <a:gd name="T36" fmla="+- 0 4059 4050"/>
                              <a:gd name="T37" fmla="*/ T36 w 2955"/>
                              <a:gd name="T38" fmla="+- 0 12625 10860"/>
                              <a:gd name="T39" fmla="*/ 12625 h 2025"/>
                              <a:gd name="T40" fmla="+- 0 4084 4050"/>
                              <a:gd name="T41" fmla="*/ T40 w 2955"/>
                              <a:gd name="T42" fmla="+- 0 12696 10860"/>
                              <a:gd name="T43" fmla="*/ 12696 h 2025"/>
                              <a:gd name="T44" fmla="+- 0 4124 4050"/>
                              <a:gd name="T45" fmla="*/ T44 w 2955"/>
                              <a:gd name="T46" fmla="+- 0 12759 10860"/>
                              <a:gd name="T47" fmla="*/ 12759 h 2025"/>
                              <a:gd name="T48" fmla="+- 0 4176 4050"/>
                              <a:gd name="T49" fmla="*/ T48 w 2955"/>
                              <a:gd name="T50" fmla="+- 0 12811 10860"/>
                              <a:gd name="T51" fmla="*/ 12811 h 2025"/>
                              <a:gd name="T52" fmla="+- 0 4239 4050"/>
                              <a:gd name="T53" fmla="*/ T52 w 2955"/>
                              <a:gd name="T54" fmla="+- 0 12851 10860"/>
                              <a:gd name="T55" fmla="*/ 12851 h 2025"/>
                              <a:gd name="T56" fmla="+- 0 4310 4050"/>
                              <a:gd name="T57" fmla="*/ T56 w 2955"/>
                              <a:gd name="T58" fmla="+- 0 12876 10860"/>
                              <a:gd name="T59" fmla="*/ 12876 h 2025"/>
                              <a:gd name="T60" fmla="+- 0 4388 4050"/>
                              <a:gd name="T61" fmla="*/ T60 w 2955"/>
                              <a:gd name="T62" fmla="+- 0 12885 10860"/>
                              <a:gd name="T63" fmla="*/ 12885 h 2025"/>
                              <a:gd name="T64" fmla="+- 0 6668 4050"/>
                              <a:gd name="T65" fmla="*/ T64 w 2955"/>
                              <a:gd name="T66" fmla="+- 0 12885 10860"/>
                              <a:gd name="T67" fmla="*/ 12885 h 2025"/>
                              <a:gd name="T68" fmla="+- 0 6745 4050"/>
                              <a:gd name="T69" fmla="*/ T68 w 2955"/>
                              <a:gd name="T70" fmla="+- 0 12876 10860"/>
                              <a:gd name="T71" fmla="*/ 12876 h 2025"/>
                              <a:gd name="T72" fmla="+- 0 6816 4050"/>
                              <a:gd name="T73" fmla="*/ T72 w 2955"/>
                              <a:gd name="T74" fmla="+- 0 12851 10860"/>
                              <a:gd name="T75" fmla="*/ 12851 h 2025"/>
                              <a:gd name="T76" fmla="+- 0 6879 4050"/>
                              <a:gd name="T77" fmla="*/ T76 w 2955"/>
                              <a:gd name="T78" fmla="+- 0 12811 10860"/>
                              <a:gd name="T79" fmla="*/ 12811 h 2025"/>
                              <a:gd name="T80" fmla="+- 0 6931 4050"/>
                              <a:gd name="T81" fmla="*/ T80 w 2955"/>
                              <a:gd name="T82" fmla="+- 0 12759 10860"/>
                              <a:gd name="T83" fmla="*/ 12759 h 2025"/>
                              <a:gd name="T84" fmla="+- 0 6971 4050"/>
                              <a:gd name="T85" fmla="*/ T84 w 2955"/>
                              <a:gd name="T86" fmla="+- 0 12696 10860"/>
                              <a:gd name="T87" fmla="*/ 12696 h 2025"/>
                              <a:gd name="T88" fmla="+- 0 6996 4050"/>
                              <a:gd name="T89" fmla="*/ T88 w 2955"/>
                              <a:gd name="T90" fmla="+- 0 12625 10860"/>
                              <a:gd name="T91" fmla="*/ 12625 h 2025"/>
                              <a:gd name="T92" fmla="+- 0 7005 4050"/>
                              <a:gd name="T93" fmla="*/ T92 w 2955"/>
                              <a:gd name="T94" fmla="+- 0 12547 10860"/>
                              <a:gd name="T95" fmla="*/ 12547 h 2025"/>
                              <a:gd name="T96" fmla="+- 0 7005 4050"/>
                              <a:gd name="T97" fmla="*/ T96 w 2955"/>
                              <a:gd name="T98" fmla="+- 0 11197 10860"/>
                              <a:gd name="T99" fmla="*/ 11197 h 2025"/>
                              <a:gd name="T100" fmla="+- 0 6996 4050"/>
                              <a:gd name="T101" fmla="*/ T100 w 2955"/>
                              <a:gd name="T102" fmla="+- 0 11120 10860"/>
                              <a:gd name="T103" fmla="*/ 11120 h 2025"/>
                              <a:gd name="T104" fmla="+- 0 6971 4050"/>
                              <a:gd name="T105" fmla="*/ T104 w 2955"/>
                              <a:gd name="T106" fmla="+- 0 11049 10860"/>
                              <a:gd name="T107" fmla="*/ 11049 h 2025"/>
                              <a:gd name="T108" fmla="+- 0 6931 4050"/>
                              <a:gd name="T109" fmla="*/ T108 w 2955"/>
                              <a:gd name="T110" fmla="+- 0 10986 10860"/>
                              <a:gd name="T111" fmla="*/ 10986 h 2025"/>
                              <a:gd name="T112" fmla="+- 0 6879 4050"/>
                              <a:gd name="T113" fmla="*/ T112 w 2955"/>
                              <a:gd name="T114" fmla="+- 0 10934 10860"/>
                              <a:gd name="T115" fmla="*/ 10934 h 2025"/>
                              <a:gd name="T116" fmla="+- 0 6816 4050"/>
                              <a:gd name="T117" fmla="*/ T116 w 2955"/>
                              <a:gd name="T118" fmla="+- 0 10894 10860"/>
                              <a:gd name="T119" fmla="*/ 10894 h 2025"/>
                              <a:gd name="T120" fmla="+- 0 6745 4050"/>
                              <a:gd name="T121" fmla="*/ T120 w 2955"/>
                              <a:gd name="T122" fmla="+- 0 10869 10860"/>
                              <a:gd name="T123" fmla="*/ 10869 h 2025"/>
                              <a:gd name="T124" fmla="+- 0 6668 4050"/>
                              <a:gd name="T125" fmla="*/ T124 w 2955"/>
                              <a:gd name="T126" fmla="+- 0 10860 10860"/>
                              <a:gd name="T127" fmla="*/ 10860 h 2025"/>
                              <a:gd name="T128" fmla="+- 0 4388 4050"/>
                              <a:gd name="T129" fmla="*/ T128 w 2955"/>
                              <a:gd name="T130" fmla="+- 0 10860 10860"/>
                              <a:gd name="T131" fmla="*/ 10860 h 20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955" h="2025">
                                <a:moveTo>
                                  <a:pt x="338" y="0"/>
                                </a:moveTo>
                                <a:lnTo>
                                  <a:pt x="260" y="9"/>
                                </a:lnTo>
                                <a:lnTo>
                                  <a:pt x="189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4" y="189"/>
                                </a:lnTo>
                                <a:lnTo>
                                  <a:pt x="9" y="260"/>
                                </a:lnTo>
                                <a:lnTo>
                                  <a:pt x="0" y="337"/>
                                </a:lnTo>
                                <a:lnTo>
                                  <a:pt x="0" y="1687"/>
                                </a:lnTo>
                                <a:lnTo>
                                  <a:pt x="9" y="1765"/>
                                </a:lnTo>
                                <a:lnTo>
                                  <a:pt x="34" y="1836"/>
                                </a:lnTo>
                                <a:lnTo>
                                  <a:pt x="74" y="1899"/>
                                </a:lnTo>
                                <a:lnTo>
                                  <a:pt x="126" y="1951"/>
                                </a:lnTo>
                                <a:lnTo>
                                  <a:pt x="189" y="1991"/>
                                </a:lnTo>
                                <a:lnTo>
                                  <a:pt x="260" y="2016"/>
                                </a:lnTo>
                                <a:lnTo>
                                  <a:pt x="338" y="2025"/>
                                </a:lnTo>
                                <a:lnTo>
                                  <a:pt x="2618" y="2025"/>
                                </a:lnTo>
                                <a:lnTo>
                                  <a:pt x="2695" y="2016"/>
                                </a:lnTo>
                                <a:lnTo>
                                  <a:pt x="2766" y="1991"/>
                                </a:lnTo>
                                <a:lnTo>
                                  <a:pt x="2829" y="1951"/>
                                </a:lnTo>
                                <a:lnTo>
                                  <a:pt x="2881" y="1899"/>
                                </a:lnTo>
                                <a:lnTo>
                                  <a:pt x="2921" y="1836"/>
                                </a:lnTo>
                                <a:lnTo>
                                  <a:pt x="2946" y="1765"/>
                                </a:lnTo>
                                <a:lnTo>
                                  <a:pt x="2955" y="1687"/>
                                </a:lnTo>
                                <a:lnTo>
                                  <a:pt x="2955" y="337"/>
                                </a:lnTo>
                                <a:lnTo>
                                  <a:pt x="2946" y="260"/>
                                </a:lnTo>
                                <a:lnTo>
                                  <a:pt x="2921" y="189"/>
                                </a:lnTo>
                                <a:lnTo>
                                  <a:pt x="2881" y="126"/>
                                </a:lnTo>
                                <a:lnTo>
                                  <a:pt x="2829" y="74"/>
                                </a:lnTo>
                                <a:lnTo>
                                  <a:pt x="2766" y="34"/>
                                </a:lnTo>
                                <a:lnTo>
                                  <a:pt x="2695" y="9"/>
                                </a:lnTo>
                                <a:lnTo>
                                  <a:pt x="2618" y="0"/>
                                </a:lnTo>
                                <a:lnTo>
                                  <a:pt x="33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628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7" name="Text Box 855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7209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8" name="Text Box 854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8138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9" name="Text Box 853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8789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0" name="Text Box 852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0018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1" name="Text Box 851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0671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2" name="Text Box 850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160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3" name="Text Box 849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2526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4" name="Text Box 848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3731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7" o:spid="_x0000_s1141" style="position:absolute;margin-left:37.45pt;margin-top:130.5pt;width:328.2pt;height:605.25pt;z-index:-254959616;mso-position-horizontal-relative:page;mso-position-vertical-relative:page" coordorigin="749,2610" coordsize="6564,1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">
                <v:shape id="Picture 876" o:spid="_x0000_s1142" type="#_x0000_t75" style="position:absolute;left:748;top:3178;width:651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T/hPEAAAA3AAAAA8AAABkcnMvZG93bnJldi54bWxEj8FqwzAQRO+F/IPYQG+NnARC40Y2ISWQ&#10;Sw51Q0hvi7W1TK2VkVTb/fuoUOhxmJk3zK6cbCcG8qF1rGC5yEAQ10633Ci4vB+fnkGEiKyxc0wK&#10;fihAWcwedphrN/IbDVVsRIJwyFGBibHPpQy1IYth4Xri5H06bzEm6RupPY4Jbju5yrKNtNhyWjDY&#10;08FQ/VV9WwVnP1H7qs1a364rrNbDaORHo9TjfNq/gIg0xf/wX/ukFWyXG/g9k46ALO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T/hPEAAAA3AAAAA8AAAAAAAAAAAAAAAAA&#10;nwIAAGRycy9kb3ducmV2LnhtbFBLBQYAAAAABAAEAPcAAACQAwAAAAA=&#10;">
                  <v:imagedata r:id="rId837" o:title=""/>
                </v:shape>
                <v:shape id="Picture 875" o:spid="_x0000_s1143" type="#_x0000_t75" style="position:absolute;left:748;top:3454;width:261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9/ZzEAAAA3AAAAA8AAABkcnMvZG93bnJldi54bWxEj0uLwkAQhO8L/oehBW860YOP6Cgi+NzL&#10;bhS8Npk2iWZ6QmbU7P56Z0HYY1FVX1GzRWNK8aDaFZYV9HsRCOLU6oIzBafjujsG4TyyxtIyKfgh&#10;B4t562OGsbZP/qZH4jMRIOxiVJB7X8VSujQng65nK+LgXWxt0AdZZ1LX+AxwU8pBFA2lwYLDQo4V&#10;rXJKb8ndKMB9eko+x1/rX7PJrhtzOEc72irVaTfLKQhPjf8Pv9s7rWDSH8HfmXA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9/ZzEAAAA3AAAAA8AAAAAAAAAAAAAAAAA&#10;nwIAAGRycy9kb3ducmV2LnhtbFBLBQYAAAAABAAEAPcAAACQAwAAAAA=&#10;">
                  <v:imagedata r:id="rId838" o:title=""/>
                </v:shape>
                <v:shape id="Picture 874" o:spid="_x0000_s1144" type="#_x0000_t75" style="position:absolute;left:1108;top:6262;width:61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OemzBAAAA3AAAAA8AAABkcnMvZG93bnJldi54bWxET81Kw0AQvgt9h2UKXsRuYkE07bYUQRCh&#10;SFsfYMhOk2h2Nu6Obfr2nYPg8eP7X67H0JsTpdxFdlDOCjDEdfQdNw4+D6/3T2CyIHvsI5ODC2VY&#10;ryY3S6x8PPOOTntpjIZwrtBBKzJU1ua6pYB5Fgdi5Y4xBRSFqbE+4VnDQ28fiuLRBuxYG1oc6KWl&#10;+nv/G7R3k3Bb/tTDPMv27iLvO/z4Gp27nY6bBRihUf7Ff+437+C51LV6Ro+AXV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OemzBAAAA3AAAAA8AAAAAAAAAAAAAAAAAnwIA&#10;AGRycy9kb3ducmV2LnhtbFBLBQYAAAAABAAEAPcAAACNAwAAAAA=&#10;">
                  <v:imagedata r:id="rId839" o:title=""/>
                </v:shape>
                <v:shape id="Picture 873" o:spid="_x0000_s1145" type="#_x0000_t75" style="position:absolute;left:1108;top:6538;width:130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jbkXFAAAA3AAAAA8AAABkcnMvZG93bnJldi54bWxEj0FrwkAUhO+F/oflFXqrGyOIpq4iimAP&#10;oqa95PbIviZps2/D7qrx37uC4HGYmW+Y2aI3rTiT841lBcNBAoK4tLrhSsHP9+ZjAsIHZI2tZVJw&#10;JQ+L+evLDDNtL3ykcx4qESHsM1RQh9BlUvqyJoN+YDvi6P1aZzBE6SqpHV4i3LQyTZKxNNhwXKix&#10;o1VN5X9+MgrSpTusdmmx3l97N9F/o69idCiUen/rl58gAvXhGX60t1rBdDiF+5l4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I25FxQAAANwAAAAPAAAAAAAAAAAAAAAA&#10;AJ8CAABkcnMvZG93bnJldi54bWxQSwUGAAAAAAQABAD3AAAAkQMAAAAA&#10;">
                  <v:imagedata r:id="rId840" o:title=""/>
                </v:shape>
                <v:shape id="Picture 872" o:spid="_x0000_s1146" type="#_x0000_t75" style="position:absolute;left:2326;top:6538;width:74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wDh7BAAAA3AAAAA8AAABkcnMvZG93bnJldi54bWxET01rwkAQvRf8D8sI3upGhRJTV6ktSi+C&#10;tR48DtlpNjQ7G7Kjif/ePRR6fLzv1WbwjbpRF+vABmbTDBRxGWzNlYHz9+45BxUF2WITmAzcKcJm&#10;PXpaYWFDz190O0mlUgjHAg04kbbQOpaOPMZpaIkT9xM6j5JgV2nbYZ/CfaPnWfaiPdacGhy29O6o&#10;/D1dvYFmW+8vshPbH3InH3FxPCzzozGT8fD2CkpokH/xn/vTGljO0/x0Jh0Bv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wDh7BAAAA3AAAAA8AAAAAAAAAAAAAAAAAnwIA&#10;AGRycy9kb3ducmV2LnhtbFBLBQYAAAAABAAEAPcAAACNAwAAAAA=&#10;">
                  <v:imagedata r:id="rId841" o:title=""/>
                </v:shape>
                <v:shape id="Picture 871" o:spid="_x0000_s1147" type="#_x0000_t75" style="position:absolute;left:2978;top:6538;width:408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k8PHGAAAA3AAAAA8AAABkcnMvZG93bnJldi54bWxEj91qAjEUhO8F3yGcQu80q1ixW7MiFluh&#10;F1XXBzhszv7Qzck2SXXr05uC0MthZr5hlqvetOJMzjeWFUzGCQjiwuqGKwWnfDtagPABWWNrmRT8&#10;kodVNhwsMdX2wgc6H0MlIoR9igrqELpUSl/UZNCPbUccvdI6gyFKV0nt8BLhppXTJJlLgw3HhRo7&#10;2tRUfB1/jIJP85Tbq1vnp3L24Xi/uL59v78q9fjQr19ABOrDf/je3mkFz9MJ/J2JR0B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uTw8cYAAADcAAAADwAAAAAAAAAAAAAA&#10;AACfAgAAZHJzL2Rvd25yZXYueG1sUEsFBgAAAAAEAAQA9wAAAJIDAAAAAA==&#10;">
                  <v:imagedata r:id="rId842" o:title=""/>
                </v:shape>
                <v:shape id="Picture 870" o:spid="_x0000_s1148" type="#_x0000_t75" style="position:absolute;left:1108;top:6814;width:93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Tt7HAAAA3AAAAA8AAABkcnMvZG93bnJldi54bWxEj0FrAjEUhO+C/yG8Qi9Ss+5B6tYoVZEq&#10;BUFb2utz89ysbl7WTarbf98UBI/DzHzDjKetrcSFGl86VjDoJyCIc6dLLhR8fiyfnkH4gKyxckwK&#10;fsnDdNLtjDHT7spbuuxCISKEfYYKTAh1JqXPDVn0fVcTR+/gGoshyqaQusFrhNtKpkkylBZLjgsG&#10;a5obyk+7H6vgbbT86p1P5+r4vV4tZmbznsiwV+rxoX19ARGoDffwrb3SCkZpCv9n4hGQk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gSTt7HAAAA3AAAAA8AAAAAAAAAAAAA&#10;AAAAnwIAAGRycy9kb3ducmV2LnhtbFBLBQYAAAAABAAEAPcAAACTAwAAAAA=&#10;">
                  <v:imagedata r:id="rId843" o:title=""/>
                </v:shape>
                <v:shape id="Picture 869" o:spid="_x0000_s1149" type="#_x0000_t75" style="position:absolute;left:1108;top:13713;width:6165;height: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8HqrGAAAA3AAAAA8AAABkcnMvZG93bnJldi54bWxEj81qwzAQhO+FvIPYQm+1XJf8uVFCCARy&#10;amnSQ3PbWFvb2FoZSYndPH1VCOQ4zMw3zGI1mFZcyPnasoKXJAVBXFhdc6ng67B9noHwAVlja5kU&#10;/JKH1XL0sMBc254/6bIPpYgQ9jkqqELocil9UZFBn9iOOHo/1hkMUbpSaod9hJtWZmk6kQZrjgsV&#10;drSpqGj2Z6MAP5psep01791uc/peH3ncn91RqafHYf0GItAQ7uFbe6cVzLNX+D8Tj4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weqsYAAADcAAAADwAAAAAAAAAAAAAA&#10;AACfAgAAZHJzL2Rvd25yZXYueG1sUEsFBgAAAAAEAAQA9wAAAJIDAAAAAA==&#10;">
                  <v:imagedata r:id="rId844" o:title=""/>
                </v:shape>
                <v:shape id="Picture 868" o:spid="_x0000_s1150" type="#_x0000_t75" style="position:absolute;left:1108;top:14265;width:52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YoLGAAAA3AAAAA8AAABkcnMvZG93bnJldi54bWxEj0FrwkAUhO+F/oflFXopuomEUqOrhEKp&#10;eGmrHjw+s88kmH0bdtck/nu3UOhxmJlvmOV6NK3oyfnGsoJ0moAgLq1uuFJw2H9M3kD4gKyxtUwK&#10;buRhvXp8WGKu7cA/1O9CJSKEfY4K6hC6XEpf1mTQT21HHL2zdQZDlK6S2uEQ4aaVsyR5lQYbjgs1&#10;dvReU3nZXY0C7dLvYnv8OjS36+fm5DHL/ItV6vlpLBYgAo3hP/zX3mgF81kGv2fiEZ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dxigsYAAADcAAAADwAAAAAAAAAAAAAA&#10;AACfAgAAZHJzL2Rvd25yZXYueG1sUEsFBgAAAAAEAAQA9wAAAJIDAAAAAA==&#10;">
                  <v:imagedata r:id="rId845" o:title=""/>
                </v:shape>
                <v:line id="Line 867" o:spid="_x0000_s1151" style="position:absolute;visibility:visible;mso-wrap-style:square" from="7290,2610" to="7290,14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V2usUAAADcAAAADwAAAGRycy9kb3ducmV2LnhtbESPwW7CMBBE75X4B2sr9QZOUlIgYFCF&#10;WrXXBi7clnhJosbrYLsQ/r6uhNTjaGbeaFabwXTiQs63lhWkkwQEcWV1y7WC/e59PAfhA7LGzjIp&#10;uJGHzXr0sMJC2yt/0aUMtYgQ9gUqaELoCyl91ZBBP7E9cfRO1hkMUbpaaofXCDedzJLkRRpsOS40&#10;2NO2oeq7/DEKtvU0mR/KLH1+8/s8n3249HycKfX0OLwuQQQawn/43v7UChZZDn9n4hGQ6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vV2usUAAADcAAAADwAAAAAAAAAA&#10;AAAAAAChAgAAZHJzL2Rvd25yZXYueG1sUEsFBgAAAAAEAAQA+QAAAJMDAAAAAA==&#10;" strokecolor="#313956" strokeweight="2.25pt"/>
                <v:shape id="Picture 866" o:spid="_x0000_s1152" type="#_x0000_t75" style="position:absolute;left:1108;top:10653;width:55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ysOjDAAAA3AAAAA8AAABkcnMvZG93bnJldi54bWxEj0FrwkAUhO8F/8PyBG91Y0DR6CpiKXgr&#10;je39mX0mwezbuLsmsb++Wyh4HGbmG2azG0wjOnK+tqxgNk1AEBdW11wq+Dq9vy5B+ICssbFMCh7k&#10;YbcdvWww07bnT+ryUIoIYZ+hgiqENpPSFxUZ9FPbEkfvYp3BEKUrpXbYR7hpZJokC2mw5rhQYUuH&#10;ioprfjcKfpr+HG6dzr/nl/Pyzd3r9iM9KDUZD/s1iEBDeIb/20etYJUu4O9MP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Kw6MMAAADcAAAADwAAAAAAAAAAAAAAAACf&#10;AgAAZHJzL2Rvd25yZXYueG1sUEsFBgAAAAAEAAQA9wAAAI8DAAAAAA==&#10;">
                  <v:imagedata r:id="rId846" o:title=""/>
                </v:shape>
                <v:shape id="Picture 865" o:spid="_x0000_s1153" type="#_x0000_t75" style="position:absolute;left:1572;top:10653;width:262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GiufHAAAA3AAAAA8AAABkcnMvZG93bnJldi54bWxEj09rAjEUxO8Fv0N4Qm+aKLWtq1HaQv+A&#10;ILh6cG+PzXN36eZlSaJuv31TEHocZuY3zHLd21ZcyIfGsYbJWIEgLp1puNJw2L+PnkGEiGywdUwa&#10;fijAejW4W2Jm3JV3dMljJRKEQ4Ya6hi7TMpQ1mQxjF1HnLyT8xZjkr6SxuM1wW0rp0o9SosNp4Ua&#10;O3qrqfzOz1aDyh8+N2c187PDkXaTj6J43Z4Kre+H/csCRKQ+/odv7S+jYT59gr8z6Qj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GiufHAAAA3AAAAA8AAAAAAAAAAAAA&#10;AAAAnwIAAGRycy9kb3ducmV2LnhtbFBLBQYAAAAABAAEAPcAAACTAwAAAAA=&#10;">
                  <v:imagedata r:id="rId847" o:title=""/>
                </v:shape>
                <v:shape id="Picture 864" o:spid="_x0000_s1154" type="#_x0000_t75" style="position:absolute;left:1108;top:10929;width:299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NwmbAAAAA3AAAAA8AAABkcnMvZG93bnJldi54bWxET8uKwjAU3Q/4D+EKsxtTHRStRvGBoMtR&#10;UdxdmmtTbG5qE7X+vVkMuDyc92TW2FI8qPaFYwXdTgKCOHO64FzBYb/+GYLwAVlj6ZgUvMjDbNr6&#10;mmCq3ZP/6LELuYgh7FNUYEKoUil9Zsii77iKOHIXV1sMEda51DU+Y7gtZS9JBtJiwbHBYEVLQ9l1&#10;d7cKjry4heFpvd0vf/tmPlhUK9Znpb7bzXwMIlATPuJ/90YrGPXi2ngmHgE5f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03CZsAAAADcAAAADwAAAAAAAAAAAAAAAACfAgAA&#10;ZHJzL2Rvd25yZXYueG1sUEsFBgAAAAAEAAQA9wAAAIwDAAAAAA==&#10;">
                  <v:imagedata r:id="rId848" o:title=""/>
                </v:shape>
                <v:shape id="Picture 863" o:spid="_x0000_s1155" type="#_x0000_t75" style="position:absolute;left:1108;top:11205;width:5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BdbbHAAAA3AAAAA8AAABkcnMvZG93bnJldi54bWxEj09rAjEUxO8Fv0N4hV5EsxUR3RrFFisL&#10;WvDfxdvr5nV37eZlSVJdv30jFHocZuY3zHTemlpcyPnKsoLnfgKCOLe64kLB8fDeG4PwAVljbZkU&#10;3MjDfNZ5mGKq7ZV3dNmHQkQI+xQVlCE0qZQ+L8mg79uGOHpf1hkMUbpCaofXCDe1HCTJSBqsOC6U&#10;2NBbSfn3/sco2Iw/Tv7zPAyr7euyzZbddbZYOaWeHtvFC4hAbfgP/7UzrWAymMD9TDwCcv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UBdbbHAAAA3AAAAA8AAAAAAAAAAAAA&#10;AAAAnwIAAGRycy9kb3ducmV2LnhtbFBLBQYAAAAABAAEAPcAAACTAwAAAAA=&#10;">
                  <v:imagedata r:id="rId849" o:title=""/>
                </v:shape>
                <v:shape id="Picture 862" o:spid="_x0000_s1156" type="#_x0000_t75" style="position:absolute;left:1108;top:12507;width:2860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7JDXBAAAA3AAAAA8AAABkcnMvZG93bnJldi54bWxET8uKwjAU3QvzD+EOuNN0HBGtTaUoAy5c&#10;+EJwd2mubZjmpjRRO38/WQguD+edrXrbiAd13jhW8DVOQBCXThuuFJxPP6M5CB+QNTaOScEfeVjl&#10;H4MMU+2efKDHMVQihrBPUUEdQptK6cuaLPqxa4kjd3OdxRBhV0nd4TOG20ZOkmQmLRqODTW2tK6p&#10;/D3erQIz3zVYnA6zTYXF3kzvk+k1XJQafvbFEkSgPrzFL/dWK1h8x/nxTDwCMv8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L7JDXBAAAA3AAAAA8AAAAAAAAAAAAAAAAAnwIA&#10;AGRycy9kb3ducmV2LnhtbFBLBQYAAAAABAAEAPcAAACNAwAAAAA=&#10;">
                  <v:imagedata r:id="rId850" o:title=""/>
                </v:shape>
                <v:shape id="Picture 861" o:spid="_x0000_s1157" type="#_x0000_t75" style="position:absolute;left:1108;top:12784;width:28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uT0nEAAAA3AAAAA8AAABkcnMvZG93bnJldi54bWxEj09rwkAUxO8Fv8PyhN7qRgulRlcRQdpT&#10;rX/Pz+wzG5J9G7OrJt++KxQ8DjPzG2Y6b20lbtT4wrGC4SABQZw5XXCuYL9bvX2C8AFZY+WYFHTk&#10;YT7rvUwx1e7OG7ptQy4ihH2KCkwIdSqlzwxZ9ANXE0fv7BqLIcoml7rBe4TbSo6S5ENaLDguGKxp&#10;aSgrt1er4HrpqtXPb3k0yVegU6fX5WF9Vuq13y4mIAK14Rn+b39rBeP3ITzOxCM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4uT0nEAAAA3AAAAA8AAAAAAAAAAAAAAAAA&#10;nwIAAGRycy9kb3ducmV2LnhtbFBLBQYAAAAABAAEAPcAAACQAwAAAAA=&#10;">
                  <v:imagedata r:id="rId851" o:title=""/>
                </v:shape>
                <v:shape id="Picture 860" o:spid="_x0000_s1158" type="#_x0000_t75" style="position:absolute;left:1108;top:13060;width:577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bgu/AAAA3AAAAA8AAABkcnMvZG93bnJldi54bWxEj80KwjAQhO+C7xBW8KZpVUSrUUQoePQP&#10;9Lg0a1tsNqWJWt/eCILHYWa+YZbr1lTiSY0rLSuIhxEI4szqknMF51M6mIFwHlljZZkUvMnBetXt&#10;LDHR9sUHeh59LgKEXYIKCu/rREqXFWTQDW1NHLybbQz6IJtc6gZfAW4qOYqiqTRYclgosKZtQdn9&#10;+DAK0jHOcR/nJrrg7DApdXxPr5VS/V67WYDw1Pp/+NfeaQXz8Qi+Z8IRkK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Ar24LvwAAANwAAAAPAAAAAAAAAAAAAAAAAJ8CAABk&#10;cnMvZG93bnJldi54bWxQSwUGAAAAAAQABAD3AAAAiwMAAAAA&#10;">
                  <v:imagedata r:id="rId852" o:title=""/>
                </v:shape>
                <v:shape id="Picture 859" o:spid="_x0000_s1159" type="#_x0000_t75" style="position:absolute;left:1108;top:13336;width:11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7jufHAAAA3AAAAA8AAABkcnMvZG93bnJldi54bWxEj09rwkAUxO+FfoflFXoJumul1sZsRAT/&#10;QA+16qHHR/aZBLNvQ3bV9Nt3hUKPw8z8hsnmvW3ElTpfO9YwGioQxIUzNZcajofVYArCB2SDjWPS&#10;8EMe5vnjQ4apcTf+ous+lCJC2KeooQqhTaX0RUUW/dC1xNE7uc5iiLIrpenwFuG2kS9KTaTFmuNC&#10;hS0tKyrO+4vV8Pox3aikUUWy8a3/fvtM1sfdRevnp34xAxGoD//hv/bWaHgfj+F+Jh4Bmf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7jufHAAAA3AAAAA8AAAAAAAAAAAAA&#10;AAAAnwIAAGRycy9kb3ducmV2LnhtbFBLBQYAAAAABAAEAPcAAACTAwAAAAA=&#10;">
                  <v:imagedata r:id="rId853" o:title=""/>
                </v:shape>
                <v:shape id="Picture 858" o:spid="_x0000_s1160" type="#_x0000_t75" style="position:absolute;left:4050;top:10860;width:2955;height:2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ulufAAAAA3AAAAA8AAABkcnMvZG93bnJldi54bWxET89rwjAUvg/8H8ITvM1UHTKrUUQRetx0&#10;B4+P5tkWm5e0iW39781gsOPH93uzG0wtOmp9ZVnBbJqAIM6trrhQ8HM5vX+C8AFZY22ZFDzJw247&#10;ettgqm3P39SdQyFiCPsUFZQhuFRKn5dk0E+tI47czbYGQ4RtIXWLfQw3tZwnyVIarDg2lOjoUFJ+&#10;Pz+MgmVo3NHd90V1uOCXmzVZ3HRVajIe9msQgYbwL/5zZ1rBavEBv2fiEZ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+6W58AAAADcAAAADwAAAAAAAAAAAAAAAACfAgAA&#10;ZHJzL2Rvd25yZXYueG1sUEsFBgAAAAAEAAQA9wAAAIwDAAAAAA==&#10;">
                  <v:imagedata r:id="rId854" o:title=""/>
                </v:shape>
                <v:shape id="Freeform 857" o:spid="_x0000_s1161" style="position:absolute;left:4050;top:10860;width:2955;height:2025;visibility:visible;mso-wrap-style:square;v-text-anchor:top" coordsize="2955,2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C9sUA&#10;AADcAAAADwAAAGRycy9kb3ducmV2LnhtbESPQWsCMRSE74X+h/AEbzVrpYvdGkVKBT21rj3o7XXz&#10;3CwmL8smutt/3xQKPQ4z8w2zWA3Oiht1ofGsYDrJQBBXXjdcK/g8bB7mIEJE1mg9k4JvCrBa3t8t&#10;sNC+5z3dyliLBOFQoAITY1tIGSpDDsPEt8TJO/vOYUyyq6XusE9wZ+VjluXSYcNpwWBLr4aqS3l1&#10;Cg76vXzbnSq0bWPNsf7I1199rtR4NKxfQEQa4n/4r73VCp5nT/B7Jh0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mwL2xQAAANwAAAAPAAAAAAAAAAAAAAAAAJgCAABkcnMv&#10;ZG93bnJldi54bWxQSwUGAAAAAAQABAD1AAAAigMAAAAA&#10;" path="m338,l260,9,189,34,126,74,74,126,34,189,9,260,,337,,1687r9,78l34,1836r40,63l126,1951r63,40l260,2016r78,9l2618,2025r77,-9l2766,1991r63,-40l2881,1899r40,-63l2946,1765r9,-78l2955,337r-9,-77l2921,189r-40,-63l2829,74,2766,34,2695,9,2618,,338,e" filled="f" strokeweight="1.5pt">
                  <v:path arrowok="t" o:connecttype="custom" o:connectlocs="338,10860;260,10869;189,10894;126,10934;74,10986;34,11049;9,11120;0,11197;0,12547;9,12625;34,12696;74,12759;126,12811;189,12851;260,12876;338,12885;2618,12885;2695,12876;2766,12851;2829,12811;2881,12759;2921,12696;2946,12625;2955,12547;2955,11197;2946,11120;2921,11049;2881,10986;2829,10934;2766,10894;2695,10869;2618,10860;338,10860" o:connectangles="0,0,0,0,0,0,0,0,0,0,0,0,0,0,0,0,0,0,0,0,0,0,0,0,0,0,0,0,0,0,0,0,0"/>
                </v:shape>
                <v:shape id="Text Box 856" o:spid="_x0000_s1162" type="#_x0000_t202" style="position:absolute;left:748;top:628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n/j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Cf+O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5" o:spid="_x0000_s1163" type="#_x0000_t202" style="position:absolute;left:748;top:7209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VaFc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bO3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RVoV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4" o:spid="_x0000_s1164" type="#_x0000_t202" style="position:absolute;left:748;top:8138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rOZ8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uKa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rOZ8MAAADcAAAADwAAAAAAAAAAAAAAAACYAgAAZHJzL2Rv&#10;d25yZXYueG1sUEsFBgAAAAAEAAQA9QAAAIg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3" o:spid="_x0000_s1165" type="#_x0000_t202" style="position:absolute;left:748;top:8789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Zr/MUA&#10;AADcAAAADwAAAGRycy9kb3ducmV2LnhtbESPQWvCQBSE7wX/w/IEb3VjBWmiq4i0UBCKMR48PrPP&#10;ZDH7Ns1uNf77rlDwOMzMN8xi1dtGXKnzxrGCyTgBQVw6bbhScCg+X99B+ICssXFMCu7kYbUcvCww&#10;0+7GOV33oRIRwj5DBXUIbSalL2uy6MeuJY7e2XUWQ5RdJXWHtwi3jXxLkpm0aDgu1NjSpqbysv+1&#10;CtZHzj/Mz/dpl59zUxRpwtvZRanRsF/PQQTqwzP83/7SCtJ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mv8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2" o:spid="_x0000_s1166" type="#_x0000_t202" style="position:absolute;left:748;top:10018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xH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uKc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qxHMMAAADcAAAADwAAAAAAAAAAAAAAAACYAgAAZHJzL2Rv&#10;d25yZXYueG1sUEsFBgAAAAAEAAQA9QAAAIg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1" o:spid="_x0000_s1167" type="#_x0000_t202" style="position:absolute;left:748;top:10671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YUh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n7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5hSH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50" o:spid="_x0000_s1168" type="#_x0000_t202" style="position:absolute;left:748;top:1160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K8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0ivDEAAAA3A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49" o:spid="_x0000_s1169" type="#_x0000_t202" style="position:absolute;left:748;top:12526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va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qaj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eC9r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5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848" o:spid="_x0000_s1170" type="#_x0000_t202" style="position:absolute;left:748;top:13731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3H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Gd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Rtx/EAAAA3A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C62BA" w:rsidRDefault="00E42E7F">
      <w:pPr>
        <w:pStyle w:val="BodyText"/>
        <w:tabs>
          <w:tab w:val="left" w:pos="6947"/>
        </w:tabs>
        <w:ind w:left="168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3202940" cy="220980"/>
                <wp:effectExtent l="0" t="3175" r="0" b="0"/>
                <wp:docPr id="912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2940" cy="220980"/>
                          <a:chOff x="0" y="0"/>
                          <a:chExt cx="5044" cy="348"/>
                        </a:xfrm>
                      </wpg:grpSpPr>
                      <pic:pic xmlns:pic="http://schemas.openxmlformats.org/drawingml/2006/picture">
                        <pic:nvPicPr>
                          <pic:cNvPr id="913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0"/>
                            <a:ext cx="2194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9CFDAD" id="Group 844" o:spid="_x0000_s1026" style="width:252.2pt;height:17.4pt;mso-position-horizontal-relative:char;mso-position-vertical-relative:line" coordsize="504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">
                <v:shape id="Picture 846" o:spid="_x0000_s1027" type="#_x0000_t75" style="position:absolute;width:2992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EyrHFAAAA3AAAAA8AAABkcnMvZG93bnJldi54bWxEj0trwzAQhO+B/gexhdwSOQ6E1LUS2kIe&#10;t9K4j+vGWj+ItTKSkjj/PioUehxm5hsmXw+mExdyvrWsYDZNQBCXVrdcK/gsNpMlCB+QNXaWScGN&#10;PKxXD6McM22v/EGXQ6hFhLDPUEETQp9J6cuGDPqp7YmjV1lnMETpaqkdXiPcdDJNkoU02HJcaLCn&#10;t4bK0+FsFBy/0/mwqxbH/uSWP0X6vg1fr6lS48fh5RlEoCH8h//ae63gaTaH3zPxCM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hMqxxQAAANwAAAAPAAAAAAAAAAAAAAAA&#10;AJ8CAABkcnMvZG93bnJldi54bWxQSwUGAAAAAAQABAD3AAAAkQMAAAAA&#10;">
                  <v:imagedata r:id="rId857" o:title=""/>
                </v:shape>
                <v:shape id="Picture 845" o:spid="_x0000_s1028" type="#_x0000_t75" style="position:absolute;left:2849;width:2194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3YlbGAAAA3AAAAA8AAABkcnMvZG93bnJldi54bWxEj0FLw0AUhO9C/8PyCr1Iu0kpYmK3RRSh&#10;h4BaLbS3R/Y1CWbfLrvbNP57VxA8DjPzDbPejqYXA/nQWVaQLzIQxLXVHTcKPj9e5vcgQkTW2Fsm&#10;Bd8UYLuZ3Kyx1PbK7zTsYyMShEOJCtoYXSllqFsyGBbWESfvbL3BmKRvpPZ4TXDTy2WW3UmDHaeF&#10;Fh09tVR/7S9GwVD4t9NtHs7FsToE616ri3uulJpNx8cHEJHG+B/+a++0giJfwe+ZdATk5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diVsYAAADcAAAADwAAAAAAAAAAAAAA&#10;AACfAgAAZHJzL2Rvd25yZXYueG1sUEsFBgAAAAAEAAQA9wAAAJIDAAAAAA==&#10;">
                  <v:imagedata r:id="rId858" o:title=""/>
                </v:shape>
                <w10:anchorlock/>
              </v:group>
            </w:pict>
          </mc:Fallback>
        </mc:AlternateContent>
      </w:r>
      <w:r w:rsidR="00F7490E">
        <w:t></w:t>
      </w:r>
      <w:r w:rsidR="00F7490E">
        <w:rPr>
          <w:noProof/>
          <w:lang w:val="en-US" w:eastAsia="en-US" w:bidi="ar-SA"/>
        </w:rPr>
        <w:drawing>
          <wp:inline distT="0" distB="0" distL="0" distR="0">
            <wp:extent cx="1959356" cy="220979"/>
            <wp:effectExtent l="0" t="0" r="0" b="0"/>
            <wp:docPr id="71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45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356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BA" w:rsidRDefault="00E42E7F">
      <w:pPr>
        <w:pStyle w:val="Heading1"/>
        <w:spacing w:before="166"/>
        <w:ind w:left="2781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113665</wp:posOffset>
                </wp:positionV>
                <wp:extent cx="1943100" cy="525780"/>
                <wp:effectExtent l="0" t="0" r="0" b="0"/>
                <wp:wrapNone/>
                <wp:docPr id="908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100" cy="525780"/>
                          <a:chOff x="7888" y="179"/>
                          <a:chExt cx="3060" cy="828"/>
                        </a:xfrm>
                      </wpg:grpSpPr>
                      <pic:pic xmlns:pic="http://schemas.openxmlformats.org/drawingml/2006/picture">
                        <pic:nvPicPr>
                          <pic:cNvPr id="909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78"/>
                            <a:ext cx="306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454"/>
                            <a:ext cx="276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730"/>
                            <a:ext cx="11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AC3546" id="Group 840" o:spid="_x0000_s1026" style="position:absolute;margin-left:394.4pt;margin-top:8.95pt;width:153pt;height:41.4pt;z-index:251815936;mso-position-horizontal-relative:page" coordorigin="7888,179" coordsize="3060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">
                <v:shape id="Picture 843" o:spid="_x0000_s1027" type="#_x0000_t75" style="position:absolute;left:7887;top:178;width:306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sarrCAAAA3AAAAA8AAABkcnMvZG93bnJldi54bWxEj0uLwjAUhfcD/odwB9yNqQOK7RhlKDiK&#10;q/G1mN2lubbF5qYk0dZ/b4QBl4fz+DjzZW8acSPna8sKxqMEBHFhdc2lguNh9TED4QOyxsYyKbiT&#10;h+Vi8DbHTNuOd3Tbh1LEEfYZKqhCaDMpfVGRQT+yLXH0ztYZDFG6UmqHXRw3jfxMkqk0WHMkVNhS&#10;XlFx2V9N5I7l7M9MtmmKOa7z35PvfpxXavjef3+BCNSHV/i/vdEK0iSF55l4BO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bGq6wgAAANwAAAAPAAAAAAAAAAAAAAAAAJ8C&#10;AABkcnMvZG93bnJldi54bWxQSwUGAAAAAAQABAD3AAAAjgMAAAAA&#10;">
                  <v:imagedata r:id="rId863" o:title=""/>
                </v:shape>
                <v:shape id="Picture 842" o:spid="_x0000_s1028" type="#_x0000_t75" style="position:absolute;left:7887;top:454;width:276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eoYHBAAAA3AAAAA8AAABkcnMvZG93bnJldi54bWxET01rwkAQvRf6H5YRegl1owfbpK5ShEIv&#10;pWjE85CdZoPZ2ZBdTdpf3zkIHh/ve72dfKeuNMQ2sIHFPAdFXAfbcmPgWH08v4KKCdliF5gM/FKE&#10;7ebxYY2lDSPv6XpIjZIQjiUacCn1pdaxduQxzkNPLNxPGDwmgUOj7YCjhPtOL/N8pT22LA0Oe9o5&#10;qs+Hi5cSm05f7hSqbyyybFlk499L3RjzNJve30AlmtJdfHN/WgPFQubLGTkCe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eoYHBAAAA3AAAAA8AAAAAAAAAAAAAAAAAnwIA&#10;AGRycy9kb3ducmV2LnhtbFBLBQYAAAAABAAEAPcAAACNAwAAAAA=&#10;">
                  <v:imagedata r:id="rId864" o:title=""/>
                </v:shape>
                <v:shape id="Picture 841" o:spid="_x0000_s1029" type="#_x0000_t75" style="position:absolute;left:7887;top:730;width:11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mBRrGAAAA3AAAAA8AAABkcnMvZG93bnJldi54bWxEj9FqwkAURN8F/2G5Ql+kbiIiNbqKiNY+&#10;iNS0H3CbvSbR7N2YXTX9+25B8HGYmTPMbNGaStyocaVlBfEgAkGcWV1yruD7a/P6BsJ5ZI2VZVLw&#10;Sw4W825nhom2dz7QLfW5CBB2CSoovK8TKV1WkEE3sDVx8I62MeiDbHKpG7wHuKnkMIrG0mDJYaHA&#10;mlYFZef0ahR8/ryv6/Eu315G/aHZnOJ9Ncr6Sr302uUUhKfWP8OP9odWMIlj+D8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6YFGsYAAADcAAAADwAAAAAAAAAAAAAA&#10;AACfAgAAZHJzL2Rvd25yZXYueG1sUEsFBgAAAAAEAAQA9wAAAJIDAAAAAA==&#10;">
                  <v:imagedata r:id="rId865" o:title=""/>
                </v:shape>
                <w10:wrap anchorx="page"/>
              </v:group>
            </w:pict>
          </mc:Fallback>
        </mc:AlternateContent>
      </w:r>
      <w:r w:rsidR="00F7490E"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1"/>
        <w:rPr>
          <w:sz w:val="23"/>
        </w:rPr>
      </w:pPr>
    </w:p>
    <w:p w:rsidR="000C62BA" w:rsidRDefault="00E42E7F">
      <w:pPr>
        <w:spacing w:before="101"/>
        <w:ind w:left="2781"/>
        <w:jc w:val="center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page">
                  <wp:posOffset>475615</wp:posOffset>
                </wp:positionH>
                <wp:positionV relativeFrom="paragraph">
                  <wp:posOffset>-106680</wp:posOffset>
                </wp:positionV>
                <wp:extent cx="3992245" cy="702310"/>
                <wp:effectExtent l="0" t="0" r="0" b="0"/>
                <wp:wrapNone/>
                <wp:docPr id="903" name="Group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2245" cy="702310"/>
                          <a:chOff x="749" y="-168"/>
                          <a:chExt cx="6287" cy="1106"/>
                        </a:xfrm>
                      </wpg:grpSpPr>
                      <pic:pic xmlns:pic="http://schemas.openxmlformats.org/drawingml/2006/picture">
                        <pic:nvPicPr>
                          <pic:cNvPr id="904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-169"/>
                            <a:ext cx="5814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109"/>
                            <a:ext cx="628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385"/>
                            <a:ext cx="60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61"/>
                            <a:ext cx="12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701FC6" id="Group 835" o:spid="_x0000_s1026" style="position:absolute;margin-left:37.45pt;margin-top:-8.4pt;width:314.35pt;height:55.3pt;z-index:251810816;mso-position-horizontal-relative:page" coordorigin="749,-168" coordsize="6287,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">
                <v:shape id="Picture 839" o:spid="_x0000_s1027" type="#_x0000_t75" style="position:absolute;left:748;top:-169;width:5814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FSljHAAAA3AAAAA8AAABkcnMvZG93bnJldi54bWxEj0FrAjEUhO9C/0N4BS+lJmop7WqUqigF&#10;L3Ytgrfn5rm7dPOybKJu/fWmUPA4zMw3zHja2kqcqfGlYw39ngJBnDlTcq7he7t8fgPhA7LByjFp&#10;+CUP08lDZ4yJcRf+onMachEh7BPUUIRQJ1L6rCCLvudq4ugdXWMxRNnk0jR4iXBbyYFSr9JiyXGh&#10;wJrmBWU/6clqaJf70364rvLt01xtDul1N1tcV1p3H9uPEYhAbbiH/9ufRsO7eoG/M/EIyM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FSljHAAAA3AAAAA8AAAAAAAAAAAAA&#10;AAAAnwIAAGRycy9kb3ducmV2LnhtbFBLBQYAAAAABAAEAPcAAACTAwAAAAA=&#10;">
                  <v:imagedata r:id="rId870" o:title=""/>
                </v:shape>
                <v:shape id="Picture 838" o:spid="_x0000_s1028" type="#_x0000_t75" style="position:absolute;left:748;top:109;width:628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RA73GAAAA3AAAAA8AAABkcnMvZG93bnJldi54bWxEj0FrwkAUhO9C/8PyCr1I3VTR2jSrlIJg&#10;xUvTeOjtkX0mIdm3aXaN8d93BcHjMDPfMMl6MI3oqXOVZQUvkwgEcW51xYWC7GfzvAThPLLGxjIp&#10;uJCD9ephlGCs7Zm/qU99IQKEXYwKSu/bWEqXl2TQTWxLHLyj7Qz6ILtC6g7PAW4aOY2ihTRYcVgo&#10;saXPkvI6PRkFXzXtFr/bv2m6zzI9e3VHPox7pZ4eh493EJ4Gfw/f2lut4C2aw/VMOAJy9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EDvcYAAADcAAAADwAAAAAAAAAAAAAA&#10;AACfAgAAZHJzL2Rvd25yZXYueG1sUEsFBgAAAAAEAAQA9wAAAJIDAAAAAA==&#10;">
                  <v:imagedata r:id="rId871" o:title=""/>
                </v:shape>
                <v:shape id="Picture 837" o:spid="_x0000_s1029" type="#_x0000_t75" style="position:absolute;left:748;top:385;width:60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Ci97DAAAA3AAAAA8AAABkcnMvZG93bnJldi54bWxEj0GLwjAUhO/C/ofwFrxpqoK4XaOIsOBB&#10;RK2w7O3RPNNi89JtUq3/3giCx2FmvmHmy85W4kqNLx0rGA0TEMS50yUbBafsZzAD4QOyxsoxKbiT&#10;h+XiozfHVLsbH+h6DEZECPsUFRQh1KmUPi/Ioh+6mjh6Z9dYDFE2RuoGbxFuKzlOkqm0WHJcKLCm&#10;dUH55dhaBeZv9rsmT1s32Y0N/7erS9bulep/dqtvEIG68A6/2hut4CuZwvN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KL3sMAAADcAAAADwAAAAAAAAAAAAAAAACf&#10;AgAAZHJzL2Rvd25yZXYueG1sUEsFBgAAAAAEAAQA9wAAAI8DAAAAAA==&#10;">
                  <v:imagedata r:id="rId872" o:title=""/>
                </v:shape>
                <v:shape id="Picture 836" o:spid="_x0000_s1030" type="#_x0000_t75" style="position:absolute;left:748;top:661;width:12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1g+TGAAAA3AAAAA8AAABkcnMvZG93bnJldi54bWxEj09rAjEUxO8Fv0N4Qm81qxZ1V6NoodBD&#10;odTa+2PzulndvCybuH/89E2h4HGYmd8wm11vK9FS40vHCqaTBARx7nTJhYLT1+vTCoQPyBorx6Rg&#10;IA+77ehhg5l2HX9SewyFiBD2GSowIdSZlD43ZNFPXE0cvR/XWAxRNoXUDXYRbis5S5KFtFhyXDBY&#10;04uh/HK8WgXyezldHPbz9+fDfDacP9Jb4c1Nqcdxv1+DCNSHe/i//aYVpMkS/s7E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WD5MYAAADcAAAADwAAAAAAAAAAAAAA&#10;AACfAgAAZHJzL2Rvd25yZXYueG1sUEsFBgAAAAAEAAQA9wAAAJIDAAAAAA==&#10;">
                  <v:imagedata r:id="rId87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72390</wp:posOffset>
                </wp:positionV>
                <wp:extent cx="2166620" cy="1402080"/>
                <wp:effectExtent l="0" t="0" r="0" b="0"/>
                <wp:wrapNone/>
                <wp:docPr id="893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6620" cy="1402080"/>
                          <a:chOff x="7888" y="114"/>
                          <a:chExt cx="3412" cy="2208"/>
                        </a:xfrm>
                      </wpg:grpSpPr>
                      <pic:pic xmlns:pic="http://schemas.openxmlformats.org/drawingml/2006/picture">
                        <pic:nvPicPr>
                          <pic:cNvPr id="894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13"/>
                            <a:ext cx="71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389"/>
                            <a:ext cx="7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665"/>
                            <a:ext cx="57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941"/>
                            <a:ext cx="6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217"/>
                            <a:ext cx="8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493"/>
                            <a:ext cx="13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769"/>
                            <a:ext cx="10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2045"/>
                            <a:ext cx="34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16"/>
                            <a:ext cx="2454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4731B" id="Group 825" o:spid="_x0000_s1026" style="position:absolute;margin-left:394.4pt;margin-top:5.7pt;width:170.6pt;height:110.4pt;z-index:251816960;mso-position-horizontal-relative:page" coordorigin="7888,114" coordsize="3412,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">
                <v:shape id="Picture 834" o:spid="_x0000_s1027" type="#_x0000_t75" style="position:absolute;left:7887;top:113;width:71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slzXFAAAA3AAAAA8AAABkcnMvZG93bnJldi54bWxEj0FrwkAUhO9C/8PyCt50t6I2pq4ipYKH&#10;im1aPD+yzyRt9m3Irhr7692C4HGYmW+Y+bKztThR6yvHGp6GCgRx7kzFhYbvr/UgAeEDssHaMWm4&#10;kIfl4qE3x9S4M3/SKQuFiBD2KWooQ2hSKX1ekkU/dA1x9A6utRiibAtpWjxHuK3lSKmptFhxXCix&#10;odeS8t/saDV8bP8miffP6kdN7NtuTzs7fT9o3X/sVi8gAnXhHr61N0ZDMhvD/5l4BOTi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bJc1xQAAANwAAAAPAAAAAAAAAAAAAAAA&#10;AJ8CAABkcnMvZG93bnJldi54bWxQSwUGAAAAAAQABAD3AAAAkQMAAAAA&#10;">
                  <v:imagedata r:id="rId883" o:title=""/>
                </v:shape>
                <v:shape id="Picture 833" o:spid="_x0000_s1028" type="#_x0000_t75" style="position:absolute;left:7887;top:389;width:7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k843FAAAA3AAAAA8AAABkcnMvZG93bnJldi54bWxEj0FrwkAUhO8F/8PyBG91o2JJo6uIpSWG&#10;XhILvb5mn0kw+zZktzH9912h0OMwM98w2/1oWjFQ7xrLChbzCARxaXXDlYKP8+tjDMJ5ZI2tZVLw&#10;Qw72u8nDFhNtb5zTUPhKBAi7BBXU3neJlK6syaCb2444eBfbG/RB9pXUPd4C3LRyGUVP0mDDYaHG&#10;jo41ldfi2yhIl8N73K4+v/JYviGds9NLla2Vmk3HwwaEp9H/h//aqVYQP6/hfiYcAb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pPONxQAAANwAAAAPAAAAAAAAAAAAAAAA&#10;AJ8CAABkcnMvZG93bnJldi54bWxQSwUGAAAAAAQABAD3AAAAkQMAAAAA&#10;">
                  <v:imagedata r:id="rId884" o:title=""/>
                </v:shape>
                <v:shape id="Picture 832" o:spid="_x0000_s1029" type="#_x0000_t75" style="position:absolute;left:7887;top:665;width:57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tqMPEAAAA3AAAAA8AAABkcnMvZG93bnJldi54bWxEj0FrwkAUhO8F/8PyhN7qxh6Cja6igsWe&#10;ilERb4/sMxvMvg3ZNcZ/3xWEHoeZ+YaZLXpbi45aXzlWMB4lIIgLpysuFRz2m48JCB+QNdaOScGD&#10;PCzmg7cZZtrdeUddHkoRIewzVGBCaDIpfWHIoh+5hjh6F9daDFG2pdQt3iPc1vIzSVJpseK4YLCh&#10;taHimt+sgmCuXb47Nbw6Jnn6/Tif17/LH6Xeh/1yCiJQH/7Dr/ZWK5h8pfA8E4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tqMPEAAAA3AAAAA8AAAAAAAAAAAAAAAAA&#10;nwIAAGRycy9kb3ducmV2LnhtbFBLBQYAAAAABAAEAPcAAACQAwAAAAA=&#10;">
                  <v:imagedata r:id="rId885" o:title=""/>
                </v:shape>
                <v:shape id="Picture 831" o:spid="_x0000_s1030" type="#_x0000_t75" style="position:absolute;left:7887;top:941;width:6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oysLEAAAA3AAAAA8AAABkcnMvZG93bnJldi54bWxEj0FrwkAUhO+C/2F5gjfdKNLG1FVUsBQr&#10;tEYPPT6yzySYfRuyW43+erdQ8DjMfDPMbNGaSlyocaVlBaNhBII4s7rkXMHxsBnEIJxH1lhZJgU3&#10;crCYdzszTLS98p4uqc9FKGGXoILC+zqR0mUFGXRDWxMH72Qbgz7IJpe6wWsoN5UcR9GLNFhyWCiw&#10;pnVB2Tn9NQrirwnHn75Ndz9cvt9X6L7rbaZUv9cu30B4av0z/E9/6MBNX+Hv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oysLEAAAA3AAAAA8AAAAAAAAAAAAAAAAA&#10;nwIAAGRycy9kb3ducmV2LnhtbFBLBQYAAAAABAAEAPcAAACQAwAAAAA=&#10;">
                  <v:imagedata r:id="rId886" o:title=""/>
                </v:shape>
                <v:shape id="Picture 830" o:spid="_x0000_s1031" type="#_x0000_t75" style="position:absolute;left:7887;top:1217;width:8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FvivBAAAA3AAAAA8AAABkcnMvZG93bnJldi54bWxET89rwjAUvg/8H8ITvK3pdnCuNsoQynqS&#10;rTrw+GiebbR5KU209b9fDoMdP77f+XaynbjT4I1jBS9JCoK4dtpwo+B4KJ5XIHxA1tg5JgUP8rDd&#10;zJ5yzLQb+ZvuVWhEDGGfoYI2hD6T0tctWfSJ64kjd3aDxRDh0Eg94BjDbSdf03QpLRqODS32tGup&#10;vlY3q6A4Or58leZzPxVvP9cTV3gzO6UW8+ljDSLQFP7Ff+5SK1i9x7XxTDwC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JFvivBAAAA3AAAAA8AAAAAAAAAAAAAAAAAnwIA&#10;AGRycy9kb3ducmV2LnhtbFBLBQYAAAAABAAEAPcAAACNAwAAAAA=&#10;">
                  <v:imagedata r:id="rId887" o:title=""/>
                </v:shape>
                <v:shape id="Picture 829" o:spid="_x0000_s1032" type="#_x0000_t75" style="position:absolute;left:7887;top:1493;width:13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fcx3FAAAA3AAAAA8AAABkcnMvZG93bnJldi54bWxEj09rwkAUxO8Fv8PyBG91owExqavYglA8&#10;CP4Dj6/Z1yQ0+zZkt8n67V2h0OMwM79hVptgGtFT52rLCmbTBARxYXXNpYLLefe6BOE8ssbGMim4&#10;k4PNevSywlzbgY/Un3wpIoRdjgoq79tcSldUZNBNbUscvW/bGfRRdqXUHQ4Rbho5T5KFNFhzXKiw&#10;pY+Kip/Tr1EQ+v3stj3er+nXextKZ9PDMKRKTcZh+wbCU/D/4b/2p1awzDJ4nolH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H3MdxQAAANwAAAAPAAAAAAAAAAAAAAAA&#10;AJ8CAABkcnMvZG93bnJldi54bWxQSwUGAAAAAAQABAD3AAAAkQMAAAAA&#10;">
                  <v:imagedata r:id="rId888" o:title=""/>
                </v:shape>
                <v:shape id="Picture 828" o:spid="_x0000_s1033" type="#_x0000_t75" style="position:absolute;left:7887;top:1769;width:10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HQwrDAAAA3AAAAA8AAABkcnMvZG93bnJldi54bWxET11rwjAUfRf8D+EKe9N0KnarRhFBGGNQ&#10;5obg211zbcuam5Jkbd2vXx4GPh7O92Y3mEZ05HxtWcHjLAFBXFhdc6ng8+M4fQLhA7LGxjIpuJGH&#10;3XY82mCmbc/v1J1CKWII+wwVVCG0mZS+qMign9mWOHJX6wyGCF0ptcM+hptGzpNkJQ3WHBsqbOlQ&#10;UfF9+jEKMC8ur+nibbE6/y7ZOP+VtzJV6mEy7NcgAg3hLv53v2gFz0mcH8/EI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dDCsMAAADcAAAADwAAAAAAAAAAAAAAAACf&#10;AgAAZHJzL2Rvd25yZXYueG1sUEsFBgAAAAAEAAQA9wAAAI8DAAAAAA==&#10;">
                  <v:imagedata r:id="rId889" o:title=""/>
                </v:shape>
                <v:shape id="Picture 827" o:spid="_x0000_s1034" type="#_x0000_t75" style="position:absolute;left:7887;top:2045;width:34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tpnHAAAA3AAAAA8AAABkcnMvZG93bnJldi54bWxEj0FrwkAUhO+F/oflFXopulFsaKObIEpA&#10;6alai8dH9pnEZt+m2a3Gf+8KBY/DzHzDzLLeNOJEnastKxgNIxDEhdU1lwq+tvngDYTzyBoby6Tg&#10;Qg6y9PFhhom2Z/6k08aXIkDYJaig8r5NpHRFRQbd0LbEwTvYzqAPsiul7vAc4KaR4yiKpcGaw0KF&#10;LS0qKn42f0ZB83uZf6wX37uXMj/G8Wu/nyzzlVLPT/18CsJT7+/h//ZKK3iPRnA7E46ATK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ztpnHAAAA3AAAAA8AAAAAAAAAAAAA&#10;AAAAnwIAAGRycy9kb3ducmV2LnhtbFBLBQYAAAAABAAEAPcAAACTAwAAAAA=&#10;">
                  <v:imagedata r:id="rId890" o:title=""/>
                </v:shape>
                <v:shape id="Picture 826" o:spid="_x0000_s1035" type="#_x0000_t75" style="position:absolute;left:8820;top:216;width:2454;height:1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ESJ/EAAAA3AAAAA8AAABkcnMvZG93bnJldi54bWxEj0FrAjEUhO8F/0N4greadcXSbo1SCoJH&#10;tZa2t9fNcxPcvKybqLv/3giFHoeZ+YaZLztXiwu1wXpWMBlnIIhLry1XCvYfq8dnECEia6w9k4Ke&#10;AiwXg4c5FtpfeUuXXaxEgnAoUIGJsSmkDKUhh2HsG+LkHXzrMCbZVlK3eE1wV8s8y56kQ8tpwWBD&#10;74bK4+7sFLCZfunZ6bM/56fvQ7/5savu1yo1GnZvryAidfE//NdeawUvWQ73M+k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ESJ/EAAAA3AAAAA8AAAAAAAAAAAAAAAAA&#10;nwIAAGRycy9kb3ducmV2LnhtbFBLBQYAAAAABAAEAPcAAACQAwAAAAA=&#10;">
                  <v:imagedata r:id="rId891" o:title=""/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3"/>
        <w:rPr>
          <w:sz w:val="10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94432" behindDoc="1" locked="0" layoutInCell="1" allowOverlap="1">
                <wp:simplePos x="0" y="0"/>
                <wp:positionH relativeFrom="page">
                  <wp:posOffset>475615</wp:posOffset>
                </wp:positionH>
                <wp:positionV relativeFrom="paragraph">
                  <wp:posOffset>104775</wp:posOffset>
                </wp:positionV>
                <wp:extent cx="3939540" cy="350520"/>
                <wp:effectExtent l="0" t="0" r="0" b="0"/>
                <wp:wrapTopAndBottom/>
                <wp:docPr id="890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9540" cy="350520"/>
                          <a:chOff x="749" y="165"/>
                          <a:chExt cx="6204" cy="552"/>
                        </a:xfrm>
                      </wpg:grpSpPr>
                      <pic:pic xmlns:pic="http://schemas.openxmlformats.org/drawingml/2006/picture">
                        <pic:nvPicPr>
                          <pic:cNvPr id="891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165"/>
                            <a:ext cx="62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441"/>
                            <a:ext cx="492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D3F42" id="Group 822" o:spid="_x0000_s1026" style="position:absolute;margin-left:37.45pt;margin-top:8.25pt;width:310.2pt;height:27.6pt;z-index:-251522048;mso-wrap-distance-left:0;mso-wrap-distance-right:0;mso-position-horizontal-relative:page" coordorigin="749,165" coordsize="6204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">
                <v:shape id="Picture 824" o:spid="_x0000_s1027" type="#_x0000_t75" style="position:absolute;left:748;top:165;width:62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eXKzFAAAA3AAAAA8AAABkcnMvZG93bnJldi54bWxEj09rwkAUxO+FfoflCd7qRqmSRlcptqI9&#10;mnjp7ZF95o/ZtyG71eindwuCx2FmfsMsVr1pxJk6V1lWMB5FIIhzqysuFByyzVsMwnlkjY1lUnAl&#10;B6vl68sCE20vvKdz6gsRIOwSVFB63yZSurwkg25kW+LgHW1n0AfZFVJ3eAlw08hJFM2kwYrDQokt&#10;rUvKT+mfUZDV/FVvNz/Htn7fTrM0/ta/t5NSw0H/OQfhqffP8KO90wrijzH8nw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XlysxQAAANwAAAAPAAAAAAAAAAAAAAAA&#10;AJ8CAABkcnMvZG93bnJldi54bWxQSwUGAAAAAAQABAD3AAAAkQMAAAAA&#10;">
                  <v:imagedata r:id="rId894" o:title=""/>
                </v:shape>
                <v:shape id="Picture 823" o:spid="_x0000_s1028" type="#_x0000_t75" style="position:absolute;left:748;top:441;width:492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nPJfDAAAA3AAAAA8AAABkcnMvZG93bnJldi54bWxEj1FrwkAQhN8L/odjhb7Vi2KrRk+JQqEP&#10;haLxB6y5NQnm9kJujem/7xUKfRxm5htmsxtco3rqQu3ZwHSSgCIuvK25NHDO31+WoIIgW2w8k4Fv&#10;CrDbjp42mFr/4CP1JylVhHBI0UAl0qZah6Iih2HiW+LoXX3nUKLsSm07fES4a/QsSd60w5rjQoUt&#10;HSoqbqe7M/CZ2Hn+uvg65jq7ZBL20jeDGPM8HrI1KKFB/sN/7Q9rYLmawe+ZeAT0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+c8l8MAAADcAAAADwAAAAAAAAAAAAAAAACf&#10;AgAAZHJzL2Rvd25yZXYueG1sUEsFBgAAAAAEAAQA9wAAAI8DAAAAAA==&#10;">
                  <v:imagedata r:id="rId895" o:title=""/>
                </v:shape>
                <w10:wrap type="topAndBottom" anchorx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475487</wp:posOffset>
            </wp:positionH>
            <wp:positionV relativeFrom="paragraph">
              <wp:posOffset>600090</wp:posOffset>
            </wp:positionV>
            <wp:extent cx="1388618" cy="220979"/>
            <wp:effectExtent l="0" t="0" r="0" b="0"/>
            <wp:wrapTopAndBottom/>
            <wp:docPr id="7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64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618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rPr>
          <w:sz w:val="13"/>
        </w:rPr>
      </w:pPr>
    </w:p>
    <w:p w:rsidR="000C62BA" w:rsidRDefault="000C62BA">
      <w:pPr>
        <w:pStyle w:val="BodyText"/>
        <w:spacing w:before="9"/>
        <w:rPr>
          <w:sz w:val="8"/>
        </w:rPr>
      </w:pPr>
    </w:p>
    <w:p w:rsidR="000C62BA" w:rsidRDefault="00E42E7F">
      <w:pPr>
        <w:spacing w:before="100"/>
        <w:ind w:left="2781"/>
        <w:jc w:val="center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71755</wp:posOffset>
                </wp:positionV>
                <wp:extent cx="2031365" cy="526415"/>
                <wp:effectExtent l="0" t="0" r="0" b="0"/>
                <wp:wrapNone/>
                <wp:docPr id="886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1365" cy="526415"/>
                          <a:chOff x="7888" y="113"/>
                          <a:chExt cx="3199" cy="829"/>
                        </a:xfrm>
                      </wpg:grpSpPr>
                      <pic:pic xmlns:pic="http://schemas.openxmlformats.org/drawingml/2006/picture">
                        <pic:nvPicPr>
                          <pic:cNvPr id="887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12"/>
                            <a:ext cx="319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388"/>
                            <a:ext cx="26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665"/>
                            <a:ext cx="269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3B431" id="Group 818" o:spid="_x0000_s1026" style="position:absolute;margin-left:394.4pt;margin-top:5.65pt;width:159.95pt;height:41.45pt;z-index:251817984;mso-position-horizontal-relative:page" coordorigin="7888,113" coordsize="3199,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Bf0MQDgiAAA4IgAAFAAAAGRycy9tZWRpYS9pbWFn&#10;ZTMucG5niVBORw0KGgoAAAANSUhEUgAACMYAAADmCAYAAAA09BsuAAAABmJLR0QA/wD/AP+gvaeT&#10;AAAACXBIWXMAAA7EAAAOxAGVKw4bAAAgAElEQVR4nO3d224bORIA0M4g///L3odZYRTHklpqXupy&#10;DrDAPkwsslisJim6f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TyP1hqixKeIeGpAAAAAElFTkSuQmCCUEsDBAoAAAAAAAAA&#10;IQDsVN2aKh4AACoeAAAUAAAAZHJzL21lZGlhL2ltYWdlMi5wbmeJUE5HDQoaCgAAAA1JSERSAAAI&#10;pwAAAOYIBgAAAArRdGAAAAAGYktHRAD/AP8A/6C9p5MAAAAJcEhZcwAADsQAAA7EAZUrDhsAAB3K&#10;SURBVHic7d3Zdty4EQBQ2sf//8vKg6djWVZvJIBacO9LcpIZdWErAGSpd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">
                <v:shape id="Picture 821" o:spid="_x0000_s1027" type="#_x0000_t75" style="position:absolute;left:7887;top:112;width:319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7FYDGAAAA3AAAAA8AAABkcnMvZG93bnJldi54bWxEj0FrwkAUhO+F/oflFXoRs9GDjambUCRC&#10;kR40LaXHR/Y1Cc2+jdlV4793C4LHYWa+YVb5aDpxosG1lhXMohgEcWV1y7WCr8/NNAHhPLLGzjIp&#10;uJCDPHt8WGGq7Zn3dCp9LQKEXYoKGu/7VEpXNWTQRbYnDt6vHQz6IIda6gHPAW46OY/jhTTYclho&#10;sKd1Q9VfeTQKDtufQ1l8y6Qo7ORo97uPyXLnlHp+Gt9eQXga/T18a79rBUnyAv9nwhGQ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sVgMYAAADcAAAADwAAAAAAAAAAAAAA&#10;AACfAgAAZHJzL2Rvd25yZXYueG1sUEsFBgAAAAAEAAQA9wAAAJIDAAAAAA==&#10;">
                  <v:imagedata r:id="rId900" o:title=""/>
                </v:shape>
                <v:shape id="Picture 820" o:spid="_x0000_s1028" type="#_x0000_t75" style="position:absolute;left:7887;top:388;width:26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jyF3CAAAA3AAAAA8AAABkcnMvZG93bnJldi54bWxET89rwjAUvg/2P4QneFvTThldZypuMBEP&#10;A7vR86N5tsXmpUui1v/eHAY7fny/V+vJDOJCzveWFWRJCoK4sbrnVsHP9+dTDsIHZI2DZVJwIw/r&#10;8vFhhYW2Vz7QpQqtiCHsC1TQhTAWUvqmI4M+sSNx5I7WGQwRulZqh9cYbgb5nKYv0mDPsaHDkT46&#10;ak7V2Shw2fH1a1Hvt9K//5439VinS2+Ums+mzRuIQFP4F/+5d1pBnse18Uw8ArK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Y8hdwgAAANwAAAAPAAAAAAAAAAAAAAAAAJ8C&#10;AABkcnMvZG93bnJldi54bWxQSwUGAAAAAAQABAD3AAAAjgMAAAAA&#10;">
                  <v:imagedata r:id="rId901" o:title=""/>
                </v:shape>
                <v:shape id="Picture 819" o:spid="_x0000_s1029" type="#_x0000_t75" style="position:absolute;left:7887;top:665;width:269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i1KjBAAAA3AAAAA8AAABkcnMvZG93bnJldi54bWxEj0urwjAUhPcX/A/hCO6uqS6kVqOI+AIX&#10;cqu4PjSnD2xOShO1/nsjCHc5zMw3zHzZmVo8qHWVZQWjYQSCOLO64kLB5bz9jUE4j6yxtkwKXuRg&#10;uej9zDHR9sl/9Eh9IQKEXYIKSu+bREqXlWTQDW1DHLzctgZ9kG0hdYvPADe1HEfRRBqsOCyU2NC6&#10;pOyW3o0CyZPrMc03+1PG+VFGXu+2h6lSg363moHw1Pn/8Ld90ArieAqfM+EI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i1KjBAAAA3AAAAA8AAAAAAAAAAAAAAAAAnwIA&#10;AGRycy9kb3ducmV2LnhtbFBLBQYAAAAABAAEAPcAAACNAwAAAAA=&#10;">
                  <v:imagedata r:id="rId902" o:title=""/>
                </v:shape>
                <w10:wrap anchorx="page"/>
              </v:group>
            </w:pict>
          </mc:Fallback>
        </mc:AlternateContent>
      </w:r>
      <w:r w:rsidR="00F7490E">
        <w:rPr>
          <w:sz w:val="23"/>
        </w:rPr>
        <w:t></w:t>
      </w: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5"/>
        <w:rPr>
          <w:sz w:val="18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796480" behindDoc="1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168275</wp:posOffset>
                </wp:positionV>
                <wp:extent cx="3769360" cy="525780"/>
                <wp:effectExtent l="0" t="0" r="0" b="0"/>
                <wp:wrapTopAndBottom/>
                <wp:docPr id="882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69360" cy="525780"/>
                          <a:chOff x="1109" y="265"/>
                          <a:chExt cx="5936" cy="828"/>
                        </a:xfrm>
                      </wpg:grpSpPr>
                      <pic:pic xmlns:pic="http://schemas.openxmlformats.org/drawingml/2006/picture">
                        <pic:nvPicPr>
                          <pic:cNvPr id="883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64"/>
                            <a:ext cx="59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540"/>
                            <a:ext cx="57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816"/>
                            <a:ext cx="13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7536B" id="Group 814" o:spid="_x0000_s1026" style="position:absolute;margin-left:55.45pt;margin-top:13.25pt;width:296.8pt;height:41.4pt;z-index:-251520000;mso-wrap-distance-left:0;mso-wrap-distance-right:0;mso-position-horizontal-relative:page" coordorigin="1109,265" coordsize="5936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">
                <v:shape id="Picture 817" o:spid="_x0000_s1027" type="#_x0000_t75" style="position:absolute;left:1108;top:264;width:593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ltxbDAAAA3AAAAA8AAABkcnMvZG93bnJldi54bWxEj0GLwjAUhO8L/ofwBG9r6gpSukYRQVgP&#10;LlQ97PGRPNti81KTVOu/NwsLexxm5htmuR5sK+7kQ+NYwWyagSDWzjRcKTifdu85iBCRDbaOScGT&#10;AqxXo7clFsY9uKT7MVYiQTgUqKCOsSukDLomi2HqOuLkXZy3GJP0lTQeHwluW/mRZQtpseG0UGNH&#10;25r09dhbBYtbTuX3+dT/mJ733UGXW69LpSbjYfMJItIQ/8N/7S+jIM/n8HsmHQ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W3FsMAAADcAAAADwAAAAAAAAAAAAAAAACf&#10;AgAAZHJzL2Rvd25yZXYueG1sUEsFBgAAAAAEAAQA9wAAAI8DAAAAAA==&#10;">
                  <v:imagedata r:id="rId906" o:title=""/>
                </v:shape>
                <v:shape id="Picture 816" o:spid="_x0000_s1028" type="#_x0000_t75" style="position:absolute;left:1108;top:540;width:57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P3lHEAAAA3AAAAA8AAABkcnMvZG93bnJldi54bWxEj0+LwjAUxO/CfofwFrzImirilmoU/yB4&#10;E3Vlr8/mbVu2eSlJ1PrtjSB4HGbmN8x03ppaXMn5yrKCQT8BQZxbXXGh4Oe4+UpB+ICssbZMCu7k&#10;YT776Ewx0/bGe7oeQiEihH2GCsoQmkxKn5dk0PdtQxy9P+sMhihdIbXDW4SbWg6TZCwNVhwXSmxo&#10;VVL+f7gYBUN3X/TW+9/trvmuBnp82oTl+aRU97NdTEAEasM7/GpvtYI0HcHzTDw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P3lHEAAAA3AAAAA8AAAAAAAAAAAAAAAAA&#10;nwIAAGRycy9kb3ducmV2LnhtbFBLBQYAAAAABAAEAPcAAACQAwAAAAA=&#10;">
                  <v:imagedata r:id="rId907" o:title=""/>
                </v:shape>
                <v:shape id="Picture 815" o:spid="_x0000_s1029" type="#_x0000_t75" style="position:absolute;left:1108;top:816;width:13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v9YfDAAAA3AAAAA8AAABkcnMvZG93bnJldi54bWxEj0GLwjAUhO/C/ofwFrzImioqpWuURRG8&#10;iFjF8yN5tnWbl9JE7f77jSB4HGbmG2a+7Gwt7tT6yrGC0TABQaydqbhQcDpuvlIQPiAbrB2Tgj/y&#10;sFx89OaYGffgA93zUIgIYZ+hgjKEJpPS65Is+qFriKN3ca3FEGVbSNPiI8JtLcdJMpMWK44LJTa0&#10;Kkn/5jer4Izr0UzzDov9buoGuZ6c6+tWqf5n9/MNIlAX3uFXe2sUpOkUnmfi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K/1h8MAAADcAAAADwAAAAAAAAAAAAAAAACf&#10;AgAAZHJzL2Rvd25yZXYueG1sUEsFBgAAAAAEAAQA9wAAAI8DAAAAAA==&#10;">
                  <v:imagedata r:id="rId908" o:title=""/>
                </v:shape>
                <w10:wrap type="topAndBottom" anchorx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4780153</wp:posOffset>
            </wp:positionH>
            <wp:positionV relativeFrom="paragraph">
              <wp:posOffset>474472</wp:posOffset>
            </wp:positionV>
            <wp:extent cx="1756029" cy="220979"/>
            <wp:effectExtent l="0" t="0" r="0" b="0"/>
            <wp:wrapTopAndBottom/>
            <wp:docPr id="75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71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029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F7490E">
      <w:pPr>
        <w:pStyle w:val="BodyText"/>
        <w:spacing w:before="166"/>
        <w:ind w:left="276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  <w:rPr>
          <w:sz w:val="23"/>
        </w:rPr>
      </w:pPr>
    </w:p>
    <w:p w:rsidR="000C62BA" w:rsidRDefault="00E42E7F">
      <w:pPr>
        <w:pStyle w:val="BodyText"/>
        <w:spacing w:before="99"/>
        <w:ind w:left="276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-396240</wp:posOffset>
                </wp:positionV>
                <wp:extent cx="3479800" cy="350520"/>
                <wp:effectExtent l="0" t="0" r="0" b="0"/>
                <wp:wrapNone/>
                <wp:docPr id="879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9800" cy="350520"/>
                          <a:chOff x="1109" y="-624"/>
                          <a:chExt cx="5480" cy="552"/>
                        </a:xfrm>
                      </wpg:grpSpPr>
                      <pic:pic xmlns:pic="http://schemas.openxmlformats.org/drawingml/2006/picture">
                        <pic:nvPicPr>
                          <pic:cNvPr id="88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-624"/>
                            <a:ext cx="54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-348"/>
                            <a:ext cx="41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7E6D0" id="Group 811" o:spid="_x0000_s1026" style="position:absolute;margin-left:55.45pt;margin-top:-31.2pt;width:274pt;height:27.6pt;z-index:251811840;mso-position-horizontal-relative:page" coordorigin="1109,-624" coordsize="5480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">
                <v:shape id="Picture 813" o:spid="_x0000_s1027" type="#_x0000_t75" style="position:absolute;left:1108;top:-624;width:548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yYSTFAAAA3AAAAA8AAABkcnMvZG93bnJldi54bWxEj8FKAzEQhu+C7xBG6M1m1SLr2rSIRSg9&#10;KK0KPQ6b6WZxMwmbdLt9e+dQ6HH45/9mvvly9J0aqE9tYAMP0wIUcR1sy42Bn++P+xJUysgWu8Bk&#10;4EwJlovbmzlWNpx4S8MuN0ognCo04HKOldapduQxTUMkluwQeo9Zxr7RtseTwH2nH4viWXtsWS44&#10;jPTuqP7bHb1Qvj5f4q8bh7hpnmarw2bfubw3ZnI3vr2CyjTm6/KlvbYGylLeFxkRAb3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8mEkxQAAANwAAAAPAAAAAAAAAAAAAAAA&#10;AJ8CAABkcnMvZG93bnJldi54bWxQSwUGAAAAAAQABAD3AAAAkQMAAAAA&#10;">
                  <v:imagedata r:id="rId912" o:title=""/>
                </v:shape>
                <v:shape id="Picture 812" o:spid="_x0000_s1028" type="#_x0000_t75" style="position:absolute;left:1108;top:-348;width:41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Kkm3FAAAA3AAAAA8AAABkcnMvZG93bnJldi54bWxEj0FrwkAUhO9C/8PyCl5EN+lBQ+oqRRGK&#10;9qLmB7xmX5O02bcxuybx37sFweMwM98wy/VgatFR6yrLCuJZBII4t7riQkF23k0TEM4ja6wtk4Ib&#10;OVivXkZLTLXt+UjdyRciQNilqKD0vkmldHlJBt3MNsTB+7GtQR9kW0jdYh/gppZvUTSXBisOCyU2&#10;tCkp/ztdjYJ99t1N+u3Cf8VRnRwuuN1tFr9KjV+Hj3cQngb/DD/an1pBksTwfyYcAbm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CpJtxQAAANwAAAAPAAAAAAAAAAAAAAAA&#10;AJ8CAABkcnMvZG93bnJldi54bWxQSwUGAAAAAAQABAD3AAAAkQMAAAAA&#10;">
                  <v:imagedata r:id="rId91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16510</wp:posOffset>
                </wp:positionV>
                <wp:extent cx="3237230" cy="350520"/>
                <wp:effectExtent l="0" t="0" r="0" b="0"/>
                <wp:wrapNone/>
                <wp:docPr id="876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230" cy="350520"/>
                          <a:chOff x="1109" y="26"/>
                          <a:chExt cx="5098" cy="552"/>
                        </a:xfrm>
                      </wpg:grpSpPr>
                      <pic:pic xmlns:pic="http://schemas.openxmlformats.org/drawingml/2006/picture">
                        <pic:nvPicPr>
                          <pic:cNvPr id="877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6"/>
                            <a:ext cx="50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302"/>
                            <a:ext cx="17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593A4F" id="Group 808" o:spid="_x0000_s1026" style="position:absolute;margin-left:55.45pt;margin-top:1.3pt;width:254.9pt;height:27.6pt;z-index:251812864;mso-position-horizontal-relative:page" coordorigin="1109,26" coordsize="5098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">
                <v:shape id="Picture 810" o:spid="_x0000_s1027" type="#_x0000_t75" style="position:absolute;left:1108;top:26;width:50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q7kTEAAAA3AAAAA8AAABkcnMvZG93bnJldi54bWxEj0FrwkAUhO8F/8PyhN7qxh5MSF2lCILQ&#10;i6YBr8/s6yY0+zbsrjH217uFQo/DzHzDrLeT7cVIPnSOFSwXGQjixumOjYL6c/9SgAgRWWPvmBTc&#10;KcB2M3taY6ndjU80VtGIBOFQooI2xqGUMjQtWQwLNxAn78t5izFJb6T2eEtw28vXLFtJix2nhRYH&#10;2rXUfFdXqyBfVdz8DOd6LC7HZVab3EwfXqnn+fT+BiLSFP/Df+2DVlDkOfyeSUdA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q7kTEAAAA3AAAAA8AAAAAAAAAAAAAAAAA&#10;nwIAAGRycy9kb3ducmV2LnhtbFBLBQYAAAAABAAEAPcAAACQAwAAAAA=&#10;">
                  <v:imagedata r:id="rId916" o:title=""/>
                </v:shape>
                <v:shape id="Picture 809" o:spid="_x0000_s1028" type="#_x0000_t75" style="position:absolute;left:1108;top:302;width:17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lKMfBAAAA3AAAAA8AAABkcnMvZG93bnJldi54bWxET02LwjAQvS/4H8IIe1tTXayla1pEUMTb&#10;Wj3sbWjGttpMShO1/ntzEPb4eN/LfDCtuFPvGssKppMIBHFpdcOVgmOx+UpAOI+ssbVMCp7kIM9G&#10;H0tMtX3wL90PvhIhhF2KCmrvu1RKV9Zk0E1sRxy4s+0N+gD7SuoeHyHctHIWRbE02HBoqLGjdU3l&#10;9XAzCor4tN9ejgs3T3arWP9FjNv5t1Kf42H1A8LT4P/Fb/dOK0gWYW04E46AzF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lKMfBAAAA3AAAAA8AAAAAAAAAAAAAAAAAnwIA&#10;AGRycy9kb3ducmV2LnhtbFBLBQYAAAAABAAEAPcAAACNAwAAAAA=&#10;">
                  <v:imagedata r:id="rId91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-346075</wp:posOffset>
                </wp:positionV>
                <wp:extent cx="2342515" cy="350520"/>
                <wp:effectExtent l="0" t="0" r="0" b="0"/>
                <wp:wrapNone/>
                <wp:docPr id="871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2515" cy="350520"/>
                          <a:chOff x="7888" y="-545"/>
                          <a:chExt cx="3689" cy="552"/>
                        </a:xfrm>
                      </wpg:grpSpPr>
                      <pic:pic xmlns:pic="http://schemas.openxmlformats.org/drawingml/2006/picture">
                        <pic:nvPicPr>
                          <pic:cNvPr id="872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-545"/>
                            <a:ext cx="187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4" y="-545"/>
                            <a:ext cx="19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-269"/>
                            <a:ext cx="13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5" name="Text Box 804"/>
                        <wps:cNvSpPr txBox="1">
                          <a:spLocks noChangeArrowheads="1"/>
                        </wps:cNvSpPr>
                        <wps:spPr bwMode="auto">
                          <a:xfrm>
                            <a:off x="7887" y="-545"/>
                            <a:ext cx="368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tabs>
                                  <w:tab w:val="left" w:pos="2572"/>
                                </w:tabs>
                                <w:spacing w:before="31"/>
                                <w:ind w:left="177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w w:val="99"/>
                                  <w:sz w:val="20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20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3" o:spid="_x0000_s1171" style="position:absolute;left:0;text-align:left;margin-left:394.4pt;margin-top:-27.25pt;width:184.45pt;height:27.6pt;z-index:251820032;mso-position-horizontal-relative:page;mso-position-vertical-relative:text" coordorigin="7888,-545" coordsize="3689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KP8QMmoFAABqBQAAFAAAAGRycy9tZWRpYS9pbWFnZTMucG5niVBORw0KGgoAAAANSUhEUgAAANIA&#10;AAAqCAMAAAGGgcWSAAAAAXNSR0IArs4c6QAAAARnQU1BAACxjwv8YQUAAADt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">
                <v:shape id="Picture 807" o:spid="_x0000_s1172" type="#_x0000_t75" style="position:absolute;left:7887;top:-545;width:187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9UPPDAAAA3AAAAA8AAABkcnMvZG93bnJldi54bWxEj0FrwkAUhO8F/8PyhN7qxhxsiK6ipYKH&#10;Ckb9AY/sMwlm38bdVdP++q4geBxm5htmtuhNK27kfGNZwXiUgCAurW64UnA8rD8yED4ga2wtk4Jf&#10;8rCYD95mmGt754Ju+1CJCGGfo4I6hC6X0pc1GfQj2xFH72SdwRClq6R2eI9w08o0SSbSYMNxocaO&#10;vmoqz/urUbD6c2nRZYaKRO622/4b7Y+8KPU+7JdTEIH68Ao/2xutIPtM4XEmHg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1Q88MAAADcAAAADwAAAAAAAAAAAAAAAACf&#10;AgAAZHJzL2Rvd25yZXYueG1sUEsFBgAAAAAEAAQA9wAAAI8DAAAAAA==&#10;">
                  <v:imagedata r:id="rId921" o:title=""/>
                </v:shape>
                <v:shape id="Picture 806" o:spid="_x0000_s1173" type="#_x0000_t75" style="position:absolute;left:9664;top:-545;width:19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j07PEAAAA3AAAAA8AAABkcnMvZG93bnJldi54bWxEj09rAjEUxO+FfofwBG81q4KV1ShSaBXp&#10;ofXP/bF5blY3L0sSdffbN4LQ4zAzv2Hmy9bW4kY+VI4VDAcZCOLC6YpLBYf959sURIjIGmvHpKCj&#10;AMvF68scc+3u/Eu3XSxFgnDIUYGJscmlDIUhi2HgGuLknZy3GJP0pdQe7wluaznKsom0WHFaMNjQ&#10;h6HisrtaBSdvs/H15/u8lWTXZtJ9HffdSKl+r13NQERq43/42d5oBdP3MTzOp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j07PEAAAA3AAAAA8AAAAAAAAAAAAAAAAA&#10;nwIAAGRycy9kb3ducmV2LnhtbFBLBQYAAAAABAAEAPcAAACQAwAAAAA=&#10;">
                  <v:imagedata r:id="rId922" o:title=""/>
                </v:shape>
                <v:shape id="Picture 805" o:spid="_x0000_s1174" type="#_x0000_t75" style="position:absolute;left:7887;top:-269;width:13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i7pLFAAAA3AAAAA8AAABkcnMvZG93bnJldi54bWxEj0FrwkAUhO+C/2F5Qm+60bZpGl2lLC2I&#10;N20P7e2RfU2C2bcxu2r017tCocdhZr5hFqveNuJEna8dK5hOEhDEhTM1lwq+Pj/GGQgfkA02jknB&#10;hTyslsPBAnPjzryl0y6UIkLY56igCqHNpfRFRRb9xLXE0ft1ncUQZVdK0+E5wm0jZ0mSSos1x4UK&#10;W9IVFfvd0Sp4ddpcD++kN9mjeZ7RUaffP1qph1H/NgcRqA//4b/22ijIXp7gfiYe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4u6SxQAAANwAAAAPAAAAAAAAAAAAAAAA&#10;AJ8CAABkcnMvZG93bnJldi54bWxQSwUGAAAAAAQABAD3AAAAkQMAAAAA&#10;">
                  <v:imagedata r:id="rId923" o:title=""/>
                </v:shape>
                <v:shape id="Text Box 804" o:spid="_x0000_s1175" type="#_x0000_t202" style="position:absolute;left:7887;top:-545;width:3689;height: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DXpMUA&#10;AADcAAAADwAAAGRycy9kb3ducmV2LnhtbESPQWvCQBSE7wX/w/KE3upGQWujq4hUEARpTA89vmaf&#10;yWL2bZrdavz3riB4HGbmG2a+7GwtztR641jBcJCAIC6cNlwq+M43b1MQPiBrrB2Tgit5WC56L3NM&#10;tbtwRudDKEWEsE9RQRVCk0rpi4os+oFriKN3dK3FEGVbSt3iJcJtLUdJMpEWDceFChtaV1ScDv9W&#10;weqHs0/zt//9yo6ZyfOPhHeTk1Kv/W41AxGoC8/wo73VCqbvY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UNek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tabs>
                            <w:tab w:val="left" w:pos="2572"/>
                          </w:tabs>
                          <w:spacing w:before="31"/>
                          <w:ind w:left="177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20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52070</wp:posOffset>
                </wp:positionV>
                <wp:extent cx="2199640" cy="701040"/>
                <wp:effectExtent l="0" t="0" r="0" b="0"/>
                <wp:wrapNone/>
                <wp:docPr id="866" name="Group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9640" cy="701040"/>
                          <a:chOff x="7888" y="82"/>
                          <a:chExt cx="3464" cy="1104"/>
                        </a:xfrm>
                      </wpg:grpSpPr>
                      <pic:pic xmlns:pic="http://schemas.openxmlformats.org/drawingml/2006/picture">
                        <pic:nvPicPr>
                          <pic:cNvPr id="867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81"/>
                            <a:ext cx="34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357"/>
                            <a:ext cx="333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633"/>
                            <a:ext cx="345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909"/>
                            <a:ext cx="1568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B4664" id="Group 798" o:spid="_x0000_s1026" style="position:absolute;margin-left:394.4pt;margin-top:4.1pt;width:173.2pt;height:55.2pt;z-index:251821056;mso-position-horizontal-relative:page" coordorigin="7888,82" coordsize="346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3/gctQjEw/tPs/wAAAABJRU5ErkJgglBLAwQKAAAAAAAAACEA3yqVA9QlAADUJQAA&#10;FAAAAGRycy9tZWRpYS9pbWFnZTIucG5niVBORw0KGgoAAAANSUhEUgAACtgAAADmCAYAAABV/xO0&#10;AAAABmJLR0QA/wD/AP+gvaeTAAAACXBIWXMAAA7EAAAOxAGVKw4bAAAgAElEQVR4nO3d2W4jyY4A&#10;0HSh/v+X3Q9uwbJKsnKJhWScAwxmgLnXipXBDFFZ2w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">
                <v:shape id="Picture 802" o:spid="_x0000_s1027" type="#_x0000_t75" style="position:absolute;left:7887;top:81;width:34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uiQPGAAAA3AAAAA8AAABkcnMvZG93bnJldi54bWxEj81qwzAQhO+FvIPYQC8lltND6jhWQnAp&#10;lB5Km/QBFmtjO7FWjqX45+2rQiHHYWa+YbLdaBrRU+dqywqWUQyCuLC65lLBz/FtkYBwHlljY5kU&#10;TORgt509ZJhqO/A39QdfigBhl6KCyvs2ldIVFRl0kW2Jg3eynUEfZFdK3eEQ4KaRz3G8kgZrDgsV&#10;tpRXVFwON6Pg6dUUV/lZX6evpNcf+fp8y91Rqcf5uN+A8DT6e/i//a4VJKsX+DsTjoD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6JA8YAAADcAAAADwAAAAAAAAAAAAAA&#10;AACfAgAAZHJzL2Rvd25yZXYueG1sUEsFBgAAAAAEAAQA9wAAAJIDAAAAAA==&#10;">
                  <v:imagedata r:id="rId928" o:title=""/>
                </v:shape>
                <v:shape id="Picture 801" o:spid="_x0000_s1028" type="#_x0000_t75" style="position:absolute;left:7887;top:357;width:333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LkQ/CAAAA3AAAAA8AAABkcnMvZG93bnJldi54bWxET1trwjAUfhf2H8IZ+Kbp9tBpbZQxmIhD&#10;vGzg6yE5bcqak9JE7f798iD4+PHdy9XgWnGlPjSeFbxMMxDE2puGawU/35+TGYgQkQ22nknBHwVY&#10;LZ9GJRbG3/hI11OsRQrhUKACG2NXSBm0JYdh6jvixFW+dxgT7GtperylcNfK1yzLpcOGU4PFjj4s&#10;6d/TxSmgbr7NtW22X7v5uno7mPOw16zU+Hl4X4CINMSH+O7eGAWzPK1NZ9IRk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y5EPwgAAANwAAAAPAAAAAAAAAAAAAAAAAJ8C&#10;AABkcnMvZG93bnJldi54bWxQSwUGAAAAAAQABAD3AAAAjgMAAAAA&#10;">
                  <v:imagedata r:id="rId929" o:title=""/>
                </v:shape>
                <v:shape id="Picture 800" o:spid="_x0000_s1029" type="#_x0000_t75" style="position:absolute;left:7887;top:633;width:345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7VKjEAAAA3AAAAA8AAABkcnMvZG93bnJldi54bWxEj8FqwzAQRO+F/IPYQG+1nBZSxYkSSmlp&#10;yK12PmBtbWwTa2UkNXH/PioUchxm5g2z2U12EBfyoXesYZHlIIgbZ3puNRyrzycFIkRkg4Nj0vBL&#10;AXbb2cMGC+Ou/E2XMrYiQTgUqKGLcSykDE1HFkPmRuLknZy3GJP0rTQerwluB/mc50tpsee00OFI&#10;7x015/LHaji56uWsXj/K6hDrib5av1BNrfXjfHpbg4g0xXv4v703GtRyBX9n0hGQ2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7VKjEAAAA3AAAAA8AAAAAAAAAAAAAAAAA&#10;nwIAAGRycy9kb3ducmV2LnhtbFBLBQYAAAAABAAEAPcAAACQAwAAAAA=&#10;">
                  <v:imagedata r:id="rId930" o:title=""/>
                </v:shape>
                <v:shape id="Picture 799" o:spid="_x0000_s1030" type="#_x0000_t75" style="position:absolute;left:7887;top:909;width:1568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fON/AAAAA3AAAAA8AAABkcnMvZG93bnJldi54bWxET8uKwjAU3QvzD+EKs9PUGXxMxyjiC7et&#10;ittLc6ct09yUJGr9e7MQXB7Oe77sTCNu5HxtWcFomIAgLqyuuVRwOu4GMxA+IGtsLJOCB3lYLj56&#10;c0y1vXNGtzyUIoawT1FBFUKbSumLigz6oW2JI/dnncEQoSuldniP4aaRX0kykQZrjg0VtrSuqPjP&#10;r0bBmM/5JftZna/ftihds93su+So1Ge/W/2CCNSFt/jlPmgFs2mcH8/EI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l8438AAAADcAAAADwAAAAAAAAAAAAAAAACfAgAA&#10;ZHJzL2Rvd25yZXYueG1sUEsFBgAAAAAEAAQA9wAAAIwDAAAAAA==&#10;">
                  <v:imagedata r:id="rId93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F7490E">
      <w:pPr>
        <w:pStyle w:val="BodyText"/>
        <w:spacing w:before="6"/>
        <w:rPr>
          <w:sz w:val="14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475487</wp:posOffset>
            </wp:positionH>
            <wp:positionV relativeFrom="paragraph">
              <wp:posOffset>138105</wp:posOffset>
            </wp:positionV>
            <wp:extent cx="3178743" cy="220979"/>
            <wp:effectExtent l="0" t="0" r="0" b="0"/>
            <wp:wrapTopAndBottom/>
            <wp:docPr id="77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83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743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F7490E">
      <w:pPr>
        <w:pStyle w:val="BodyText"/>
        <w:spacing w:before="97"/>
        <w:ind w:left="276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3"/>
        <w:rPr>
          <w:sz w:val="28"/>
        </w:rPr>
      </w:pPr>
    </w:p>
    <w:p w:rsidR="000C62BA" w:rsidRDefault="00E42E7F">
      <w:pPr>
        <w:pStyle w:val="BodyText"/>
        <w:spacing w:before="100"/>
        <w:ind w:left="276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-701675</wp:posOffset>
                </wp:positionV>
                <wp:extent cx="3631565" cy="350520"/>
                <wp:effectExtent l="0" t="0" r="0" b="0"/>
                <wp:wrapNone/>
                <wp:docPr id="862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1565" cy="350520"/>
                          <a:chOff x="1109" y="-1105"/>
                          <a:chExt cx="5719" cy="552"/>
                        </a:xfrm>
                      </wpg:grpSpPr>
                      <pic:pic xmlns:pic="http://schemas.openxmlformats.org/drawingml/2006/picture">
                        <pic:nvPicPr>
                          <pic:cNvPr id="863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-1106"/>
                            <a:ext cx="9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6" y="-1106"/>
                            <a:ext cx="48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-830"/>
                            <a:ext cx="22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4806F" id="Group 794" o:spid="_x0000_s1026" style="position:absolute;margin-left:55.45pt;margin-top:-55.25pt;width:285.95pt;height:27.6pt;z-index:251813888;mso-position-horizontal-relative:page" coordorigin="1109,-1105" coordsize="5719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NxFvHRyHAAAchwAABQAAABkcnMvbWVkaWEvaW1h&#10;Z2UzLnBuZ4lQTkcNChoKAAAADUlIRFIAAAcvAAAA5ggGAAAAbPvJUwAAAAZiS0dEAP8A/wD/oL2n&#10;kwAAAAlwSFlzAAAOxAAADsQBlSsOGwAAHBJJREFUeJzt3W1vGz2uANDpg/7/v5z9UHibpLE9mtEL&#10;SZ0DLHCBuxtLFKWhRds9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">
                <v:shape id="Picture 797" o:spid="_x0000_s1027" type="#_x0000_t75" style="position:absolute;left:1108;top:-1106;width:9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yvSzEAAAA3AAAAA8AAABkcnMvZG93bnJldi54bWxEj19rwkAQxN8LfodjBd/qxRokRk8RoSBS&#10;Sv3z4tuSW5NgbjfkTk2/fa9Q6OMwM79hluveNepBna+FDUzGCSjiQmzNpYHz6f01A+UDssVGmAx8&#10;k4f1avCyxNzKkw/0OIZSRQj7HA1UIbS51r6oyKEfS0scvat0DkOUXalth88Id41+S5KZdlhzXKiw&#10;pW1Fxe14dwbS0H7KF344vU0Fd/NLuj9lYsxo2G8WoAL14T/8195ZA9lsCr9n4hH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yvSzEAAAA3AAAAA8AAAAAAAAAAAAAAAAA&#10;nwIAAGRycy9kb3ducmV2LnhtbFBLBQYAAAAABAAEAPcAAACQAwAAAAA=&#10;">
                  <v:imagedata r:id="rId936" o:title=""/>
                </v:shape>
                <v:shape id="Picture 796" o:spid="_x0000_s1028" type="#_x0000_t75" style="position:absolute;left:1966;top:-1106;width:48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LFcbFAAAA3AAAAA8AAABkcnMvZG93bnJldi54bWxEj0FrAjEUhO8F/0N4Qi+lZi26yNYopSLY&#10;U9G2en1sXrOrm5dlk67x3zeC4HGYmW+Y+TLaRvTU+dqxgvEoA0FcOl2zUfD9tX6egfABWWPjmBRc&#10;yMNyMXiYY6HdmbfU74IRCcK+QAVVCG0hpS8rsuhHriVO3q/rLIYkOyN1h+cEt418ybJcWqw5LVTY&#10;0ntF5Wn3ZxV8aLM/rCO222Pszc9GT59Wn1OlHofx7RVEoBju4Vt7oxXM8glcz6Qj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SxXGxQAAANwAAAAPAAAAAAAAAAAAAAAA&#10;AJ8CAABkcnMvZG93bnJldi54bWxQSwUGAAAAAAQABAD3AAAAkQMAAAAA&#10;">
                  <v:imagedata r:id="rId937" o:title=""/>
                </v:shape>
                <v:shape id="Picture 795" o:spid="_x0000_s1029" type="#_x0000_t75" style="position:absolute;left:1108;top:-830;width:22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/Y/bFAAAA3AAAAA8AAABkcnMvZG93bnJldi54bWxEj0FrwkAUhO9C/8PyCr1I3VRwidFVqrZQ&#10;wYtW74/sM4lm34bsVuO/dwuCx2FmvmGm887W4kKtrxxr+BgkIIhzZyouNOx/v99TED4gG6wdk4Yb&#10;eZjPXnpTzIy78pYuu1CICGGfoYYyhCaT0uclWfQD1xBH7+haiyHKtpCmxWuE21oOk0RJixXHhRIb&#10;WpaUn3d/VsN6rE5jdWB1OK03X4vFaFVU/ZXWb6/d5wREoC48w4/2j9GQqhH8n4lH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/2P2xQAAANwAAAAPAAAAAAAAAAAAAAAA&#10;AJ8CAABkcnMvZG93bnJldi54bWxQSwUGAAAAAAQABAD3AAAAkQMAAAAA&#10;">
                  <v:imagedata r:id="rId938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-697230</wp:posOffset>
                </wp:positionV>
                <wp:extent cx="2286000" cy="701040"/>
                <wp:effectExtent l="0" t="0" r="0" b="0"/>
                <wp:wrapNone/>
                <wp:docPr id="858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701040"/>
                          <a:chOff x="7888" y="-1098"/>
                          <a:chExt cx="3600" cy="1104"/>
                        </a:xfrm>
                      </wpg:grpSpPr>
                      <pic:pic xmlns:pic="http://schemas.openxmlformats.org/drawingml/2006/picture">
                        <pic:nvPicPr>
                          <pic:cNvPr id="859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-1099"/>
                            <a:ext cx="34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-823"/>
                            <a:ext cx="3600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-271"/>
                            <a:ext cx="10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FD4B9F" id="Group 790" o:spid="_x0000_s1026" style="position:absolute;margin-left:394.4pt;margin-top:-54.9pt;width:180pt;height:55.2pt;z-index:251822080;mso-position-horizontal-relative:page" coordorigin="7888,-1098" coordsize="3600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">
                <v:shape id="Picture 793" o:spid="_x0000_s1027" type="#_x0000_t75" style="position:absolute;left:7887;top:-1099;width:34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JxQLFAAAA3AAAAA8AAABkcnMvZG93bnJldi54bWxEj0FrwkAUhO9C/8PyCr2ZTQOVGF2DBCpt&#10;D7Vq6fmRfSYh2bchu8b477sFocdhZr5h1vlkOjHS4BrLCp6jGARxaXXDlYLv0+s8BeE8ssbOMim4&#10;kYN88zBbY6btlQ80Hn0lAoRdhgpq7/tMSlfWZNBFticO3tkOBn2QQyX1gNcAN51M4nghDTYcFmrs&#10;qaipbI8Xo+BQtMuk2J/Tz6/q/YRu8XP7MDulnh6n7QqEp8n/h+/tN60gfVnC35lw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icUCxQAAANwAAAAPAAAAAAAAAAAAAAAA&#10;AJ8CAABkcnMvZG93bnJldi54bWxQSwUGAAAAAAQABAD3AAAAkQMAAAAA&#10;">
                  <v:imagedata r:id="rId942" o:title=""/>
                </v:shape>
                <v:shape id="Picture 792" o:spid="_x0000_s1028" type="#_x0000_t75" style="position:absolute;left:7887;top:-823;width:3600;height: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9kfBAAAA3AAAAA8AAABkcnMvZG93bnJldi54bWxET01rAjEQvRf8D2EEL6JZxS7r1ihSEDy2&#10;2ktvQzLdbLuZrEmq679vDkKPj/e92Q2uE1cKsfWsYDEvQBBrb1puFHycD7MKREzIBjvPpOBOEXbb&#10;0dMGa+Nv/E7XU2pEDuFYowKbUl9LGbUlh3Hue+LMffngMGUYGmkC3nK46+SyKErpsOXcYLGnV0v6&#10;5/TrFEz3uvw0eh3P38fwPExX8WLfKqUm42H/AiLRkP7FD/fRKKjKPD+fyUdAb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Q9kfBAAAA3AAAAA8AAAAAAAAAAAAAAAAAnwIA&#10;AGRycy9kb3ducmV2LnhtbFBLBQYAAAAABAAEAPcAAACNAwAAAAA=&#10;">
                  <v:imagedata r:id="rId943" o:title=""/>
                </v:shape>
                <v:shape id="Picture 791" o:spid="_x0000_s1029" type="#_x0000_t75" style="position:absolute;left:7887;top:-271;width:10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dpcDGAAAA3AAAAA8AAABkcnMvZG93bnJldi54bWxEj0FrAjEUhO8F/0N4Qm81u1KsrEaRtoJQ&#10;hLqtiLfH5nV36+YlJKlu/70pFDwOM/MNM1/2phNn8qG1rCAfZSCIK6tbrhV8fqwfpiBCRNbYWSYF&#10;vxRguRjczbHQ9sI7OpexFgnCoUAFTYyukDJUDRkMI+uIk/dlvcGYpK+l9nhJcNPJcZZNpMGW00KD&#10;jp4bqk7lj1Hgv8uXfN0d3x5f/XazLw/u6X3slLof9qsZiEh9vIX/2xutYDrJ4e9MOg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92lwMYAAADcAAAADwAAAAAAAAAAAAAA&#10;AACfAgAAZHJzL2Rvd25yZXYueG1sUEsFBgAAAAAEAAQA9wAAAJIDAAAAAA==&#10;">
                  <v:imagedata r:id="rId944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52705</wp:posOffset>
                </wp:positionV>
                <wp:extent cx="2182495" cy="350520"/>
                <wp:effectExtent l="0" t="0" r="0" b="0"/>
                <wp:wrapNone/>
                <wp:docPr id="855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2495" cy="350520"/>
                          <a:chOff x="7888" y="83"/>
                          <a:chExt cx="3437" cy="552"/>
                        </a:xfrm>
                      </wpg:grpSpPr>
                      <pic:pic xmlns:pic="http://schemas.openxmlformats.org/drawingml/2006/picture">
                        <pic:nvPicPr>
                          <pic:cNvPr id="856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82"/>
                            <a:ext cx="34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358"/>
                            <a:ext cx="31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26B029" id="Group 787" o:spid="_x0000_s1026" style="position:absolute;margin-left:394.4pt;margin-top:4.15pt;width:171.85pt;height:27.6pt;z-index:251823104;mso-position-horizontal-relative:page" coordorigin="7888,83" coordsize="3437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">
                <v:shape id="Picture 789" o:spid="_x0000_s1027" type="#_x0000_t75" style="position:absolute;left:7887;top:82;width:34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vftfFAAAA3AAAAA8AAABkcnMvZG93bnJldi54bWxEj0FrwkAUhO+C/2F5Qm+6qdQgqasUQfCg&#10;iNHS9vbIPpPQ7Nuwu5r4791CweMwM98wi1VvGnEj52vLCl4nCQjiwuqaSwXn02Y8B+EDssbGMim4&#10;k4fVcjhYYKZtx0e65aEUEcI+QwVVCG0mpS8qMugntiWO3sU6gyFKV0rtsItw08hpkqTSYM1xocKW&#10;1hUVv/nVKPDuku4+v2l9+Lq+nX+6431/qnOlXkb9xzuIQH14hv/bW61gPkvh70w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b37XxQAAANwAAAAPAAAAAAAAAAAAAAAA&#10;AJ8CAABkcnMvZG93bnJldi54bWxQSwUGAAAAAAQABAD3AAAAkQMAAAAA&#10;">
                  <v:imagedata r:id="rId947" o:title=""/>
                </v:shape>
                <v:shape id="Picture 788" o:spid="_x0000_s1028" type="#_x0000_t75" style="position:absolute;left:7887;top:358;width:31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3W4XEAAAA3AAAAA8AAABkcnMvZG93bnJldi54bWxEj91qAjEUhO+FvkM4BW9KTZT+LFujqGDx&#10;yqL2AQ6b42bbzcmSRF3f3hQKXg4z8w0znfeuFWcKsfGsYTxSIIgrbxquNXwf1s8FiJiQDbaeScOV&#10;IsxnD4MplsZfeEfnfapFhnAsUYNNqSuljJUlh3HkO+LsHX1wmLIMtTQBLxnuWjlR6k06bDgvWOxo&#10;Zan63Z+chp+jfDpsty9F6L9Wn4p3dtkpq/XwsV98gEjUp3v4v70xGorXd/g7k4+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3W4XEAAAA3AAAAA8AAAAAAAAAAAAAAAAA&#10;nwIAAGRycy9kb3ducmV2LnhtbFBLBQYAAAAABAAEAPcAAACQAwAAAAA=&#10;">
                  <v:imagedata r:id="rId948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rPr>
          <w:sz w:val="23"/>
        </w:rPr>
      </w:pPr>
    </w:p>
    <w:p w:rsidR="000C62BA" w:rsidRDefault="00E42E7F">
      <w:pPr>
        <w:pStyle w:val="BodyText"/>
        <w:spacing w:before="99"/>
        <w:ind w:left="276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-95885</wp:posOffset>
                </wp:positionV>
                <wp:extent cx="1779905" cy="525780"/>
                <wp:effectExtent l="0" t="0" r="0" b="0"/>
                <wp:wrapNone/>
                <wp:docPr id="848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9905" cy="525780"/>
                          <a:chOff x="1109" y="-151"/>
                          <a:chExt cx="2803" cy="828"/>
                        </a:xfrm>
                      </wpg:grpSpPr>
                      <pic:pic xmlns:pic="http://schemas.openxmlformats.org/drawingml/2006/picture">
                        <pic:nvPicPr>
                          <pic:cNvPr id="849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-152"/>
                            <a:ext cx="16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" y="-152"/>
                            <a:ext cx="11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24"/>
                            <a:ext cx="68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124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" y="124"/>
                            <a:ext cx="2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400"/>
                            <a:ext cx="19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1D344" id="Group 780" o:spid="_x0000_s1026" style="position:absolute;margin-left:55.45pt;margin-top:-7.55pt;width:140.15pt;height:41.4pt;z-index:251814912;mso-position-horizontal-relative:page" coordorigin="1109,-151" coordsize="2803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MECgAAAAAAAAAhACrLHPYuGAAALhgAABQAAABkcnMvbWVkaWEvaW1hZ2U1LnBuZ4lQ&#10;TkcNChoKAAAADUlIRFIAAAcLAAAA5ggGAAAAKk1q+QAAAAZiS0dEAP8A/wD/oL2nkwAAAAlwSFlz&#10;AAAOxAAADsQBlSsOGwAAF85JREFUeJzt3dlyG0muANCSw///y7oPHt6WZVEqVuWC5ZyIeZlwi8gF&#10;mSiClI4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">
                <v:shape id="Picture 786" o:spid="_x0000_s1027" type="#_x0000_t75" style="position:absolute;left:1108;top:-152;width:16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0vjvBAAAA3AAAAA8AAABkcnMvZG93bnJldi54bWxEj9GKwjAURN8X/IdwBd/WRFHRahQRBMF9&#10;sOoHXJprW9rclCZq/XuzIPg4zMwZZrXpbC0e1PrSsYbRUIEgzpwpOddwvex/5yB8QDZYOyYNL/Kw&#10;Wfd+VpgY9+SUHueQiwhhn6CGIoQmkdJnBVn0Q9cQR+/mWoshyjaXpsVnhNtajpWaSYslx4UCG9oV&#10;lFXnu9VgVVn50+X0Ok6qnbJ/U5OmLmg96HfbJYhAXfiGP+2D0TCfLOD/TDwC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0vjvBAAAA3AAAAA8AAAAAAAAAAAAAAAAAnwIA&#10;AGRycy9kb3ducmV2LnhtbFBLBQYAAAAABAAEAPcAAACNAwAAAAA=&#10;">
                  <v:imagedata r:id="rId955" o:title=""/>
                </v:shape>
                <v:shape id="Picture 785" o:spid="_x0000_s1028" type="#_x0000_t75" style="position:absolute;left:2686;top:-152;width:11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0s87CAAAA3AAAAA8AAABkcnMvZG93bnJldi54bWxET8uKwjAU3QvzD+EOzE7TmUEp1SiOIuNO&#10;fIDbS3Nto81NaTJtna83C8Hl4bxni95WoqXGG8cKPkcJCOLcacOFgtNxM0xB+ICssXJMCu7kYTF/&#10;G8ww067jPbWHUIgYwj5DBWUIdSalz0uy6EeuJo7cxTUWQ4RNIXWDXQy3lfxKkom0aDg2lFjTqqT8&#10;dvizCv6vO9et23P6vb7/rJbXwiSbX6PUx3u/nIII1IeX+OneagXpOM6PZ+IR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tLPOwgAAANwAAAAPAAAAAAAAAAAAAAAAAJ8C&#10;AABkcnMvZG93bnJldi54bWxQSwUGAAAAAAQABAD3AAAAjgMAAAAA&#10;">
                  <v:imagedata r:id="rId956" o:title=""/>
                </v:shape>
                <v:shape id="Picture 784" o:spid="_x0000_s1029" type="#_x0000_t75" style="position:absolute;left:1108;top:124;width:68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8d6/GAAAA3AAAAA8AAABkcnMvZG93bnJldi54bWxEj0FrwkAUhO8F/8PyhN7qRltLGl1FW6Qi&#10;eKj14PGZfSbB7Nuwu8b4712h0OMwM98w03lnatGS85VlBcNBAoI4t7riQsH+d/WSgvABWWNtmRTc&#10;yMN81nuaYqbtlX+o3YVCRAj7DBWUITSZlD4vyaAf2IY4eifrDIYoXSG1w2uEm1qOkuRdGqw4LpTY&#10;0GdJ+Xl3MQq+D6m7bJfL20a+Hr/a6uPN7lcHpZ773WICIlAX/sN/7bVWkI6H8DgTj4C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x3r8YAAADcAAAADwAAAAAAAAAAAAAA&#10;AACfAgAAZHJzL2Rvd25yZXYueG1sUEsFBgAAAAAEAAQA9wAAAJIDAAAAAA==&#10;">
                  <v:imagedata r:id="rId957" o:title=""/>
                </v:shape>
                <v:shape id="Picture 783" o:spid="_x0000_s1030" type="#_x0000_t75" style="position:absolute;left:1675;top:124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2sG3EAAAA3AAAAA8AAABkcnMvZG93bnJldi54bWxEj09rwkAUxO8Fv8PyhN7qpqH+i64itgUP&#10;oWAUz4/sMxuafRuyW43f3hWEHoeZ+Q2zXPe2ERfqfO1YwfsoAUFcOl1zpeB4+H6bgfABWWPjmBTc&#10;yMN6NXhZYqbdlfd0KUIlIoR9hgpMCG0mpS8NWfQj1xJH7+w6iyHKrpK6w2uE20amSTKRFmuOCwZb&#10;2hoqf4s/q6D58vn0QKd58vmTf6S3nIqpIaVeh/1mASJQH/7Dz/ZOK5iNU3iciUdA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2sG3EAAAA3AAAAA8AAAAAAAAAAAAAAAAA&#10;nwIAAGRycy9kb3ducmV2LnhtbFBLBQYAAAAABAAEAPcAAACQAwAAAAA=&#10;">
                  <v:imagedata r:id="rId958" o:title=""/>
                </v:shape>
                <v:shape id="Picture 782" o:spid="_x0000_s1031" type="#_x0000_t75" style="position:absolute;left:1747;top:124;width:2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1FgHFAAAA3AAAAA8AAABkcnMvZG93bnJldi54bWxEj0FrwkAUhO8F/8PyBG91Y4tBomsQacGL&#10;pbEKHh/ZZxLcfRuyq4n99d1CocdhZr5hVvlgjbhT5xvHCmbTBARx6XTDlYLj1/vzAoQPyBqNY1Lw&#10;IA/5evS0wky7ngu6H0IlIoR9hgrqENpMSl/WZNFPXUscvYvrLIYou0rqDvsIt0a+JEkqLTYcF2ps&#10;aVtTeT3crILv+WVXvJkbnvzpc29S93Hcn0mpyXjYLEEEGsJ/+K+90woW81f4PROP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tRYBxQAAANwAAAAPAAAAAAAAAAAAAAAA&#10;AJ8CAABkcnMvZG93bnJldi54bWxQSwUGAAAAAAQABAD3AAAAkQMAAAAA&#10;">
                  <v:imagedata r:id="rId959" o:title=""/>
                </v:shape>
                <v:shape id="Picture 781" o:spid="_x0000_s1032" type="#_x0000_t75" style="position:absolute;left:1108;top:400;width:19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jaKvDAAAA3AAAAA8AAABkcnMvZG93bnJldi54bWxEj8FqwzAQRO+F/IPYQG+N5JImxo0SQqCl&#10;x8bJByzWxhK1Vo6lJvbfV4VCj8PMvGE2u9F34kZDdIE1FAsFgrgJxnGr4Xx6eypBxIRssAtMGiaK&#10;sNvOHjZYmXDnI93q1IoM4VihBptSX0kZG0se4yL0xNm7hMFjynJopRnwnuG+k89KraRHx3nBYk8H&#10;S81X/e01XPZL17/71ee1nFSxLlx9tGrS+nE+7l9BJBrTf/iv/WE0lC9L+D2Tj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Noq8MAAADcAAAADwAAAAAAAAAAAAAAAACf&#10;AgAAZHJzL2Rvd25yZXYueG1sUEsFBgAAAAAEAAQA9wAAAI8DAAAAAA==&#10;">
                  <v:imagedata r:id="rId960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page">
                  <wp:posOffset>5008880</wp:posOffset>
                </wp:positionH>
                <wp:positionV relativeFrom="paragraph">
                  <wp:posOffset>52070</wp:posOffset>
                </wp:positionV>
                <wp:extent cx="2414905" cy="1626870"/>
                <wp:effectExtent l="0" t="0" r="0" b="0"/>
                <wp:wrapNone/>
                <wp:docPr id="837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4905" cy="1626870"/>
                          <a:chOff x="7888" y="82"/>
                          <a:chExt cx="3803" cy="2562"/>
                        </a:xfrm>
                      </wpg:grpSpPr>
                      <pic:pic xmlns:pic="http://schemas.openxmlformats.org/drawingml/2006/picture">
                        <pic:nvPicPr>
                          <pic:cNvPr id="838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81"/>
                            <a:ext cx="35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357"/>
                            <a:ext cx="17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710"/>
                            <a:ext cx="12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986"/>
                            <a:ext cx="108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262"/>
                            <a:ext cx="9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538"/>
                            <a:ext cx="9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814"/>
                            <a:ext cx="90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2090"/>
                            <a:ext cx="13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2366"/>
                            <a:ext cx="163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0" y="400"/>
                            <a:ext cx="2721" cy="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511D24" id="Group 769" o:spid="_x0000_s1026" style="position:absolute;margin-left:394.4pt;margin-top:4.1pt;width:190.15pt;height:128.1pt;z-index:251824128;mso-position-horizontal-relative:page" coordorigin="7888,82" coordsize="3803,2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DD/A2mbsjFQAvF5AAAAAElFTkSuQmCCUEsDBAoAAAAAAAAAIQADHmWR2RYAANkW&#10;AAAUAAAAZHJzL21lZGlhL2ltYWdlOS5wbmeJUE5HDQoaCgAAAA1JSERSAAAFTwAAAOYIBgAAAOVw&#10;dOIAAAAGYktHRAD/AP8A/6C9p5MAAAAJcEhZcwAADsQAAA7EAZUrDhsAABZ5SURBVHic7d3bbuM4&#10;EgBQpdH//8u9D7PezmTtxJJI1oXnAAMssDMxWbyXKPs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">
                <v:shape id="Picture 779" o:spid="_x0000_s1027" type="#_x0000_t75" style="position:absolute;left:7887;top:81;width:35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6j+bBAAAA3AAAAA8AAABkcnMvZG93bnJldi54bWxEj82KAjEQhO8LvkNowduaUUHc0SgiLOrN&#10;n0Xw1iTtzOCkM0yyOr799mHBY9FVX1ctVp2v1YPaWAU2MBpmoIhtcBUXBn7O358zUDEhO6wDk4EX&#10;RVgtex8LzF148pEep1QogXDM0UCZUpNrHW1JHuMwNMRyu4XWYxLZFtq1+BS4r/U4y6baY8XyocSG&#10;NiXZ++nXC4Wu+8PXtIuXs93yuLbuQF0yZtDv1nNQScTb/J/eOQOzibSVMTIE9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6j+bBAAAA3AAAAA8AAAAAAAAAAAAAAAAAnwIA&#10;AGRycy9kb3ducmV2LnhtbFBLBQYAAAAABAAEAPcAAACNAwAAAAA=&#10;">
                  <v:imagedata r:id="rId971" o:title=""/>
                </v:shape>
                <v:shape id="Picture 778" o:spid="_x0000_s1028" type="#_x0000_t75" style="position:absolute;left:7887;top:357;width:17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YF1LEAAAA3AAAAA8AAABkcnMvZG93bnJldi54bWxEj81qAkEQhO8B32FowUvQWZWIro4iESF4&#10;ij8P0My0u4s7PctOR9c8fSYQyLGoqq+o1abztbpTG6vABsajDBSxDa7iwsDlvB/OQUVBdlgHJgNP&#10;irBZ915WmLvw4CPdT1KoBOGYo4FSpMm1jrYkj3EUGuLkXUPrUZJsC+1afCS4r/Uky2baY8VpocSG&#10;3kuyt9OXN/C2OzTfhT9Xe2sPn3rhZBpexZhBv9suQQl18h/+a384A/PpAn7PpCO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YF1LEAAAA3AAAAA8AAAAAAAAAAAAAAAAA&#10;nwIAAGRycy9kb3ducmV2LnhtbFBLBQYAAAAABAAEAPcAAACQAwAAAAA=&#10;">
                  <v:imagedata r:id="rId972" o:title=""/>
                </v:shape>
                <v:shape id="Picture 777" o:spid="_x0000_s1029" type="#_x0000_t75" style="position:absolute;left:7887;top:710;width:128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aHEHDAAAA3AAAAA8AAABkcnMvZG93bnJldi54bWxEj01rAkEMhu+C/2GI4E1nFSm6OooIoidL&#10;tYce407cD3cyy86o679vDoUew5v3SZ7VpnO1elIbSs8GJuMEFHHmbcm5ge/LfjQHFSKyxdozGXhT&#10;gM2631thav2Lv+h5jrkSCIcUDRQxNqnWISvIYRj7hliym28dRhnbXNsWXwJ3tZ4myYd2WLJcKLCh&#10;XUHZ/fxwQnnss8OlXlyryedJR784Vq76MWY46LZLUJG6+L/81z5aA/OZvC8yIgJ6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ocQcMAAADcAAAADwAAAAAAAAAAAAAAAACf&#10;AgAAZHJzL2Rvd25yZXYueG1sUEsFBgAAAAAEAAQA9wAAAI8DAAAAAA==&#10;">
                  <v:imagedata r:id="rId973" o:title=""/>
                </v:shape>
                <v:shape id="Picture 776" o:spid="_x0000_s1030" type="#_x0000_t75" style="position:absolute;left:7887;top:986;width:108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8PeHDAAAA3AAAAA8AAABkcnMvZG93bnJldi54bWxEj8FuwjAQRO+V+g/WIvVWHNqqRAGDSiWr&#10;HAn0A1bxNg7E69R2If17XAmpx9HMvNEs16PrxZlC7DwrmE0LEMSNNx23Cj4P+rEEEROywd4zKfil&#10;COvV/d0SK+MvXNN5n1qRIRwrVGBTGiopY2PJYZz6gTh7Xz44TFmGVpqAlwx3vXwqilfpsOO8YHGg&#10;d0vNaf/jFBxIHzf1x/ezNrWeB73ZWVe2Sj1MxrcFiERj+g/f2lujoHyZwd+ZfATk6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w94cMAAADcAAAADwAAAAAAAAAAAAAAAACf&#10;AgAAZHJzL2Rvd25yZXYueG1sUEsFBgAAAAAEAAQA9wAAAI8DAAAAAA==&#10;">
                  <v:imagedata r:id="rId974" o:title=""/>
                </v:shape>
                <v:shape id="Picture 775" o:spid="_x0000_s1031" type="#_x0000_t75" style="position:absolute;left:7887;top:1262;width:9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QIl/FAAAA3AAAAA8AAABkcnMvZG93bnJldi54bWxEj0FrwkAUhO8F/8PyBG91Y1CR1FWCIBVE&#10;StWLt2f2mQ3Nvg3ZbRL/fbdQ6HGYmW+Y9Xawteio9ZVjBbNpAoK4cLriUsH1sn9dgfABWWPtmBQ8&#10;ycN2M3pZY6Zdz5/UnUMpIoR9hgpMCE0mpS8MWfRT1xBH7+FaiyHKtpS6xT7CbS3TJFlKixXHBYMN&#10;7QwVX+dvqyD/eDfL++J2Qrk4POypuSd7f1RqMh7yNxCBhvAf/msftILVPIXfM/EI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0CJfxQAAANwAAAAPAAAAAAAAAAAAAAAA&#10;AJ8CAABkcnMvZG93bnJldi54bWxQSwUGAAAAAAQABAD3AAAAkQMAAAAA&#10;">
                  <v:imagedata r:id="rId975" o:title=""/>
                </v:shape>
                <v:shape id="Picture 774" o:spid="_x0000_s1032" type="#_x0000_t75" style="position:absolute;left:7887;top:1538;width:9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rYajFAAAA3AAAAA8AAABkcnMvZG93bnJldi54bWxEj0FrwkAUhO8F/8PyBC+lbmpVJLqKCAUR&#10;rBhb6vGRfSaL2bchu5r037uFQo/DzHzDLFadrcSdGm8cK3gdJiCIc6cNFwo+T+8vMxA+IGusHJOC&#10;H/KwWvaeFphq1/KR7lkoRISwT1FBGUKdSunzkiz6oauJo3dxjcUQZVNI3WAb4baSoySZSouG40KJ&#10;NW1Kyq/ZzSqQlLmJOejN+tyOzf77+eNrhzelBv1uPQcRqAv/4b/2ViuYjd/g90w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q2GoxQAAANwAAAAPAAAAAAAAAAAAAAAA&#10;AJ8CAABkcnMvZG93bnJldi54bWxQSwUGAAAAAAQABAD3AAAAkQMAAAAA&#10;">
                  <v:imagedata r:id="rId976" o:title=""/>
                </v:shape>
                <v:shape id="Picture 773" o:spid="_x0000_s1033" type="#_x0000_t75" style="position:absolute;left:7887;top:1814;width:90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BJMDEAAAA3AAAAA8AAABkcnMvZG93bnJldi54bWxEj0trwzAQhO+B/gexgd4S+UVI3SihLZT2&#10;2jiX3hZrazuxVsaSH82vjwqFHIeZ+YbZHWbTipF611hWEK8jEMSl1Q1XCk7F+2oLwnlkja1lUvBL&#10;Dg77h8UOc20n/qLx6CsRIOxyVFB73+VSurImg25tO+Lg/djeoA+yr6TucQpw08okijbSYMNhocaO&#10;3moqL8fBKDDtU3cphvT6Gp+T75E5TefkQ6nH5fzyDMLT7O/h//anVrDNMvg7E46A3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BJMDEAAAA3AAAAA8AAAAAAAAAAAAAAAAA&#10;nwIAAGRycy9kb3ducmV2LnhtbFBLBQYAAAAABAAEAPcAAACQAwAAAAA=&#10;">
                  <v:imagedata r:id="rId977" o:title=""/>
                </v:shape>
                <v:shape id="Picture 772" o:spid="_x0000_s1034" type="#_x0000_t75" style="position:absolute;left:7887;top:2090;width:13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kpJfDAAAA3AAAAA8AAABkcnMvZG93bnJldi54bWxEj8FqwzAQRO+B/oPYQi6hkRua4rqWQwkk&#10;6TVuL70t0sYytVbGUmLn76NCIcdhZt4w5WZynbjQEFrPCp6XGQhi7U3LjYLvr91TDiJEZIOdZ1Jw&#10;pQCb6mFWYmH8yEe61LERCcKhQAU2xr6QMmhLDsPS98TJO/nBYUxyaKQZcExw18lVlr1Khy2nBYs9&#10;bS3p3/rsFPwsrB6Pa3ybYn3SfjEeeK8PSs0fp493EJGmeA//tz+NgvxlDX9n0hGQ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6Skl8MAAADcAAAADwAAAAAAAAAAAAAAAACf&#10;AgAAZHJzL2Rvd25yZXYueG1sUEsFBgAAAAAEAAQA9wAAAI8DAAAAAA==&#10;">
                  <v:imagedata r:id="rId978" o:title=""/>
                </v:shape>
                <v:shape id="Picture 771" o:spid="_x0000_s1035" type="#_x0000_t75" style="position:absolute;left:7887;top:2366;width:163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rB3HBAAAA3AAAAA8AAABkcnMvZG93bnJldi54bWxEj9GKwjAURN8X/IdwBd/WVFEp1SiLRfDV&#10;6gdckmtbtrmpTdTarzcLCz4OM3OG2ex624gHdb52rGA2TUAQa2dqLhVczofvFIQPyAYbx6TgRR52&#10;29HXBjPjnnyiRxFKESHsM1RQhdBmUnpdkUU/dS1x9K6usxii7EppOnxGuG3kPElW0mLNcaHClvYV&#10;6d/ibiPlmqezVzMsj6kuTvq2H275kCs1Gfc/axCB+vAJ/7ePRkG6WMHfmXgE5PY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rB3HBAAAA3AAAAA8AAAAAAAAAAAAAAAAAnwIA&#10;AGRycy9kb3ducmV2LnhtbFBLBQYAAAAABAAEAPcAAACNAwAAAAA=&#10;">
                  <v:imagedata r:id="rId979" o:title=""/>
                </v:shape>
                <v:shape id="Picture 770" o:spid="_x0000_s1036" type="#_x0000_t75" style="position:absolute;left:8970;top:400;width:2721;height:1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ZYrGAAAA3AAAAA8AAABkcnMvZG93bnJldi54bWxEj0FrwkAUhO9C/8PyCl6k2VRFbcwqpWIp&#10;3pqK9PjIPpNg9m2a3Zj477sFocdhZr5h0u1ganGl1lWWFTxHMQji3OqKCwXHr/3TCoTzyBpry6Tg&#10;Rg62m4dRiom2PX/SNfOFCBB2CSoovW8SKV1ekkEX2YY4eGfbGvRBtoXULfYBbmo5jeOFNFhxWCix&#10;obeS8kvWGQXm5bvu8bKcdbfuZ7Gb7N4PJ2mUGj8Or2sQngb/H763P7SC1XwJf2fCEZ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tlisYAAADcAAAADwAAAAAAAAAAAAAA&#10;AACfAgAAZHJzL2Rvd25yZXYueG1sUEsFBgAAAAAEAAQA9wAAAJIDAAAAAA==&#10;">
                  <v:imagedata r:id="rId980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3"/>
        <w:rPr>
          <w:sz w:val="23"/>
        </w:rPr>
      </w:pPr>
    </w:p>
    <w:p w:rsidR="000C62BA" w:rsidRDefault="00F7490E">
      <w:pPr>
        <w:pStyle w:val="BodyText"/>
        <w:spacing w:before="99"/>
        <w:ind w:left="276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1"/>
        <w:rPr>
          <w:sz w:val="14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7995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146050</wp:posOffset>
                </wp:positionV>
                <wp:extent cx="6858000" cy="0"/>
                <wp:effectExtent l="0" t="0" r="0" b="0"/>
                <wp:wrapTopAndBottom/>
                <wp:docPr id="836" name="Lin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A40339" id="Line 768" o:spid="_x0000_s1026" style="position:absolute;z-index:-25151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pt,11.5pt" to="8in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rPr>
          <w:sz w:val="14"/>
        </w:r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0C62BA">
      <w:pPr>
        <w:pStyle w:val="BodyText"/>
        <w:spacing w:before="4"/>
        <w:rPr>
          <w:sz w:val="14"/>
        </w:rPr>
      </w:pPr>
    </w:p>
    <w:p w:rsidR="000C62BA" w:rsidRDefault="00E42E7F">
      <w:pPr>
        <w:pStyle w:val="BodyText"/>
        <w:tabs>
          <w:tab w:val="left" w:pos="5792"/>
        </w:tabs>
        <w:spacing w:before="7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862330</wp:posOffset>
                </wp:positionV>
                <wp:extent cx="2971800" cy="357505"/>
                <wp:effectExtent l="0" t="0" r="0" b="0"/>
                <wp:wrapNone/>
                <wp:docPr id="832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357505"/>
                          <a:chOff x="1138" y="1358"/>
                          <a:chExt cx="4680" cy="563"/>
                        </a:xfrm>
                      </wpg:grpSpPr>
                      <pic:pic xmlns:pic="http://schemas.openxmlformats.org/drawingml/2006/picture">
                        <pic:nvPicPr>
                          <pic:cNvPr id="833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58"/>
                            <a:ext cx="1929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" y="1367"/>
                            <a:ext cx="285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645"/>
                            <a:ext cx="19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90DC9" id="Group 764" o:spid="_x0000_s1026" style="position:absolute;margin-left:56.9pt;margin-top:67.9pt;width:234pt;height:28.15pt;z-index:251835392;mso-position-horizontal-relative:page" coordorigin="1138,1358" coordsize="4680,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l6ofg80YAADNGAAAFAAAAGRycy9tZWRpYS9pbWFn&#10;ZTMucG5niVBORw0KGgoAAAANSUhEUgAABk0AAADmCAYAAAB4Z8LeAAAABmJLR0QA/wD/AP+gvaeT&#10;AAAACXBIWXMAAA7EAAAOxAGVKw4bAAAYbUlEQVR4nO3d23LkNg4AUDo1///L3odJ7/Q4fZPECwCe&#10;U5WqPCQ2SYAUWmjJr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7w/wAClmQxQ/ltCQAAAABJRU5E&#10;rkJgglBLAwQKAAAAAAAAACEA/mBgu2MVAABjFQAAFAAAAGRycy9tZWRpYS9pbWFnZTEucG5niVBO&#10;Rw0KGgoAAAANSUhEUgAABkYAAADuCAYAAABs1LtEAAAABmJLR0QA/wD/AP+gvaeTAAAACXBIWXMA&#10;AA7EAAAOxAGVKw4bAAAVA0lEQVR4nO3d2W7cxhIAUMrw//+y7oOvYlnLiEP2Uss5gJEAiaVeqovd&#10;LHLm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">
                <v:shape id="Picture 767" o:spid="_x0000_s1027" type="#_x0000_t75" style="position:absolute;left:1137;top:1358;width:1929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sUZrFAAAA3AAAAA8AAABkcnMvZG93bnJldi54bWxEj81uwjAQhO+VeAdrK3ErTkECmsZBiJ+S&#10;IyXtfRVvk7TxOsRuCG9fV0LiOJqZbzTJajCN6KlztWUFz5MIBHFhdc2lgo98/7QE4TyyxsYyKbiS&#10;g1U6ekgw1vbC79SffCkChF2MCirv21hKV1Rk0E1sSxy8L9sZ9EF2pdQdXgLcNHIaRXNpsOawUGFL&#10;m4qKn9OvURDtz2+H67RvP/Pvhdwcs3yXvWyVGj8O61cQngZ/D9/amVawnM3g/0w4Aj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LFGaxQAAANwAAAAPAAAAAAAAAAAAAAAA&#10;AJ8CAABkcnMvZG93bnJldi54bWxQSwUGAAAAAAQABAD3AAAAkQMAAAAA&#10;">
                  <v:imagedata r:id="rId984" o:title=""/>
                </v:shape>
                <v:shape id="Picture 766" o:spid="_x0000_s1028" type="#_x0000_t75" style="position:absolute;left:2964;top:1367;width:285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Q7ZrEAAAA3AAAAA8AAABkcnMvZG93bnJldi54bWxEj0FrwkAUhO+C/2F5gpdSN9YgIXUVLVQ8&#10;aas99PjIPpNg9m3Y3cb4712h4HGYmW+Yxao3jejI+dqygukkAUFcWF1zqeDn9PmagfABWWNjmRTc&#10;yMNqORwsMNf2yt/UHUMpIoR9jgqqENpcSl9UZNBPbEscvbN1BkOUrpTa4TXCTSPfkmQuDdYcFyps&#10;6aOi4nL8Mwr2B+rWv+nOp9uvl8KVG2qyw16p8ahfv4MI1Idn+L+90wqyWQqPM/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Q7ZrEAAAA3AAAAA8AAAAAAAAAAAAAAAAA&#10;nwIAAGRycy9kb3ducmV2LnhtbFBLBQYAAAAABAAEAPcAAACQAwAAAAA=&#10;">
                  <v:imagedata r:id="rId985" o:title=""/>
                </v:shape>
                <v:shape id="Picture 765" o:spid="_x0000_s1029" type="#_x0000_t75" style="position:absolute;left:1137;top:1645;width:193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gOjGAAAA3AAAAA8AAABkcnMvZG93bnJldi54bWxEj91Kw0AUhO8F32E5gnftxkhiiN0WkfgD&#10;raBpH+CYPSbB7Nmwu6bx7d1CwcthZr5hVpvZDGIi53vLCm6WCQjixuqeWwWH/dOiAOEDssbBMin4&#10;JQ+b9eXFCkttj/xBUx1aESHsS1TQhTCWUvqmI4N+aUfi6H1ZZzBE6VqpHR4j3AwyTZJcGuw5LnQ4&#10;0mNHzXf9YxR8+ip7fquKl13+nuZ15ZzOtndKXV/ND/cgAs3hP3xuv2oFxW0GpzPxCM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O6A6MYAAADcAAAADwAAAAAAAAAAAAAA&#10;AACfAgAAZHJzL2Rvd25yZXYueG1sUEsFBgAAAAAEAAQA9wAAAJIDAAAAAA==&#10;">
                  <v:imagedata r:id="rId98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45720</wp:posOffset>
                </wp:positionV>
                <wp:extent cx="3013710" cy="532130"/>
                <wp:effectExtent l="0" t="0" r="0" b="0"/>
                <wp:wrapNone/>
                <wp:docPr id="823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3710" cy="532130"/>
                          <a:chOff x="6733" y="72"/>
                          <a:chExt cx="4746" cy="838"/>
                        </a:xfrm>
                      </wpg:grpSpPr>
                      <pic:pic xmlns:pic="http://schemas.openxmlformats.org/drawingml/2006/picture">
                        <pic:nvPicPr>
                          <pic:cNvPr id="824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72"/>
                            <a:ext cx="202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3" y="82"/>
                            <a:ext cx="27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58"/>
                            <a:ext cx="3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3" y="358"/>
                            <a:ext cx="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358"/>
                            <a:ext cx="11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5" y="358"/>
                            <a:ext cx="1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4" y="358"/>
                            <a:ext cx="32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634"/>
                            <a:ext cx="27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166D2" id="Group 755" o:spid="_x0000_s1026" style="position:absolute;margin-left:336.65pt;margin-top:3.6pt;width:237.3pt;height:41.9pt;z-index:251844608;mso-position-horizontal-relative:page" coordorigin="6733,72" coordsize="4746,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MECgAAAAAAAAAhALZIsjtzHgAAcx4AABQAAABkcnMvbWVk&#10;aWEvaW1hZ2U4LnBuZ4lQTkcNChoKAAAADUlIRFIAAAkbAAAA5ggGAAAAX5XAFwAAAAZiS0dEAP8A&#10;/wD/oL2nkwAAAAlwSFlzAAAOxAAADsQBlSsOGwAAHhNJREFUeJzt3etu3DrSKFA5yPu/sudHdk9s&#10;py9qiRTrshZwgAN8s2NeiiWSXa3eN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">
                <v:shape id="Picture 763" o:spid="_x0000_s1027" type="#_x0000_t75" style="position:absolute;left:6733;top:72;width:2022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Yk2nDAAAA3AAAAA8AAABkcnMvZG93bnJldi54bWxEj9GKwjAURN+F/YdwhX2RNbXoorWpSEXY&#10;11o/4NJc22JzU5qsrX+/EYR9HGbmDJMeJtOJBw2utaxgtYxAEFdWt1wruJbnry0I55E1dpZJwZMc&#10;HLKPWYqJtiMX9Lj4WgQIuwQVNN73iZSuasigW9qeOHg3Oxj0QQ611AOOAW46GUfRtzTYclhosKe8&#10;oep++TUKNsV02hXPuB1vpc2v53yxjlYLpT7n03EPwtPk/8Pv9o9WsI3X8DoTjoD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iTacMAAADcAAAADwAAAAAAAAAAAAAAAACf&#10;AgAAZHJzL2Rvd25yZXYueG1sUEsFBgAAAAAEAAQA9wAAAI8DAAAAAA==&#10;">
                  <v:imagedata r:id="rId993" o:title=""/>
                </v:shape>
                <v:shape id="Picture 762" o:spid="_x0000_s1028" type="#_x0000_t75" style="position:absolute;left:8653;top:82;width:27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7CznEAAAA3AAAAA8AAABkcnMvZG93bnJldi54bWxEj0FrwkAUhO8F/8PyhN7qRkGR1FW0Vaii&#10;qLGX3h7Z1ySYfRuzq0n/vVsQPA4z3wwzmbWmFDeqXWFZQb8XgSBOrS44U/B9Wr2NQTiPrLG0TAr+&#10;yMFs2nmZYKxtw0e6JT4ToYRdjApy76tYSpfmZND1bEUcvF9bG/RB1pnUNTah3JRyEEUjabDgsJBj&#10;RR85pefkahQkh0DspWu2u8Vpe1lu1p9IP0q9dtv5OwhPrX+GH/SXVjAeDOH/TDgCcn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7CznEAAAA3AAAAA8AAAAAAAAAAAAAAAAA&#10;nwIAAGRycy9kb3ducmV2LnhtbFBLBQYAAAAABAAEAPcAAACQAwAAAAA=&#10;">
                  <v:imagedata r:id="rId994" o:title=""/>
                </v:shape>
                <v:shape id="Picture 761" o:spid="_x0000_s1029" type="#_x0000_t75" style="position:absolute;left:6733;top:358;width:3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HSuXDAAAA3AAAAA8AAABkcnMvZG93bnJldi54bWxEj8FqwzAQRO+F/IPYQG+NnEBNcCObkBAo&#10;oZemweS4WFvJxFoZSU3cv68KhR6HmXnDbJrJDeJGIfaeFSwXBQjizuuejYLzx+FpDSImZI2DZ1Lw&#10;TRGaevawwUr7O7/T7ZSMyBCOFSqwKY2VlLGz5DAu/EicvU8fHKYsg5E64D3D3SBXRVFKhz3nBYsj&#10;7Sx119OXU/BmbYkyXUL7bEy/Xx4Px9AOSj3Op+0LiERT+g//tV+1gvWqhN8z+QjI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dK5cMAAADcAAAADwAAAAAAAAAAAAAAAACf&#10;AgAAZHJzL2Rvd25yZXYueG1sUEsFBgAAAAAEAAQA9wAAAI8DAAAAAA==&#10;">
                  <v:imagedata r:id="rId995" o:title=""/>
                </v:shape>
                <v:shape id="Picture 760" o:spid="_x0000_s1030" type="#_x0000_t75" style="position:absolute;left:6983;top:358;width: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Pmm/DAAAA3AAAAA8AAABkcnMvZG93bnJldi54bWxEj09rAjEUxO8Fv0N4Qm81q9Y/rEZRoWCp&#10;F1e9PzbPzeLmZdlETb99Uyj0OMzMb5jlOtpGPKjztWMFw0EGgrh0uuZKwfn08TYH4QOyxsYxKfgm&#10;D+tV72WJuXZPPtKjCJVIEPY5KjAhtLmUvjRk0Q9cS5y8q+sshiS7SuoOnwluGznKsqm0WHNaMNjS&#10;zlB5K+5WwVaPP82FJ5O4P9DtGosveueZUq/9uFmACBTDf/ivvdcK5qMZ/J5JR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8+ab8MAAADcAAAADwAAAAAAAAAAAAAAAACf&#10;AgAAZHJzL2Rvd25yZXYueG1sUEsFBgAAAAAEAAQA9wAAAI8DAAAAAA==&#10;">
                  <v:imagedata r:id="rId797" o:title=""/>
                </v:shape>
                <v:shape id="Picture 759" o:spid="_x0000_s1031" type="#_x0000_t75" style="position:absolute;left:7064;top:358;width:11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/OeXBAAAA3AAAAA8AAABkcnMvZG93bnJldi54bWxET7uKAjEU7QX/IVzBRtaMFiKzRlnEBQst&#10;1BG0u0zuPNjJzewkavx7UwiWh/NerIJpxJ06V1tWMBknIIhzq2suFWSn3685COeRNTaWScGTHKyW&#10;/d4CU20ffKD70ZcihrBLUUHlfZtK6fKKDLqxbYkjV9jOoI+wK6Xu8BHDTSOnSTKTBmuODRW2tK4o&#10;/zvejIJRcXXFRSd5yPa7/7Pe2Cw8L0oNB+HnG4Sn4D/it3urFcyncW08E4+AX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/OeXBAAAA3AAAAA8AAAAAAAAAAAAAAAAAnwIA&#10;AGRycy9kb3ducmV2LnhtbFBLBQYAAAAABAAEAPcAAACNAwAAAAA=&#10;">
                  <v:imagedata r:id="rId996" o:title=""/>
                </v:shape>
                <v:shape id="Picture 758" o:spid="_x0000_s1032" type="#_x0000_t75" style="position:absolute;left:8075;top:358;width:1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hac3CAAAA3AAAAA8AAABkcnMvZG93bnJldi54bWxEj0+LwjAUxO8LfofwBG9rWln/VaOIIiie&#10;rILXR/Nsi81LabK1fnsjLOxxmJnfMMt1ZyrRUuNKywriYQSCOLO65FzB9bL/noFwHlljZZkUvMjB&#10;etX7WmKi7ZPP1KY+FwHCLkEFhfd1IqXLCjLohrYmDt7dNgZ9kE0udYPPADeVHEXRRBosOSwUWNO2&#10;oOyR/hoFuzbKrNvF6V5WY3eKX/xznN6UGvS7zQKEp87/h//aB61gNprD50w4AnL1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4WnNwgAAANwAAAAPAAAAAAAAAAAAAAAAAJ8C&#10;AABkcnMvZG93bnJldi54bWxQSwUGAAAAAAQABAD3AAAAjgMAAAAA&#10;">
                  <v:imagedata r:id="rId799" o:title=""/>
                </v:shape>
                <v:shape id="Picture 757" o:spid="_x0000_s1033" type="#_x0000_t75" style="position:absolute;left:8204;top:358;width:32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rBRPAAAAA3AAAAA8AAABkcnMvZG93bnJldi54bWxET82KwjAQvi/4DmEEb2uqgkg1ii3I7sVl&#10;V32AoRnbYjMpTbT17Z2DsMeP73+zG1yjHtSF2rOB2TQBRVx4W3Np4HI+fK5AhYhssfFMBp4UYLcd&#10;fWwwtb7nP3qcYqkkhEOKBqoY21TrUFTkMEx9Syzc1XcOo8Cu1LbDXsJdo+dJstQOa5aGClvKKypu&#10;p7uTkuW5zu6HLP+9HBdfzybb5/1Pb8xkPOzXoCIN8V/8dn9bA6uFzJczcgT0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ysFE8AAAADcAAAADwAAAAAAAAAAAAAAAACfAgAA&#10;ZHJzL2Rvd25yZXYueG1sUEsFBgAAAAAEAAQA9wAAAIwDAAAAAA==&#10;">
                  <v:imagedata r:id="rId997" o:title=""/>
                </v:shape>
                <v:shape id="Picture 756" o:spid="_x0000_s1034" type="#_x0000_t75" style="position:absolute;left:6733;top:634;width:27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IQ/LDAAAA3AAAAA8AAABkcnMvZG93bnJldi54bWxEj92KwjAUhO8F3yEcYe80dWVFqqmoIHjh&#10;4u8DHJpjW9qcdJto69tvBMHLYWa+YRbLzlTiQY0rLCsYjyIQxKnVBWcKrpftcAbCeWSNlWVS8CQH&#10;y6TfW2Csbcsnepx9JgKEXYwKcu/rWEqX5mTQjWxNHLybbQz6IJtM6gbbADeV/I6iqTRYcFjIsaZN&#10;Tml5vhsFv+10/7c/7CQ+18cID/a6uf+USn0NutUchKfOf8Lv9k4rmE3G8DoTjoBM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MhD8sMAAADcAAAADwAAAAAAAAAAAAAAAACf&#10;AgAAZHJzL2Rvd25yZXYueG1sUEsFBgAAAAAEAAQA9wAAAI8DAAAAAA==&#10;">
                  <v:imagedata r:id="rId998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640080</wp:posOffset>
                </wp:positionV>
                <wp:extent cx="3039745" cy="527685"/>
                <wp:effectExtent l="0" t="0" r="0" b="0"/>
                <wp:wrapNone/>
                <wp:docPr id="819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9745" cy="527685"/>
                          <a:chOff x="6733" y="1008"/>
                          <a:chExt cx="4787" cy="831"/>
                        </a:xfrm>
                      </wpg:grpSpPr>
                      <pic:pic xmlns:pic="http://schemas.openxmlformats.org/drawingml/2006/picture">
                        <pic:nvPicPr>
                          <pic:cNvPr id="820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008"/>
                            <a:ext cx="478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283"/>
                            <a:ext cx="4058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563"/>
                            <a:ext cx="35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5424E" id="Group 751" o:spid="_x0000_s1026" style="position:absolute;margin-left:336.65pt;margin-top:50.4pt;width:239.35pt;height:41.55pt;z-index:251845632;mso-position-horizontal-relative:page" coordorigin="6733,1008" coordsize="4787,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IWX0VMKKgAACioAABQAAABkcnMvbWVkaWEvaW1hZ2UzLnBuZ4lQTkcNChoKAAAA&#10;DUlIRFIAAAuTAAAA5ggGAAAA8iswIwAAAAZiS0dEAP8A/wD/oL2nkwAAAAlwSFlzAAAOxAAADsQB&#10;lSsOGwAAIABJREFUeJzt3elu20yWAFDmQ97/lT0/0horjhaKLFbd5RyggcZMx6rlLhRZprc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7v8APpvpE6fIb08AAAAASUVORK5CYIJQSwMECgAAAAAAAAAhAEpnOIaMLAAA&#10;jCwAABQAAABkcnMvbWVkaWEvaW1hZ2UyLnBuZ4lQTkcNChoKAAAADUlIRFIAAA01AAAA5ggGAAAA&#10;vtiA9gAAAAZiS0dEAP8A/wD/oL2nkwAAAAlwSFlzAAAOxAAADsQBlSsOGwAAIABJREFUeJzt3euO&#10;WzuuMNpZwXr/V67+UW3E5fgyL7qQ1BjAwfmA3SuWREmkFMvZ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ON/1/NigcQNCgEAAAAASUVORK5CYIJQSwMECgAAAAAAAAAhALgStsu7MAAAuzAA&#10;ABQAAABkcnMvbWVkaWEvaW1hZ2UxLnBuZ4lQTkcNChoKAAAADUlIRFIAAA+VAAAA5ggGAAAAT+wz&#10;5gAAAAZiS0dEAP8A/wD/oL2nkwAAAAlwSFlzAAAOxAAADsQBlSsOGwAAIABJREFUeJzt3dluHLuS&#10;BdDUgf//l9UPvmrLsko1JJOMHVwLaKCB66MKTsHIgVXH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">
                <v:shape id="Picture 754" o:spid="_x0000_s1027" type="#_x0000_t75" style="position:absolute;left:6733;top:1008;width:478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2xqDBAAAA3AAAAA8AAABkcnMvZG93bnJldi54bWxET02LwjAQvQv7H8II3jRVqEjXVEQQhB6W&#10;dVdwb0MztqXNJDRR6/56cxA8Pt73ejOYTtyo941lBfNZAoK4tLrhSsHvz366AuEDssbOMil4kIdN&#10;/jFaY6btnb/pdgyViCHsM1RQh+AyKX1Zk0E/s444chfbGwwR9pXUPd5juOnkIkmW0mDDsaFGR7ua&#10;yvZ4NQqG1rm02G/5K72mp7/zobDVf6HUZDxsP0EEGsJb/HIftILVIs6PZ+IRkP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2xqDBAAAA3AAAAA8AAAAAAAAAAAAAAAAAnwIA&#10;AGRycy9kb3ducmV2LnhtbFBLBQYAAAAABAAEAPcAAACNAwAAAAA=&#10;">
                  <v:imagedata r:id="rId1002" o:title=""/>
                </v:shape>
                <v:shape id="Picture 753" o:spid="_x0000_s1028" type="#_x0000_t75" style="position:absolute;left:6733;top:1283;width:4058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0JnDAAAA3AAAAA8AAABkcnMvZG93bnJldi54bWxEj0FrwkAUhO8F/8PyBG91kyBFomtQUfFW&#10;atqen9nXJDT7Nu6uGv99t1DocZiZb5hlMZhO3Mj51rKCdJqAIK6sbrlW8F7un+cgfEDW2FkmBQ/y&#10;UKxGT0vMtb3zG91OoRYRwj5HBU0IfS6lrxoy6Ke2J47el3UGQ5SultrhPcJNJ7MkeZEGW44LDfa0&#10;baj6Pl2Ngu0ho88LbewHZnp23u1K+epKpSbjYb0AEWgI/+G/9lErmGcp/J6JR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/QmcMAAADcAAAADwAAAAAAAAAAAAAAAACf&#10;AgAAZHJzL2Rvd25yZXYueG1sUEsFBgAAAAAEAAQA9wAAAI8DAAAAAA==&#10;">
                  <v:imagedata r:id="rId1003" o:title=""/>
                </v:shape>
                <v:shape id="Picture 752" o:spid="_x0000_s1029" type="#_x0000_t75" style="position:absolute;left:6733;top:1563;width:35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c1yHEAAAA3AAAAA8AAABkcnMvZG93bnJldi54bWxEj0FrwkAUhO8F/8PyBG91Y9Ai0VVECLTo&#10;JTaHHh/ZZxLNvg3ZNcb++q4g9DjMzDfMejuYRvTUudqygtk0AkFcWF1zqSD/Tt+XIJxH1thYJgUP&#10;crDdjN7WmGh754z6ky9FgLBLUEHlfZtI6YqKDLqpbYmDd7adQR9kV0rd4T3ATSPjKPqQBmsOCxW2&#10;tK+ouJ5uRkGG2SG9zuu850V++flKd7/HtFRqMh52KxCeBv8ffrU/tYJlHMPzTDgC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c1yHEAAAA3AAAAA8AAAAAAAAAAAAAAAAA&#10;nwIAAGRycy9kb3ducmV2LnhtbFBLBQYAAAAABAAEAPcAAACQAwAAAAA=&#10;">
                  <v:imagedata r:id="rId1004" o:title=""/>
                </v:shape>
                <w10:wrap anchorx="page"/>
              </v:group>
            </w:pict>
          </mc:Fallback>
        </mc:AlternateContent>
      </w:r>
      <w:r w:rsidR="00F7490E">
        <w:rPr>
          <w:noProof/>
          <w:position w:val="-11"/>
          <w:lang w:val="en-US" w:eastAsia="en-US" w:bidi="ar-SA"/>
        </w:rPr>
        <w:drawing>
          <wp:inline distT="0" distB="0" distL="0" distR="0">
            <wp:extent cx="1716786" cy="220979"/>
            <wp:effectExtent l="0" t="0" r="0" b="0"/>
            <wp:docPr id="79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19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786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90E">
        <w:rPr>
          <w:rFonts w:ascii="Times New Roman" w:hAnsi="Times New Roman"/>
        </w:rPr>
        <w:tab/>
      </w:r>
      <w:r w:rsidR="00F7490E">
        <w:rPr>
          <w:rFonts w:ascii="Times New Roman" w:hAnsi="Times New Roman"/>
          <w:spacing w:val="-9"/>
        </w:rPr>
        <w:t xml:space="preserve"> </w:t>
      </w:r>
      <w:r w:rsidR="00F7490E">
        <w:t></w:t>
      </w:r>
    </w:p>
    <w:p w:rsidR="000C62BA" w:rsidRDefault="00E42E7F">
      <w:pPr>
        <w:pStyle w:val="BodyText"/>
        <w:spacing w:before="1"/>
        <w:rPr>
          <w:sz w:val="13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25152" behindDoc="1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126365</wp:posOffset>
                </wp:positionV>
                <wp:extent cx="2808605" cy="350520"/>
                <wp:effectExtent l="0" t="0" r="0" b="0"/>
                <wp:wrapTopAndBottom/>
                <wp:docPr id="816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8605" cy="350520"/>
                          <a:chOff x="778" y="199"/>
                          <a:chExt cx="4423" cy="552"/>
                        </a:xfrm>
                      </wpg:grpSpPr>
                      <pic:pic xmlns:pic="http://schemas.openxmlformats.org/drawingml/2006/picture">
                        <pic:nvPicPr>
                          <pic:cNvPr id="817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99"/>
                            <a:ext cx="442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475"/>
                            <a:ext cx="41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02542" id="Group 748" o:spid="_x0000_s1026" style="position:absolute;margin-left:38.9pt;margin-top:9.95pt;width:221.15pt;height:27.6pt;z-index:-251491328;mso-wrap-distance-left:0;mso-wrap-distance-right:0;mso-position-horizontal-relative:page" coordorigin="778,199" coordsize="4423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">
                <v:shape id="Picture 750" o:spid="_x0000_s1027" type="#_x0000_t75" style="position:absolute;left:777;top:199;width:442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3GRLDAAAA3AAAAA8AAABkcnMvZG93bnJldi54bWxEj0FrAjEUhO+F/ofwCl5KTZTSXVajiCJ4&#10;bG2h18fmuVndvCxJVtd/3xQKPQ4z8w2zXI+uE1cKsfWsYTZVIIhrb1puNHx97l9KEDEhG+w8k4Y7&#10;RVivHh+WWBl/4w+6HlMjMoRjhRpsSn0lZawtOYxT3xNn7+SDw5RlaKQJeMtw18m5Um/SYct5wWJP&#10;W0v15Tg4Dc9q2J2NK9C+vociSVUP377UevI0bhYgEo3pP/zXPhgN5ayA3zP5CM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cZEsMAAADcAAAADwAAAAAAAAAAAAAAAACf&#10;AgAAZHJzL2Rvd25yZXYueG1sUEsFBgAAAAAEAAQA9wAAAI8DAAAAAA==&#10;">
                  <v:imagedata r:id="rId1008" o:title=""/>
                </v:shape>
                <v:shape id="Picture 749" o:spid="_x0000_s1028" type="#_x0000_t75" style="position:absolute;left:777;top:475;width:41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VZPjBAAAA3AAAAA8AAABkcnMvZG93bnJldi54bWxET89rwjAUvg/8H8ITdpupsonrjCI6h1e7&#10;gXh7Nm9NsHnpmqjtf28Owo4f3+/5snO1uFIbrGcF41EGgrj02nKl4Od7+zIDESKyxtozKegpwHIx&#10;eJpjrv2N93QtYiVSCIccFZgYm1zKUBpyGEa+IU7cr28dxgTbSuoWbync1XKSZVPp0HJqMNjQ2lB5&#10;Li5OwXFjzOvh1L/bw37Tv/0Z+/VpC6Weh93qA0SkLv6LH+6dVjAbp7XpTDoCcn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VZPjBAAAA3AAAAA8AAAAAAAAAAAAAAAAAnwIA&#10;AGRycy9kb3ducmV2LnhtbFBLBQYAAAAABAAEAPcAAACNAwAAAAA=&#10;">
                  <v:imagedata r:id="rId1009" o:title=""/>
                </v:shape>
                <w10:wrap type="topAndBottom" anchorx="page"/>
              </v:group>
            </w:pict>
          </mc:Fallback>
        </mc:AlternateContent>
      </w:r>
    </w:p>
    <w:p w:rsidR="000C62BA" w:rsidRDefault="00F7490E">
      <w:pPr>
        <w:pStyle w:val="BodyText"/>
        <w:spacing w:before="187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  <w:spacing w:before="3"/>
        <w:rPr>
          <w:sz w:val="25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45720</wp:posOffset>
                </wp:positionV>
                <wp:extent cx="2967990" cy="356870"/>
                <wp:effectExtent l="0" t="0" r="0" b="0"/>
                <wp:wrapNone/>
                <wp:docPr id="812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7990" cy="356870"/>
                          <a:chOff x="1138" y="72"/>
                          <a:chExt cx="4674" cy="562"/>
                        </a:xfrm>
                      </wpg:grpSpPr>
                      <pic:pic xmlns:pic="http://schemas.openxmlformats.org/drawingml/2006/picture">
                        <pic:nvPicPr>
                          <pic:cNvPr id="813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2"/>
                            <a:ext cx="219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81"/>
                            <a:ext cx="25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7"/>
                            <a:ext cx="197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ECAB4" id="Group 744" o:spid="_x0000_s1026" style="position:absolute;margin-left:56.9pt;margin-top:3.6pt;width:233.7pt;height:28.1pt;z-index:251836416;mso-position-horizontal-relative:page" coordorigin="1138,72" coordsize="4674,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FBaWJqdGAAAnRgAABQAAABkcnMvbWVkaWEvaW1hZ2UzLnBu&#10;Z4lQTkcNChoKAAAADUlIRFIAAAZtAAAA5ggGAAAANzrBDgAAAAZiS0dEAP8A/wD/oL2nkwAAAAlw&#10;SFlzAAAOxAAADsQBlSsOGwAAGD1JREFUeJzt3eluKz2OANDKh/v+r5z+kTaSOF5q0UJS5wCNGWCm&#10;Y6koSiwxzt0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">
                <v:shape id="Picture 747" o:spid="_x0000_s1027" type="#_x0000_t75" style="position:absolute;left:1137;top:72;width:219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60/LFAAAA3AAAAA8AAABkcnMvZG93bnJldi54bWxEj81qwzAQhO+FvoPYQi6lkd1A47pRQigU&#10;kpBLfnpfpK1taq0US42dt48ChRyHmfmGmS0G24ozdaFxrCAfZyCItTMNVwqOh6+XAkSIyAZbx6Tg&#10;QgEW88eHGZbG9byj8z5WIkE4lKigjtGXUgZdk8Uwdp44eT+usxiT7CppOuwT3LbyNcvepMWG00KN&#10;nj5r0r/7P6vgpP30e3dc6/dN8Tz0OW+DL7ZKjZ6G5QeISEO8h//bK6OgyCdwO5OOgJ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OtPyxQAAANwAAAAPAAAAAAAAAAAAAAAA&#10;AJ8CAABkcnMvZG93bnJldi54bWxQSwUGAAAAAAQABAD3AAAAkQMAAAAA&#10;">
                  <v:imagedata r:id="rId1013" o:title=""/>
                </v:shape>
                <v:shape id="Picture 746" o:spid="_x0000_s1028" type="#_x0000_t75" style="position:absolute;left:3223;top:81;width:25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geH7EAAAA3AAAAA8AAABkcnMvZG93bnJldi54bWxEj0GLwjAUhO/C/ofwFrxpqohI1yi6ongR&#10;tLqrx0fzbMs2L6WJtf57Iwh7HGbmG2Y6b00pGqpdYVnBoB+BIE6tLjhTcDquexMQziNrLC2Tggc5&#10;mM8+OlOMtb3zgZrEZyJA2MWoIPe+iqV0aU4GXd9WxMG72tqgD7LOpK7xHuCmlMMoGkuDBYeFHCv6&#10;zin9S25GQfJzXlyWvDvJZnn8LVdyf9lUe6W6n+3iC4Sn1v+H3+2tVjAZjOB1JhwB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geH7EAAAA3AAAAA8AAAAAAAAAAAAAAAAA&#10;nwIAAGRycy9kb3ducmV2LnhtbFBLBQYAAAAABAAEAPcAAACQAwAAAAA=&#10;">
                  <v:imagedata r:id="rId1014" o:title=""/>
                </v:shape>
                <v:shape id="Picture 745" o:spid="_x0000_s1029" type="#_x0000_t75" style="position:absolute;left:1137;top:357;width:197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1sBHEAAAA3AAAAA8AAABkcnMvZG93bnJldi54bWxEj0FrAjEUhO8F/0N4Qm81q1BZV6OIoHjo&#10;pbaHHp+b52bZzcuaxHX77xtB6HGYmW+Y1WawrejJh9qxgukkA0FcOl1zpeD7a/+WgwgRWWPrmBT8&#10;UoDNevSywkK7O39Sf4qVSBAOBSowMXaFlKE0ZDFMXEecvIvzFmOSvpLa4z3BbStnWTaXFmtOCwY7&#10;2hkqm9PNKnDXc/tjFvnC9/NZV5WHZqg/GqVex8N2CSLSEP/Dz/ZRK8in7/A4k4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1sBHEAAAA3AAAAA8AAAAAAAAAAAAAAAAA&#10;nwIAAGRycy9kb3ducmV2LnhtbFBLBQYAAAAABAAEAPcAAACQAwAAAAA=&#10;">
                  <v:imagedata r:id="rId101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-1270</wp:posOffset>
                </wp:positionV>
                <wp:extent cx="3121660" cy="876300"/>
                <wp:effectExtent l="0" t="0" r="0" b="0"/>
                <wp:wrapNone/>
                <wp:docPr id="806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876300"/>
                          <a:chOff x="6733" y="-2"/>
                          <a:chExt cx="4916" cy="1380"/>
                        </a:xfrm>
                      </wpg:grpSpPr>
                      <pic:pic xmlns:pic="http://schemas.openxmlformats.org/drawingml/2006/picture">
                        <pic:nvPicPr>
                          <pic:cNvPr id="807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3"/>
                            <a:ext cx="40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73"/>
                            <a:ext cx="491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49"/>
                            <a:ext cx="482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825"/>
                            <a:ext cx="42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101"/>
                            <a:ext cx="30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E4416" id="Group 738" o:spid="_x0000_s1026" style="position:absolute;margin-left:336.65pt;margin-top:-.1pt;width:245.8pt;height:69pt;z-index:251846656;mso-position-horizontal-relative:page" coordorigin="6733,-2" coordsize="4916,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">
                <v:shape id="Picture 743" o:spid="_x0000_s1027" type="#_x0000_t75" style="position:absolute;left:6733;top:-3;width:40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1tIfGAAAA3AAAAA8AAABkcnMvZG93bnJldi54bWxEj91qwkAUhO8LfYflFLyruxXUmLpKEfwp&#10;QiFR6e0he5qEZs+G7KqxT98tCL0cZuYbZr7sbSMu1PnasYaXoQJBXDhTc6nheFg/JyB8QDbYOCYN&#10;N/KwXDw+zDE17soZXfJQighhn6KGKoQ2ldIXFVn0Q9cSR+/LdRZDlF0pTYfXCLeNHCk1kRZrjgsV&#10;trSqqPjOz1aD/Lz9bDfrlemTfJ99nOrxTE3ftR489W+vIAL14T98b++MhkRN4e9MP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3W0h8YAAADcAAAADwAAAAAAAAAAAAAA&#10;AACfAgAAZHJzL2Rvd25yZXYueG1sUEsFBgAAAAAEAAQA9wAAAJIDAAAAAA==&#10;">
                  <v:imagedata r:id="rId1021" o:title=""/>
                </v:shape>
                <v:shape id="Picture 742" o:spid="_x0000_s1028" type="#_x0000_t75" style="position:absolute;left:6733;top:273;width:491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IbKvBAAAA3AAAAA8AAABkcnMvZG93bnJldi54bWxET01rwkAQvRf8D8sI3pqNCmLTbCQIBVGh&#10;mIrnaXaahGZn0+xq4r/vHgSPj/edbkbTihv1rrGsYB7FIIhLqxuuFJy/Pl7XIJxH1thaJgV3crDJ&#10;Ji8pJtoOfKJb4SsRQtglqKD2vkukdGVNBl1kO+LA/djeoA+wr6TucQjhppWLOF5Jgw2Hhho72tZU&#10;/hZXo+CvWWJu2tPycPyuSF4+h+P+LVdqNh3zdxCeRv8UP9w7rWAdh7XhTDgCM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IbKvBAAAA3AAAAA8AAAAAAAAAAAAAAAAAnwIA&#10;AGRycy9kb3ducmV2LnhtbFBLBQYAAAAABAAEAPcAAACNAwAAAAA=&#10;">
                  <v:imagedata r:id="rId1022" o:title=""/>
                </v:shape>
                <v:shape id="Picture 741" o:spid="_x0000_s1029" type="#_x0000_t75" style="position:absolute;left:6733;top:549;width:482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TIV7FAAAA3AAAAA8AAABkcnMvZG93bnJldi54bWxEj0FrAjEUhO+F/ofwBG81q6CsW6NYS1FR&#10;BG0pHh+b5+7i5mVJoq7/vikIHoeZ+YaZzFpTiys5X1lW0O8lIIhzqysuFPx8f72lIHxA1lhbJgV3&#10;8jCbvr5MMNP2xnu6HkIhIoR9hgrKEJpMSp+XZND3bEMcvZN1BkOUrpDa4S3CTS0HSTKSBiuOCyU2&#10;tCgpPx8uRkExGg+PO/v5u9zfz2vmk9t+pBulup12/g4iUBue4Ud7pRWkyRj+z8QjIK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EyFexQAAANwAAAAPAAAAAAAAAAAAAAAA&#10;AJ8CAABkcnMvZG93bnJldi54bWxQSwUGAAAAAAQABAD3AAAAkQMAAAAA&#10;">
                  <v:imagedata r:id="rId1023" o:title=""/>
                </v:shape>
                <v:shape id="Picture 740" o:spid="_x0000_s1030" type="#_x0000_t75" style="position:absolute;left:6733;top:825;width:42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b9EDCAAAA3AAAAA8AAABkcnMvZG93bnJldi54bWxET1trwjAUfh/4H8IRfJupGzitRhkOYTCQ&#10;eUHw7dgc22pzUpJo6783D4KPH999Om9NJW7kfGlZwaCfgCDOrC45V7DbLt9HIHxA1lhZJgV38jCf&#10;dd6mmGrb8Jpum5CLGMI+RQVFCHUqpc8KMuj7tiaO3Mk6gyFCl0vtsInhppIfSTKUBkuODQXWtCgo&#10;u2yuRsH/uFm5wxqX8tN/nX8WfJT7859SvW77PQERqA0v8dP9qxWMBnF+PBOPgJ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2/RAwgAAANwAAAAPAAAAAAAAAAAAAAAAAJ8C&#10;AABkcnMvZG93bnJldi54bWxQSwUGAAAAAAQABAD3AAAAjgMAAAAA&#10;">
                  <v:imagedata r:id="rId1024" o:title=""/>
                </v:shape>
                <v:shape id="Picture 739" o:spid="_x0000_s1031" type="#_x0000_t75" style="position:absolute;left:6733;top:1101;width:30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UwKLFAAAA3AAAAA8AAABkcnMvZG93bnJldi54bWxEj8FqwzAQRO+F/oPYQm+N7Bza4EYJSaG0&#10;0JMdQ8htsdaWG2llLDVx/r4KBHIcZuYNs1xPzooTjaH3rCCfZSCIG6977hTUu8+XBYgQkTVaz6Tg&#10;QgHWq8eHJRban7mkUxU7kSAcClRgYhwKKUNjyGGY+YE4ea0fHcYkx07qEc8J7qycZ9mrdNhzWjA4&#10;0Ieh5lj9OQVfP7/V4WLamG3n7aZu96W1b6VSz0/T5h1EpCnew7f2t1awyHO4nk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VMCixQAAANwAAAAPAAAAAAAAAAAAAAAA&#10;AJ8CAABkcnMvZG93bnJldi54bWxQSwUGAAAAAAQABAD3AAAAkQMAAAAA&#10;">
                  <v:imagedata r:id="rId102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2"/>
        <w:rPr>
          <w:sz w:val="25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46355</wp:posOffset>
                </wp:positionV>
                <wp:extent cx="2665095" cy="181610"/>
                <wp:effectExtent l="0" t="0" r="0" b="0"/>
                <wp:wrapNone/>
                <wp:docPr id="803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5095" cy="181610"/>
                          <a:chOff x="1138" y="73"/>
                          <a:chExt cx="4197" cy="286"/>
                        </a:xfrm>
                      </wpg:grpSpPr>
                      <pic:pic xmlns:pic="http://schemas.openxmlformats.org/drawingml/2006/picture">
                        <pic:nvPicPr>
                          <pic:cNvPr id="804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3"/>
                            <a:ext cx="227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0" y="82"/>
                            <a:ext cx="20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92C3F" id="Group 735" o:spid="_x0000_s1026" style="position:absolute;margin-left:56.9pt;margin-top:3.65pt;width:209.85pt;height:14.3pt;z-index:251837440;mso-position-horizontal-relative:page" coordorigin="1138,73" coordsize="4197,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">
                <v:shape id="Picture 737" o:spid="_x0000_s1027" type="#_x0000_t75" style="position:absolute;left:1137;top:73;width:227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z79bHAAAA3AAAAA8AAABkcnMvZG93bnJldi54bWxEj91qwkAUhO8LvsNyhN4U3ShFY3QVKQit&#10;IMUfRO8O2WMSzJ5Ns1tN3r4rCL0cZuYbZrZoTCluVLvCsoJBPwJBnFpdcKbgsF/1YhDOI2ssLZOC&#10;lhws5p2XGSba3nlLt53PRICwS1BB7n2VSOnSnAy6vq2Ig3extUEfZJ1JXeM9wE0ph1E0kgYLDgs5&#10;VvSRU3rd/RoFp3G8OXx9u237Njib689k3frjWqnXbrOcgvDU+P/ws/2pFcTROzzOh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z79bHAAAA3AAAAA8AAAAAAAAAAAAA&#10;AAAAnwIAAGRycy9kb3ducmV2LnhtbFBLBQYAAAAABAAEAPcAAACTAwAAAAA=&#10;">
                  <v:imagedata r:id="rId1028" o:title=""/>
                </v:shape>
                <v:shape id="Picture 736" o:spid="_x0000_s1028" type="#_x0000_t75" style="position:absolute;left:3300;top:82;width:20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gSADDAAAA3AAAAA8AAABkcnMvZG93bnJldi54bWxEj0FrwkAUhO8F/8PyhN7qRiES0mxEhIog&#10;VIza8yP7TILZt2l2jem/7wqFHoeZ+YbJVqNpxUC9aywrmM8iEMSl1Q1XCs6nj7cEhPPIGlvLpOCH&#10;HKzyyUuGqbYPPtJQ+EoECLsUFdTed6mUrqzJoJvZjjh4V9sb9EH2ldQ9PgLctHIRRUtpsOGwUGNH&#10;m5rKW3E3CoZtzBfUh3a/8Yvv+NNs9/b0pdTrdFy/g/A0+v/wX3unFSRRDM8z4Qj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yBIAMMAAADcAAAADwAAAAAAAAAAAAAAAACf&#10;AgAAZHJzL2Rvd25yZXYueG1sUEsFBgAAAAAEAAQA9wAAAI8DAAAAAA==&#10;">
                  <v:imagedata r:id="rId102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E42E7F">
      <w:pPr>
        <w:pStyle w:val="BodyText"/>
        <w:spacing w:before="132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26176" behindDoc="1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306070</wp:posOffset>
                </wp:positionV>
                <wp:extent cx="3045460" cy="350520"/>
                <wp:effectExtent l="0" t="0" r="0" b="0"/>
                <wp:wrapTopAndBottom/>
                <wp:docPr id="800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5460" cy="350520"/>
                          <a:chOff x="6733" y="482"/>
                          <a:chExt cx="4796" cy="552"/>
                        </a:xfrm>
                      </wpg:grpSpPr>
                      <pic:pic xmlns:pic="http://schemas.openxmlformats.org/drawingml/2006/picture">
                        <pic:nvPicPr>
                          <pic:cNvPr id="801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481"/>
                            <a:ext cx="479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757"/>
                            <a:ext cx="43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3DBB0E" id="Group 732" o:spid="_x0000_s1026" style="position:absolute;margin-left:336.65pt;margin-top:24.1pt;width:239.8pt;height:27.6pt;z-index:-251490304;mso-wrap-distance-left:0;mso-wrap-distance-right:0;mso-position-horizontal-relative:page" coordorigin="6733,482" coordsize="4796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">
                <v:shape id="Picture 734" o:spid="_x0000_s1027" type="#_x0000_t75" style="position:absolute;left:6733;top:481;width:479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uZMrEAAAA3AAAAA8AAABkcnMvZG93bnJldi54bWxEj8FqwzAQRO+F/oPYQm617BRC6kQxbaDQ&#10;S0Lq9JDjYm0sE2tlLDWR/z4qFHocZuYNs66i7cWVRt85VlBkOQjixumOWwXfx4/nJQgfkDX2jknB&#10;RB6qzePDGkvtbvxF1zq0IkHYl6jAhDCUUvrGkEWfuYE4eWc3WgxJjq3UI94S3PZynucLabHjtGBw&#10;oK2h5lL/WAVhP53M3qKL/mU6HHavk4vvtVKzp/i2AhEohv/wX/tTK1jmBfyeSUdA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uZMrEAAAA3AAAAA8AAAAAAAAAAAAAAAAA&#10;nwIAAGRycy9kb3ducmV2LnhtbFBLBQYAAAAABAAEAPcAAACQAwAAAAA=&#10;">
                  <v:imagedata r:id="rId1032" o:title=""/>
                </v:shape>
                <v:shape id="Picture 733" o:spid="_x0000_s1028" type="#_x0000_t75" style="position:absolute;left:6733;top:757;width:43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t3HnGAAAA3AAAAA8AAABkcnMvZG93bnJldi54bWxEj09rwkAUxO8Fv8PyhF5K3dQ/MUZXKQWh&#10;Vjw0rfdH9pkNzb4N2a3Gb98VhB6HmfkNs9r0thFn6nztWMHLKAFBXDpdc6Xg+2v7nIHwAVlj45gU&#10;XMnDZj14WGGu3YU/6VyESkQI+xwVmBDaXEpfGrLoR64ljt7JdRZDlF0ldYeXCLeNHCdJKi3WHBcM&#10;tvRmqPwpfq2CSSbTp+lxsS1nu9k83ZuPw1yiUo/D/nUJIlAf/sP39rtWkCVjuJ2JR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3cecYAAADcAAAADwAAAAAAAAAAAAAA&#10;AACfAgAAZHJzL2Rvd25yZXYueG1sUEsFBgAAAAAEAAQA9wAAAJIDAAAAAA==&#10;">
                  <v:imagedata r:id="rId10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66675</wp:posOffset>
                </wp:positionV>
                <wp:extent cx="2679065" cy="356870"/>
                <wp:effectExtent l="0" t="0" r="0" b="0"/>
                <wp:wrapNone/>
                <wp:docPr id="796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9065" cy="356870"/>
                          <a:chOff x="1138" y="105"/>
                          <a:chExt cx="4219" cy="562"/>
                        </a:xfrm>
                      </wpg:grpSpPr>
                      <pic:pic xmlns:pic="http://schemas.openxmlformats.org/drawingml/2006/picture">
                        <pic:nvPicPr>
                          <pic:cNvPr id="797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5"/>
                            <a:ext cx="198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7" y="114"/>
                            <a:ext cx="23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90"/>
                            <a:ext cx="8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3F2C5" id="Group 728" o:spid="_x0000_s1026" style="position:absolute;margin-left:56.9pt;margin-top:5.25pt;width:210.95pt;height:28.1pt;z-index:251838464;mso-position-horizontal-relative:page" coordorigin="1138,105" coordsize="4219,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">
                <v:shape id="Picture 731" o:spid="_x0000_s1027" type="#_x0000_t75" style="position:absolute;left:1137;top:105;width:1985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7WdjDAAAA3AAAAA8AAABkcnMvZG93bnJldi54bWxEj0GLwjAUhO8L/ofwBG9rqgddq1FEEURh&#10;YV0Pens2z6bYvJQm1vrvN4Kwx2FmvmFmi9aWoqHaF44VDPoJCOLM6YJzBcffzecXCB+QNZaOScGT&#10;PCzmnY8Zpto9+IeaQ8hFhLBPUYEJoUql9Jkhi77vKuLoXV1tMURZ51LX+IhwW8phkoykxYLjgsGK&#10;Voay2+FuFfhduzovG7O+fl/ITzLj9vp0UqrXbZdTEIHa8B9+t7dawXgyhteZeAT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tZ2MMAAADcAAAADwAAAAAAAAAAAAAAAACf&#10;AgAAZHJzL2Rvd25yZXYueG1sUEsFBgAAAAAEAAQA9wAAAI8DAAAAAA==&#10;">
                  <v:imagedata r:id="rId1037" o:title=""/>
                </v:shape>
                <v:shape id="Picture 730" o:spid="_x0000_s1028" type="#_x0000_t75" style="position:absolute;left:3017;top:114;width:23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/MiTCAAAA3AAAAA8AAABkcnMvZG93bnJldi54bWxET89rwjAUvg/8H8ITdltTd3BajSLCYLhD&#10;mRbx+GyebTF5KUlmu/9+OQx2/Ph+r7ejNeJBPnSOFcyyHARx7XTHjYLq9P6yABEiskbjmBT8UIDt&#10;ZvK0xkK7gb/ocYyNSCEcClTQxtgXUoa6JYshcz1x4m7OW4wJ+kZqj0MKt0a+5vlcWuw4NbTY076l&#10;+n78tgr0+WbcdTyZ/rMcsKwOl0V5vij1PB13KxCRxvgv/nN/aAVvy7Q2nUlHQG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/zIkwgAAANwAAAAPAAAAAAAAAAAAAAAAAJ8C&#10;AABkcnMvZG93bnJldi54bWxQSwUGAAAAAAQABAD3AAAAjgMAAAAA&#10;">
                  <v:imagedata r:id="rId1038" o:title=""/>
                </v:shape>
                <v:shape id="Picture 729" o:spid="_x0000_s1029" type="#_x0000_t75" style="position:absolute;left:1137;top:390;width:8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cWAXGAAAA3AAAAA8AAABkcnMvZG93bnJldi54bWxEj0FrwkAUhO+C/2F5BS/SbPSgTeoagiBU&#10;eqlpe+jtkX1NQrNvl+xWk3/fFQoeh5n5htkVo+nFhQbfWVawSlIQxLXVHTcKPt6Pj08gfEDW2Fsm&#10;BRN5KPbz2Q5zba98pksVGhEh7HNU0Ibgcil93ZJBn1hHHL1vOxgMUQ6N1ANeI9z0cp2mG2mw47jQ&#10;oqNDS/VP9WsUnNzpeCjNV92Q246f3dv0ugyTUouHsXwGEWgM9/B/+0Ur2GYZ3M7EIyD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xYBcYAAADcAAAADwAAAAAAAAAAAAAA&#10;AACfAgAAZHJzL2Rvd25yZXYueG1sUEsFBgAAAAAEAAQA9wAAAJIDAAAAAA==&#10;">
                  <v:imagedata r:id="rId103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10"/>
        <w:rPr>
          <w:sz w:val="5"/>
        </w:rPr>
      </w:pPr>
    </w:p>
    <w:p w:rsidR="000C62BA" w:rsidRDefault="00E42E7F">
      <w:pPr>
        <w:pStyle w:val="BodyText"/>
        <w:ind w:left="6153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2986405" cy="351155"/>
                <wp:effectExtent l="0" t="0" r="5715" b="0"/>
                <wp:docPr id="793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6405" cy="351155"/>
                          <a:chOff x="0" y="0"/>
                          <a:chExt cx="4703" cy="553"/>
                        </a:xfrm>
                      </wpg:grpSpPr>
                      <pic:pic xmlns:pic="http://schemas.openxmlformats.org/drawingml/2006/picture">
                        <pic:nvPicPr>
                          <pic:cNvPr id="794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410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C04E9C" id="Group 725" o:spid="_x0000_s1026" style="width:235.15pt;height:27.65pt;mso-position-horizontal-relative:char;mso-position-vertical-relative:line" coordsize="4703,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">
                <v:shape id="Picture 727" o:spid="_x0000_s1027" type="#_x0000_t75" style="position:absolute;width:470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1oaTGAAAA3AAAAA8AAABkcnMvZG93bnJldi54bWxEj09rAjEUxO8Fv0N4greaWGqtq1FKUdxL&#10;KfUfHh+b5+7q5mXZRF2/vSkUehxm5jfMdN7aSlyp8aVjDYO+AkGcOVNyrmG7WT6/g/AB2WDlmDTc&#10;ycN81nmaYmLcjX/oug65iBD2CWooQqgTKX1WkEXfdzVx9I6usRiibHJpGrxFuK3ki1Jv0mLJcaHA&#10;mj4Lys7ri9XwnR/UYmiX6Wp12Z026Zfaj3Chda/bfkxABGrDf/ivnRoNo/Er/J6JR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XWhpMYAAADcAAAADwAAAAAAAAAAAAAA&#10;AACfAgAAZHJzL2Rvd25yZXYueG1sUEsFBgAAAAAEAAQA9wAAAJIDAAAAAA==&#10;">
                  <v:imagedata r:id="rId1042" o:title=""/>
                </v:shape>
                <v:shape id="Picture 726" o:spid="_x0000_s1028" type="#_x0000_t75" style="position:absolute;top:276;width:410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bXt3EAAAA3AAAAA8AAABkcnMvZG93bnJldi54bWxEj0+LwjAUxO+C3yG8BS9iU0VXt9soIvjn&#10;Jqse3NujeduWbV5KE7V+eyMIHoeZ+Q2TLlpTiSs1rrSsYBjFIIgzq0vOFZyO68EMhPPIGivLpOBO&#10;DhbzbifFRNsb/9D14HMRIOwSVFB4XydSuqwggy6yNXHw/mxj0AfZ5FI3eAtwU8lRHH9KgyWHhQJr&#10;WhWU/R8uRsF6SuTr8/Z3sx/vZWWXWX9jZkr1PtrlNwhPrX+HX+2dVjD9msDz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bXt3EAAAA3AAAAA8AAAAAAAAAAAAAAAAA&#10;nwIAAGRycy9kb3ducmV2LnhtbFBLBQYAAAAABAAEAPcAAACQAwAAAAA=&#10;">
                  <v:imagedata r:id="rId1043" o:title=""/>
                </v:shape>
                <w10:anchorlock/>
              </v:group>
            </w:pict>
          </mc:Fallback>
        </mc:AlternateContent>
      </w:r>
    </w:p>
    <w:p w:rsidR="000C62BA" w:rsidRDefault="00E42E7F">
      <w:pPr>
        <w:pStyle w:val="BodyText"/>
        <w:spacing w:before="105"/>
        <w:ind w:left="45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-592455</wp:posOffset>
                </wp:positionV>
                <wp:extent cx="3120390" cy="876935"/>
                <wp:effectExtent l="0" t="0" r="0" b="0"/>
                <wp:wrapNone/>
                <wp:docPr id="787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0390" cy="876935"/>
                          <a:chOff x="778" y="-933"/>
                          <a:chExt cx="4914" cy="1381"/>
                        </a:xfrm>
                      </wpg:grpSpPr>
                      <pic:pic xmlns:pic="http://schemas.openxmlformats.org/drawingml/2006/picture">
                        <pic:nvPicPr>
                          <pic:cNvPr id="788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933"/>
                            <a:ext cx="447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657"/>
                            <a:ext cx="471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382"/>
                            <a:ext cx="4914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05"/>
                            <a:ext cx="45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71"/>
                            <a:ext cx="108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08742" id="Group 719" o:spid="_x0000_s1026" style="position:absolute;margin-left:38.9pt;margin-top:-46.65pt;width:245.7pt;height:69.05pt;z-index:251839488;mso-position-horizontal-relative:page" coordorigin="778,-933" coordsize="4914,1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vk/EVzUN2BixQsAAAAASUVORK5CYIJQSwMECgAAAAAAAAAhAJXtVUhyEAAAchAAABQAAABk&#10;cnMvbWVkaWEvaW1hZ2U1LnBuZ4lQTkcNChoKAAAADUlIRFIAAAOIAAAA5ggGAAAAl6areQAAAAZi&#10;S0dEAP8A/wD/oL2nkwAAAAlwSFlzAAAOxAAADsQBlSsOGwAAEBJJREFUeJzt3dmO4zgSBVBlo/7/&#10;l3MeaoxyOr1o4RIRPAcooB8aaeoyRDEs2d4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">
                <v:shape id="Picture 724" o:spid="_x0000_s1027" type="#_x0000_t75" style="position:absolute;left:777;top:-933;width:447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VSU7AAAAA3AAAAA8AAABkcnMvZG93bnJldi54bWxET01rAjEQvRf8D2GE3mpWha6sRhFF8NBL&#10;t+J52Iyb4GayJlG3/fXNodDj432vNoPrxINCtJ4VTCcFCOLGa8utgtPX4W0BIiZkjZ1nUvBNETbr&#10;0csKK+2f/EmPOrUih3CsUIFJqa+kjI0hh3Hie+LMXXxwmDIMrdQBnzncdXJWFO/SoeXcYLCnnaHm&#10;Wt+dAmmDKXU5t7fteV7vC/mhZz+NUq/jYbsEkWhI/+I/91ErKBd5bT6Tj4B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BVJTsAAAADcAAAADwAAAAAAAAAAAAAAAACfAgAA&#10;ZHJzL2Rvd25yZXYueG1sUEsFBgAAAAAEAAQA9wAAAIwDAAAAAA==&#10;">
                  <v:imagedata r:id="rId1049" o:title=""/>
                </v:shape>
                <v:shape id="Picture 723" o:spid="_x0000_s1028" type="#_x0000_t75" style="position:absolute;left:777;top:-657;width:471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uQdXHAAAA3AAAAA8AAABkcnMvZG93bnJldi54bWxEj0FrwkAUhO8F/8PyhF6kbipYbeoqVRFU&#10;8BC17fU1+0yC2bcxuzXpv3cLQo/DzHzDTGatKcWValdYVvDcj0AQp1YXnCk4HlZPYxDOI2ssLZOC&#10;X3Iwm3YeJhhr23BC173PRICwi1FB7n0VS+nSnAy6vq2Ig3eytUEfZJ1JXWMT4KaUgyh6kQYLDgs5&#10;VrTIKT3vf4yCwcd2sfzefTa9r+G2d5knycbzXKnHbvv+BsJT6//D9/ZaKxiNX+HvTDgCcn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uQdXHAAAA3AAAAA8AAAAAAAAAAAAA&#10;AAAAnwIAAGRycy9kb3ducmV2LnhtbFBLBQYAAAAABAAEAPcAAACTAwAAAAA=&#10;">
                  <v:imagedata r:id="rId1050" o:title=""/>
                </v:shape>
                <v:shape id="Picture 722" o:spid="_x0000_s1029" type="#_x0000_t75" style="position:absolute;left:777;top:-382;width:4914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FFzvAAAAA3AAAAA8AAABkcnMvZG93bnJldi54bWxET89rwjAUvg/8H8ITvM3EMpxWo5RiccdN&#10;xfOzebbF5qU0mdb/3hwGO358v9fbwbbiTr1vHGuYTRUI4tKZhisNp2PxvgDhA7LB1jFpeJKH7Wb0&#10;tsbUuAf/0P0QKhFD2KeooQ6hS6X0ZU0W/dR1xJG7ut5iiLCvpOnxEcNtKxOl5tJiw7Ghxo7ymsrb&#10;4ddqMPOPvNhdwzH7Ti4mWezPqhjOWk/GQ7YCEWgI/+I/95fR8LmM8+OZeATk5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4UXO8AAAADcAAAADwAAAAAAAAAAAAAAAACfAgAA&#10;ZHJzL2Rvd25yZXYueG1sUEsFBgAAAAAEAAQA9wAAAIwDAAAAAA==&#10;">
                  <v:imagedata r:id="rId1051" o:title=""/>
                </v:shape>
                <v:shape id="Picture 721" o:spid="_x0000_s1030" type="#_x0000_t75" style="position:absolute;left:777;top:-105;width:45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0BFnEAAAA3AAAAA8AAABkcnMvZG93bnJldi54bWxEj81rwkAUxO8F/4flCd7qJh5sm7oGFcRC&#10;T1Fpr4/sMx9m34bsmo//vlso9DjMzG+YTTqaRvTUucqygngZgSDOra64UHC9HJ9fQTiPrLGxTAom&#10;cpBuZ08bTLQdOKP+7AsRIOwSVFB63yZSurwkg25pW+Lg3Wxn0AfZFVJ3OAS4aeQqitbSYMVhocSW&#10;DiXl9/PDKDD1V52PJzJ7zNrVFF+qz9v3QanFfNy9g/A0+v/wX/tDK3h5i+H3TDg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0BFnEAAAA3AAAAA8AAAAAAAAAAAAAAAAA&#10;nwIAAGRycy9kb3ducmV2LnhtbFBLBQYAAAAABAAEAPcAAACQAwAAAAA=&#10;">
                  <v:imagedata r:id="rId1052" o:title=""/>
                </v:shape>
                <v:shape id="Picture 720" o:spid="_x0000_s1031" type="#_x0000_t75" style="position:absolute;left:777;top:171;width:108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+XXTEAAAA3AAAAA8AAABkcnMvZG93bnJldi54bWxEj1FrwkAQhN8L/Q/HFnwpeqkPrUZPKYK2&#10;IBSN/oAltybB7F6au5r033uC4OMwM98w82XPtbpQ6ysnBt5GCSiS3NlKCgPHw3o4AeUDisXaCRn4&#10;Jw/LxfPTHFPrOtnTJQuFihDxKRooQ2hSrX1eEqMfuYYkeifXMoYo20LbFrsI51qPk+RdM1YSF0ps&#10;aFVSfs7+2MBq13z5bsf8+2p/1t2Wvd1kE2MGL/3nDFSgPjzC9/a3NfAxHcPtTDwCe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+XXTEAAAA3AAAAA8AAAAAAAAAAAAAAAAA&#10;nwIAAGRycy9kb3ducmV2LnhtbFBLBQYAAAAABAAEAPcAAACQAwAAAAA=&#10;">
                  <v:imagedata r:id="rId105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49530</wp:posOffset>
                </wp:positionV>
                <wp:extent cx="2945130" cy="356870"/>
                <wp:effectExtent l="0" t="0" r="0" b="0"/>
                <wp:wrapNone/>
                <wp:docPr id="781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356870"/>
                          <a:chOff x="6733" y="78"/>
                          <a:chExt cx="4638" cy="562"/>
                        </a:xfrm>
                      </wpg:grpSpPr>
                      <pic:pic xmlns:pic="http://schemas.openxmlformats.org/drawingml/2006/picture">
                        <pic:nvPicPr>
                          <pic:cNvPr id="782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78"/>
                            <a:ext cx="203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1" y="87"/>
                            <a:ext cx="24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63"/>
                            <a:ext cx="15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1" y="363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1" y="363"/>
                            <a:ext cx="30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E7404" id="Group 713" o:spid="_x0000_s1026" style="position:absolute;margin-left:336.65pt;margin-top:3.9pt;width:231.9pt;height:28.1pt;z-index:251847680;mso-position-horizontal-relative:page" coordorigin="6733,78" coordsize="4638,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TwP4f2MDkhb2LrAAAAAElFTkSuQmCCUEsDBAoA&#10;AAAAAAAAIQDLNgrrUCQAAFAkAAAUAAAAZHJzL21lZGlhL2ltYWdlNS5wbmeJUE5HDQoaCgAAAA1J&#10;SERSAAAKBgAAAOYIBgAAABQnrE4AAAAGYktHRAD/AP8A/6C9p5MAAAAJcEhZcwAADsQAAA7EAZUr&#10;DhsAACAASURBVHic7d3Zjhs5sCDQdMP//8vVD4ZQ5XJJyoVMxnIOcDEzmNsWl2AwpIyStg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">
                <v:shape id="Picture 718" o:spid="_x0000_s1027" type="#_x0000_t75" style="position:absolute;left:6733;top:78;width:203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X02rHAAAA3AAAAA8AAABkcnMvZG93bnJldi54bWxEj0FrAjEUhO+C/yE8oRfRrFJUtkYpiraF&#10;etD20ONj87rZdvOy3aRx/femIPQ4zHwzzHLd2VpEan3lWMFknIEgLpyuuFTw/rYbLUD4gKyxdkwK&#10;LuRhver3lphrd+YjxVMoRSphn6MCE0KTS+kLQxb92DXEyft0rcWQZFtK3eI5ldtaTrNsJi1WnBYM&#10;NrQxVHyffq2C+Ty+vB43u58nc9h/DO/3cVt9RaXuBt3jA4hAXfgP3+hnnbjFFP7OpCMgV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X02rHAAAA3AAAAA8AAAAAAAAAAAAA&#10;AAAAnwIAAGRycy9kb3ducmV2LnhtbFBLBQYAAAAABAAEAPcAAACTAwAAAAA=&#10;">
                  <v:imagedata r:id="rId1058" o:title=""/>
                </v:shape>
                <v:shape id="Picture 717" o:spid="_x0000_s1028" type="#_x0000_t75" style="position:absolute;left:8691;top:87;width:24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rrgTGAAAA3AAAAA8AAABkcnMvZG93bnJldi54bWxEj0FrwkAUhO+F/oflFbzVjRVriK5iS0Wh&#10;UFBz8PjMPpNo9m3Irkn8926h0OMwM98w82VvKtFS40rLCkbDCARxZnXJuYL0sH6NQTiPrLGyTAru&#10;5GC5eH6aY6Jtxztq9z4XAcIuQQWF93UipcsKMuiGtiYO3tk2Bn2QTS51g12Am0q+RdG7NFhyWCiw&#10;ps+Csuv+ZhS0o+O4PqWbqf05dN8fkzbDr4tTavDSr2YgPPX+P/zX3moF03gMv2fC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uuBMYAAADcAAAADwAAAAAAAAAAAAAA&#10;AACfAgAAZHJzL2Rvd25yZXYueG1sUEsFBgAAAAAEAAQA9wAAAJIDAAAAAA==&#10;">
                  <v:imagedata r:id="rId1059" o:title=""/>
                </v:shape>
                <v:shape id="Picture 716" o:spid="_x0000_s1029" type="#_x0000_t75" style="position:absolute;left:6733;top:363;width:15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JzFXFAAAA3AAAAA8AAABkcnMvZG93bnJldi54bWxEj81qwzAQhO+BvoPYQi+hkVOKY5wophgC&#10;qZtLfuh5sTaWqbUylhq7b18VCjkOs/PNzqaYbCduNPjWsYLlIgFBXDvdcqPgct49ZyB8QNbYOSYF&#10;P+Sh2D7MNphrN/KRbqfQiAhhn6MCE0KfS+lrQxb9wvXE0bu6wWKIcmikHnCMcNvJlyRJpcWWY4PB&#10;nkpD9dfp28Y3dNMdL+mh+vzYl+8mzXAe+kqpp8fpbQ0i0BTux//pvVawyl7hb0wk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ycxVxQAAANwAAAAPAAAAAAAAAAAAAAAA&#10;AJ8CAABkcnMvZG93bnJldi54bWxQSwUGAAAAAAQABAD3AAAAkQMAAAAA&#10;">
                  <v:imagedata r:id="rId1060" o:title=""/>
                </v:shape>
                <v:shape id="Picture 715" o:spid="_x0000_s1030" type="#_x0000_t75" style="position:absolute;left:8221;top:363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BNdPEAAAA3AAAAA8AAABkcnMvZG93bnJldi54bWxEj0uLAjEQhO/C/ofQC3sRzSj4YDTKIgge&#10;9uALwVszaSfjTjpDEnX2328EwWNRVV9R82Vra3EnHyrHCgb9DARx4XTFpYLjYd2bgggRWWPtmBT8&#10;UYDl4qMzx1y7B+/ovo+lSBAOOSowMTa5lKEwZDH0XUOcvIvzFmOSvpTa4yPBbS2HWTaWFitOCwYb&#10;Whkqfvc3q4Cu3eN5MhxsS2fGePjxJ7faWKW+PtvvGYhIbXyHX+2NVjCZjuB5Jh0B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7BNdPEAAAA3AAAAA8AAAAAAAAAAAAAAAAA&#10;nwIAAGRycy9kb3ducmV2LnhtbFBLBQYAAAAABAAEAPcAAACQAwAAAAA=&#10;">
                  <v:imagedata r:id="rId668" o:title=""/>
                </v:shape>
                <v:shape id="Picture 714" o:spid="_x0000_s1031" type="#_x0000_t75" style="position:absolute;left:8291;top:363;width:308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NN7PFAAAA3AAAAA8AAABkcnMvZG93bnJldi54bWxEj0FrwkAUhO8F/8PyhN7qRqWpRlcRpaWH&#10;Cjbq/ZF9TUKzb8PuNon/vlsoeBxm5htmvR1MIzpyvrasYDpJQBAXVtdcKricX58WIHxA1thYJgU3&#10;8rDdjB7WmGnb8yd1eShFhLDPUEEVQptJ6YuKDPqJbYmj92WdwRClK6V22Ee4aeQsSVJpsOa4UGFL&#10;+4qK7/zHKDgfl+5w6g/73KTXo3l+m9+6D1bqcTzsViACDeEe/m+/awUvixT+zsQj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DTezxQAAANwAAAAPAAAAAAAAAAAAAAAA&#10;AJ8CAABkcnMvZG93bnJldi54bWxQSwUGAAAAAAQABAD3AAAAkQMAAAAA&#10;">
                  <v:imagedata r:id="rId106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8"/>
        <w:rPr>
          <w:sz w:val="17"/>
        </w:rPr>
      </w:pPr>
    </w:p>
    <w:p w:rsidR="000C62BA" w:rsidRDefault="00E42E7F">
      <w:pPr>
        <w:pStyle w:val="BodyText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-10795</wp:posOffset>
                </wp:positionV>
                <wp:extent cx="3028315" cy="876300"/>
                <wp:effectExtent l="0" t="0" r="0" b="0"/>
                <wp:wrapNone/>
                <wp:docPr id="774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8315" cy="876300"/>
                          <a:chOff x="1138" y="-17"/>
                          <a:chExt cx="4769" cy="1380"/>
                        </a:xfrm>
                      </wpg:grpSpPr>
                      <pic:pic xmlns:pic="http://schemas.openxmlformats.org/drawingml/2006/picture">
                        <pic:nvPicPr>
                          <pic:cNvPr id="775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18"/>
                            <a:ext cx="292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-18"/>
                            <a:ext cx="17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58"/>
                            <a:ext cx="46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34"/>
                            <a:ext cx="47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10"/>
                            <a:ext cx="41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86"/>
                            <a:ext cx="92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1B117" id="Group 706" o:spid="_x0000_s1026" style="position:absolute;margin-left:56.9pt;margin-top:-.85pt;width:238.45pt;height:69pt;z-index:251840512;mso-position-horizontal-relative:page" coordorigin="1138,-17" coordsize="4769,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MECgAAAAAAAAAhAGXLOtYzMAAAMzAAABQAAABkcnMvbWVkaWEvaW1hZ2U1LnBuZ4lQ&#10;TkcNChoKAAAADUlIRFIAAA2HAAAA5ggGAAAANNvb8gAAAAZiS0dEAP8A/wD/oL2nkwAAAAlwSFlz&#10;AAAOxAAADsQBlSsOGwAAIABJREFUeJzt3dlyIzmSAMCssv7/X9Y+aDk6ShTzQAJxuJuNzaxtt4gr&#10;AkAmQG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">
                <v:shape id="Picture 712" o:spid="_x0000_s1027" type="#_x0000_t75" style="position:absolute;left:1137;top:-18;width:292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Bve3FAAAA3AAAAA8AAABkcnMvZG93bnJldi54bWxEj0FrwkAUhO9C/8PyhN50Y0uNRFcpQqWC&#10;FpIKXh/ZZ7KYfRuyq8Z/3y0IHoeZ+YZZrHrbiCt13jhWMBknIIhLpw1XCg6/X6MZCB+QNTaOScGd&#10;PKyWL4MFZtrdOKdrESoRIewzVFCH0GZS+rImi37sWuLonVxnMUTZVVJ3eItw28i3JJlKi4bjQo0t&#10;rWsqz8XFKjDusHnf4nY/mR13+JPu7vl5ulbqddh/zkEE6sMz/Gh/awVp+gH/Z+IR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Ab3txQAAANwAAAAPAAAAAAAAAAAAAAAA&#10;AJ8CAABkcnMvZG93bnJldi54bWxQSwUGAAAAAAQABAD3AAAAkQMAAAAA&#10;">
                  <v:imagedata r:id="rId1068" o:title=""/>
                </v:shape>
                <v:shape id="Picture 711" o:spid="_x0000_s1028" type="#_x0000_t75" style="position:absolute;left:3967;top:-18;width:17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sOjvFAAAA3AAAAA8AAABkcnMvZG93bnJldi54bWxEj0FrwkAUhO+F/oflFXqrG3NI2ugqUqi2&#10;9lSNnh/ZZzaYfRuyq4n/visUehxm5htmvhxtK67U+8axgukkAUFcOd1wraDcf7y8gvABWWPrmBTc&#10;yMNy8fgwx0K7gX/ougu1iBD2BSowIXSFlL4yZNFPXEccvZPrLYYo+1rqHocIt61MkySTFhuOCwY7&#10;ejdUnXcXq+AtHY6l2aQ3+XU4TLvNd7Yu861Sz0/jagYi0Bj+w3/tT60gzzO4n4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LDo7xQAAANwAAAAPAAAAAAAAAAAAAAAA&#10;AJ8CAABkcnMvZG93bnJldi54bWxQSwUGAAAAAAQABAD3AAAAkQMAAAAA&#10;">
                  <v:imagedata r:id="rId1069" o:title=""/>
                </v:shape>
                <v:shape id="Picture 710" o:spid="_x0000_s1029" type="#_x0000_t75" style="position:absolute;left:1137;top:258;width:46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Si07GAAAA3AAAAA8AAABkcnMvZG93bnJldi54bWxEj09rwkAUxO+FfoflFbwU3dSDqdFVVPDP&#10;tbYGvT2yzyQ1+zZkVxO/vSsUehxm5jfMdN6ZStyocaVlBR+DCARxZnXJuYKf73X/E4TzyBory6Tg&#10;Tg7ms9eXKSbatvxFt73PRYCwS1BB4X2dSOmyggy6ga2Jg3e2jUEfZJNL3WAb4KaSwygaSYMlh4UC&#10;a1oVlF32V6PgMNwuNzm+R+nifhm3x/T0i8uTUr23bjEB4anz/+G/9k4riOMYnmfCEZC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FKLTsYAAADcAAAADwAAAAAAAAAAAAAA&#10;AACfAgAAZHJzL2Rvd25yZXYueG1sUEsFBgAAAAAEAAQA9wAAAJIDAAAAAA==&#10;">
                  <v:imagedata r:id="rId1070" o:title=""/>
                </v:shape>
                <v:shape id="Picture 709" o:spid="_x0000_s1030" type="#_x0000_t75" style="position:absolute;left:1137;top:534;width:47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9jenDAAAA3AAAAA8AAABkcnMvZG93bnJldi54bWxET89rwjAUvgv+D+EJu4yZqLBKNYo4ZF62&#10;sU70+ta8tcXmpSSZ1v9+OQw8fny/l+vetuJCPjSONUzGCgRx6UzDlYbD1+5pDiJEZIOtY9JwowDr&#10;1XCwxNy4K3/SpYiVSCEcctRQx9jlUoayJoth7DrixP04bzEm6CtpPF5TuG3lVKlnabHh1FBjR9ua&#10;ynPxazXE991pxt9vm+N5+qJudk7q4/VR64dRv1mAiNTHu/jfvTcasiytTWfS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j2N6cMAAADcAAAADwAAAAAAAAAAAAAAAACf&#10;AgAAZHJzL2Rvd25yZXYueG1sUEsFBgAAAAAEAAQA9wAAAI8DAAAAAA==&#10;">
                  <v:imagedata r:id="rId1071" o:title=""/>
                </v:shape>
                <v:shape id="Picture 708" o:spid="_x0000_s1031" type="#_x0000_t75" style="position:absolute;left:1137;top:810;width:41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wKE3FAAAA3AAAAA8AAABkcnMvZG93bnJldi54bWxEj0+LwjAUxO+C3yE8YW+arkVdq1FUEFw8&#10;+QdWb4/m2ZZtXkqS1frtNwsLHoeZ+Q0zX7amFndyvrKs4H2QgCDOra64UHA+bfsfIHxA1lhbJgVP&#10;8rBcdDtzzLR98IHux1CICGGfoYIyhCaT0uclGfQD2xBH72adwRClK6R2+IhwU8thkoylwYrjQokN&#10;bUrKv48/RsEobT7Tlpy+VsX6vB/fvvYXnSr11mtXMxCB2vAK/7d3WsFkMoW/M/EI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sChNxQAAANwAAAAPAAAAAAAAAAAAAAAA&#10;AJ8CAABkcnMvZG93bnJldi54bWxQSwUGAAAAAAQABAD3AAAAkQMAAAAA&#10;">
                  <v:imagedata r:id="rId1072" o:title=""/>
                </v:shape>
                <v:shape id="Picture 707" o:spid="_x0000_s1032" type="#_x0000_t75" style="position:absolute;left:1137;top:1086;width:92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2cvPBAAAA3AAAAA8AAABkcnMvZG93bnJldi54bWxET8tqAjEU3Qv9h3AFN1IzulA7NYr0IeJO&#10;LcXldXI7M5jcjEmq49+bheDycN6zRWuNuJAPtWMFw0EGgrhwuuZSwc/++3UKIkRkjcYxKbhRgMX8&#10;pTPDXLsrb+myi6VIIRxyVFDF2ORShqIii2HgGuLE/TlvMSboS6k9XlO4NXKUZWNpsebUUGFDHxUV&#10;p92/VWB+l+OvVf/z8OY2x62R7uwntFGq122X7yAitfEpfrjXWsFkmuanM+kI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22cvPBAAAA3AAAAA8AAAAAAAAAAAAAAAAAnwIA&#10;AGRycy9kb3ducmV2LnhtbFBLBQYAAAAABAAEAPcAAACNAwAAAAA=&#10;">
                  <v:imagedata r:id="rId107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111125</wp:posOffset>
                </wp:positionV>
                <wp:extent cx="3070225" cy="701040"/>
                <wp:effectExtent l="0" t="0" r="0" b="0"/>
                <wp:wrapNone/>
                <wp:docPr id="769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0225" cy="701040"/>
                          <a:chOff x="6733" y="175"/>
                          <a:chExt cx="4835" cy="1104"/>
                        </a:xfrm>
                      </wpg:grpSpPr>
                      <pic:pic xmlns:pic="http://schemas.openxmlformats.org/drawingml/2006/picture">
                        <pic:nvPicPr>
                          <pic:cNvPr id="77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74"/>
                            <a:ext cx="48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450"/>
                            <a:ext cx="447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726"/>
                            <a:ext cx="46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002"/>
                            <a:ext cx="20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87897" id="Group 701" o:spid="_x0000_s1026" style="position:absolute;margin-left:336.65pt;margin-top:8.75pt;width:241.75pt;height:55.2pt;z-index:251848704;mso-position-horizontal-relative:page" coordorigin="6733,175" coordsize="4835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">
                <v:shape id="Picture 705" o:spid="_x0000_s1027" type="#_x0000_t75" style="position:absolute;left:6733;top:174;width:48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SFTnDAAAA3AAAAA8AAABkcnMvZG93bnJldi54bWxET89rwjAUvgv7H8Ib7CJrqgcd1ShjYzgQ&#10;kVVHr4/m2ZYlL10Stfvvl4Pg8eP7vVwP1ogL+dA5VjDJchDEtdMdNwqOh4/nFxAhIms0jknBHwVY&#10;rx5GSyy0u/IXXcrYiBTCoUAFbYx9IWWoW7IYMtcTJ+7kvMWYoG+k9nhN4dbIaZ7PpMWOU0OLPb21&#10;VP+UZ6tgu3vfdJP90RxMNf6uzl6HX6mVenocXhcgIg3xLr65P7WC+TzNT2fS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ZIVOcMAAADcAAAADwAAAAAAAAAAAAAAAACf&#10;AgAAZHJzL2Rvd25yZXYueG1sUEsFBgAAAAAEAAQA9wAAAI8DAAAAAA==&#10;">
                  <v:imagedata r:id="rId1078" o:title=""/>
                </v:shape>
                <v:shape id="Picture 704" o:spid="_x0000_s1028" type="#_x0000_t75" style="position:absolute;left:6733;top:450;width:447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ZMaDEAAAA3AAAAA8AAABkcnMvZG93bnJldi54bWxEj0FrwkAUhO8F/8PyhN6ajaGYkrqKCKXS&#10;m0bp9ZF9zabNvk2zGxP/vSsUehxm5htmtZlsKy7U+8axgkWSgiCunG64VnAq355eQPiArLF1TAqu&#10;5GGznj2ssNBu5ANdjqEWEcK+QAUmhK6Q0leGLPrEdcTR+3K9xRBlX0vd4xjhtpVZmi6lxYbjgsGO&#10;doaqn+NgFfhz+KZnHvef1fu4zEzzWw7yQ6nH+bR9BRFoCv/hv/ZeK8jzBdzPxCM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ZMaDEAAAA3AAAAA8AAAAAAAAAAAAAAAAA&#10;nwIAAGRycy9kb3ducmV2LnhtbFBLBQYAAAAABAAEAPcAAACQAwAAAAA=&#10;">
                  <v:imagedata r:id="rId1079" o:title=""/>
                </v:shape>
                <v:shape id="Picture 703" o:spid="_x0000_s1029" type="#_x0000_t75" style="position:absolute;left:6733;top:726;width:46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rQFjFAAAA3AAAAA8AAABkcnMvZG93bnJldi54bWxEj0FrwkAUhO8F/8PyBC9FN/XQlOgqWrEU&#10;pIVEL96e2WeymH0bsqum/94tFHocZuYbZr7sbSNu1HnjWMHLJAFBXDptuFJw2G/HbyB8QNbYOCYF&#10;P+RhuRg8zTHT7s453YpQiQhhn6GCOoQ2k9KXNVn0E9cSR+/sOoshyq6SusN7hNtGTpPkVVo0HBdq&#10;bOm9pvJSXK0Cc9y5U/j67vONT55tirn5KNZKjYb9agYiUB/+w3/tT60gTafweyYe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60BYxQAAANwAAAAPAAAAAAAAAAAAAAAA&#10;AJ8CAABkcnMvZG93bnJldi54bWxQSwUGAAAAAAQABAD3AAAAkQMAAAAA&#10;">
                  <v:imagedata r:id="rId1080" o:title=""/>
                </v:shape>
                <v:shape id="Picture 702" o:spid="_x0000_s1030" type="#_x0000_t75" style="position:absolute;left:6733;top:1002;width:20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RB/HEAAAA3AAAAA8AAABkcnMvZG93bnJldi54bWxEj0FrwkAUhO+F/oflCb3VjRUaSV1FCoKn&#10;thpDr4/sczeYfRuya0z/fVcQPA4z8w2zXI+uFQP1ofGsYDbNQBDXXjdsFBzL7esCRIjIGlvPpOCP&#10;AqxXz09LLLS/8p6GQzQiQTgUqMDG2BVShtqSwzD1HXHyTr53GJPsjdQ9XhPctfIty96lw4bTgsWO&#10;Pi3V58PFKfixOzNuf/P5rByqalFWF6O/v5R6mYybDxCRxvgI39s7rSDP53A7k4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RB/HEAAAA3AAAAA8AAAAAAAAAAAAAAAAA&#10;nwIAAGRycy9kb3ducmV2LnhtbFBLBQYAAAAABAAEAPcAAACQAwAAAAA=&#10;">
                  <v:imagedata r:id="rId108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F7490E">
      <w:pPr>
        <w:pStyle w:val="BodyText"/>
        <w:spacing w:before="9"/>
        <w:rPr>
          <w:sz w:val="26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233338</wp:posOffset>
            </wp:positionV>
            <wp:extent cx="1801169" cy="220979"/>
            <wp:effectExtent l="0" t="0" r="0" b="0"/>
            <wp:wrapTopAndBottom/>
            <wp:docPr id="81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58.png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169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spacing w:before="6"/>
        <w:rPr>
          <w:sz w:val="7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390656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45720</wp:posOffset>
                </wp:positionV>
                <wp:extent cx="6428740" cy="2708910"/>
                <wp:effectExtent l="0" t="0" r="0" b="0"/>
                <wp:wrapNone/>
                <wp:docPr id="746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8740" cy="2708910"/>
                          <a:chOff x="1138" y="72"/>
                          <a:chExt cx="10124" cy="4266"/>
                        </a:xfrm>
                      </wpg:grpSpPr>
                      <pic:pic xmlns:pic="http://schemas.openxmlformats.org/drawingml/2006/picture">
                        <pic:nvPicPr>
                          <pic:cNvPr id="747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2"/>
                            <a:ext cx="228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4" y="81"/>
                            <a:ext cx="256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7"/>
                            <a:ext cx="28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3"/>
                            <a:ext cx="27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09"/>
                            <a:ext cx="28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85"/>
                            <a:ext cx="25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660"/>
                            <a:ext cx="305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936"/>
                            <a:ext cx="29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12"/>
                            <a:ext cx="26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488"/>
                            <a:ext cx="2902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765"/>
                            <a:ext cx="27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041"/>
                            <a:ext cx="28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317"/>
                            <a:ext cx="88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8" y="2957"/>
                            <a:ext cx="26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8" y="3233"/>
                            <a:ext cx="28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3" y="3509"/>
                            <a:ext cx="39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3" y="3785"/>
                            <a:ext cx="41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3" y="4061"/>
                            <a:ext cx="38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5" y="672"/>
                            <a:ext cx="3690" cy="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6" name="Freeform 681"/>
                        <wps:cNvSpPr>
                          <a:spLocks/>
                        </wps:cNvSpPr>
                        <wps:spPr bwMode="auto">
                          <a:xfrm>
                            <a:off x="4215" y="672"/>
                            <a:ext cx="3690" cy="2625"/>
                          </a:xfrm>
                          <a:custGeom>
                            <a:avLst/>
                            <a:gdLst>
                              <a:gd name="T0" fmla="+- 0 4653 4215"/>
                              <a:gd name="T1" fmla="*/ T0 w 3690"/>
                              <a:gd name="T2" fmla="+- 0 673 673"/>
                              <a:gd name="T3" fmla="*/ 673 h 2625"/>
                              <a:gd name="T4" fmla="+- 0 4582 4215"/>
                              <a:gd name="T5" fmla="*/ T4 w 3690"/>
                              <a:gd name="T6" fmla="+- 0 678 673"/>
                              <a:gd name="T7" fmla="*/ 678 h 2625"/>
                              <a:gd name="T8" fmla="+- 0 4514 4215"/>
                              <a:gd name="T9" fmla="*/ T8 w 3690"/>
                              <a:gd name="T10" fmla="+- 0 695 673"/>
                              <a:gd name="T11" fmla="*/ 695 h 2625"/>
                              <a:gd name="T12" fmla="+- 0 4452 4215"/>
                              <a:gd name="T13" fmla="*/ T12 w 3690"/>
                              <a:gd name="T14" fmla="+- 0 722 673"/>
                              <a:gd name="T15" fmla="*/ 722 h 2625"/>
                              <a:gd name="T16" fmla="+- 0 4394 4215"/>
                              <a:gd name="T17" fmla="*/ T16 w 3690"/>
                              <a:gd name="T18" fmla="+- 0 757 673"/>
                              <a:gd name="T19" fmla="*/ 757 h 2625"/>
                              <a:gd name="T20" fmla="+- 0 4343 4215"/>
                              <a:gd name="T21" fmla="*/ T20 w 3690"/>
                              <a:gd name="T22" fmla="+- 0 801 673"/>
                              <a:gd name="T23" fmla="*/ 801 h 2625"/>
                              <a:gd name="T24" fmla="+- 0 4299 4215"/>
                              <a:gd name="T25" fmla="*/ T24 w 3690"/>
                              <a:gd name="T26" fmla="+- 0 852 673"/>
                              <a:gd name="T27" fmla="*/ 852 h 2625"/>
                              <a:gd name="T28" fmla="+- 0 4264 4215"/>
                              <a:gd name="T29" fmla="*/ T28 w 3690"/>
                              <a:gd name="T30" fmla="+- 0 909 673"/>
                              <a:gd name="T31" fmla="*/ 909 h 2625"/>
                              <a:gd name="T32" fmla="+- 0 4237 4215"/>
                              <a:gd name="T33" fmla="*/ T32 w 3690"/>
                              <a:gd name="T34" fmla="+- 0 972 673"/>
                              <a:gd name="T35" fmla="*/ 972 h 2625"/>
                              <a:gd name="T36" fmla="+- 0 4221 4215"/>
                              <a:gd name="T37" fmla="*/ T36 w 3690"/>
                              <a:gd name="T38" fmla="+- 0 1039 673"/>
                              <a:gd name="T39" fmla="*/ 1039 h 2625"/>
                              <a:gd name="T40" fmla="+- 0 4215 4215"/>
                              <a:gd name="T41" fmla="*/ T40 w 3690"/>
                              <a:gd name="T42" fmla="+- 0 1110 673"/>
                              <a:gd name="T43" fmla="*/ 1110 h 2625"/>
                              <a:gd name="T44" fmla="+- 0 4215 4215"/>
                              <a:gd name="T45" fmla="*/ T44 w 3690"/>
                              <a:gd name="T46" fmla="+- 0 2860 673"/>
                              <a:gd name="T47" fmla="*/ 2860 h 2625"/>
                              <a:gd name="T48" fmla="+- 0 4221 4215"/>
                              <a:gd name="T49" fmla="*/ T48 w 3690"/>
                              <a:gd name="T50" fmla="+- 0 2931 673"/>
                              <a:gd name="T51" fmla="*/ 2931 h 2625"/>
                              <a:gd name="T52" fmla="+- 0 4237 4215"/>
                              <a:gd name="T53" fmla="*/ T52 w 3690"/>
                              <a:gd name="T54" fmla="+- 0 2998 673"/>
                              <a:gd name="T55" fmla="*/ 2998 h 2625"/>
                              <a:gd name="T56" fmla="+- 0 4264 4215"/>
                              <a:gd name="T57" fmla="*/ T56 w 3690"/>
                              <a:gd name="T58" fmla="+- 0 3061 673"/>
                              <a:gd name="T59" fmla="*/ 3061 h 2625"/>
                              <a:gd name="T60" fmla="+- 0 4299 4215"/>
                              <a:gd name="T61" fmla="*/ T60 w 3690"/>
                              <a:gd name="T62" fmla="+- 0 3118 673"/>
                              <a:gd name="T63" fmla="*/ 3118 h 2625"/>
                              <a:gd name="T64" fmla="+- 0 4343 4215"/>
                              <a:gd name="T65" fmla="*/ T64 w 3690"/>
                              <a:gd name="T66" fmla="+- 0 3169 673"/>
                              <a:gd name="T67" fmla="*/ 3169 h 2625"/>
                              <a:gd name="T68" fmla="+- 0 4394 4215"/>
                              <a:gd name="T69" fmla="*/ T68 w 3690"/>
                              <a:gd name="T70" fmla="+- 0 3213 673"/>
                              <a:gd name="T71" fmla="*/ 3213 h 2625"/>
                              <a:gd name="T72" fmla="+- 0 4452 4215"/>
                              <a:gd name="T73" fmla="*/ T72 w 3690"/>
                              <a:gd name="T74" fmla="+- 0 3249 673"/>
                              <a:gd name="T75" fmla="*/ 3249 h 2625"/>
                              <a:gd name="T76" fmla="+- 0 4514 4215"/>
                              <a:gd name="T77" fmla="*/ T76 w 3690"/>
                              <a:gd name="T78" fmla="+- 0 3275 673"/>
                              <a:gd name="T79" fmla="*/ 3275 h 2625"/>
                              <a:gd name="T80" fmla="+- 0 4582 4215"/>
                              <a:gd name="T81" fmla="*/ T80 w 3690"/>
                              <a:gd name="T82" fmla="+- 0 3292 673"/>
                              <a:gd name="T83" fmla="*/ 3292 h 2625"/>
                              <a:gd name="T84" fmla="+- 0 4653 4215"/>
                              <a:gd name="T85" fmla="*/ T84 w 3690"/>
                              <a:gd name="T86" fmla="+- 0 3298 673"/>
                              <a:gd name="T87" fmla="*/ 3298 h 2625"/>
                              <a:gd name="T88" fmla="+- 0 7467 4215"/>
                              <a:gd name="T89" fmla="*/ T88 w 3690"/>
                              <a:gd name="T90" fmla="+- 0 3298 673"/>
                              <a:gd name="T91" fmla="*/ 3298 h 2625"/>
                              <a:gd name="T92" fmla="+- 0 7538 4215"/>
                              <a:gd name="T93" fmla="*/ T92 w 3690"/>
                              <a:gd name="T94" fmla="+- 0 3292 673"/>
                              <a:gd name="T95" fmla="*/ 3292 h 2625"/>
                              <a:gd name="T96" fmla="+- 0 7606 4215"/>
                              <a:gd name="T97" fmla="*/ T96 w 3690"/>
                              <a:gd name="T98" fmla="+- 0 3275 673"/>
                              <a:gd name="T99" fmla="*/ 3275 h 2625"/>
                              <a:gd name="T100" fmla="+- 0 7668 4215"/>
                              <a:gd name="T101" fmla="*/ T100 w 3690"/>
                              <a:gd name="T102" fmla="+- 0 3249 673"/>
                              <a:gd name="T103" fmla="*/ 3249 h 2625"/>
                              <a:gd name="T104" fmla="+- 0 7726 4215"/>
                              <a:gd name="T105" fmla="*/ T104 w 3690"/>
                              <a:gd name="T106" fmla="+- 0 3213 673"/>
                              <a:gd name="T107" fmla="*/ 3213 h 2625"/>
                              <a:gd name="T108" fmla="+- 0 7777 4215"/>
                              <a:gd name="T109" fmla="*/ T108 w 3690"/>
                              <a:gd name="T110" fmla="+- 0 3169 673"/>
                              <a:gd name="T111" fmla="*/ 3169 h 2625"/>
                              <a:gd name="T112" fmla="+- 0 7821 4215"/>
                              <a:gd name="T113" fmla="*/ T112 w 3690"/>
                              <a:gd name="T114" fmla="+- 0 3118 673"/>
                              <a:gd name="T115" fmla="*/ 3118 h 2625"/>
                              <a:gd name="T116" fmla="+- 0 7856 4215"/>
                              <a:gd name="T117" fmla="*/ T116 w 3690"/>
                              <a:gd name="T118" fmla="+- 0 3061 673"/>
                              <a:gd name="T119" fmla="*/ 3061 h 2625"/>
                              <a:gd name="T120" fmla="+- 0 7883 4215"/>
                              <a:gd name="T121" fmla="*/ T120 w 3690"/>
                              <a:gd name="T122" fmla="+- 0 2998 673"/>
                              <a:gd name="T123" fmla="*/ 2998 h 2625"/>
                              <a:gd name="T124" fmla="+- 0 7899 4215"/>
                              <a:gd name="T125" fmla="*/ T124 w 3690"/>
                              <a:gd name="T126" fmla="+- 0 2931 673"/>
                              <a:gd name="T127" fmla="*/ 2931 h 2625"/>
                              <a:gd name="T128" fmla="+- 0 7905 4215"/>
                              <a:gd name="T129" fmla="*/ T128 w 3690"/>
                              <a:gd name="T130" fmla="+- 0 2860 673"/>
                              <a:gd name="T131" fmla="*/ 2860 h 2625"/>
                              <a:gd name="T132" fmla="+- 0 7905 4215"/>
                              <a:gd name="T133" fmla="*/ T132 w 3690"/>
                              <a:gd name="T134" fmla="+- 0 1110 673"/>
                              <a:gd name="T135" fmla="*/ 1110 h 2625"/>
                              <a:gd name="T136" fmla="+- 0 7899 4215"/>
                              <a:gd name="T137" fmla="*/ T136 w 3690"/>
                              <a:gd name="T138" fmla="+- 0 1039 673"/>
                              <a:gd name="T139" fmla="*/ 1039 h 2625"/>
                              <a:gd name="T140" fmla="+- 0 7883 4215"/>
                              <a:gd name="T141" fmla="*/ T140 w 3690"/>
                              <a:gd name="T142" fmla="+- 0 972 673"/>
                              <a:gd name="T143" fmla="*/ 972 h 2625"/>
                              <a:gd name="T144" fmla="+- 0 7856 4215"/>
                              <a:gd name="T145" fmla="*/ T144 w 3690"/>
                              <a:gd name="T146" fmla="+- 0 909 673"/>
                              <a:gd name="T147" fmla="*/ 909 h 2625"/>
                              <a:gd name="T148" fmla="+- 0 7821 4215"/>
                              <a:gd name="T149" fmla="*/ T148 w 3690"/>
                              <a:gd name="T150" fmla="+- 0 852 673"/>
                              <a:gd name="T151" fmla="*/ 852 h 2625"/>
                              <a:gd name="T152" fmla="+- 0 7777 4215"/>
                              <a:gd name="T153" fmla="*/ T152 w 3690"/>
                              <a:gd name="T154" fmla="+- 0 801 673"/>
                              <a:gd name="T155" fmla="*/ 801 h 2625"/>
                              <a:gd name="T156" fmla="+- 0 7726 4215"/>
                              <a:gd name="T157" fmla="*/ T156 w 3690"/>
                              <a:gd name="T158" fmla="+- 0 757 673"/>
                              <a:gd name="T159" fmla="*/ 757 h 2625"/>
                              <a:gd name="T160" fmla="+- 0 7668 4215"/>
                              <a:gd name="T161" fmla="*/ T160 w 3690"/>
                              <a:gd name="T162" fmla="+- 0 722 673"/>
                              <a:gd name="T163" fmla="*/ 722 h 2625"/>
                              <a:gd name="T164" fmla="+- 0 7606 4215"/>
                              <a:gd name="T165" fmla="*/ T164 w 3690"/>
                              <a:gd name="T166" fmla="+- 0 695 673"/>
                              <a:gd name="T167" fmla="*/ 695 h 2625"/>
                              <a:gd name="T168" fmla="+- 0 7538 4215"/>
                              <a:gd name="T169" fmla="*/ T168 w 3690"/>
                              <a:gd name="T170" fmla="+- 0 678 673"/>
                              <a:gd name="T171" fmla="*/ 678 h 2625"/>
                              <a:gd name="T172" fmla="+- 0 7467 4215"/>
                              <a:gd name="T173" fmla="*/ T172 w 3690"/>
                              <a:gd name="T174" fmla="+- 0 673 673"/>
                              <a:gd name="T175" fmla="*/ 673 h 2625"/>
                              <a:gd name="T176" fmla="+- 0 4653 4215"/>
                              <a:gd name="T177" fmla="*/ T176 w 3690"/>
                              <a:gd name="T178" fmla="+- 0 673 673"/>
                              <a:gd name="T179" fmla="*/ 673 h 2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690" h="2625">
                                <a:moveTo>
                                  <a:pt x="438" y="0"/>
                                </a:moveTo>
                                <a:lnTo>
                                  <a:pt x="367" y="5"/>
                                </a:lnTo>
                                <a:lnTo>
                                  <a:pt x="299" y="22"/>
                                </a:lnTo>
                                <a:lnTo>
                                  <a:pt x="237" y="49"/>
                                </a:lnTo>
                                <a:lnTo>
                                  <a:pt x="179" y="84"/>
                                </a:lnTo>
                                <a:lnTo>
                                  <a:pt x="128" y="128"/>
                                </a:lnTo>
                                <a:lnTo>
                                  <a:pt x="84" y="179"/>
                                </a:lnTo>
                                <a:lnTo>
                                  <a:pt x="49" y="236"/>
                                </a:lnTo>
                                <a:lnTo>
                                  <a:pt x="22" y="299"/>
                                </a:lnTo>
                                <a:lnTo>
                                  <a:pt x="6" y="366"/>
                                </a:lnTo>
                                <a:lnTo>
                                  <a:pt x="0" y="437"/>
                                </a:lnTo>
                                <a:lnTo>
                                  <a:pt x="0" y="2187"/>
                                </a:lnTo>
                                <a:lnTo>
                                  <a:pt x="6" y="2258"/>
                                </a:lnTo>
                                <a:lnTo>
                                  <a:pt x="22" y="2325"/>
                                </a:lnTo>
                                <a:lnTo>
                                  <a:pt x="49" y="2388"/>
                                </a:lnTo>
                                <a:lnTo>
                                  <a:pt x="84" y="2445"/>
                                </a:lnTo>
                                <a:lnTo>
                                  <a:pt x="128" y="2496"/>
                                </a:lnTo>
                                <a:lnTo>
                                  <a:pt x="179" y="2540"/>
                                </a:lnTo>
                                <a:lnTo>
                                  <a:pt x="237" y="2576"/>
                                </a:lnTo>
                                <a:lnTo>
                                  <a:pt x="299" y="2602"/>
                                </a:lnTo>
                                <a:lnTo>
                                  <a:pt x="367" y="2619"/>
                                </a:lnTo>
                                <a:lnTo>
                                  <a:pt x="438" y="2625"/>
                                </a:lnTo>
                                <a:lnTo>
                                  <a:pt x="3252" y="2625"/>
                                </a:lnTo>
                                <a:lnTo>
                                  <a:pt x="3323" y="2619"/>
                                </a:lnTo>
                                <a:lnTo>
                                  <a:pt x="3391" y="2602"/>
                                </a:lnTo>
                                <a:lnTo>
                                  <a:pt x="3453" y="2576"/>
                                </a:lnTo>
                                <a:lnTo>
                                  <a:pt x="3511" y="2540"/>
                                </a:lnTo>
                                <a:lnTo>
                                  <a:pt x="3562" y="2496"/>
                                </a:lnTo>
                                <a:lnTo>
                                  <a:pt x="3606" y="2445"/>
                                </a:lnTo>
                                <a:lnTo>
                                  <a:pt x="3641" y="2388"/>
                                </a:lnTo>
                                <a:lnTo>
                                  <a:pt x="3668" y="2325"/>
                                </a:lnTo>
                                <a:lnTo>
                                  <a:pt x="3684" y="2258"/>
                                </a:lnTo>
                                <a:lnTo>
                                  <a:pt x="3690" y="2187"/>
                                </a:lnTo>
                                <a:lnTo>
                                  <a:pt x="3690" y="437"/>
                                </a:lnTo>
                                <a:lnTo>
                                  <a:pt x="3684" y="366"/>
                                </a:lnTo>
                                <a:lnTo>
                                  <a:pt x="3668" y="299"/>
                                </a:lnTo>
                                <a:lnTo>
                                  <a:pt x="3641" y="236"/>
                                </a:lnTo>
                                <a:lnTo>
                                  <a:pt x="3606" y="179"/>
                                </a:lnTo>
                                <a:lnTo>
                                  <a:pt x="3562" y="128"/>
                                </a:lnTo>
                                <a:lnTo>
                                  <a:pt x="3511" y="84"/>
                                </a:lnTo>
                                <a:lnTo>
                                  <a:pt x="3453" y="49"/>
                                </a:lnTo>
                                <a:lnTo>
                                  <a:pt x="3391" y="22"/>
                                </a:lnTo>
                                <a:lnTo>
                                  <a:pt x="3323" y="5"/>
                                </a:lnTo>
                                <a:lnTo>
                                  <a:pt x="3252" y="0"/>
                                </a:lnTo>
                                <a:lnTo>
                                  <a:pt x="43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Text Box 680"/>
                        <wps:cNvSpPr txBox="1">
                          <a:spLocks noChangeArrowheads="1"/>
                        </wps:cNvSpPr>
                        <wps:spPr bwMode="auto">
                          <a:xfrm>
                            <a:off x="8058" y="2048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8" name="Text Box 679"/>
                        <wps:cNvSpPr txBox="1">
                          <a:spLocks noChangeArrowheads="1"/>
                        </wps:cNvSpPr>
                        <wps:spPr bwMode="auto">
                          <a:xfrm>
                            <a:off x="8058" y="2975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8" o:spid="_x0000_s1176" style="position:absolute;left:0;text-align:left;margin-left:56.9pt;margin-top:3.6pt;width:506.2pt;height:213.3pt;z-index:-254925824;mso-position-horizontal-relative:page;mso-position-vertical-relative:text" coordorigin="1138,72" coordsize="10124,4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">
                <v:shape id="Picture 700" o:spid="_x0000_s1177" type="#_x0000_t75" style="position:absolute;left:1137;top:72;width:228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K17jGAAAA3AAAAA8AAABkcnMvZG93bnJldi54bWxEj1trAjEUhN+F/odwCn3TbMV62RpFBKGl&#10;aPEGfTxsTvfi5mTZRF331zdCwcdhZr5hpvPGlOJCtcstK3jtRSCIE6tzThUc9qvuGITzyBpLy6Tg&#10;Rg7ms6fOFGNtr7yly86nIkDYxagg876KpXRJRgZdz1bEwfu1tUEfZJ1KXeM1wE0p+1E0lAZzDgsZ&#10;VrTMKDntziZQWv310xbr0hVuM27Pxdv35Pip1Mtzs3gH4anxj/B/+0MrGA1GcD8Tjo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rXuMYAAADcAAAADwAAAAAAAAAAAAAA&#10;AACfAgAAZHJzL2Rvd25yZXYueG1sUEsFBgAAAAAEAAQA9wAAAJIDAAAAAA==&#10;">
                  <v:imagedata r:id="rId1102" o:title=""/>
                </v:shape>
                <v:shape id="Picture 699" o:spid="_x0000_s1178" type="#_x0000_t75" style="position:absolute;left:3314;top:81;width:256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DR/bBAAAA3AAAAA8AAABkcnMvZG93bnJldi54bWxET91qwjAUvhf2DuEMdqepQ3R0RnGCIl5p&#10;3QMcmrO0tDkpSfqzPf1yMdjlx/e/3U+2FQP5UDtWsFxkIIhLp2s2Cj4fp/kbiBCRNbaOScE3Bdjv&#10;nmZbzLUb+U5DEY1IIRxyVFDF2OVShrIii2HhOuLEfTlvMSbojdQexxRuW/maZWtpsebUUGFHx4rK&#10;puitgkdz6Yv67I/X9vzTm+FjNLfmptTL83R4BxFpiv/iP/dFK9is0tp0Jh0B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DR/bBAAAA3AAAAA8AAAAAAAAAAAAAAAAAnwIA&#10;AGRycy9kb3ducmV2LnhtbFBLBQYAAAAABAAEAPcAAACNAwAAAAA=&#10;">
                  <v:imagedata r:id="rId1103" o:title=""/>
                </v:shape>
                <v:shape id="Picture 698" o:spid="_x0000_s1179" type="#_x0000_t75" style="position:absolute;left:1137;top:357;width:281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/POPEAAAA3AAAAA8AAABkcnMvZG93bnJldi54bWxEj0FrwkAUhO+C/2F5gjezaStaU1cpLYJU&#10;RNR6f2Rfk9Ds23R3NWl/fVcQPA4z8w0zX3amFhdyvrKs4CFJQRDnVldcKPg8rkbPIHxA1lhbJgW/&#10;5GG56PfmmGnb8p4uh1CICGGfoYIyhCaT0uclGfSJbYij92WdwRClK6R22Ea4qeVjmk6kwYrjQokN&#10;vZWUfx/ORoH7Of21FLZPVu8+puvquHlH6ZQaDrrXFxCBunAP39prrWA6nsH1TDwC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/POPEAAAA3AAAAA8AAAAAAAAAAAAAAAAA&#10;nwIAAGRycy9kb3ducmV2LnhtbFBLBQYAAAAABAAEAPcAAACQAwAAAAA=&#10;">
                  <v:imagedata r:id="rId1104" o:title=""/>
                </v:shape>
                <v:shape id="Picture 697" o:spid="_x0000_s1180" type="#_x0000_t75" style="position:absolute;left:1137;top:633;width:27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MG7AAAAA3AAAAA8AAABkcnMvZG93bnJldi54bWxET8uqwjAQ3V/wH8II7q6pgq9qFBEEQVB8&#10;IC7HZmyLzaQ0Udu/NwvB5eG8Z4vaFOJFlcstK+h1IxDEidU5pwrOp/X/GITzyBoLy6SgIQeLeetv&#10;hrG2bz7Q6+hTEULYxagg876MpXRJRgZd15bEgbvbyqAPsEqlrvAdwk0h+1E0lAZzDg0ZlrTKKHkc&#10;n0bBZT1s6snz1qRFud9tm+R66dNGqU67Xk5BeKr9T/x1b7SC0SDMD2fCEZDz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CIwbsAAAADcAAAADwAAAAAAAAAAAAAAAACfAgAA&#10;ZHJzL2Rvd25yZXYueG1sUEsFBgAAAAAEAAQA9wAAAIwDAAAAAA==&#10;">
                  <v:imagedata r:id="rId1105" o:title=""/>
                </v:shape>
                <v:shape id="Picture 696" o:spid="_x0000_s1181" type="#_x0000_t75" style="position:absolute;left:1137;top:909;width:28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cXXDAAAA3AAAAA8AAABkcnMvZG93bnJldi54bWxEj8FqwzAQRO+F/IPYQC+lltOStHWjhKTF&#10;kGvcfsBibSxRa2UsxXb+vgoEchxm5g2z3k6uFQP1wXpWsMhyEMS115YbBb8/5fM7iBCRNbaeScGF&#10;Amw3s4c1FtqPfKShio1IEA4FKjAxdoWUoTbkMGS+I07eyfcOY5J9I3WPY4K7Vr7k+Uo6tJwWDHb0&#10;Zaj+q85OAduTffKH0u/LvDPj664aPr4vSj3Op90niEhTvIdv7YNW8LZcwPVMOg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lpxdcMAAADcAAAADwAAAAAAAAAAAAAAAACf&#10;AgAAZHJzL2Rvd25yZXYueG1sUEsFBgAAAAAEAAQA9wAAAI8DAAAAAA==&#10;">
                  <v:imagedata r:id="rId1106" o:title=""/>
                </v:shape>
                <v:shape id="Picture 695" o:spid="_x0000_s1182" type="#_x0000_t75" style="position:absolute;left:1137;top:1185;width:253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YPJTFAAAA3AAAAA8AAABkcnMvZG93bnJldi54bWxEj09rwkAUxO9Cv8PyCt5006BWUldp0grF&#10;WzWX3h7ZZxLMvk2zmz/99t1CweMwM79hdofJNGKgztWWFTwtIxDEhdU1lwryy3GxBeE8ssbGMin4&#10;IQeH/cNsh4m2I3/ScPalCBB2CSqovG8TKV1RkUG3tC1x8K62M+iD7EqpOxwD3DQyjqKNNFhzWKiw&#10;payi4nbujYKx/LrkrnCrhtN+m/Wn/Dt9e1dq/ji9voDwNPl7+L/9oRU8r2P4OxOO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WDyUxQAAANwAAAAPAAAAAAAAAAAAAAAA&#10;AJ8CAABkcnMvZG93bnJldi54bWxQSwUGAAAAAAQABAD3AAAAkQMAAAAA&#10;">
                  <v:imagedata r:id="rId1107" o:title=""/>
                </v:shape>
                <v:shape id="Picture 694" o:spid="_x0000_s1183" type="#_x0000_t75" style="position:absolute;left:1137;top:1660;width:305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0kKDFAAAA3AAAAA8AAABkcnMvZG93bnJldi54bWxEj0trwzAQhO+F/AexgV5MIqfNCydKKIVC&#10;QnPJ4+LbIm1sE2tlLNVx/31UKOQ4zMw3zHrb21p01PrKsYLJOAVBrJ2puFBwOX+NliB8QDZYOyYF&#10;v+Rhuxm8rDEz7s5H6k6hEBHCPkMFZQhNJqXXJVn0Y9cQR+/qWoshyraQpsV7hNtavqXpXFqsOC6U&#10;2NBnSfp2+rEKpv473ye5Nkm+q2fadAeZTA9KvQ77jxWIQH14hv/bO6NgMXuHvzPxCMjN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dJCgxQAAANwAAAAPAAAAAAAAAAAAAAAA&#10;AJ8CAABkcnMvZG93bnJldi54bWxQSwUGAAAAAAQABAD3AAAAkQMAAAAA&#10;">
                  <v:imagedata r:id="rId1108" o:title=""/>
                </v:shape>
                <v:shape id="Picture 693" o:spid="_x0000_s1184" type="#_x0000_t75" style="position:absolute;left:1137;top:1936;width:29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XuGLFAAAA3AAAAA8AAABkcnMvZG93bnJldi54bWxEj0GLwjAUhO+C/yE8YW+aKqurXaOIy4Ig&#10;CrqK12fzti02L7WJWv+9EQSPw8x8w4yntSnElSqXW1bQ7UQgiBOrc04V7P5+20MQziNrLCyTgjs5&#10;mE6ajTHG2t54Q9etT0WAsItRQeZ9GUvpkowMuo4tiYP3byuDPsgqlbrCW4CbQvaiaCAN5hwWMixp&#10;nlFy2l6Mgvlqf6gX9JOO1pvDZXDsjc5Lv1Lqo1XPvkF4qv07/GovtIKv/ic8z4QjIC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17hixQAAANwAAAAPAAAAAAAAAAAAAAAA&#10;AJ8CAABkcnMvZG93bnJldi54bWxQSwUGAAAAAAQABAD3AAAAkQMAAAAA&#10;">
                  <v:imagedata r:id="rId1109" o:title=""/>
                </v:shape>
                <v:shape id="Picture 692" o:spid="_x0000_s1185" type="#_x0000_t75" style="position:absolute;left:1137;top:2212;width:26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7+0/DAAAA3AAAAA8AAABkcnMvZG93bnJldi54bWxEj0FrAjEUhO9C/0N4BW+aWFiVrVGk0OJJ&#10;0PbS2yN53axuXrZJquu/N4VCj8PMfMOsNoPvxIViagNrmE0VCGITbMuNho/318kSRMrIFrvApOFG&#10;CTbrh9EKaxuufKDLMTeiQDjVqMHl3NdSJuPIY5qGnrh4XyF6zEXGRtqI1wL3nXxSai49tlwWHPb0&#10;4sicjz9eQ1y0byl+OvWNldwvzels5jOl9fhx2D6DyDTk//Bfe2c1LKoKfs+UI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7v7T8MAAADcAAAADwAAAAAAAAAAAAAAAACf&#10;AgAAZHJzL2Rvd25yZXYueG1sUEsFBgAAAAAEAAQA9wAAAI8DAAAAAA==&#10;">
                  <v:imagedata r:id="rId1110" o:title=""/>
                </v:shape>
                <v:shape id="Picture 691" o:spid="_x0000_s1186" type="#_x0000_t75" style="position:absolute;left:1137;top:2488;width:2902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x7wjEAAAA3AAAAA8AAABkcnMvZG93bnJldi54bWxEj9FqwkAURN8F/2G5hb7pJoUYm7qKCIJQ&#10;fDD6AdfsNQnN3g2725j+fVcQfBxm5gyz2oymEwM531pWkM4TEMSV1S3XCi7n/WwJwgdkjZ1lUvBH&#10;Hjbr6WSFhbZ3PtFQhlpECPsCFTQh9IWUvmrIoJ/bnjh6N+sMhihdLbXDe4SbTn4kyUIabDkuNNjT&#10;rqHqp/w1Cq6X7HubZe4zPR3bpDf5kOblTan3t3H7BSLQGF7hZ/ugFeTZAh5n4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x7wjEAAAA3AAAAA8AAAAAAAAAAAAAAAAA&#10;nwIAAGRycy9kb3ducmV2LnhtbFBLBQYAAAAABAAEAPcAAACQAwAAAAA=&#10;">
                  <v:imagedata r:id="rId1111" o:title=""/>
                </v:shape>
                <v:shape id="Picture 690" o:spid="_x0000_s1187" type="#_x0000_t75" style="position:absolute;left:1137;top:2765;width:27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H0y/EAAAA3AAAAA8AAABkcnMvZG93bnJldi54bWxEj0+LwjAUxO+C3yE8YW+aulDtdo0igiCs&#10;4N+Lt0fzti3bvNQma+u3N4LgcZiZ3zCzRWcqcaPGlZYVjEcRCOLM6pJzBefTepiAcB5ZY2WZFNzJ&#10;wWLe780w1bblA92OPhcBwi5FBYX3dSqlywoy6Ea2Jg7er20M+iCbXOoG2wA3lfyMook0WHJYKLCm&#10;VUHZ3/HfKPhJrpeLjL+2yWa3bQ/rSY5lvFfqY9Atv0F46vw7/GpvtIJpPIXnmXAE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H0y/EAAAA3AAAAA8AAAAAAAAAAAAAAAAA&#10;nwIAAGRycy9kb3ducmV2LnhtbFBLBQYAAAAABAAEAPcAAACQAwAAAAA=&#10;">
                  <v:imagedata r:id="rId1112" o:title=""/>
                </v:shape>
                <v:shape id="Picture 689" o:spid="_x0000_s1188" type="#_x0000_t75" style="position:absolute;left:1137;top:3041;width:28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UKL6/AAAA3AAAAA8AAABkcnMvZG93bnJldi54bWxET81qAjEQvgt9hzCF3jRboSpbo0il1JPg&#10;6gMMm+lmcTNZktHdvn1zEDx+fP/r7eg7daeY2sAG3mcFKOI62JYbA5fz93QFKgmyxS4wGfijBNvN&#10;y2SNpQ0Dn+heSaNyCKcSDTiRvtQ61Y48plnoiTP3G6JHyTA22kYccrjv9LwoFtpjy7nBYU9fjupr&#10;dfMGfs7H/TU0p7jYOdaX4yBzqcSYt9dx9wlKaJSn+OE+WAPLj7w2n8lHQG/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6FCi+vwAAANwAAAAPAAAAAAAAAAAAAAAAAJ8CAABk&#10;cnMvZG93bnJldi54bWxQSwUGAAAAAAQABAD3AAAAiwMAAAAA&#10;">
                  <v:imagedata r:id="rId1113" o:title=""/>
                </v:shape>
                <v:shape id="Picture 688" o:spid="_x0000_s1189" type="#_x0000_t75" style="position:absolute;left:1137;top:3317;width:88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+ES/EAAAA3AAAAA8AAABkcnMvZG93bnJldi54bWxEj0FrwkAUhO+F/oflFXqrG6W2Gl1FBdGL&#10;Fo14fmSfSTD7Nt3dmvjv3UKhx2FmvmGm887U4kbOV5YV9HsJCOLc6ooLBads/TYC4QOyxtoyKbiT&#10;h/ns+WmKqbYtH+h2DIWIEPYpKihDaFIpfV6SQd+zDXH0LtYZDFG6QmqHbYSbWg6S5EMarDgulNjQ&#10;qqT8evwxkbK0X90m22Vmv1zZ77Peunb8rtTrS7eYgAjUhf/wX3urFXwOx/B7Jh4B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+ES/EAAAA3AAAAA8AAAAAAAAAAAAAAAAA&#10;nwIAAGRycy9kb3ducmV2LnhtbFBLBQYAAAAABAAEAPcAAACQAwAAAAA=&#10;">
                  <v:imagedata r:id="rId1114" o:title=""/>
                </v:shape>
                <v:shape id="Picture 687" o:spid="_x0000_s1190" type="#_x0000_t75" style="position:absolute;left:8418;top:2957;width:26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QIxjCAAAA3AAAAA8AAABkcnMvZG93bnJldi54bWxET8uKwjAU3QvzD+EOuJEx1UWVjlGGgcEH&#10;bnyAuLs017ZOc1OSWOvfm4Xg8nDes0VnatGS85VlBaNhAoI4t7riQsHx8Pc1BeEDssbaMil4kIfF&#10;/KM3w0zbO++o3YdCxBD2GSooQ2gyKX1ekkE/tA1x5C7WGQwRukJqh/cYbmo5TpJUGqw4NpTY0G9J&#10;+f/+ZhSkp/PoWNjxdZt07frsqs3yMNgo1f/sfr5BBOrCW/xyr7SCSRrnxzPx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ECMYwgAAANwAAAAPAAAAAAAAAAAAAAAAAJ8C&#10;AABkcnMvZG93bnJldi54bWxQSwUGAAAAAAQABAD3AAAAjgMAAAAA&#10;">
                  <v:imagedata r:id="rId1115" o:title=""/>
                </v:shape>
                <v:shape id="Picture 686" o:spid="_x0000_s1191" type="#_x0000_t75" style="position:absolute;left:8418;top:3233;width:28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ogDfGAAAA3AAAAA8AAABkcnMvZG93bnJldi54bWxEj09rAjEUxO+FfofwCr3VrKVYWY0iQsEe&#10;Cv5FvD03z83azcuSpO7qpzeFQo/DzPyGGU87W4sL+VA5VtDvZSCIC6crLhVsNx8vQxAhImusHZOC&#10;KwWYTh4fxphr1/KKLutYigThkKMCE2OTSxkKQxZDzzXEyTs5bzEm6UupPbYJbmv5mmUDabHitGCw&#10;obmh4nv9YxXs5+bNf53tcRY+V2axa8vDLSyVen7qZiMQkbr4H/5rL7SC90Effs+kIyA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OiAN8YAAADcAAAADwAAAAAAAAAAAAAA&#10;AACfAgAAZHJzL2Rvd25yZXYueG1sUEsFBgAAAAAEAAQA9wAAAJIDAAAAAA==&#10;">
                  <v:imagedata r:id="rId1116" o:title=""/>
                </v:shape>
                <v:shape id="Picture 685" o:spid="_x0000_s1192" type="#_x0000_t75" style="position:absolute;left:7093;top:3509;width:39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wY5vFAAAA3AAAAA8AAABkcnMvZG93bnJldi54bWxEj0FrAjEUhO8F/0N4Qm81qwetq1GsIBZq&#10;C1Uv3h6b5+7i5mWbRDf11zeFQo/DzHzDzJfRNOJGzteWFQwHGQjiwuqaSwXHw+bpGYQPyBoby6Tg&#10;mzwsF72HOebadvxJt30oRYKwz1FBFUKbS+mLigz6gW2Jk3e2zmBI0pVSO+wS3DRylGVjabDmtFBh&#10;S+uKisv+ahTEF969bd09nuT6fTINqw/TfV2VeuzH1QxEoBj+w3/tV61gMh7B75l0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cGObxQAAANwAAAAPAAAAAAAAAAAAAAAA&#10;AJ8CAABkcnMvZG93bnJldi54bWxQSwUGAAAAAAQABAD3AAAAkQMAAAAA&#10;">
                  <v:imagedata r:id="rId1117" o:title=""/>
                </v:shape>
                <v:shape id="Picture 684" o:spid="_x0000_s1193" type="#_x0000_t75" style="position:absolute;left:7093;top:3785;width:41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h0yvEAAAA3AAAAA8AAABkcnMvZG93bnJldi54bWxEj0FrAjEUhO+F/ofwCt5q1lqsrkaRgiD1&#10;VFvB42PzdrO4eVmSqKm/vhEKPQ4z8w2zWCXbiQv50DpWMBoWIIgrp1tuFHx/bZ6nIEJE1tg5JgU/&#10;FGC1fHxYYKndlT/pso+NyBAOJSowMfallKEyZDEMXU+cvdp5izFL30jt8ZrhtpMvRTGRFlvOCwZ7&#10;ejdUnfZnq+Aw+zj63e2YNq/a3E5rXXdpVis1eErrOYhIKf6H/9pbreBtMob7mXw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h0yvEAAAA3AAAAA8AAAAAAAAAAAAAAAAA&#10;nwIAAGRycy9kb3ducmV2LnhtbFBLBQYAAAAABAAEAPcAAACQAwAAAAA=&#10;">
                  <v:imagedata r:id="rId1118" o:title=""/>
                </v:shape>
                <v:shape id="Picture 683" o:spid="_x0000_s1194" type="#_x0000_t75" style="position:absolute;left:7093;top:4061;width:38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00rbDAAAA3AAAAA8AAABkcnMvZG93bnJldi54bWxEj91qAjEUhO8LvkM4Qu9q1lK3ZWsUKbSI&#10;V/70AQ6bs5tgchI2qW7fvikIXg4z8w2zXI/eiQsNyQZWMJ9VIIjboC33Cr5Pn09vIFJG1ugCk4Jf&#10;SrBeTR6W2Ohw5QNdjrkXBcKpQQUm59hImVpDHtMsROLidWHwmIsceqkHvBa4d/K5qmrp0XJZMBjp&#10;w1B7Pv54BdFGu1s403Vfc1u7/Tkk2myVepyOm3cQmcZ8D9/aW63gtX6B/zPl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TStsMAAADcAAAADwAAAAAAAAAAAAAAAACf&#10;AgAAZHJzL2Rvd25yZXYueG1sUEsFBgAAAAAEAAQA9wAAAI8DAAAAAA==&#10;">
                  <v:imagedata r:id="rId1119" o:title=""/>
                </v:shape>
                <v:shape id="Picture 682" o:spid="_x0000_s1195" type="#_x0000_t75" style="position:absolute;left:4215;top:672;width:3690;height:2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gTxDEAAAA3AAAAA8AAABkcnMvZG93bnJldi54bWxEj0trwkAUhfcF/8Nwhe6aiVJjTR1FFKGL&#10;bnxUu7xkrkkwcyfMTDX+e6cguDycx8eZzjvTiAs5X1tWMEhSEMSF1TWXCva79dsHCB+QNTaWScGN&#10;PMxnvZcp5tpeeUOXbShFHGGfo4IqhDaX0hcVGfSJbYmjd7LOYIjSlVI7vMZx08hhmmbSYM2RUGFL&#10;y4qK8/bPRMjk/YDfw5tb/05WP1l3PppFyUq99rvFJ4hAXXiGH+0vrWCcjeD/TDwC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gTxDEAAAA3AAAAA8AAAAAAAAAAAAAAAAA&#10;nwIAAGRycy9kb3ducmV2LnhtbFBLBQYAAAAABAAEAPcAAACQAwAAAAA=&#10;">
                  <v:imagedata r:id="rId1120" o:title=""/>
                </v:shape>
                <v:shape id="Freeform 681" o:spid="_x0000_s1196" style="position:absolute;left:4215;top:672;width:3690;height:2625;visibility:visible;mso-wrap-style:square;v-text-anchor:top" coordsize="3690,2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Aq8sUA&#10;AADcAAAADwAAAGRycy9kb3ducmV2LnhtbESPT4vCMBTE74LfITxhb5oqUqVrFBEEYQ+Lf0C8vW2e&#10;bbV5KU2M9dtvhIU9DjPzG2ax6kwtArWusqxgPEpAEOdWV1woOB23wzkI55E11pZJwYscrJb93gIz&#10;bZ+8p3DwhYgQdhkqKL1vMildXpJBN7INcfSutjXoo2wLqVt8Rrip5SRJUmmw4rhQYkObkvL74WEU&#10;nMc/l7DddPfb13X2On5Pg7tNg1Ifg279CcJT5//Df+2dVjBLU3if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CryxQAAANwAAAAPAAAAAAAAAAAAAAAAAJgCAABkcnMv&#10;ZG93bnJldi54bWxQSwUGAAAAAAQABAD1AAAAigMAAAAA&#10;" path="m438,l367,5,299,22,237,49,179,84r-51,44l84,179,49,236,22,299,6,366,,437,,2187r6,71l22,2325r27,63l84,2445r44,51l179,2540r58,36l299,2602r68,17l438,2625r2814,l3323,2619r68,-17l3453,2576r58,-36l3562,2496r44,-51l3641,2388r27,-63l3684,2258r6,-71l3690,437r-6,-71l3668,299r-27,-63l3606,179r-44,-51l3511,84,3453,49,3391,22,3323,5,3252,,438,e" filled="f" strokeweight="1.5pt">
                  <v:path arrowok="t" o:connecttype="custom" o:connectlocs="438,673;367,678;299,695;237,722;179,757;128,801;84,852;49,909;22,972;6,1039;0,1110;0,2860;6,2931;22,2998;49,3061;84,3118;128,3169;179,3213;237,3249;299,3275;367,3292;438,3298;3252,3298;3323,3292;3391,3275;3453,3249;3511,3213;3562,3169;3606,3118;3641,3061;3668,2998;3684,2931;3690,2860;3690,1110;3684,1039;3668,972;3641,909;3606,852;3562,801;3511,757;3453,722;3391,695;3323,678;3252,673;438,673" o:connectangles="0,0,0,0,0,0,0,0,0,0,0,0,0,0,0,0,0,0,0,0,0,0,0,0,0,0,0,0,0,0,0,0,0,0,0,0,0,0,0,0,0,0,0,0,0"/>
                </v:shape>
                <v:shape id="Text Box 680" o:spid="_x0000_s1197" type="#_x0000_t202" style="position:absolute;left:8058;top:2048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uw8UA&#10;AADcAAAADwAAAGRycy9kb3ducmV2LnhtbESPQWvCQBSE7wX/w/IEb3VjD7FGVxGpIBRKYzx4fGaf&#10;yWL2bcyumv77bqHgcZiZb5jFqreNuFPnjWMFk3ECgrh02nCl4FBsX99B+ICssXFMCn7Iw2o5eFlg&#10;pt2Dc7rvQyUihH2GCuoQ2kxKX9Zk0Y9dSxy9s+sshii7SuoOHxFuG/mWJKm0aDgu1NjSpqbysr9Z&#10;Besj5x/m+nX6zs+5KYpZwp/pRanRsF/PQQTqwzP8395pBdN0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o+7D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679" o:spid="_x0000_s1198" type="#_x0000_t202" style="position:absolute;left:8058;top:2975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x6scIA&#10;AADcAAAADwAAAGRycy9kb3ducmV2LnhtbERPz2vCMBS+C/4P4Q1203QeutmZioiCMBir9eDxrXlt&#10;g81LbaJ2//1yGOz48f1erUfbiTsN3jhW8DJPQBBXThtuFJzK/ewNhA/IGjvHpOCHPKzz6WSFmXYP&#10;Luh+DI2IIewzVNCG0GdS+qoli37ueuLI1W6wGCIcGqkHfMRw28lFkqTSouHY0GJP25aqy/FmFWzO&#10;XOzM9fP7q6gLU5bLhD/Si1LPT+PmHUSgMfyL/9wHreA1jWv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PHqxwgAAANwAAAAPAAAAAAAAAAAAAAAAAJgCAABkcnMvZG93&#10;bnJldi54bWxQSwUGAAAAAAQABAD1AAAAhw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-588645</wp:posOffset>
                </wp:positionV>
                <wp:extent cx="3061970" cy="876935"/>
                <wp:effectExtent l="0" t="0" r="0" b="0"/>
                <wp:wrapNone/>
                <wp:docPr id="740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1970" cy="876935"/>
                          <a:chOff x="6733" y="-927"/>
                          <a:chExt cx="4822" cy="1381"/>
                        </a:xfrm>
                      </wpg:grpSpPr>
                      <pic:pic xmlns:pic="http://schemas.openxmlformats.org/drawingml/2006/picture">
                        <pic:nvPicPr>
                          <pic:cNvPr id="741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927"/>
                            <a:ext cx="482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651"/>
                            <a:ext cx="40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376"/>
                            <a:ext cx="4464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99"/>
                            <a:ext cx="40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77"/>
                            <a:ext cx="30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CD208" id="Group 672" o:spid="_x0000_s1026" style="position:absolute;margin-left:336.65pt;margin-top:-46.35pt;width:241.1pt;height:69.05pt;z-index:251849728;mso-position-horizontal-relative:page" coordorigin="6733,-927" coordsize="4822,1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/B/jwLMjwqGvPgAAAABJRU5ErkJgglBLAwQKAAAAAAAAACEAvQpIUE0uAABNLgAA&#10;FAAAAGRycy9tZWRpYS9pbWFnZTIucG5niVBORw0KGgoAAAANSUhEUgAADTkAAADmCAYAAACk5GB4&#10;AAAABmJLR0QA/wD/AP+gvaeTAAAACXBIWXMAAA7EAAAOxAGVKw4bAAAgAElEQVR4nO3d2W4bO7YA&#10;0EqQ//9l90NaOI5tSTWQxT2sBVzgAp1jcdqbLIpUbR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">
                <v:shape id="Picture 677" o:spid="_x0000_s1027" type="#_x0000_t75" style="position:absolute;left:6733;top:-927;width:482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NJFnAAAAA3AAAAA8AAABkcnMvZG93bnJldi54bWxEj82qwjAUhPcXfIdwBHe3qSJeqUYRoejW&#10;HxB3h+bYVpuT0sTavr0RhLscZr4ZZrnuTCVaalxpWcE4ikEQZ1aXnCs4n9LfOQjnkTVWlklBTw7W&#10;q8HPEhNtX3yg9uhzEUrYJaig8L5OpHRZQQZdZGvi4N1sY9AH2eRSN/gK5aaSkzieSYMlh4UCa9oW&#10;lD2OT6Pgz6eU8rylTX9Pd5dtdc16rJUaDbvNAoSnzv+Hv/ReB246hs+ZcATk6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k0kWcAAAADcAAAADwAAAAAAAAAAAAAAAACfAgAA&#10;ZHJzL2Rvd25yZXYueG1sUEsFBgAAAAAEAAQA9wAAAIwDAAAAAA==&#10;">
                  <v:imagedata r:id="rId1126" o:title=""/>
                </v:shape>
                <v:shape id="Picture 676" o:spid="_x0000_s1028" type="#_x0000_t75" style="position:absolute;left:6733;top:-651;width:40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w83zJAAAA3AAAAA8AAABkcnMvZG93bnJldi54bWxEj1FLAkEUhd+D/sNwBV8iZ7OwWB3FBDES&#10;FLcIfbvsXHfXdu6sM9O6/fsmCHo8nHO+w5nMOlOLlpyvLCu4GyQgiHOrKy4UvL8tb59A+ICssbZM&#10;Cr7Jw2x6fTXBVNsL76jNQiEihH2KCsoQmlRKn5dk0A9sQxy9o3UGQ5SukNrhJcJNLYdJMpIGK44L&#10;JTa0KCn/zL6Mgpv56vCRne7dcbM+7c/J8vm13XZK9XvdfAwiUBf+w3/tF63g8WEIv2fiEZDT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XDzfMkAAADcAAAADwAAAAAAAAAA&#10;AAAAAACfAgAAZHJzL2Rvd25yZXYueG1sUEsFBgAAAAAEAAQA9wAAAJUDAAAAAA==&#10;">
                  <v:imagedata r:id="rId1127" o:title=""/>
                </v:shape>
                <v:shape id="Picture 675" o:spid="_x0000_s1029" type="#_x0000_t75" style="position:absolute;left:6733;top:-376;width:4464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RUzHEAAAA3AAAAA8AAABkcnMvZG93bnJldi54bWxEj09rAjEUxO8Fv0N4Qm81Wy0qW6PowoKn&#10;4r+Lt8fmdbN087Ikqa799I0geBxm5jfMYtXbVlzIh8axgvdRBoK4crrhWsHpWL7NQYSIrLF1TApu&#10;FGC1HLwsMNfuynu6HGItEoRDjgpMjF0uZagMWQwj1xEn79t5izFJX0vt8ZrgtpXjLJtKiw2nBYMd&#10;FYaqn8OvVbDJ4qS35WlTmL/prjzvqTj7L6Veh/36E0SkPj7Dj/ZWK5h9TOB+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RUzHEAAAA3AAAAA8AAAAAAAAAAAAAAAAA&#10;nwIAAGRycy9kb3ducmV2LnhtbFBLBQYAAAAABAAEAPcAAACQAwAAAAA=&#10;">
                  <v:imagedata r:id="rId1128" o:title=""/>
                </v:shape>
                <v:shape id="Picture 674" o:spid="_x0000_s1030" type="#_x0000_t75" style="position:absolute;left:6733;top:-99;width:40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GKirFAAAA3AAAAA8AAABkcnMvZG93bnJldi54bWxEj91qwkAUhO8LvsNyCr2RurEELdE1iNCf&#10;C38w5gEO2dMkmD0bstskfXtXEHo5zMw3zDodTSN66lxtWcF8FoEgLqyuuVSQXz5e30E4j6yxsUwK&#10;/shBupk8rTHRduAz9ZkvRYCwS1BB5X2bSOmKigy6mW2Jg/djO4M+yK6UusMhwE0j36JoIQ3WHBYq&#10;bGlXUXHNfo0CW+b2uNRfh97vr42uh9Ni+tkr9fI8blcgPI3+P/xof2sFyziG+5lwBOTm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xioqxQAAANwAAAAPAAAAAAAAAAAAAAAA&#10;AJ8CAABkcnMvZG93bnJldi54bWxQSwUGAAAAAAQABAD3AAAAkQMAAAAA&#10;">
                  <v:imagedata r:id="rId1129" o:title=""/>
                </v:shape>
                <v:shape id="Picture 673" o:spid="_x0000_s1031" type="#_x0000_t75" style="position:absolute;left:6733;top:177;width:30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AnwjDAAAA3AAAAA8AAABkcnMvZG93bnJldi54bWxEj82KwjAUhfcDvkO4grsxddAZqUapI6Kz&#10;mIU/D3Bprm2xuSlNbOPbG2Fglofz83GW62Bq0VHrKssKJuMEBHFudcWFgst59z4H4TyyxtoyKXiQ&#10;g/Vq8LbEVNuej9SdfCHiCLsUFZTeN6mULi/JoBvbhjh6V9sa9FG2hdQt9nHc1PIjST6lwYojocSG&#10;vkvKb6e7idxj70n+mOk1zH4vm8M26/YhU2o0DNkChKfg/8N/7YNW8DWdwetMPAJy9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CfCMMAAADcAAAADwAAAAAAAAAAAAAAAACf&#10;AgAAZHJzL2Rvd25yZXYueG1sUEsFBgAAAAAEAAQA9wAAAI8DAAAAAA==&#10;">
                  <v:imagedata r:id="rId1130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F7490E">
      <w:pPr>
        <w:pStyle w:val="BodyText"/>
        <w:spacing w:before="7"/>
        <w:rPr>
          <w:sz w:val="24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167" behindDoc="0" locked="0" layoutInCell="1" allowOverlap="1">
            <wp:simplePos x="0" y="0"/>
            <wp:positionH relativeFrom="page">
              <wp:posOffset>5116957</wp:posOffset>
            </wp:positionH>
            <wp:positionV relativeFrom="paragraph">
              <wp:posOffset>215953</wp:posOffset>
            </wp:positionV>
            <wp:extent cx="1486789" cy="220980"/>
            <wp:effectExtent l="0" t="0" r="0" b="0"/>
            <wp:wrapTopAndBottom/>
            <wp:docPr id="83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83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89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0C62BA">
      <w:pPr>
        <w:pStyle w:val="BodyText"/>
        <w:spacing w:before="10"/>
        <w:rPr>
          <w:sz w:val="5"/>
        </w:rPr>
      </w:pPr>
    </w:p>
    <w:p w:rsidR="000C62BA" w:rsidRDefault="00E42E7F">
      <w:pPr>
        <w:pStyle w:val="BodyText"/>
        <w:ind w:left="7478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2210435" cy="350520"/>
                <wp:effectExtent l="1905" t="0" r="0" b="0"/>
                <wp:docPr id="733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0435" cy="350520"/>
                          <a:chOff x="0" y="0"/>
                          <a:chExt cx="3481" cy="552"/>
                        </a:xfrm>
                      </wpg:grpSpPr>
                      <pic:pic xmlns:pic="http://schemas.openxmlformats.org/drawingml/2006/picture">
                        <pic:nvPicPr>
                          <pic:cNvPr id="734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0"/>
                            <a:ext cx="312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10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276"/>
                            <a:ext cx="60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276"/>
                            <a:ext cx="111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5" y="276"/>
                            <a:ext cx="1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65" o:spid="_x0000_s1199" style="width:174.05pt;height:27.6pt;mso-position-horizontal-relative:char;mso-position-vertical-relative:line" coordsize="3481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">
                <v:shape id="Picture 671" o:spid="_x0000_s1200" type="#_x0000_t75" style="position:absolute;left:360;width:312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Dh17FAAAA3AAAAA8AAABkcnMvZG93bnJldi54bWxEj0FrAjEUhO8F/0N4hd5q0q3UshpFBKHU&#10;g1Ttwdtj89xd3LwsSVxXf70pFDwOM/MNM533thEd+VA71vA2VCCIC2dqLjXsd6vXTxAhIhtsHJOG&#10;KwWYzwZPU8yNu/APddtYigThkKOGKsY2lzIUFVkMQ9cSJ+/ovMWYpC+l8XhJcNvITKkPabHmtFBh&#10;S8uKitP2bDVknS9v2WI9PvhfCgf1fdqEqLR+ee4XExCR+vgI/7e/jIbx+wj+zqQjIG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w4dexQAAANwAAAAPAAAAAAAAAAAAAAAA&#10;AJ8CAABkcnMvZG93bnJldi54bWxQSwUGAAAAAAQABAD3AAAAkQMAAAAA&#10;">
                  <v:imagedata r:id="rId1137" o:title=""/>
                </v:shape>
                <v:shape id="Picture 670" o:spid="_x0000_s1201" type="#_x0000_t75" style="position:absolute;top:276;width:10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l5oDDAAAA3AAAAA8AAABkcnMvZG93bnJldi54bWxEj0FrwkAUhO8F/8PyhN50U0tNja6iBUUv&#10;hVq9P7LPJDT7dsm+avrv3UKhx2FmvmEWq9616kpdbDwbeBpnoIhLbxuuDJw+t6NXUFGQLbaeycAP&#10;RVgtBw8LLKy/8Qddj1KpBOFYoIFaJBRax7Imh3HsA3HyLr5zKEl2lbYd3hLctXqSZVPtsOG0UGOg&#10;t5rKr+O3MzDZzbZ5yC+5Ff9+3gR90Ds5GPM47NdzUEK9/If/2ntrIH9+gd8z6Qjo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XmgMMAAADcAAAADwAAAAAAAAAAAAAAAACf&#10;AgAAZHJzL2Rvd25yZXYueG1sUEsFBgAAAAAEAAQA9wAAAI8DAAAAAA==&#10;">
                  <v:imagedata r:id="rId1138" o:title=""/>
                </v:shape>
                <v:shape id="Picture 669" o:spid="_x0000_s1202" type="#_x0000_t75" style="position:absolute;left:936;top:276;width:60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qx/HGAAAA3AAAAA8AAABkcnMvZG93bnJldi54bWxEj81qwzAQhO+BvoPYQm+J3Ja6xo0S0l9y&#10;yKF1E+hxsbaWqbUykmq7b18FAjkOM/MNs1xPthMD+dA6VnC9yEAQ10633CjYf77OCxAhImvsHJOC&#10;PwqwXl3MllhqN/IHDVVsRIJwKFGBibEvpQy1IYth4Xri5H07bzEm6RupPY4Jbjt5k2W5tNhyWjDY&#10;05Oh+qf6tQq+Xp5tX7wdHne5ezebu2Gs/DAqdXU5bR5ARJriOXxqb7WC+9scjmfSEZ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yrH8cYAAADcAAAADwAAAAAAAAAAAAAA&#10;AACfAgAAZHJzL2Rvd25yZXYueG1sUEsFBgAAAAAEAAQA9wAAAJIDAAAAAA==&#10;">
                  <v:imagedata r:id="rId1139" o:title=""/>
                </v:shape>
                <v:shape id="Picture 668" o:spid="_x0000_s1203" type="#_x0000_t75" style="position:absolute;left:1461;top:276;width:111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Pw7nFAAAA3AAAAA8AAABkcnMvZG93bnJldi54bWxEj0FrwkAUhO8F/8PyhN7MpgoqqWsooYLQ&#10;U1WQ3l6zr0na3bdpdjWpv94VhB6HmfmGWeWDNeJMnW8cK3hKUhDEpdMNVwoO+81kCcIHZI3GMSn4&#10;Iw/5evSwwky7nt/pvAuViBD2GSqoQ2gzKX1Zk0WfuJY4el+usxii7CqpO+wj3Bo5TdO5tNhwXKix&#10;paKm8md3spHyUf2+fX4Xuj+GV+q1NtPL3Cj1OB5enkEEGsJ/+N7eagWL2QJuZ+IRkO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z8O5xQAAANwAAAAPAAAAAAAAAAAAAAAA&#10;AJ8CAABkcnMvZG93bnJldi54bWxQSwUGAAAAAAQABAD3AAAAkQMAAAAA&#10;">
                  <v:imagedata r:id="rId1140" o:title=""/>
                </v:shape>
                <v:shape id="Picture 667" o:spid="_x0000_s1204" type="#_x0000_t75" style="position:absolute;left:2465;top:276;width:1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wyprBAAAA3AAAAA8AAABkcnMvZG93bnJldi54bWxET8uKwjAU3Qv+Q7jCbERTHVGpRhFBmBm6&#10;sXXj7tLcPrS5KU3Uzt9PFgMuD+e93femEU/qXG1ZwWwagSDOra65VHDJTpM1COeRNTaWScEvOdjv&#10;hoMtxtq++EzP1JcihLCLUUHlfRtL6fKKDLqpbYkDV9jOoA+wK6Xu8BXCTSPnUbSUBmsODRW2dKwo&#10;v6cPoyBlXSbFdzNeJYvkB+vrrcjcTamPUX/YgPDU+7f43/2lFaw+w9pwJhwBuf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wyprBAAAA3AAAAA8AAAAAAAAAAAAAAAAAnwIA&#10;AGRycy9kb3ducmV2LnhtbFBLBQYAAAAABAAEAPcAAACNAwAAAAA=&#10;">
                  <v:imagedata r:id="rId1141" o:title=""/>
                </v:shape>
                <v:shape id="Text Box 666" o:spid="_x0000_s1205" type="#_x0000_t202" style="position:absolute;top:18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PwN8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e9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/A3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C62BA" w:rsidRDefault="000C62BA">
      <w:pPr>
        <w:pStyle w:val="BodyText"/>
        <w:spacing w:before="5"/>
        <w:rPr>
          <w:sz w:val="7"/>
        </w:rPr>
      </w:pPr>
    </w:p>
    <w:p w:rsidR="000C62BA" w:rsidRDefault="00E42E7F">
      <w:pPr>
        <w:pStyle w:val="BodyText"/>
        <w:ind w:left="7838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1937385" cy="526415"/>
                <wp:effectExtent l="1905" t="0" r="0" b="0"/>
                <wp:docPr id="730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7385" cy="526415"/>
                          <a:chOff x="0" y="0"/>
                          <a:chExt cx="3051" cy="829"/>
                        </a:xfrm>
                      </wpg:grpSpPr>
                      <pic:pic xmlns:pic="http://schemas.openxmlformats.org/drawingml/2006/picture">
                        <pic:nvPicPr>
                          <pic:cNvPr id="73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2"/>
                            <a:ext cx="19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F780AE" id="Group 662" o:spid="_x0000_s1026" style="width:152.55pt;height:41.45pt;mso-position-horizontal-relative:char;mso-position-vertical-relative:line" coordsize="3051,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">
                <v:shape id="Picture 664" o:spid="_x0000_s1027" type="#_x0000_t75" style="position:absolute;width:3051;height: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k2qDFAAAA3AAAAA8AAABkcnMvZG93bnJldi54bWxEj09rwkAUxO8Fv8PyBG/NRqVpm7qKKEKu&#10;/qHQ2yP7moRm38bsJkY/fVcQPA4z8xtmsRpMLXpqXWVZwTSKQRDnVldcKDgdd68fIJxH1lhbJgVX&#10;crBajl4WmGp74T31B1+IAGGXooLS+yaV0uUlGXSRbYiD92tbgz7ItpC6xUuAm1rO4jiRBisOCyU2&#10;tCkp/zt0RoE53z67pHnb19esz5Lv9fGno61Sk/Gw/gLhafDP8KOdaQXv8yncz4Qj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NqgxQAAANwAAAAPAAAAAAAAAAAAAAAA&#10;AJ8CAABkcnMvZG93bnJldi54bWxQSwUGAAAAAAQABAD3AAAAkQMAAAAA&#10;">
                  <v:imagedata r:id="rId1144" o:title=""/>
                </v:shape>
                <v:shape id="Picture 663" o:spid="_x0000_s1028" type="#_x0000_t75" style="position:absolute;top:552;width:19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DV6jFAAAA3AAAAA8AAABkcnMvZG93bnJldi54bWxEj0FrwkAUhO8F/8PyBG91o4GmpK5SBMGD&#10;Nq168fbIvmZTs29DdqPpv+8KQo/DzHzDLFaDbcSVOl87VjCbJiCIS6drrhScjpvnVxA+IGtsHJOC&#10;X/KwWo6eFphrd+Mvuh5CJSKEfY4KTAhtLqUvDVn0U9cSR+/bdRZDlF0ldYe3CLeNnCfJi7RYc1ww&#10;2NLaUHk59FZBWlzSPqu5PxWf593HrjDZz35QajIe3t9ABBrCf/jR3moFWTqH+5l4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g1eoxQAAANwAAAAPAAAAAAAAAAAAAAAA&#10;AJ8CAABkcnMvZG93bnJldi54bWxQSwUGAAAAAAQABAD3AAAAkQMAAAAA&#10;">
                  <v:imagedata r:id="rId1145" o:title=""/>
                </v:shape>
                <w10:anchorlock/>
              </v:group>
            </w:pict>
          </mc:Fallback>
        </mc:AlternateConten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2"/>
        <w:rPr>
          <w:sz w:val="24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33344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212725</wp:posOffset>
                </wp:positionV>
                <wp:extent cx="2995295" cy="525780"/>
                <wp:effectExtent l="0" t="0" r="0" b="0"/>
                <wp:wrapTopAndBottom/>
                <wp:docPr id="72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5295" cy="525780"/>
                          <a:chOff x="1138" y="335"/>
                          <a:chExt cx="4717" cy="828"/>
                        </a:xfrm>
                      </wpg:grpSpPr>
                      <pic:pic xmlns:pic="http://schemas.openxmlformats.org/drawingml/2006/picture">
                        <pic:nvPicPr>
                          <pic:cNvPr id="72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35"/>
                            <a:ext cx="46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11"/>
                            <a:ext cx="47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87"/>
                            <a:ext cx="318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8D004" id="Group 658" o:spid="_x0000_s1026" style="position:absolute;margin-left:56.9pt;margin-top:16.75pt;width:235.85pt;height:41.4pt;z-index:-251483136;mso-wrap-distance-left:0;mso-wrap-distance-right:0;mso-position-horizontal-relative:page" coordorigin="1138,335" coordsize="4717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5FQw5UYmAABGJgAAFAAAAGRycy9tZWRpYS9pbWFnZTMucG5niVBORw0KGgoA&#10;AAANSUhEUgAACl4AAADmCAYAAAC+5GryAAAABmJLR0QA/wD/AP+gvaeTAAAACXBIWXMAAA7EAAAO&#10;xAGVKw4bAAAgAElEQVR4nO3d2Y7bOBYAUKWR///lzEPGSKVSLssSl7ucAwwwmOkuk7xcLilaPg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">
                <v:shape id="Picture 661" o:spid="_x0000_s1027" type="#_x0000_t75" style="position:absolute;left:1137;top:335;width:46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prhrEAAAA3AAAAA8AAABkcnMvZG93bnJldi54bWxEj81qwkAUhfcF32G4grs6UbCR6ChBEKR2&#10;0UZxfc1ck2jmTshMNfr0TqHg8nB+Ps582ZlaXKl1lWUFo2EEgji3uuJCwX63fp+CcB5ZY22ZFNzJ&#10;wXLRe5tjou2Nf+ia+UKEEXYJKii9bxIpXV6SQTe0DXHwTrY16INsC6lbvIVxU8txFH1IgxUHQokN&#10;rUrKL9mvCZD4/FUcvTtka9esPk/p92OyTZUa9Lt0BsJT51/h//ZGK4jHMfydCUd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prhrEAAAA3AAAAA8AAAAAAAAAAAAAAAAA&#10;nwIAAGRycy9kb3ducmV2LnhtbFBLBQYAAAAABAAEAPcAAACQAwAAAAA=&#10;">
                  <v:imagedata r:id="rId1149" o:title=""/>
                </v:shape>
                <v:shape id="Picture 660" o:spid="_x0000_s1028" type="#_x0000_t75" style="position:absolute;left:1137;top:611;width:47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0p46/AAAA3AAAAA8AAABkcnMvZG93bnJldi54bWxET7tqwzAU3Qv5B3ED2RrZhrSJE8WE1IWu&#10;dTtkvFg3toh1ZSzVj7+vhkLHw3mfitl2YqTBG8cK0m0Cgrh22nCj4Pvr/XkPwgdkjZ1jUrCQh+K8&#10;ejphrt3EnzRWoRExhH2OCtoQ+lxKX7dk0W9dTxy5uxsshgiHRuoBpxhuO5klyYu0aDg2tNjTtaX6&#10;Uf1YBXrZmalMR/NmqjQLh1upCUulNuv5cgQRaA7/4j/3h1bwmsW18Uw8AvL8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dKeOvwAAANwAAAAPAAAAAAAAAAAAAAAAAJ8CAABk&#10;cnMvZG93bnJldi54bWxQSwUGAAAAAAQABAD3AAAAiwMAAAAA&#10;">
                  <v:imagedata r:id="rId1150" o:title=""/>
                </v:shape>
                <v:shape id="Picture 659" o:spid="_x0000_s1029" type="#_x0000_t75" style="position:absolute;left:1137;top:887;width:318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kMBjFAAAA3AAAAA8AAABkcnMvZG93bnJldi54bWxEj09rwkAUxO9Cv8PyCt5001D/NHUjxSKI&#10;N7VQentkX7Mh2bdpdmvit3cFweMwM79hVuvBNuJMna8cK3iZJiCIC6crLhV8nbaTJQgfkDU2jknB&#10;hTys86fRCjPtej7Q+RhKESHsM1RgQmgzKX1hyKKfupY4er+usxii7EqpO+wj3DYyTZK5tFhxXDDY&#10;0sZQUR//baS86mG5WZj5TNvT92fa//3Ubq/U+Hn4eAcRaAiP8L290woW6RvczsQjI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JDAYxQAAANwAAAAPAAAAAAAAAAAAAAAA&#10;AJ8CAABkcnMvZG93bnJldi54bWxQSwUGAAAAAAQABAD3AAAAkQMAAAAA&#10;">
                  <v:imagedata r:id="rId11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83436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884555</wp:posOffset>
                </wp:positionV>
                <wp:extent cx="6858000" cy="0"/>
                <wp:effectExtent l="0" t="0" r="0" b="0"/>
                <wp:wrapTopAndBottom/>
                <wp:docPr id="725" name="Line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4774DC" id="Line 657" o:spid="_x0000_s1026" style="position:absolute;z-index:-25148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pt,69.65pt" to="8in,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8"/>
        <w:rPr>
          <w:sz w:val="11"/>
        </w:rPr>
      </w:pPr>
    </w:p>
    <w:p w:rsidR="000C62BA" w:rsidRDefault="000C62BA">
      <w:pPr>
        <w:rPr>
          <w:sz w:val="11"/>
        </w:r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  <w:spacing w:before="8"/>
        <w:rPr>
          <w:sz w:val="18"/>
        </w:rPr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48410112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6973570</wp:posOffset>
                </wp:positionV>
                <wp:extent cx="1844040" cy="882650"/>
                <wp:effectExtent l="0" t="0" r="0" b="0"/>
                <wp:wrapNone/>
                <wp:docPr id="718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4040" cy="882650"/>
                          <a:chOff x="1138" y="10982"/>
                          <a:chExt cx="2904" cy="1390"/>
                        </a:xfrm>
                      </wpg:grpSpPr>
                      <pic:pic xmlns:pic="http://schemas.openxmlformats.org/drawingml/2006/picture">
                        <pic:nvPicPr>
                          <pic:cNvPr id="719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982"/>
                            <a:ext cx="241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10991"/>
                            <a:ext cx="4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267"/>
                            <a:ext cx="23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543"/>
                            <a:ext cx="29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819"/>
                            <a:ext cx="22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095"/>
                            <a:ext cx="13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514EA" id="Group 650" o:spid="_x0000_s1026" style="position:absolute;margin-left:56.9pt;margin-top:549.1pt;width:145.2pt;height:69.5pt;z-index:-254906368;mso-position-horizontal-relative:page;mso-position-vertical-relative:page" coordorigin="1138,10982" coordsize="2904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N/wHPjnYf4pf9JA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vOi9Ki4b&#10;AAAuGwAAFAAAAGRycy9tZWRpYS9pbWFnZTUucG5niVBORw0KGgoAAAANSUhEUgAAB1cAAADmCAYA&#10;AACJZQw/AAAABmJLR0QA/wD/AP+gvaeTAAAACXBIWXMAAA7EAAAOxAGVKw4bAAAazklEQVR4nO3d&#10;2XLjOBIAQHZH//8vex8c2nGrLYsHQNSR+TIbsTMWwCoUAZaOb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Djf+chroiJS7ohAAAAAElFTkSuQmCCUEsDBAoAAAAAAAAAIQDxGCCe7yEAAO8hAAAUAAAAZHJz&#10;L21lZGlhL2ltYWdlNC5wbmeJUE5HDQoaCgAAAA1JSERSAAAJcwAAAOYIBgAAAJ2lhJMAAAAGYktH&#10;RAD/AP8A/6C9p5MAAAAJcEhZcwAADsQAAA7EAZUrDhsAACAASURBVHic7d3ZkttIrgBQlsP//8s1&#10;D26NVbIWLrkAyHMiOubemJ5SrkiQhKht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">
                <v:shape id="Picture 656" o:spid="_x0000_s1027" type="#_x0000_t75" style="position:absolute;left:1137;top:10982;width:2414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k+lTEAAAA3AAAAA8AAABkcnMvZG93bnJldi54bWxEj0FrwkAUhO9C/8PyCt50Ew+2Td2ILSrS&#10;W2Mp9PbIviYh2bdhd03iv+8WBI/DzHzDbLaT6cRAzjeWFaTLBARxaXXDlYKv82HxDMIHZI2dZVJw&#10;JQ/b/GG2wUzbkT9pKEIlIoR9hgrqEPpMSl/WZNAvbU8cvV/rDIYoXSW1wzHCTSdXSbKWBhuOCzX2&#10;9F5T2RYXo6BLP9Ld8XR0w9iG5hsHetv/XJSaP067VxCBpnAP39onreApfYH/M/EIy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k+lTEAAAA3AAAAA8AAAAAAAAAAAAAAAAA&#10;nwIAAGRycy9kb3ducmV2LnhtbFBLBQYAAAAABAAEAPcAAACQAwAAAAA=&#10;">
                  <v:imagedata r:id="rId1158" o:title=""/>
                </v:shape>
                <v:shape id="Picture 655" o:spid="_x0000_s1028" type="#_x0000_t75" style="position:absolute;left:3480;top:10991;width:4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4gdjCAAAA3AAAAA8AAABkcnMvZG93bnJldi54bWxET89rwjAUvg/8H8ITdhkzXZFNOqMUx2B4&#10;cKzKzo/mrQk2L7VJtfvvzUHw+PH9Xq5H14oz9cF6VvAyy0AQ115bbhQc9p/PCxAhImtsPZOCfwqw&#10;Xk0ellhof+EfOlexESmEQ4EKTIxdIWWoDTkMM98RJ+7P9w5jgn0jdY+XFO5amWfZq3RoOTUY7Ghj&#10;qD5Wg1Mw31Vl+TR+DLk5ba35/t3o4WCVepyO5TuISGO8i2/uL63gLU/z05l0BOTq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OIHYwgAAANwAAAAPAAAAAAAAAAAAAAAAAJ8C&#10;AABkcnMvZG93bnJldi54bWxQSwUGAAAAAAQABAD3AAAAjgMAAAAA&#10;">
                  <v:imagedata r:id="rId1159" o:title=""/>
                </v:shape>
                <v:shape id="Picture 654" o:spid="_x0000_s1029" type="#_x0000_t75" style="position:absolute;left:1137;top:11267;width:23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K/kfFAAAA3AAAAA8AAABkcnMvZG93bnJldi54bWxEj0FrwkAUhO8F/8PyhF6k2RhLo6mriCB6&#10;K1Wh10f2NRvNvk2zq6b/visIPQ4z8w0zX/a2EVfqfO1YwThJQRCXTtdcKTgeNi9TED4ga2wck4Jf&#10;8rBcDJ7mWGh340+67kMlIoR9gQpMCG0hpS8NWfSJa4mj9+06iyHKrpK6w1uE20ZmafomLdYcFwy2&#10;tDZUnvcXqyA7fs22zWHdyv71NMpyI38mqw+lnof96h1EoD78hx/tnVaQZ2O4n4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yv5HxQAAANwAAAAPAAAAAAAAAAAAAAAA&#10;AJ8CAABkcnMvZG93bnJldi54bWxQSwUGAAAAAAQABAD3AAAAkQMAAAAA&#10;">
                  <v:imagedata r:id="rId1160" o:title=""/>
                </v:shape>
                <v:shape id="Picture 653" o:spid="_x0000_s1030" type="#_x0000_t75" style="position:absolute;left:1137;top:11543;width:29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G7P7FAAAA3AAAAA8AAABkcnMvZG93bnJldi54bWxEj1FrwjAUhd+F/YdwB3vT1Ao6OqNoQSzz&#10;yc4fcNfcNWXNTUmidvv1y2Cwx8M55zuc9Xa0vbiRD51jBfNZBoK4cbrjVsHl7TB9BhEissbeMSn4&#10;ogDbzcNkjYV2dz7TrY6tSBAOBSowMQ6FlKExZDHM3ECcvA/nLcYkfSu1x3uC217mWbaUFjtOCwYH&#10;Kg01n/XVKqjOh8uKXqvl6fS9r9uFKY/+vVTq6XHcvYCINMb/8F+70gpWeQ6/Z9IRk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huz+xQAAANwAAAAPAAAAAAAAAAAAAAAA&#10;AJ8CAABkcnMvZG93bnJldi54bWxQSwUGAAAAAAQABAD3AAAAkQMAAAAA&#10;">
                  <v:imagedata r:id="rId1161" o:title=""/>
                </v:shape>
                <v:shape id="Picture 652" o:spid="_x0000_s1031" type="#_x0000_t75" style="position:absolute;left:1137;top:11819;width:22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pac7EAAAA3AAAAA8AAABkcnMvZG93bnJldi54bWxEj0FrwkAUhO+F/oflFbzVTQ20El1FSpXQ&#10;S6kKenxkn9lg9m3Ivsb033cLhR6HmfmGWa5H36qB+tgENvA0zUARV8E2XBs4HraPc1BRkC22gcnA&#10;N0VYr+7vlljYcONPGvZSqwThWKABJ9IVWsfKkcc4DR1x8i6h9yhJ9rW2Pd4S3Ld6lmXP2mPDacFh&#10;R6+Oquv+yxs4ydC8b7uNvJ2ti/YjL3PZlcZMHsbNApTQKP/hv3ZpDbzMcvg9k46AX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pac7EAAAA3AAAAA8AAAAAAAAAAAAAAAAA&#10;nwIAAGRycy9kb3ducmV2LnhtbFBLBQYAAAAABAAEAPcAAACQAwAAAAA=&#10;">
                  <v:imagedata r:id="rId1162" o:title=""/>
                </v:shape>
                <v:shape id="Picture 651" o:spid="_x0000_s1032" type="#_x0000_t75" style="position:absolute;left:1137;top:12095;width:13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3B9vGAAAA3AAAAA8AAABkcnMvZG93bnJldi54bWxEj0FrAjEUhO8F/0N4Qi+lZiulymoULRXq&#10;Ta1Yentsnrurm5clievqrzdCweMwM98w42lrKtGQ86VlBW+9BARxZnXJuYLtz+J1CMIHZI2VZVJw&#10;IQ/TSedpjKm2Z15Tswm5iBD2KSooQqhTKX1WkEHfszVx9PbWGQxRulxqh+cIN5XsJ8mHNFhyXCiw&#10;ps+CsuPmZBTsEF+G1/lXacLht9nuVku3XP8p9dxtZyMQgdrwCP+3v7WCQf8d7mfiEZ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3cH28YAAADcAAAADwAAAAAAAAAAAAAA&#10;AACfAgAAZHJzL2Rvd25yZXYueG1sUEsFBgAAAAAEAAQA9wAAAJIDAAAAAA==&#10;">
                  <v:imagedata r:id="rId11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11136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ge">
                  <wp:posOffset>7919720</wp:posOffset>
                </wp:positionV>
                <wp:extent cx="1845945" cy="526415"/>
                <wp:effectExtent l="0" t="0" r="0" b="0"/>
                <wp:wrapNone/>
                <wp:docPr id="714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5945" cy="526415"/>
                          <a:chOff x="1138" y="12472"/>
                          <a:chExt cx="2907" cy="829"/>
                        </a:xfrm>
                      </wpg:grpSpPr>
                      <pic:pic xmlns:pic="http://schemas.openxmlformats.org/drawingml/2006/picture">
                        <pic:nvPicPr>
                          <pic:cNvPr id="715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471"/>
                            <a:ext cx="290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748"/>
                            <a:ext cx="288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024"/>
                            <a:ext cx="14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0FBA5" id="Group 646" o:spid="_x0000_s1026" style="position:absolute;margin-left:56.9pt;margin-top:623.6pt;width:145.35pt;height:41.45pt;z-index:-254905344;mso-position-horizontal-relative:page;mso-position-vertical-relative:page" coordorigin="1138,12472" coordsize="2907,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AWx+/ZSFAAAUhQAABQAAABkcnMvbWVk&#10;aWEvaW1hZ2UzLnBuZ4lQTkcNChoKAAAADUlIRFIAAATZAAAA5ggGAAAA6EtTjAAAAAZiS0dEAP8A&#10;/wD/oL2nkwAAAAlwSFlzAAAOxAAADsQBlSsOGwAAE/JJREFUeJzt3dtSIzkSANBiov//l9kHgm0a&#10;jF0XqZSXcyIm5qmxUkql5KSMtw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">
                <v:shape id="Picture 649" o:spid="_x0000_s1027" type="#_x0000_t75" style="position:absolute;left:1137;top:12471;width:290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Yt8TEAAAA3AAAAA8AAABkcnMvZG93bnJldi54bWxEj9FqwkAURN8L/sNyBd/qxkBaia5SBMEX&#10;W4x+wCV7zYZm78bsahK/vlso9HGYmTPMejvYRjyo87VjBYt5AoK4dLrmSsHlvH9dgvABWWPjmBSM&#10;5GG7mbysMdeu5xM9ilCJCGGfowITQptL6UtDFv3ctcTRu7rOYoiyq6TusI9w28g0Sd6kxZrjgsGW&#10;dobK7+JuFZyeRVbfLl9Zekwx+zT9uHPHUanZdPhYgQg0hP/wX/ugFbwvMvg9E4+A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Yt8TEAAAA3AAAAA8AAAAAAAAAAAAAAAAA&#10;nwIAAGRycy9kb3ducmV2LnhtbFBLBQYAAAAABAAEAPcAAACQAwAAAAA=&#10;">
                  <v:imagedata r:id="rId1167" o:title=""/>
                </v:shape>
                <v:shape id="Picture 648" o:spid="_x0000_s1028" type="#_x0000_t75" style="position:absolute;left:1137;top:12748;width:288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wMbDDAAAA3AAAAA8AAABkcnMvZG93bnJldi54bWxEj0+LwjAUxO8LfofwBC+iiR7cpTaKLgge&#10;9mIV9vpoXv/Q5qU2Wa3f3iwIHoeZ+Q2Tbgfbihv1vnasYTFXIIhzZ2ouNVzOh9kXCB+QDbaOScOD&#10;PGw3o48UE+PufKJbFkoRIewT1FCF0CVS+rwii37uOuLoFa63GKLsS2l6vEe4beVSqZW0WHNcqLCj&#10;74ryJvuzGtTvFPEnk0VZTNX+us8uNudG68l42K1BBBrCO/xqH42Gz8UK/s/EIyA3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vAxsMMAAADcAAAADwAAAAAAAAAAAAAAAACf&#10;AgAAZHJzL2Rvd25yZXYueG1sUEsFBgAAAAAEAAQA9wAAAI8DAAAAAA==&#10;">
                  <v:imagedata r:id="rId1168" o:title=""/>
                </v:shape>
                <v:shape id="Picture 647" o:spid="_x0000_s1029" type="#_x0000_t75" style="position:absolute;left:1137;top:13024;width:14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LMbFAAAA3AAAAA8AAABkcnMvZG93bnJldi54bWxEj0FrAjEUhO8F/0N4Qi9Fs1aosjVKKYjF&#10;k90teH1uXpNtNy/LJrrbf28EocdhZr5hVpvBNeJCXag9K5hNMxDEldc1GwVf5XayBBEissbGMyn4&#10;owCb9ehhhbn2PX/SpYhGJAiHHBXYGNtcylBZchimviVO3rfvHMYkOyN1h32Cu0Y+Z9mLdFhzWrDY&#10;0rul6rc4OwWm3ofwNG9OP+VuKO2x6LemOij1OB7eXkFEGuJ/+N7+0AoWswXczqQjIN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cSzGxQAAANwAAAAPAAAAAAAAAAAAAAAA&#10;AJ8CAABkcnMvZG93bnJldi54bWxQSwUGAAAAAAQABAD3AAAAkQMAAAAA&#10;">
                  <v:imagedata r:id="rId116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16256" behindDoc="1" locked="0" layoutInCell="1" allowOverlap="1">
                <wp:simplePos x="0" y="0"/>
                <wp:positionH relativeFrom="page">
                  <wp:posOffset>4478655</wp:posOffset>
                </wp:positionH>
                <wp:positionV relativeFrom="page">
                  <wp:posOffset>7043420</wp:posOffset>
                </wp:positionV>
                <wp:extent cx="2733675" cy="876300"/>
                <wp:effectExtent l="0" t="0" r="0" b="0"/>
                <wp:wrapNone/>
                <wp:docPr id="706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3675" cy="876300"/>
                          <a:chOff x="7053" y="11092"/>
                          <a:chExt cx="4305" cy="1380"/>
                        </a:xfrm>
                      </wpg:grpSpPr>
                      <pic:pic xmlns:pic="http://schemas.openxmlformats.org/drawingml/2006/picture">
                        <pic:nvPicPr>
                          <pic:cNvPr id="707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1092"/>
                            <a:ext cx="375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1368"/>
                            <a:ext cx="41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1644"/>
                            <a:ext cx="409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1920"/>
                            <a:ext cx="5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9" y="11920"/>
                            <a:ext cx="18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3" y="11920"/>
                            <a:ext cx="20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2196"/>
                            <a:ext cx="18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22FE8" id="Group 638" o:spid="_x0000_s1026" style="position:absolute;margin-left:352.65pt;margin-top:554.6pt;width:215.25pt;height:69pt;z-index:-254900224;mso-position-horizontal-relative:page;mso-position-vertical-relative:page" coordorigin="7053,11092" coordsize="4305,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Vc4e4tYa&#10;AADWGgAAFAAAAGRycy9tZWRpYS9pbWFnZTUucG5niVBORw0KGgoAAAANSUhEUgAABgwAAADmCAYA&#10;AAAJH65AAAAABmJLR0QA/wD/AP+gvaeTAAAACXBIWXMAAA7EAAAOxAGVKw4bAAAadklEQVR4nO3d&#10;2W4kNxIAwBrD///Lsw+DxsqallQHjzwiAD/ZVpNZyeRVLR0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">
                <v:shape id="Picture 645" o:spid="_x0000_s1027" type="#_x0000_t75" style="position:absolute;left:7079;top:11092;width:375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1e7jCAAAA3AAAAA8AAABkcnMvZG93bnJldi54bWxEj0GLwjAUhO8L/ofwFrytaT1spRqLLAgi&#10;7MHq3t82z7a0eSlNtNVfbwTB4zAz3zCrbDStuFLvassK4lkEgriwuuZSwem4/VqAcB5ZY2uZFNzI&#10;QbaefKww1XbgA11zX4oAYZeigsr7LpXSFRUZdDPbEQfvbHuDPsi+lLrHIcBNK+dR9C0N1hwWKuzo&#10;p6KiyS9Gwe9Q72VM58WO+L+x9yTOD+OfUtPPcbME4Wn07/CrvdMKkiiB55lwBO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tXu4wgAAANwAAAAPAAAAAAAAAAAAAAAAAJ8C&#10;AABkcnMvZG93bnJldi54bWxQSwUGAAAAAAQABAD3AAAAjgMAAAAA&#10;">
                  <v:imagedata r:id="rId1177" o:title=""/>
                </v:shape>
                <v:shape id="Picture 644" o:spid="_x0000_s1028" type="#_x0000_t75" style="position:absolute;left:7079;top:11368;width:41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iE4DBAAAA3AAAAA8AAABkcnMvZG93bnJldi54bWxET8uKwjAU3Q/4D+EK7sbEAR9Uo5QBQRAG&#10;rKLbS3Nti81NbVJb/36yGJjl4bw3u8HW4kWtrxxrmE0VCOLcmYoLDZfz/nMFwgdkg7Vj0vAmD7vt&#10;6GODiXE9n+iVhULEEPYJaihDaBIpfV6SRT91DXHk7q61GCJsC2la7GO4reWXUgtpseLYUGJD3yXl&#10;j6yzGp4m5Vuv3tUj/TnOV91tlnXXvdaT8ZCuQQQawr/4z30wGpYqro1n4hG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3iE4DBAAAA3AAAAA8AAAAAAAAAAAAAAAAAnwIA&#10;AGRycy9kb3ducmV2LnhtbFBLBQYAAAAABAAEAPcAAACNAwAAAAA=&#10;">
                  <v:imagedata r:id="rId1178" o:title=""/>
                </v:shape>
                <v:shape id="Picture 643" o:spid="_x0000_s1029" type="#_x0000_t75" style="position:absolute;left:7052;top:11644;width:409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iNMDFAAAA3AAAAA8AAABkcnMvZG93bnJldi54bWxEj0FrAjEUhO9C/0N4BS9FE0VsXY1SxKrg&#10;qVsv3h6b1920m5dlk7rbf98IBY/DzHzDrDa9q8WV2mA9a5iMFQjiwhvLpYbzx9voBUSIyAZrz6Th&#10;lwJs1g+DFWbGd/xO1zyWIkE4ZKihirHJpAxFRQ7D2DfEyfv0rcOYZFtK02KX4K6WU6Xm0qHltFBh&#10;Q9uKiu/8x2mQT2oxnexPX6WN8nDhme12uNV6+Ni/LkFE6uM9/N8+Gg3PagG3M+k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IjTAxQAAANwAAAAPAAAAAAAAAAAAAAAA&#10;AJ8CAABkcnMvZG93bnJldi54bWxQSwUGAAAAAAQABAD3AAAAkQMAAAAA&#10;">
                  <v:imagedata r:id="rId1179" o:title=""/>
                </v:shape>
                <v:shape id="Picture 642" o:spid="_x0000_s1030" type="#_x0000_t75" style="position:absolute;left:7052;top:11920;width:58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3hu2+AAAA3AAAAA8AAABkcnMvZG93bnJldi54bWxET91qwjAUvh/4DuEI3ow1rciUahQZDHqr&#10;2wMckrO2tDkJSWy7t18uBl5+fP+ny2JHMVGIvWMFVVGCINbO9Nwq+P76fDuAiAnZ4OiYFPxShMt5&#10;9XLC2riZbzTdUytyCMcaFXQp+VrKqDuyGAvniTP344LFlGFopQk453A7ym1ZvkuLPeeGDj19dKSH&#10;+8MqsG6nx4qHGNAP9Gr9/Ghus1Kb9XI9gki0pKf4390YBfsqz89n8hGQ5z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H3hu2+AAAA3AAAAA8AAAAAAAAAAAAAAAAAnwIAAGRy&#10;cy9kb3ducmV2LnhtbFBLBQYAAAAABAAEAPcAAACKAwAAAAA=&#10;">
                  <v:imagedata r:id="rId1180" o:title=""/>
                </v:shape>
                <v:shape id="Picture 641" o:spid="_x0000_s1031" type="#_x0000_t75" style="position:absolute;left:7549;top:11920;width:18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mm1nDAAAA3AAAAA8AAABkcnMvZG93bnJldi54bWxEj0GLwjAUhO8L/ofwBG9rWg8q1SgiKD14&#10;WXdZ9vhonm2xealJNPXfm4WFPQ4z8w2z3g6mEw9yvrWsIJ9mIIgrq1uuFXx9Ht6XIHxA1thZJgVP&#10;8rDdjN7WWGgb+YMe51CLBGFfoIImhL6Q0lcNGfRT2xMn72KdwZCkq6V2GBPcdHKWZXNpsOW00GBP&#10;+4aq6/luFJTyZ9G7W0Qu98t4quNxh9dvpSbjYbcCEWgI/+G/dqkVLPIcfs+kIyA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abWcMAAADcAAAADwAAAAAAAAAAAAAAAACf&#10;AgAAZHJzL2Rvd25yZXYueG1sUEsFBgAAAAAEAAQA9wAAAI8DAAAAAA==&#10;">
                  <v:imagedata r:id="rId1181" o:title=""/>
                </v:shape>
                <v:shape id="Picture 640" o:spid="_x0000_s1032" type="#_x0000_t75" style="position:absolute;left:9323;top:11920;width:20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LoxrEAAAA3AAAAA8AAABkcnMvZG93bnJldi54bWxEj0FrAjEUhO8F/0N4gpeiWT1YuxqlFAqC&#10;4LJaPD82z82ym5clSXX996ZQ6HGYmW+YzW6wnbiRD41jBfNZBoK4crrhWsH3+Wu6AhEissbOMSl4&#10;UIDddvSywVy7O5d0O8VaJAiHHBWYGPtcylAZshhmridO3tV5izFJX0vt8Z7gtpOLLFtKiw2nBYM9&#10;fRqq2tOPVXBsL0fyj+L1qouLHfbal+/tQanJePhYg4g0xP/wX3uvFbzNF/B7Jh0Bu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LoxrEAAAA3AAAAA8AAAAAAAAAAAAAAAAA&#10;nwIAAGRycy9kb3ducmV2LnhtbFBLBQYAAAAABAAEAPcAAACQAwAAAAA=&#10;">
                  <v:imagedata r:id="rId1182" o:title=""/>
                </v:shape>
                <v:shape id="Picture 639" o:spid="_x0000_s1033" type="#_x0000_t75" style="position:absolute;left:7052;top:12196;width:18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c0L/CAAAA3AAAAA8AAABkcnMvZG93bnJldi54bWxEj0FrAjEUhO+F/ofwCr3VrLbWshqlCpZe&#10;tfb+SJ6b1c3LdpPV+O8bQfA4zMw3zGyRXCNO1IXas4LhoABBrL2puVKw+1m/fIAIEdlg45kUXCjA&#10;Yv74MMPS+DNv6LSNlcgQDiUqsDG2pZRBW3IYBr4lzt7edw5jll0lTYfnDHeNHBXFu3RYc16w2NLK&#10;kj5ue6egH+2i/h3j8tIfGqvXf+nrbZKUen5Kn1MQkVK8h2/tb6NgMnyF65l8BOT8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nNC/wgAAANwAAAAPAAAAAAAAAAAAAAAAAJ8C&#10;AABkcnMvZG93bnJldi54bWxQSwUGAAAAAAQABAD3AAAAjgMAAAAA&#10;">
                  <v:imagedata r:id="rId118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17280" behindDoc="1" locked="0" layoutInCell="1" allowOverlap="1">
                <wp:simplePos x="0" y="0"/>
                <wp:positionH relativeFrom="page">
                  <wp:posOffset>4478655</wp:posOffset>
                </wp:positionH>
                <wp:positionV relativeFrom="page">
                  <wp:posOffset>7983855</wp:posOffset>
                </wp:positionV>
                <wp:extent cx="2690495" cy="876935"/>
                <wp:effectExtent l="0" t="0" r="0" b="0"/>
                <wp:wrapNone/>
                <wp:docPr id="698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876935"/>
                          <a:chOff x="7053" y="12573"/>
                          <a:chExt cx="4237" cy="1381"/>
                        </a:xfrm>
                      </wpg:grpSpPr>
                      <pic:pic xmlns:pic="http://schemas.openxmlformats.org/drawingml/2006/picture">
                        <pic:nvPicPr>
                          <pic:cNvPr id="699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2572"/>
                            <a:ext cx="419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2849"/>
                            <a:ext cx="376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5" y="12849"/>
                            <a:ext cx="4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2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10714" y="13088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3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3125"/>
                            <a:ext cx="42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3401"/>
                            <a:ext cx="405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13677"/>
                            <a:ext cx="39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BCCAD" id="Group 630" o:spid="_x0000_s1026" style="position:absolute;margin-left:352.65pt;margin-top:628.65pt;width:211.85pt;height:69.05pt;z-index:-254899200;mso-position-horizontal-relative:page;mso-position-vertical-relative:page" coordorigin="7053,12573" coordsize="4237,1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5kjOiNUrAADVKwAAFAAAAGRycy9tZWRpYS9pbWFnZTUucG5n&#10;iVBORw0KGgoAAAANSUhEUgAADTIAAADmCAYAAABcBJuPAAAABmJLR0QA/wD/AP+gvaeTAAAACXBI&#10;WXMAAA7EAAAOxAGVKw4bAAAgAElEQVR4nO3d2Y7cOBIAQLXh///lnoeegsvlOnTwyExGAINdYHZb&#10;PJNJSSxt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L5P9lI/PQBfdzdAAAAAElFTkSuQmCCUEsDBAoAAAAAAAAAIQALNjx19zMAAPczAAAUAAAA&#10;ZHJzL21lZGlhL2ltYWdlNC5wbmeJUE5HDQoaCgAAAA1JSERSAAANygAAAOYIBgAAAF+fV+IAAAAG&#10;YktHRAD/AP8A/6C9p5MAAAAJcEhZcwAADsQAAA7EAZUrDhsAACAASURBVHic7d3ZciM5lijAUFr+&#10;/y/rPuTltKQixViAwFnczcp6xrpLxHawg9w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">
                <v:shape id="Picture 637" o:spid="_x0000_s1027" type="#_x0000_t75" style="position:absolute;left:7052;top:12572;width:4196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dmODFAAAA3AAAAA8AAABkcnMvZG93bnJldi54bWxEj0FrAjEUhO8F/0N4BW8124La3RpFqi0e&#10;etG2np+b52bp5mXZpGbtrzcFweMwM98ws0VvG3GizteOFTyOMhDEpdM1Vwq+Pt8enkH4gKyxcUwK&#10;zuRhMR/czbDQLvKWTrtQiQRhX6ACE0JbSOlLQxb9yLXEyTu6zmJIsquk7jAmuG3kU5ZNpMWa04LB&#10;ll4NlT+7X6sgVHFt4mG84v1f3n+fP+T0PR6VGt73yxcQgfpwC1/bG61gkufwfyYdAT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3ZjgxQAAANwAAAAPAAAAAAAAAAAAAAAA&#10;AJ8CAABkcnMvZG93bnJldi54bWxQSwUGAAAAAAQABAD3AAAAkQMAAAAA&#10;">
                  <v:imagedata r:id="rId1190" o:title=""/>
                </v:shape>
                <v:shape id="Picture 636" o:spid="_x0000_s1028" type="#_x0000_t75" style="position:absolute;left:7052;top:12849;width:376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KsSLDAAAA3AAAAA8AAABkcnMvZG93bnJldi54bWxET01rwkAQvRf8D8sUeinNxoC1xKwSBKEX&#10;D7URPQ7ZMYnNzobsmsT+evdQ6PHxvrPNZFoxUO8aywrmUQyCuLS64UpB8b17+wDhPLLG1jIpuJOD&#10;zXr2lGGq7chfNBx8JUIIuxQV1N53qZSurMmgi2xHHLiL7Q36APtK6h7HEG5amcTxuzTYcGiosaNt&#10;TeXP4WYUvJ6S4y0vfvMz7/Z6cU6ucltclXp5nvIVCE+T/xf/uT+1gmUc5ocz4Qj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0qxIsMAAADcAAAADwAAAAAAAAAAAAAAAACf&#10;AgAAZHJzL2Rvd25yZXYueG1sUEsFBgAAAAAEAAQA9wAAAI8DAAAAAA==&#10;">
                  <v:imagedata r:id="rId1191" o:title=""/>
                </v:shape>
                <v:shape id="Picture 635" o:spid="_x0000_s1029" type="#_x0000_t75" style="position:absolute;left:10715;top:12849;width:4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CN3PHAAAA3AAAAA8AAABkcnMvZG93bnJldi54bWxEj09rAjEUxO+FfofwCt5q1qpVVqNIUdtD&#10;i39Bj6+b52bp5mXZRF2/vSkUehxm5jfMeNrYUlyo9oVjBZ12AoI4c7rgXMF+t3gegvABWWPpmBTc&#10;yMN08vgwxlS7K2/osg25iBD2KSowIVSplD4zZNG3XUUcvZOrLYYo61zqGq8Rbkv5kiSv0mLBccFg&#10;RW+Gsp/t2Sr46n9+7w+0Hqxmp6U37/Ned9k/KtV6amYjEIGa8B/+a39oBYOkA79n4hGQk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QCN3PHAAAA3AAAAA8AAAAAAAAAAAAA&#10;AAAAnwIAAGRycy9kb3ducmV2LnhtbFBLBQYAAAAABAAEAPcAAACTAwAAAAA=&#10;">
                  <v:imagedata r:id="rId1192" o:title=""/>
                </v:shape>
                <v:line id="Line 634" o:spid="_x0000_s1030" style="position:absolute;visibility:visible;mso-wrap-style:square" from="10714,13088" to="11083,130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ofegcUAAADcAAAADwAAAGRycy9kb3ducmV2LnhtbESPW2sCMRSE3wX/QzhC3zSrlCpbo4go&#10;+NAi3qB9O2zOXujmJG5Sd/vvG0HwcZiZb5j5sjO1uFHjK8sKxqMEBHFmdcWFgvNpO5yB8AFZY22Z&#10;FPyRh+Wi35tjqm3LB7odQyEihH2KCsoQXCqlz0oy6EfWEUcvt43BEGVTSN1gG+GmlpMkeZMGK44L&#10;JTpal5T9HH+Ngrx1m9PXeH9lnV9Wu/2r+/wI30q9DLrVO4hAXXiGH+2dVjBNJnA/E4+AX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ofegcUAAADcAAAADwAAAAAAAAAA&#10;AAAAAAChAgAAZHJzL2Rvd25yZXYueG1sUEsFBgAAAAAEAAQA+QAAAJMDAAAAAA==&#10;" strokeweight=".6pt"/>
                <v:shape id="Picture 633" o:spid="_x0000_s1031" type="#_x0000_t75" style="position:absolute;left:7052;top:13125;width:42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4ZoTFAAAA3AAAAA8AAABkcnMvZG93bnJldi54bWxEj9FqwkAURN8L/sNyBV+k2TWFKmlWEUHw&#10;pRajH3DJ3iah2bshu5qkX98tFPo4zMwZJt+NthUP6n3jWMMqUSCIS2carjTcrsfnDQgfkA22jknD&#10;RB5229lTjplxA1/oUYRKRAj7DDXUIXSZlL6syaJPXEccvU/XWwxR9pU0PQ4RbluZKvUqLTYcF2rs&#10;6FBT+VXcrYbz/jpxV7gR04v6Prx/LJfD8az1Yj7u30AEGsN/+K99MhrW6gV+z8Qj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uGaExQAAANwAAAAPAAAAAAAAAAAAAAAA&#10;AJ8CAABkcnMvZG93bnJldi54bWxQSwUGAAAAAAQABAD3AAAAkQMAAAAA&#10;">
                  <v:imagedata r:id="rId1193" o:title=""/>
                </v:shape>
                <v:shape id="Picture 632" o:spid="_x0000_s1032" type="#_x0000_t75" style="position:absolute;left:7052;top:13401;width:405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qN+nDAAAA3AAAAA8AAABkcnMvZG93bnJldi54bWxEj19rAjEQxN+Ffoewhb5pUjm1XI1ShJba&#10;N//g83JZL4eXzXHZ6vntm0Khj8PM/IZZrofQqiv1qYls4XliQBFX0TVcWzge3scvoJIgO2wjk4U7&#10;JVivHkZLLF288Y6ue6lVhnAq0YIX6UqtU+UpYJrEjjh759gHlCz7WrsebxkeWj01Zq4DNpwXPHa0&#10;8VRd9t/BgnydfSPFJRzvpihO28VpVscPa58eh7dXUEKD/If/2p/OwsIU8HsmHwG9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6o36cMAAADcAAAADwAAAAAAAAAAAAAAAACf&#10;AgAAZHJzL2Rvd25yZXYueG1sUEsFBgAAAAAEAAQA9wAAAI8DAAAAAA==&#10;">
                  <v:imagedata r:id="rId1194" o:title=""/>
                </v:shape>
                <v:shape id="Picture 631" o:spid="_x0000_s1033" type="#_x0000_t75" style="position:absolute;left:7052;top:13677;width:39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aX3DFAAAA3AAAAA8AAABkcnMvZG93bnJldi54bWxEj09Lw0AUxO+FfoflFbyI2a3gH2I2xSoF&#10;tScTxesj+8wGs29Ddm3Sb98VhB6HmfkNU2xm14sDjaHzrGGdKRDEjTcdtxo+6t3VPYgQkQ32nknD&#10;kQJsyuWiwNz4id/pUMVWJAiHHDXYGIdcytBYchgyPxAn79uPDmOSYyvNiFOCu15eK3UrHXacFiwO&#10;9GSp+al+nYbt7tPYpnpb758v61q9brGevlDri9X8+AAi0hzP4f/2i9Fwp27g70w6ArI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2l9wxQAAANwAAAAPAAAAAAAAAAAAAAAA&#10;AJ8CAABkcnMvZG93bnJldi54bWxQSwUGAAAAAAQABAD3AAAAkQMAAAAA&#10;">
                  <v:imagedata r:id="rId1195" o:title=""/>
                </v:shape>
                <w10:wrap anchorx="page" anchory="page"/>
              </v:group>
            </w:pict>
          </mc:Fallback>
        </mc:AlternateContent>
      </w:r>
    </w:p>
    <w:p w:rsidR="000C62BA" w:rsidRDefault="00E42E7F">
      <w:pPr>
        <w:pStyle w:val="BodyText"/>
        <w:tabs>
          <w:tab w:val="left" w:pos="6138"/>
        </w:tabs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3332480" cy="525780"/>
                <wp:effectExtent l="0" t="0" r="3175" b="635"/>
                <wp:docPr id="694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2480" cy="525780"/>
                          <a:chOff x="0" y="0"/>
                          <a:chExt cx="5248" cy="828"/>
                        </a:xfrm>
                      </wpg:grpSpPr>
                      <pic:pic xmlns:pic="http://schemas.openxmlformats.org/drawingml/2006/picture">
                        <pic:nvPicPr>
                          <pic:cNvPr id="695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52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2"/>
                            <a:ext cx="13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E6BA09" id="Group 626" o:spid="_x0000_s1026" style="width:262.4pt;height:41.4pt;mso-position-horizontal-relative:char;mso-position-vertical-relative:line" coordsize="5248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GSEelWvEgAA&#10;rxIAABQAAABkcnMvbWVkaWEvaW1hZ2UzLnBuZ4lQTkcNChoKAAAADUlIRFIAAAR6AAAA5ggGAAAA&#10;qiTiXgAAAAZiS0dEAP8A/wD/oL2nkwAAAAlwSFlzAAAOxAAADsQBlSsOGwAAEk9JREFUeJzt3WuP&#10;47YOAFCn2P//l6cfCnezs5PEDz1I6hyguBdoJ5YoSpYYJ9k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g38BRe4LfP5rwqMAAAAASUVORK5CYIJQSwMECgAAAAAAAAAhAI+1xLR1PQAAdT0AABQAAABkcnMv&#10;bWVkaWEvaW1hZ2UyLnBuZ4lQTkcNChoKAAAADUlIRFIAABEUAAAA5ggGAAAAuqu+FAAAAAZiS0dE&#10;AP8A/wD/oL2nkwAAAAlwSFlzAAAOxAAADsQBlSsOGwAAIABJREFUeJzs3emOGz2SKNC04fd/5bo/&#10;PHW/cnVJSmVyieUcoDEDzHSJSzC4iKKP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">
                <v:shape id="Picture 629" o:spid="_x0000_s1027" type="#_x0000_t75" style="position:absolute;width:45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TKTEAAAA3AAAAA8AAABkcnMvZG93bnJldi54bWxEj0FrwkAUhO8F/8PyhF5ENxYaTHQVEQo9&#10;2jRIjo/sMwlm3ybZ1cR/3y0Uehxm5htmd5hMKx40uMaygvUqAkFcWt1wpSD//lhuQDiPrLG1TAqe&#10;5OCwn73sMNV25C96ZL4SAcIuRQW1910qpStrMuhWtiMO3tUOBn2QQyX1gGOAm1a+RVEsDTYcFmrs&#10;6FRTecvuRoE7r/skudwWme6jXi6wuDd5odTrfDpuQXia/H/4r/2pFcTJO/yeCUd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STKTEAAAA3AAAAA8AAAAAAAAAAAAAAAAA&#10;nwIAAGRycy9kb3ducmV2LnhtbFBLBQYAAAAABAAEAPcAAACQAwAAAAA=&#10;">
                  <v:imagedata r:id="rId1199" o:title=""/>
                </v:shape>
                <v:shape id="Picture 628" o:spid="_x0000_s1028" type="#_x0000_t75" style="position:absolute;top:276;width:52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vFnLHAAAA3AAAAA8AAABkcnMvZG93bnJldi54bWxEj0FrwkAUhO9C/8PyCr1I3VQhaHSVIlgq&#10;tGhsoddH9pkNzb4N2dWk/npXKHgcZuYbZrHqbS3O1PrKsYKXUQKCuHC64lLB99fmeQrCB2SNtWNS&#10;8EceVsuHwQIz7TrO6XwIpYgQ9hkqMCE0mZS+MGTRj1xDHL2jay2GKNtS6ha7CLe1HCdJKi1WHBcM&#10;NrQ2VPweTlbBZbwddj9vn5f8Y5Ls1mbY70+bXKmnx/51DiJQH+7h//a7VpDOUridiUdAL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xvFnLHAAAA3AAAAA8AAAAAAAAAAAAA&#10;AAAAnwIAAGRycy9kb3ducmV2LnhtbFBLBQYAAAAABAAEAPcAAACTAwAAAAA=&#10;">
                  <v:imagedata r:id="rId1200" o:title=""/>
                </v:shape>
                <v:shape id="Picture 627" o:spid="_x0000_s1029" type="#_x0000_t75" style="position:absolute;top:552;width:13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0aiPFAAAA3AAAAA8AAABkcnMvZG93bnJldi54bWxEj0FrwkAUhO8F/8PyBC+im/VgNbqKFgoe&#10;Cq3RH/DMPpNg9m3Irib+e7dQ6HGYmW+Y9ba3tXhQ6yvHGtQ0AUGcO1NxoeF8+pwsQPiAbLB2TBqe&#10;5GG7GbytMTWu4yM9slCICGGfooYyhCaV0uclWfRT1xBH7+paiyHKtpCmxS7CbS1nSTKXFiuOCyU2&#10;9FFSfsvuVsPy66q+sfpR6mYu46w73FW3H2s9Gva7FYhAffgP/7UPRsN8+Q6/Z+IRkJ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9GojxQAAANwAAAAPAAAAAAAAAAAAAAAA&#10;AJ8CAABkcnMvZG93bnJldi54bWxQSwUGAAAAAAQABAD3AAAAkQMAAAAA&#10;">
                  <v:imagedata r:id="rId1201" o:title=""/>
                </v:shape>
                <w10:anchorlock/>
              </v:group>
            </w:pict>
          </mc:Fallback>
        </mc:AlternateContent>
      </w:r>
      <w:r w:rsidR="00F7490E">
        <w:t></w:t>
      </w:r>
      <w:r>
        <w:rPr>
          <w:noProof/>
          <w:position w:val="28"/>
          <w:lang w:val="en-US" w:eastAsia="en-US" w:bidi="ar-SA"/>
        </w:rPr>
        <mc:AlternateContent>
          <mc:Choice Requires="wpg">
            <w:drawing>
              <wp:inline distT="0" distB="0" distL="0" distR="0">
                <wp:extent cx="2989580" cy="350520"/>
                <wp:effectExtent l="0" t="2540" r="3175" b="0"/>
                <wp:docPr id="691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350520"/>
                          <a:chOff x="0" y="0"/>
                          <a:chExt cx="4708" cy="552"/>
                        </a:xfrm>
                      </wpg:grpSpPr>
                      <pic:pic xmlns:pic="http://schemas.openxmlformats.org/drawingml/2006/picture">
                        <pic:nvPicPr>
                          <pic:cNvPr id="692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6"/>
                            <a:ext cx="16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B7BF6E" id="Group 623" o:spid="_x0000_s1026" style="width:235.4pt;height:27.6pt;mso-position-horizontal-relative:char;mso-position-vertical-relative:line" coordsize="4708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">
                <v:shape id="Picture 625" o:spid="_x0000_s1027" type="#_x0000_t75" style="position:absolute;width:47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zyqbHAAAA3AAAAA8AAABkcnMvZG93bnJldi54bWxEj0FrwkAUhO+F/oflCb3VjTmkTXSVUrBI&#10;6UUTD94e2dckmH2bZleT5td3hYLHYWa+YVab0bTiSr1rLCtYzCMQxKXVDVcKinz7/ArCeWSNrWVS&#10;8EsONuvHhxVm2g68p+vBVyJA2GWooPa+y6R0ZU0G3dx2xMH7tr1BH2RfSd3jEOCmlXEUJdJgw2Gh&#10;xo7eayrPh4tRkJ6KMTWfNj6mL9uvj1MynfOfSamn2fi2BOFp9Pfwf3unFSRpDLcz4Qj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mzyqbHAAAA3AAAAA8AAAAAAAAAAAAA&#10;AAAAnwIAAGRycy9kb3ducmV2LnhtbFBLBQYAAAAABAAEAPcAAACTAwAAAAA=&#10;">
                  <v:imagedata r:id="rId1204" o:title=""/>
                </v:shape>
                <v:shape id="Picture 624" o:spid="_x0000_s1028" type="#_x0000_t75" style="position:absolute;top:276;width:167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GIjfFAAAA3AAAAA8AAABkcnMvZG93bnJldi54bWxEj0FrwkAUhO+F/oflCb3VjQppTd2EKgpC&#10;oaBVe31kn5tg9m3IbjX217tCocdhZr5hZkVvG3GmzteOFYyGCQji0umajYLd1+r5FYQPyBobx6Tg&#10;Sh6K/PFhhpl2F97QeRuMiBD2GSqoQmgzKX1ZkUU/dC1x9I6usxii7IzUHV4i3DZynCSptFhzXKiw&#10;pUVF5Wn7YxWED/m5N8uDfkm5xbVezn/N90app0H//gYiUB/+w3/ttVaQTidwPxOPgM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hiI3xQAAANwAAAAPAAAAAAAAAAAAAAAA&#10;AJ8CAABkcnMvZG93bnJldi54bWxQSwUGAAAAAAQABAD3AAAAkQMAAAAA&#10;">
                  <v:imagedata r:id="rId1205" o:title=""/>
                </v:shape>
                <w10:anchorlock/>
              </v:group>
            </w:pict>
          </mc:Fallback>
        </mc:AlternateContent>
      </w:r>
    </w:p>
    <w:p w:rsidR="000C62BA" w:rsidRDefault="00E42E7F">
      <w:pPr>
        <w:pStyle w:val="BodyText"/>
        <w:spacing w:before="105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49530</wp:posOffset>
                </wp:positionV>
                <wp:extent cx="3062605" cy="709295"/>
                <wp:effectExtent l="0" t="0" r="0" b="0"/>
                <wp:wrapNone/>
                <wp:docPr id="68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2605" cy="709295"/>
                          <a:chOff x="1138" y="78"/>
                          <a:chExt cx="4823" cy="1117"/>
                        </a:xfrm>
                      </wpg:grpSpPr>
                      <pic:pic xmlns:pic="http://schemas.openxmlformats.org/drawingml/2006/picture">
                        <pic:nvPicPr>
                          <pic:cNvPr id="686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8"/>
                            <a:ext cx="221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" y="87"/>
                            <a:ext cx="267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63"/>
                            <a:ext cx="482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42"/>
                            <a:ext cx="43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18"/>
                            <a:ext cx="19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6558E" id="Group 617" o:spid="_x0000_s1026" style="position:absolute;margin-left:56.9pt;margin-top:3.9pt;width:241.15pt;height:55.85pt;z-index:251858944;mso-position-horizontal-relative:page" coordorigin="1138,78" coordsize="4823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OC/INp0isQCKyoAAAAASUVORK5CYIJQSwMECgAAAAAAAAAhADxTXXQ5FgAAORYAABQA&#10;AABkcnMvbWVkaWEvaW1hZ2U1LnBuZ4lQTkcNChoKAAAADUlIRFIAAAZYAAAA5ggGAAAAueCIcgAA&#10;AAZiS0dEAP8A/wD/oL2nkwAAAAlwSFlzAAAOxAAADsQBlSsOGwAAFdlJREFUeJzt3duS26gWAFB1&#10;qv//l30eclzj7rjblgRiX9aqSs08JDaIDQK2hLc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">
                <v:shape id="Picture 622" o:spid="_x0000_s1027" type="#_x0000_t75" style="position:absolute;left:1137;top:78;width:2214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nDIDFAAAA3AAAAA8AAABkcnMvZG93bnJldi54bWxEj0FrwkAUhO8F/8PyBC9FN+lhCamrqJji&#10;pdBaf8Aj+0yC2bchuybx37uFQo/DzHzDrLeTbcVAvW8ca0hXCQji0pmGKw2Xn2KZgfAB2WDrmDQ8&#10;yMN2M3tZY27cyN80nEMlIoR9jhrqELpcSl/WZNGvXEccvavrLYYo+0qaHscIt618SxIlLTYcF2rs&#10;6FBTeTvfrYZP9TreDpcP003pyRSPr+O+yBKtF/Np9w4i0BT+w3/tk9GgMgW/Z+IRkJ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JwyAxQAAANwAAAAPAAAAAAAAAAAAAAAA&#10;AJ8CAABkcnMvZG93bnJldi54bWxQSwUGAAAAAAQABAD3AAAAkQMAAAAA&#10;">
                  <v:imagedata r:id="rId1211" o:title=""/>
                </v:shape>
                <v:shape id="Picture 621" o:spid="_x0000_s1028" type="#_x0000_t75" style="position:absolute;left:3228;top:87;width:267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jMNDGAAAA3AAAAA8AAABkcnMvZG93bnJldi54bWxEj09rwkAUxO9Cv8PyCt50Y6Gapq6hlMY/&#10;x6SK7e2RfU1Cs29DdtX47V2h0OMwM79hlulgWnGm3jWWFcymEQji0uqGKwX7z2wSg3AeWWNrmRRc&#10;yUG6ehgtMdH2wjmdC1+JAGGXoILa+y6R0pU1GXRT2xEH78f2Bn2QfSV1j5cAN618iqK5NNhwWKix&#10;o/eayt/iZBR8fceYfczWz5uD3OXDZn/Kjy+k1PhxeHsF4Wnw/+G/9lYrmMcLuJ8JR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iMw0MYAAADcAAAADwAAAAAAAAAAAAAA&#10;AACfAgAAZHJzL2Rvd25yZXYueG1sUEsFBgAAAAAEAAQA9wAAAJIDAAAAAA==&#10;">
                  <v:imagedata r:id="rId1212" o:title=""/>
                </v:shape>
                <v:shape id="Picture 620" o:spid="_x0000_s1029" type="#_x0000_t75" style="position:absolute;left:1137;top:363;width:482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5RJ3BAAAA3AAAAA8AAABkcnMvZG93bnJldi54bWxET0tLAzEQvgv9D2EK3mzWB32sTYsoBW/F&#10;bZUeh2TcLCaTZTO26783B8Hjx/deb8cY1JmG3CU2cDurQBHb5DpuDRwPu5slqCzIDkNiMvBDGbab&#10;ydUaa5cu/EbnRlpVQjjXaMCL9LXW2XqKmGepJy7cZxoiSoFDq92AlxIeg76rqrmO2HFp8NjTsyf7&#10;1XxHA9S+Z3u/ktPiY78X34RgH152xlxPx6dHUEKj/Iv/3K/OwHxZ1pYz5Qjoz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5RJ3BAAAA3AAAAA8AAAAAAAAAAAAAAAAAnwIA&#10;AGRycy9kb3ducmV2LnhtbFBLBQYAAAAABAAEAPcAAACNAwAAAAA=&#10;">
                  <v:imagedata r:id="rId1213" o:title=""/>
                </v:shape>
                <v:shape id="Picture 619" o:spid="_x0000_s1030" type="#_x0000_t75" style="position:absolute;left:1137;top:642;width:43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ED2rGAAAA3AAAAA8AAABkcnMvZG93bnJldi54bWxEj19rwjAUxd8Fv0O4gm+abqCznVFENhDE&#10;h7muY2+X5q4ta266Jmr89stA8PFw/vw4y3UwrThT7xrLCh6mCQji0uqGKwX5++tkAcJ5ZI2tZVJw&#10;JQfr1XCwxEzbC7/R+egrEUfYZaig9r7LpHRlTQbd1HbE0fu2vUEfZV9J3eMljptWPibJXBpsOBJq&#10;7GhbU/lzPJkISQ/hWjx1n4fZS77XH7uCf78KpcajsHkG4Sn4e/jW3mkF80UK/2fiE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8QPasYAAADcAAAADwAAAAAAAAAAAAAA&#10;AACfAgAAZHJzL2Rvd25yZXYueG1sUEsFBgAAAAAEAAQA9wAAAJIDAAAAAA==&#10;">
                  <v:imagedata r:id="rId1214" o:title=""/>
                </v:shape>
                <v:shape id="Picture 618" o:spid="_x0000_s1031" type="#_x0000_t75" style="position:absolute;left:1137;top:918;width:19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wnDAAAAA3AAAAA8AAABkcnMvZG93bnJldi54bWxET01rwkAQvRf8D8sI3uquHoKmriKCIHqQ&#10;WsXrkJ0mabOzIbtq/Pedg9Dj430vVr1v1J26WAe2MBkbUMRFcDWXFs5f2/cZqJiQHTaBycKTIqyW&#10;g7cF5i48+JPup1QqCeGYo4UqpTbXOhYVeYzj0BIL9x06j0lgV2rX4UPCfaOnxmTaY83SUGFLm4qK&#10;39PNWzBbE7P9ZX78OUwn2V7E1826sXY07NcfoBL16V/8cu+chWwu8+WMHAG9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pHCcMAAAADcAAAADwAAAAAAAAAAAAAAAACfAgAA&#10;ZHJzL2Rvd25yZXYueG1sUEsFBgAAAAAEAAQA9wAAAIwDAAAAAA==&#10;">
                  <v:imagedata r:id="rId121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-119380</wp:posOffset>
                </wp:positionV>
                <wp:extent cx="3025775" cy="702945"/>
                <wp:effectExtent l="0" t="0" r="0" b="0"/>
                <wp:wrapNone/>
                <wp:docPr id="679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5775" cy="702945"/>
                          <a:chOff x="6719" y="-188"/>
                          <a:chExt cx="4765" cy="1107"/>
                        </a:xfrm>
                      </wpg:grpSpPr>
                      <pic:pic xmlns:pic="http://schemas.openxmlformats.org/drawingml/2006/picture">
                        <pic:nvPicPr>
                          <pic:cNvPr id="68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-189"/>
                            <a:ext cx="217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-189"/>
                            <a:ext cx="26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87"/>
                            <a:ext cx="412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363"/>
                            <a:ext cx="4391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642"/>
                            <a:ext cx="9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A9376B" id="Group 611" o:spid="_x0000_s1026" style="position:absolute;margin-left:335.95pt;margin-top:-9.4pt;width:238.25pt;height:55.35pt;z-index:251865088;mso-position-horizontal-relative:page" coordorigin="6719,-188" coordsize="4765,11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">
                <v:shape id="Picture 616" o:spid="_x0000_s1027" type="#_x0000_t75" style="position:absolute;left:6718;top:-189;width:217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byly8AAAA3AAAAA8AAABkcnMvZG93bnJldi54bWxET0sKwjAQ3QveIYzgzqa6kFqNIkLRnfg5&#10;wNiMbbGZ1CbWenuzEFw+3n+16U0tOmpdZVnBNIpBEOdWV1wouF6ySQLCeWSNtWVS8CEHm/VwsMJU&#10;2zefqDv7QoQQdikqKL1vUildXpJBF9mGOHB32xr0AbaF1C2+Q7ip5SyO59JgxaGhxIZ2JeWP88so&#10;6DCrFt198Xjx/nbsn9knyc1OqfGo3y5BeOr9X/xzH7SCeRLmhzPhCMj1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bm8pcvAAAANwAAAAPAAAAAAAAAAAAAAAAAJ8CAABkcnMv&#10;ZG93bnJldi54bWxQSwUGAAAAAAQABAD3AAAAiAMAAAAA&#10;">
                  <v:imagedata r:id="rId1221" o:title=""/>
                </v:shape>
                <v:shape id="Picture 615" o:spid="_x0000_s1028" type="#_x0000_t75" style="position:absolute;left:8790;top:-189;width:26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K46jDAAAA3AAAAA8AAABkcnMvZG93bnJldi54bWxEj0FrwkAUhO8F/8PyBG91o6FpTF1FCkKO&#10;Ndr7I/tMQrNvY3abxH/vFgoeh5n5htnuJ9OKgXrXWFawWkYgiEurG64UXM7H1xSE88gaW8uk4E4O&#10;9rvZyxYzbUc+0VD4SgQIuwwV1N53mZSurMmgW9qOOHhX2xv0QfaV1D2OAW5auY6iRBpsOCzU2NFn&#10;TeVP8WsU6DxP4/jtfTrzl/6+X26H40aPSi3m0+EDhKfJP8P/7VwrSNIV/J0JR0D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rjqMMAAADcAAAADwAAAAAAAAAAAAAAAACf&#10;AgAAZHJzL2Rvd25yZXYueG1sUEsFBgAAAAAEAAQA9wAAAI8DAAAAAA==&#10;">
                  <v:imagedata r:id="rId1222" o:title=""/>
                </v:shape>
                <v:shape id="Picture 614" o:spid="_x0000_s1029" type="#_x0000_t75" style="position:absolute;left:6718;top:87;width:412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jdlbBAAAA3AAAAA8AAABkcnMvZG93bnJldi54bWxEj80KwjAQhO+C7xBW8KapHlSqUUQpCKLg&#10;z6W3pVnbYrMpTdT69kYQPA4z8w2zWLWmEk9qXGlZwWgYgSDOrC45V3C9JIMZCOeRNVaWScGbHKyW&#10;3c4CY21ffKLn2eciQNjFqKDwvo6ldFlBBt3Q1sTBu9nGoA+yyaVu8BXgppLjKJpIgyWHhQJr2hSU&#10;3c8Po+CejA7pdKrrTbqN1snpqP1jf1Cq32vXcxCeWv8P/9o7rWAyG8P3TDgCcv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JjdlbBAAAA3AAAAA8AAAAAAAAAAAAAAAAAnwIA&#10;AGRycy9kb3ducmV2LnhtbFBLBQYAAAAABAAEAPcAAACNAwAAAAA=&#10;">
                  <v:imagedata r:id="rId1223" o:title=""/>
                </v:shape>
                <v:shape id="Picture 613" o:spid="_x0000_s1030" type="#_x0000_t75" style="position:absolute;left:6718;top:363;width:4391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7aUHGAAAA3AAAAA8AAABkcnMvZG93bnJldi54bWxEj91qwkAUhO8LvsNyhN4U3WiLSHQVFRRp&#10;EfHnAY7Z4yaYPRuy2yR9+26h4OUwM98w82VnS9FQ7QvHCkbDBARx5nTBRsH1sh1MQfiArLF0TAp+&#10;yMNy0XuZY6pdyydqzsGICGGfooI8hCqV0mc5WfRDVxFH7+5qiyHK2khdYxvhtpTjJJlIiwXHhRwr&#10;2uSUPc7fVkHzebxcd7RupVmPzMfqeHs7bL6Ueu13qxmIQF14hv/be61gMn2HvzPxCM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DtpQcYAAADcAAAADwAAAAAAAAAAAAAA&#10;AACfAgAAZHJzL2Rvd25yZXYueG1sUEsFBgAAAAAEAAQA9wAAAJIDAAAAAA==&#10;">
                  <v:imagedata r:id="rId1224" o:title=""/>
                </v:shape>
                <v:shape id="Picture 612" o:spid="_x0000_s1031" type="#_x0000_t75" style="position:absolute;left:6718;top:642;width:9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UKQbFAAAA3AAAAA8AAABkcnMvZG93bnJldi54bWxEj0FrwkAUhO+C/2F5gjfdqCVI6ioitEpF&#10;S1MvvT2yr0lq9m3Irib+e1cQehxm5htmsepMJa7UuNKygsk4AkGcWV1yruD0/Taag3AeWWNlmRTc&#10;yMFq2e8tMNG25S+6pj4XAcIuQQWF93UipcsKMujGtiYO3q9tDPogm1zqBtsAN5WcRlEsDZYcFgqs&#10;aVNQdk4vRkHb/mX7z+nP++nQ0cxsJe6O8YdSw0G3fgXhqfP/4Wd7pxXE8xd4nA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1CkGxQAAANwAAAAPAAAAAAAAAAAAAAAA&#10;AJ8CAABkcnMvZG93bnJldi54bWxQSwUGAAAAAAQABAD3AAAAkQMAAAAA&#10;">
                  <v:imagedata r:id="rId122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3"/>
        <w:rPr>
          <w:sz w:val="11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52800" behindDoc="1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113030</wp:posOffset>
                </wp:positionV>
                <wp:extent cx="2858770" cy="525780"/>
                <wp:effectExtent l="0" t="0" r="0" b="0"/>
                <wp:wrapTopAndBottom/>
                <wp:docPr id="675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770" cy="525780"/>
                          <a:chOff x="6719" y="178"/>
                          <a:chExt cx="4502" cy="828"/>
                        </a:xfrm>
                      </wpg:grpSpPr>
                      <pic:pic xmlns:pic="http://schemas.openxmlformats.org/drawingml/2006/picture">
                        <pic:nvPicPr>
                          <pic:cNvPr id="676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177"/>
                            <a:ext cx="42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453"/>
                            <a:ext cx="45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729"/>
                            <a:ext cx="213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BE719" id="Group 607" o:spid="_x0000_s1026" style="position:absolute;margin-left:335.95pt;margin-top:8.9pt;width:225.1pt;height:41.4pt;z-index:-251463680;mso-wrap-distance-left:0;mso-wrap-distance-right:0;mso-position-horizontal-relative:page" coordorigin="6719,178" coordsize="4502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ahHR0xEbAAARGwAAFAAAAGRycy9tZWRpYS9pbWFnZTMucG5niVBORw0K&#10;GgoAAAANSUhEUgAABu8AAADmCAYAAADVyhgyAAAABmJLR0QA/wD/AP+gvaeTAAAACXBIWXMAAA7E&#10;AAAOxAGVKw4bAAAasUlEQVR4nO3d2Y7bSLIAUNrw//+y58EjdLlcKpFiLrGcAwww9063lFtEMhki&#10;6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">
                <v:shape id="Picture 610" o:spid="_x0000_s1027" type="#_x0000_t75" style="position:absolute;left:6718;top:177;width:42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9Xf/DAAAA3AAAAA8AAABkcnMvZG93bnJldi54bWxEj8FqwzAQRO+F/oPYQm+NnIKd4FoJSdqA&#10;LznEyQcs1toWtVbGUhP776tAocdhZt4wxXayvbjR6I1jBctFAoK4dtpwq+B6Ob6tQfiArLF3TApm&#10;8rDdPD8VmGt35zPdqtCKCGGfo4IuhCGX0tcdWfQLNxBHr3GjxRDl2Eo94j3CbS/fkySTFg3HhQ4H&#10;OnRUf1c/VsE+a6Q5pZ9fiTNzWpXpacApKPX6Mu0+QASawn/4r11qBdkqg8eZeAT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D1d/8MAAADcAAAADwAAAAAAAAAAAAAAAACf&#10;AgAAZHJzL2Rvd25yZXYueG1sUEsFBgAAAAAEAAQA9wAAAI8DAAAAAA==&#10;">
                  <v:imagedata r:id="rId1229" o:title=""/>
                </v:shape>
                <v:shape id="Picture 609" o:spid="_x0000_s1028" type="#_x0000_t75" style="position:absolute;left:6718;top:453;width:45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wbm3DAAAA3AAAAA8AAABkcnMvZG93bnJldi54bWxEj0FrwkAUhO+C/2F5Qm9mowcjqatoi9JL&#10;QaPeX7Ovm9Ds25BdTfz3XaHQ4zAz3zCrzWAbcafO144VzJIUBHHpdM1GweW8ny5B+ICssXFMCh7k&#10;YbMej1aYa9fzie5FMCJC2OeooAqhzaX0ZUUWfeJa4uh9u85iiLIzUnfYR7ht5DxNF9JizXGhwpbe&#10;Kip/iptVcGgfu0/ztTuY4tZnfXM13rwflXqZDNtXEIGG8B/+a39oBYssg+eZeAT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BubcMAAADcAAAADwAAAAAAAAAAAAAAAACf&#10;AgAAZHJzL2Rvd25yZXYueG1sUEsFBgAAAAAEAAQA9wAAAI8DAAAAAA==&#10;">
                  <v:imagedata r:id="rId1230" o:title=""/>
                </v:shape>
                <v:shape id="Picture 608" o:spid="_x0000_s1029" type="#_x0000_t75" style="position:absolute;left:6718;top:729;width:213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zdYXAAAAA3AAAAA8AAABkcnMvZG93bnJldi54bWxET02LwjAQvQv7H8IseNN0FVSqsdSVFdGT&#10;3dXz0IxtsZmUJlvrvzcHwePjfa+S3tSio9ZVlhV8jSMQxLnVFRcK/n5/RgsQziNrrC2Tggc5SNYf&#10;gxXG2t75RF3mCxFC2MWooPS+iaV0eUkG3dg2xIG72tagD7AtpG7xHsJNLSdRNJMGKw4NJTb0XVJ+&#10;y/6Ngt2RorS7TPvt/HzUh2u9mTrcKDX87NMlCE+9f4tf7r1WMJuHteFMOAJy/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vN1hcAAAADcAAAADwAAAAAAAAAAAAAAAACfAgAA&#10;ZHJzL2Rvd25yZXYueG1sUEsFBgAAAAAEAAQA9wAAAIwDAAAAAA==&#10;">
                  <v:imagedata r:id="rId1231" o:title=""/>
                </v:shape>
                <w10:wrap type="topAndBottom" anchorx="page"/>
              </v:group>
            </w:pict>
          </mc:Fallback>
        </mc:AlternateContent>
      </w:r>
    </w:p>
    <w:p w:rsidR="000C62BA" w:rsidRDefault="000C62BA">
      <w:pPr>
        <w:pStyle w:val="BodyText"/>
        <w:spacing w:before="4"/>
        <w:rPr>
          <w:sz w:val="7"/>
        </w:rPr>
      </w:pPr>
    </w:p>
    <w:p w:rsidR="000C62BA" w:rsidRDefault="00E42E7F">
      <w:pPr>
        <w:pStyle w:val="BodyText"/>
        <w:spacing w:before="100"/>
        <w:ind w:left="428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-426085</wp:posOffset>
                </wp:positionV>
                <wp:extent cx="2973705" cy="525780"/>
                <wp:effectExtent l="0" t="0" r="0" b="0"/>
                <wp:wrapNone/>
                <wp:docPr id="671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3705" cy="525780"/>
                          <a:chOff x="1138" y="-671"/>
                          <a:chExt cx="4683" cy="828"/>
                        </a:xfrm>
                      </wpg:grpSpPr>
                      <pic:pic xmlns:pic="http://schemas.openxmlformats.org/drawingml/2006/picture">
                        <pic:nvPicPr>
                          <pic:cNvPr id="672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671"/>
                            <a:ext cx="445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395"/>
                            <a:ext cx="46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119"/>
                            <a:ext cx="125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5B3FC" id="Group 603" o:spid="_x0000_s1026" style="position:absolute;margin-left:56.9pt;margin-top:-33.55pt;width:234.15pt;height:41.4pt;z-index:251859968;mso-position-horizontal-relative:page" coordorigin="1138,-671" coordsize="4683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">
                <v:shape id="Picture 606" o:spid="_x0000_s1027" type="#_x0000_t75" style="position:absolute;left:1137;top:-671;width:445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m3kLEAAAA3AAAAA8AAABkcnMvZG93bnJldi54bWxEj0+LwjAUxO/CfofwFvYimupBSzWKu7Lo&#10;TfyLx7fNsy3bvJQm2vrtjSB4HGbmN8x03ppS3Kh2hWUFg34Egji1uuBMwWH/24tBOI+ssbRMCu7k&#10;YD776Ewx0bbhLd12PhMBwi5BBbn3VSKlS3My6Pq2Ig7exdYGfZB1JnWNTYCbUg6jaCQNFhwWcqzo&#10;J6f0f3c1CkjeeXU+xX7Z3TTdy6It/77jo1Jfn+1iAsJT69/hV3utFYzGQ3ieC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m3kLEAAAA3AAAAA8AAAAAAAAAAAAAAAAA&#10;nwIAAGRycy9kb3ducmV2LnhtbFBLBQYAAAAABAAEAPcAAACQAwAAAAA=&#10;">
                  <v:imagedata r:id="rId1235" o:title=""/>
                </v:shape>
                <v:shape id="Picture 605" o:spid="_x0000_s1028" type="#_x0000_t75" style="position:absolute;left:1137;top:-395;width:46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5A73GAAAA3AAAAA8AAABkcnMvZG93bnJldi54bWxEj81uwjAQhO+VeAdrkXorDlQECDgRAlXt&#10;gUvDz3kVL0naeB3FLrhvX1eq1ONoZr7RbIpgOnGjwbWWFUwnCQjiyuqWawWn48vTEoTzyBo7y6Tg&#10;mxwU+ehhg5m2d36nW+lrESHsMlTQeN9nUrqqIYNuYnvi6F3tYNBHOdRSD3iPcNPJWZKk0mDLcaHB&#10;nnYNVZ/ll1HwGuTlMF+Z5fGQnj72le134TxX6nEctmsQnoL/D/+137SCdPEMv2fiEZD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kDvcYAAADcAAAADwAAAAAAAAAAAAAA&#10;AACfAgAAZHJzL2Rvd25yZXYueG1sUEsFBgAAAAAEAAQA9wAAAJIDAAAAAA==&#10;">
                  <v:imagedata r:id="rId1236" o:title=""/>
                </v:shape>
                <v:shape id="Picture 604" o:spid="_x0000_s1029" type="#_x0000_t75" style="position:absolute;left:1137;top:-119;width:12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Ba5jHAAAA3AAAAA8AAABkcnMvZG93bnJldi54bWxEj0FrwkAUhO+F/oflFbwU3Shi29RVRBC0&#10;B0HbCL29Zl+T0OzbsLua2F/vCoLHYWa+YabzztTiRM5XlhUMBwkI4tzqigsFX5+r/isIH5A11pZJ&#10;wZk8zGePD1NMtW15R6d9KESEsE9RQRlCk0rp85IM+oFtiKP3a53BEKUrpHbYRrip5ShJJtJgxXGh&#10;xIaWJeV/+6NR8G0Ob25dbUL7s31m57Ph+P8jU6r31C3eQQTqwj18a6+1gsnLGK5n4hG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cBa5jHAAAA3AAAAA8AAAAAAAAAAAAA&#10;AAAAnwIAAGRycy9kb3ducmV2LnhtbFBLBQYAAAAABAAEAPcAAACTAwAAAAA=&#10;">
                  <v:imagedata r:id="rId12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163830</wp:posOffset>
                </wp:positionV>
                <wp:extent cx="3010535" cy="701040"/>
                <wp:effectExtent l="0" t="0" r="0" b="0"/>
                <wp:wrapNone/>
                <wp:docPr id="66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0535" cy="701040"/>
                          <a:chOff x="1138" y="258"/>
                          <a:chExt cx="4741" cy="1104"/>
                        </a:xfrm>
                      </wpg:grpSpPr>
                      <pic:pic xmlns:pic="http://schemas.openxmlformats.org/drawingml/2006/picture">
                        <pic:nvPicPr>
                          <pic:cNvPr id="667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57"/>
                            <a:ext cx="428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33"/>
                            <a:ext cx="474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09"/>
                            <a:ext cx="46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85"/>
                            <a:ext cx="299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18259" id="Group 598" o:spid="_x0000_s1026" style="position:absolute;margin-left:56.9pt;margin-top:12.9pt;width:237.05pt;height:55.2pt;z-index:251860992;mso-position-horizontal-relative:page" coordorigin="1138,258" coordsize="4741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">
                <v:shape id="Picture 602" o:spid="_x0000_s1027" type="#_x0000_t75" style="position:absolute;left:1137;top:257;width:428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eOevFAAAA3AAAAA8AAABkcnMvZG93bnJldi54bWxEj9FqwkAURN8L/YflFvrWbIyQSnQVlQqh&#10;UNC0H3DJXpOY7N2Q3cbUr+8WhD4OM3OGWW0m04mRBtdYVjCLYhDEpdUNVwq+Pg8vCxDOI2vsLJOC&#10;H3KwWT8+rDDT9sonGgtfiQBhl6GC2vs+k9KVNRl0ke2Jg3e2g0Ef5FBJPeA1wE0nkzhOpcGGw0KN&#10;Pe1rKtvi2yiYV8fpnNj8trvc8D3J8zfffsRKPT9N2yUIT5P/D9/buVaQpq/wdyYc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njnrxQAAANwAAAAPAAAAAAAAAAAAAAAA&#10;AJ8CAABkcnMvZG93bnJldi54bWxQSwUGAAAAAAQABAD3AAAAkQMAAAAA&#10;">
                  <v:imagedata r:id="rId1242" o:title=""/>
                </v:shape>
                <v:shape id="Picture 601" o:spid="_x0000_s1028" type="#_x0000_t75" style="position:absolute;left:1137;top:533;width:474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u27XAAAAA3AAAAA8AAABkcnMvZG93bnJldi54bWxET01rwkAQvQv9D8sIvelGD0FSVxGxIF6K&#10;0UKPQ3aahGRnw+6q6b/vHASPj/e93o6uV3cKsfVsYDHPQBFX3rZcG7hePmcrUDEhW+w9k4E/irDd&#10;vE3WWFj/4DPdy1QrCeFYoIEmpaHQOlYNOYxzPxAL9+uDwyQw1NoGfEi46/Uyy3LtsGVpaHCgfUNV&#10;V96c9J7C8vATvm/XcuEO477rVvErM+Z9Ou4+QCUa00v8dB+tgTyXtXJGjoDe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i7btcAAAADcAAAADwAAAAAAAAAAAAAAAACfAgAA&#10;ZHJzL2Rvd25yZXYueG1sUEsFBgAAAAAEAAQA9wAAAIwDAAAAAA==&#10;">
                  <v:imagedata r:id="rId1243" o:title=""/>
                </v:shape>
                <v:shape id="Picture 600" o:spid="_x0000_s1029" type="#_x0000_t75" style="position:absolute;left:1137;top:809;width:46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XfUTCAAAA3AAAAA8AAABkcnMvZG93bnJldi54bWxEj9GKwjAURN8X/IdwBV9kTRUsWo0ioiAI&#10;wrp+wKW5tsXmpjZprX9vBMHHYWbOMMt1Z0rRUu0KywrGowgEcWp1wZmCy//+dwbCeWSNpWVS8CQH&#10;61XvZ4mJtg/+o/bsMxEg7BJUkHtfJVK6NCeDbmQr4uBdbW3QB1lnUtf4CHBTykkUxdJgwWEhx4q2&#10;OaW3c2MUNPfxrNgdb9ScthceTufDppUnpQb9brMA4anz3/CnfdAK4ngO7zPhCM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31EwgAAANwAAAAPAAAAAAAAAAAAAAAAAJ8C&#10;AABkcnMvZG93bnJldi54bWxQSwUGAAAAAAQABAD3AAAAjgMAAAAA&#10;">
                  <v:imagedata r:id="rId1244" o:title=""/>
                </v:shape>
                <v:shape id="Picture 599" o:spid="_x0000_s1030" type="#_x0000_t75" style="position:absolute;left:1137;top:1085;width:299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gHDy/AAAA3AAAAA8AAABkcnMvZG93bnJldi54bWxET8uKwjAU3Q/4D+EK7sbUKj5qo8iAMOjK&#10;6gdcmtuHNjelybT17yeLgVkezjs9jqYRPXWutqxgMY9AEOdW11wqeNzPn1sQziNrbCyTgjc5OB4m&#10;Hykm2g58oz7zpQgh7BJUUHnfJlK6vCKDbm5b4sAVtjPoA+xKqTscQrhpZBxFa2mw5tBQYUtfFeWv&#10;7Mco2D0uZljiNc7ip8x1Y/uoWPVKzabjaQ/C0+j/xX/ub61gvQnzw5lwBOTh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AoBw8vwAAANwAAAAPAAAAAAAAAAAAAAAAAJ8CAABk&#10;cnMvZG93bnJldi54bWxQSwUGAAAAAAQABAD3AAAAiwMAAAAA&#10;">
                  <v:imagedata r:id="rId124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46355</wp:posOffset>
                </wp:positionV>
                <wp:extent cx="3033395" cy="707390"/>
                <wp:effectExtent l="0" t="0" r="0" b="0"/>
                <wp:wrapNone/>
                <wp:docPr id="65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3395" cy="707390"/>
                          <a:chOff x="6719" y="73"/>
                          <a:chExt cx="4777" cy="1114"/>
                        </a:xfrm>
                      </wpg:grpSpPr>
                      <pic:pic xmlns:pic="http://schemas.openxmlformats.org/drawingml/2006/picture">
                        <pic:nvPicPr>
                          <pic:cNvPr id="659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73"/>
                            <a:ext cx="151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1" y="82"/>
                            <a:ext cx="334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358"/>
                            <a:ext cx="82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1" y="358"/>
                            <a:ext cx="67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8" y="358"/>
                            <a:ext cx="30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634"/>
                            <a:ext cx="467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910"/>
                            <a:ext cx="43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0BFD2" id="Group 590" o:spid="_x0000_s1026" style="position:absolute;margin-left:335.95pt;margin-top:3.65pt;width:238.85pt;height:55.7pt;z-index:251866112;mso-position-horizontal-relative:page" coordorigin="6719,73" coordsize="4777,1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AeNAY4SiAAAEogAAAUAAAAZHJzL21lZGlhL2ltYWdlNS5wbmeJUE5HDQoa&#10;CgAAAA1JSERSAAAJ4gAAAOYIBgAAALPMZ0QAAAAGYktHRAD/AP8A/6C9p5MAAAAJcEhZcwAADsQA&#10;AA7EAZUrDhsAAB/qSURBVHic7d3pbuO4EgZQpZH3f+XMj8ATp9uLFi5VxXOAAS4wd2IuHylSouVt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Cu/wP+&#10;/qFaRUQxRAAAAABJRU5ErkJgglBLAwQKAAAAAAAAACEAZDb9ZTozAAA6MwAAFAAAAGRycy9tZWRp&#10;YS9pbWFnZTYucG5niVBORw0KGgoAAAANSUhEUgAADzQAAADmCAYAAAAJdlIJAAAABmJLR0QA/wD/&#10;AP+gvaeTAAAACXBIWXMAAA7EAAAOxAGVKw4bAAAgAElEQVR4nO3d15LkOJIAQPZY//8v9z7UppVK&#10;RRIgQribrd3d3kwlVAQEicxt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">
                <v:shape id="Picture 597" o:spid="_x0000_s1027" type="#_x0000_t75" style="position:absolute;left:6718;top:73;width:1512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T4/DHAAAA3AAAAA8AAABkcnMvZG93bnJldi54bWxEj0FrwkAUhO+C/2F5Qm+6sVBNoquU0lZR&#10;e6iK0Nsj+5oEs29DdqvJv+8KgsdhZr5h5svWVOJCjSstKxiPIhDEmdUl5wqOh49hDMJ5ZI2VZVLQ&#10;kYPlot+bY6rtlb/psve5CBB2KSoovK9TKV1WkEE3sjVx8H5tY9AH2eRSN3gNcFPJ5yiaSIMlh4UC&#10;a3orKDvv/4yCQ/cen7afK5/8dMnm67SOV9N4p9TToH2dgfDU+kf43l5rBZOXBG5nwhGQi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NT4/DHAAAA3AAAAA8AAAAAAAAAAAAA&#10;AAAAnwIAAGRycy9kb3ducmV2LnhtbFBLBQYAAAAABAAEAPcAAACTAwAAAAA=&#10;">
                  <v:imagedata r:id="rId1253" o:title=""/>
                </v:shape>
                <v:shape id="Picture 596" o:spid="_x0000_s1028" type="#_x0000_t75" style="position:absolute;left:8151;top:82;width:334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5Ih7AAAAA3AAAAA8AAABkcnMvZG93bnJldi54bWxET8uKwjAU3Q/4D+EKs5umOtAZqqlIQXDn&#10;axYuL821rW1uShPb+vdmIczycN7rzWRaMVDvassKFlEMgriwuuZSwd9l9/ULwnlkja1lUvAkB5ts&#10;9rHGVNuRTzScfSlCCLsUFVTed6mUrqjIoItsRxy4m+0N+gD7UuoexxBuWrmM40QarDk0VNhRXlHR&#10;nB9GwfFS7o7Dz/Y65tf27vKp8YfvWKnP+bRdgfA0+X/x273XCpIkzA9nwhGQ2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fkiHsAAAADcAAAADwAAAAAAAAAAAAAAAACfAgAA&#10;ZHJzL2Rvd25yZXYueG1sUEsFBgAAAAAEAAQA9wAAAIwDAAAAAA==&#10;">
                  <v:imagedata r:id="rId1254" o:title=""/>
                </v:shape>
                <v:shape id="Picture 595" o:spid="_x0000_s1029" type="#_x0000_t75" style="position:absolute;left:6718;top:358;width:82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sra7CAAAA3AAAAA8AAABkcnMvZG93bnJldi54bWxEj0GLwjAUhO/C/ofwFvamqQtbpBplWVkQ&#10;QdGq90fzbIrNS2mirf/eCILHYeabYWaL3tbiRq2vHCsYjxIQxIXTFZcKjof/4QSED8gaa8ek4E4e&#10;FvOPwQwz7Tre0y0PpYgl7DNUYEJoMil9YciiH7mGOHpn11oMUbal1C12sdzW8jtJUmmx4rhgsKE/&#10;Q8Ulv1oF6b26LovOnH42O5SHerlN1+VWqa/P/ncKIlAf3uEXvdKRS8fwPBOPgJ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7K2uwgAAANwAAAAPAAAAAAAAAAAAAAAAAJ8C&#10;AABkcnMvZG93bnJldi54bWxQSwUGAAAAAAQABAD3AAAAjgMAAAAA&#10;">
                  <v:imagedata r:id="rId1255" o:title=""/>
                </v:shape>
                <v:shape id="Picture 594" o:spid="_x0000_s1030" type="#_x0000_t75" style="position:absolute;left:7441;top:358;width:67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AHULFAAAA3AAAAA8AAABkcnMvZG93bnJldi54bWxEj09rwkAUxO8Fv8PyhN7qrqEEiW6CiP1z&#10;0INW8PrMPpNo9m3IbjX99m6h0OMwM79hFsVgW3Gj3jeONUwnCgRx6UzDlYbD19vLDIQPyAZbx6Th&#10;hzwU+ehpgZlxd97RbR8qESHsM9RQh9BlUvqyJot+4jri6J1dbzFE2VfS9HiPcNvKRKlUWmw4LtTY&#10;0aqm8rr/thq2h1eVHLdNd3Lrldus1fvlgxKtn8fDcg4i0BD+w3/tT6MhTRP4PROPgMw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QB1CxQAAANwAAAAPAAAAAAAAAAAAAAAA&#10;AJ8CAABkcnMvZG93bnJldi54bWxQSwUGAAAAAAQABAD3AAAAkQMAAAAA&#10;">
                  <v:imagedata r:id="rId1256" o:title=""/>
                </v:shape>
                <v:shape id="Picture 593" o:spid="_x0000_s1031" type="#_x0000_t75" style="position:absolute;left:8048;top:358;width:30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/b5PDAAAA3AAAAA8AAABkcnMvZG93bnJldi54bWxEj0FrAjEUhO9C/0N4BW9uthUW2RpFCkLx&#10;IHRVvL5uXne3bl5CEnX7740geBxm5htmvhxMLy7kQ2dZwVuWgyCure64UbDfrSczECEia+wtk4J/&#10;CrBcvIzmWGp75W+6VLERCcKhRAVtjK6UMtQtGQyZdcTJ+7XeYEzSN1J7vCa46eV7nhfSYMdpoUVH&#10;ny3Vp+psFPi9OxZxRQe3XbvaVefN388JlRq/DqsPEJGG+Aw/2l9aQVFM4X4mHQG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P9vk8MAAADcAAAADwAAAAAAAAAAAAAAAACf&#10;AgAAZHJzL2Rvd25yZXYueG1sUEsFBgAAAAAEAAQA9wAAAI8DAAAAAA==&#10;">
                  <v:imagedata r:id="rId1257" o:title=""/>
                </v:shape>
                <v:shape id="Picture 592" o:spid="_x0000_s1032" type="#_x0000_t75" style="position:absolute;left:6718;top:634;width:467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MmBbFAAAA3AAAAA8AAABkcnMvZG93bnJldi54bWxEj09rwkAUxO9Cv8PyCr3pRpFUUlfxDy09&#10;eGn04PGRfU2C2bchuyZbP31XEDwOM78ZZrkOphE9da62rGA6SUAQF1bXXCo4HT/HCxDOI2tsLJOC&#10;P3KwXr2MlphpO/AP9bkvRSxhl6GCyvs2k9IVFRl0E9sSR+/XdgZ9lF0pdYdDLDeNnCVJKg3WHBcq&#10;bGlXUXHJr0ZBuj1cd+F2HrQ3s/C+v8xv/ddZqbfXsPkA4Sn4Z/hBf+vIpXO4n4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DJgWxQAAANwAAAAPAAAAAAAAAAAAAAAA&#10;AJ8CAABkcnMvZG93bnJldi54bWxQSwUGAAAAAAQABAD3AAAAkQMAAAAA&#10;">
                  <v:imagedata r:id="rId1258" o:title=""/>
                </v:shape>
                <v:shape id="Picture 591" o:spid="_x0000_s1033" type="#_x0000_t75" style="position:absolute;left:6718;top:910;width:43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nG/rCAAAA3AAAAA8AAABkcnMvZG93bnJldi54bWxEj9GKwjAURN8X/IdwBV8WTVUsSzWKKMK+&#10;Wv2Au821LW1uShPb6tebBcHHYWbOMJvdYGrRUetKywrmswgEcWZ1ybmC6+U0/QHhPLLG2jIpeJCD&#10;3Xb0tcFE257P1KU+FwHCLkEFhfdNIqXLCjLoZrYhDt7NtgZ9kG0udYt9gJtaLqIolgZLDgsFNnQo&#10;KKvSu1Fw7K718vj3XVXZ7Z4+z7zo04tRajIe9msQngb/Cb/bv1pBHK/g/0w4An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5xv6wgAAANwAAAAPAAAAAAAAAAAAAAAAAJ8C&#10;AABkcnMvZG93bnJldi54bWxQSwUGAAAAAAQABAD3AAAAjgMAAAAA&#10;">
                  <v:imagedata r:id="rId125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8"/>
      </w:pPr>
    </w:p>
    <w:p w:rsidR="000C62BA" w:rsidRPr="00E42E7F" w:rsidRDefault="00E42E7F">
      <w:pPr>
        <w:pStyle w:val="BodyText"/>
        <w:spacing w:before="1"/>
        <w:ind w:left="197"/>
        <w:rPr>
          <w:rFonts w:ascii="Arial" w:hAnsi="Arial" w:cs="Arial"/>
        </w:rPr>
      </w:pPr>
      <w:r w:rsidRPr="00E42E7F">
        <w:rPr>
          <w:rFonts w:ascii="Arial" w:hAnsi="Arial" w:cs="Arial"/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-16510</wp:posOffset>
                </wp:positionV>
                <wp:extent cx="3022600" cy="707390"/>
                <wp:effectExtent l="0" t="0" r="0" b="0"/>
                <wp:wrapNone/>
                <wp:docPr id="652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2600" cy="707390"/>
                          <a:chOff x="1138" y="-26"/>
                          <a:chExt cx="4760" cy="1114"/>
                        </a:xfrm>
                      </wpg:grpSpPr>
                      <pic:pic xmlns:pic="http://schemas.openxmlformats.org/drawingml/2006/picture">
                        <pic:nvPicPr>
                          <pic:cNvPr id="653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26"/>
                            <a:ext cx="2807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6" y="-17"/>
                            <a:ext cx="208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59"/>
                            <a:ext cx="44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35"/>
                            <a:ext cx="449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11"/>
                            <a:ext cx="33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8D48A" id="Group 584" o:spid="_x0000_s1026" style="position:absolute;margin-left:56.9pt;margin-top:-1.3pt;width:238pt;height:55.7pt;z-index:251862016;mso-position-horizontal-relative:page" coordorigin="1138,-26" coordsize="4760,1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YP8Hr3VYoFoi&#10;bLMAAAAASUVORK5CYIJQSwMECgAAAAAAAAAhAEyssoWaJQAAmiUAABQAAABkcnMvbWVkaWEvaW1h&#10;Z2U1LnBuZ4lQTkcNChoKAAAADUlIRFIAAArBAAAA5ggGAAAAjkS5lgAAAAZiS0dEAP8A/wD/oL2n&#10;kwAAAAlwSFlzAAAOxAAADsQBlSsOGwAAIABJREFUeJzt3etuIz2OANBKI+//ytkfPd64/flSF11I&#10;6hxggB3sdKySKFGSmcq2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">
                <v:shape id="Picture 589" o:spid="_x0000_s1027" type="#_x0000_t75" style="position:absolute;left:1137;top:-26;width:2807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mu8/BAAAA3AAAAA8AAABkcnMvZG93bnJldi54bWxEj0GLwjAUhO+C/yE8wZumKkqpRhFBEDxt&#10;dw8en8mzLTYvpYna+us3wsIeh5n5htnsOluLJ7W+cqxgNk1AEGtnKi4U/HwfJykIH5AN1o5JQU8e&#10;dtvhYIOZcS/+omceChEh7DNUUIbQZFJ6XZJFP3UNcfRurrUYomwLaVp8Rbit5TxJVtJixXGhxIYO&#10;Jel7/rAK3n2yKNI+PzdXxL22XtcXnyo1HnX7NYhAXfgP/7VPRsFquYDPmXgE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mu8/BAAAA3AAAAA8AAAAAAAAAAAAAAAAAnwIA&#10;AGRycy9kb3ducmV2LnhtbFBLBQYAAAAABAAEAPcAAACNAwAAAAA=&#10;">
                  <v:imagedata r:id="rId1265" o:title=""/>
                </v:shape>
                <v:shape id="Picture 588" o:spid="_x0000_s1028" type="#_x0000_t75" style="position:absolute;left:3816;top:-17;width:208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DA5XEAAAA3AAAAA8AAABkcnMvZG93bnJldi54bWxEj0FrwkAUhO+C/2F5gjfdaFVKdBUpDXiR&#10;Um3A4yP7mqRm34bdbYz/3i0UPA4z8w2z2fWmER05X1tWMJsmIIgLq2suFXyds8krCB+QNTaWScGd&#10;POy2w8EGU21v/EndKZQiQtinqKAKoU2l9EVFBv3UtsTR+7bOYIjSlVI7vEW4aeQ8SVbSYM1xocKW&#10;3ioqrqdfo0DP7zq/umN4/3hZ5tlPl1/4mCk1HvX7NYhAfXiG/9sHrWC1XMDfmXgE5P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DA5XEAAAA3AAAAA8AAAAAAAAAAAAAAAAA&#10;nwIAAGRycy9kb3ducmV2LnhtbFBLBQYAAAAABAAEAPcAAACQAwAAAAA=&#10;">
                  <v:imagedata r:id="rId1266" o:title=""/>
                </v:shape>
                <v:shape id="Picture 587" o:spid="_x0000_s1029" type="#_x0000_t75" style="position:absolute;left:1137;top:259;width:44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YdwPGAAAA3AAAAA8AAABkcnMvZG93bnJldi54bWxEj09rwkAUxO+C32F5BS9SNy0qNrpKafHP&#10;STEt4vGZfU1is29DdtX47V1B8DjMzG+YyawxpThT7QrLCt56EQji1OqCMwW/P/PXEQjnkTWWlknB&#10;lRzMpu3WBGNtL7ylc+IzESDsYlSQe1/FUro0J4OuZyvi4P3Z2qAPss6krvES4KaU71E0lAYLDgs5&#10;VvSVU/qfnIyC78PSF/vjR7Muu3jt75Ym2ZwWSnVems8xCE+Nf4Yf7ZVWMBwM4H4mHAE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h3A8YAAADcAAAADwAAAAAAAAAAAAAA&#10;AACfAgAAZHJzL2Rvd25yZXYueG1sUEsFBgAAAAAEAAQA9wAAAJIDAAAAAA==&#10;">
                  <v:imagedata r:id="rId1267" o:title=""/>
                </v:shape>
                <v:shape id="Picture 586" o:spid="_x0000_s1030" type="#_x0000_t75" style="position:absolute;left:1137;top:535;width:449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rG3DAAAA3AAAAA8AAABkcnMvZG93bnJldi54bWxEj0FrwkAUhO9C/8PyCr2ZjYUGSbOKFKy5&#10;NvXg8TX7zKZm38bsqqm/3i0IHoeZ+YYplqPtxJkG3zpWMEtSEMS10y03Crbf6+kchA/IGjvHpOCP&#10;PCwXT5MCc+0u/EXnKjQiQtjnqMCE0OdS+tqQRZ+4njh6ezdYDFEOjdQDXiLcdvI1TTNpseW4YLCn&#10;D0P1oTpZBb9XmRlt9O5zd/w5bOxK2nK2V+rleVy9gwg0hkf43i61guwtg/8z8Qj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usbcMAAADcAAAADwAAAAAAAAAAAAAAAACf&#10;AgAAZHJzL2Rvd25yZXYueG1sUEsFBgAAAAAEAAQA9wAAAI8DAAAAAA==&#10;">
                  <v:imagedata r:id="rId1268" o:title=""/>
                </v:shape>
                <v:shape id="Picture 585" o:spid="_x0000_s1031" type="#_x0000_t75" style="position:absolute;left:1137;top:811;width:33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nEffFAAAA3AAAAA8AAABkcnMvZG93bnJldi54bWxEj91qwkAUhO8LfYflFHpTdFPxj9RVxLao&#10;F1L8eYBj9jQJZs+G7KnGt3cFoZfDzHzDTGatq9SZmlB6NvDeTUARZ96WnBs47L87Y1BBkC1WnsnA&#10;lQLMps9PE0ytv/CWzjvJVYRwSNFAIVKnWoesIIeh62vi6P36xqFE2eTaNniJcFfpXpIMtcOS40KB&#10;NS0Kyk67P2dgsdn8fH65/nG5HFh5O4r01miNeX1p5x+ghFr5Dz/aK2tgOBjB/Uw8Anp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pxH3xQAAANwAAAAPAAAAAAAAAAAAAAAA&#10;AJ8CAABkcnMvZG93bnJldi54bWxQSwUGAAAAAAQABAD3AAAAkQMAAAAA&#10;">
                  <v:imagedata r:id="rId1269" o:title=""/>
                </v:shape>
                <w10:wrap anchorx="page"/>
              </v:group>
            </w:pict>
          </mc:Fallback>
        </mc:AlternateContent>
      </w:r>
      <w:r w:rsidRPr="00E42E7F">
        <w:rPr>
          <w:rFonts w:ascii="Arial" w:hAnsi="Arial" w:cs="Arial"/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-186055</wp:posOffset>
                </wp:positionV>
                <wp:extent cx="3065780" cy="526415"/>
                <wp:effectExtent l="0" t="0" r="0" b="0"/>
                <wp:wrapNone/>
                <wp:docPr id="648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5780" cy="526415"/>
                          <a:chOff x="6719" y="-293"/>
                          <a:chExt cx="4828" cy="829"/>
                        </a:xfrm>
                      </wpg:grpSpPr>
                      <pic:pic xmlns:pic="http://schemas.openxmlformats.org/drawingml/2006/picture">
                        <pic:nvPicPr>
                          <pic:cNvPr id="649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-294"/>
                            <a:ext cx="4828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-17"/>
                            <a:ext cx="47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259"/>
                            <a:ext cx="341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313D4" id="Group 580" o:spid="_x0000_s1026" style="position:absolute;margin-left:335.95pt;margin-top:-14.65pt;width:241.4pt;height:41.45pt;z-index:251867136;mso-position-horizontal-relative:page" coordorigin="6719,-293" coordsize="4828,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k5jvTTQmAAA0JgAAFAAAAGRycy9t&#10;ZWRpYS9pbWFnZTMucG5niVBORw0KGgoAAAANSUhEUgAACxkAAADmCAYAAAADDKnrAAAABmJLR0QA&#10;/wD/AP+gvaeTAAAACXBIWXMAAA7EAAAOxAGVKw4bAAAgAElEQVR4nO3d647jPHIAUM1g3v+VOz+8&#10;ztdy221L4qWqeA4QIEh2x7xUFUmJdm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2/8BuflY/yFvrTwAAAAASUVORK5CYIJQSwMECgAAAAAAAAAh&#10;AJSRo7KLNgAAizYAABQAAABkcnMvbWVkaWEvaW1hZ2UxLnBuZ4lQTkcNChoKAAAADUlIRFIAAA+3&#10;AAAA5ggGAAAABETgCwAAAAZiS0dEAP8A/wD/oL2nkwAAAAlwSFlzAAAOxAAADsQBlSsOGwAAIABJ&#10;REFUeJzs3emOGzmyBlC54fd/Zd8fvhqXy9qTTMYXPAdoYIDpLnEJBiMXSpc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">
                <v:shape id="Picture 583" o:spid="_x0000_s1027" type="#_x0000_t75" style="position:absolute;left:6718;top:-294;width:4828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SYErGAAAA3AAAAA8AAABkcnMvZG93bnJldi54bWxEj81uwjAQhO+VeAdrkXorDjTlJ2AQIKFW&#10;9MTPA6ziJUkbr0NskpSnx5Uq9TiamW80i1VnStFQ7QrLCoaDCARxanXBmYLzafcyBeE8ssbSMin4&#10;IQerZe9pgYm2LR+oOfpMBAi7BBXk3leJlC7NyaAb2Io4eBdbG/RB1pnUNbYBbko5iqKxNFhwWMix&#10;om1O6ffxZhTs9l/XzblpP/Ht/vp+mJjYV6NYqed+t56D8NT5//Bf+0MrGMcz+D0Tjo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JgSsYAAADcAAAADwAAAAAAAAAAAAAA&#10;AACfAgAAZHJzL2Rvd25yZXYueG1sUEsFBgAAAAAEAAQA9wAAAJIDAAAAAA==&#10;">
                  <v:imagedata r:id="rId1273" o:title=""/>
                </v:shape>
                <v:shape id="Picture 582" o:spid="_x0000_s1028" type="#_x0000_t75" style="position:absolute;left:6718;top:-17;width:47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miJjCAAAA3AAAAA8AAABkcnMvZG93bnJldi54bWxET89rwjAUvg/8H8ITvM3UgSLVKGMg04OU&#10;VS/eHslb27V5KU2s7X9vDsKOH9/v7X6wjeip85VjBYt5AoJYO1NxoeB6ObyvQfiAbLBxTApG8rDf&#10;Td62mBr34B/q81CIGMI+RQVlCG0qpdclWfRz1xJH7td1FkOEXSFNh48Ybhv5kSQrabHi2FBiS18l&#10;6Tq/WwXn+/hdZ/Ut+1uu+2xMcn2zJ63UbDp8bkAEGsK/+OU+GgWrZZwfz8QjIH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5oiYwgAAANwAAAAPAAAAAAAAAAAAAAAAAJ8C&#10;AABkcnMvZG93bnJldi54bWxQSwUGAAAAAAQABAD3AAAAjgMAAAAA&#10;">
                  <v:imagedata r:id="rId1274" o:title=""/>
                </v:shape>
                <v:shape id="Picture 581" o:spid="_x0000_s1029" type="#_x0000_t75" style="position:absolute;left:6718;top:259;width:341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VponFAAAA3AAAAA8AAABkcnMvZG93bnJldi54bWxEj0FLw0AUhO+C/2F5gje7idSisduihUoP&#10;gpoIXh/Z12Rp9m3Ivibx37uC4HGYmW+Y9Xb2nRppiC6wgXyRgSKug3XcGPis9jf3oKIgW+wCk4Fv&#10;irDdXF6ssbBh4g8aS2lUgnAs0EAr0hdax7olj3EReuLkHcPgUZIcGm0HnBLcd/o2y1bao+O00GJP&#10;u5bqU3n2Bo7ji+QP8+lt+nKHpby6qnx/roy5vpqfHkEJzfIf/msfrIHVXQ6/Z9IR0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laaJxQAAANwAAAAPAAAAAAAAAAAAAAAA&#10;AJ8CAABkcnMvZG93bnJldi54bWxQSwUGAAAAAAQABAD3AAAAkQMAAAAA&#10;">
                  <v:imagedata r:id="rId1275" o:title=""/>
                </v:shape>
                <w10:wrap anchorx="page"/>
              </v:group>
            </w:pict>
          </mc:Fallback>
        </mc:AlternateContent>
      </w:r>
      <w:r w:rsidRPr="00E42E7F">
        <w:rPr>
          <w:rFonts w:ascii="Arial" w:hAnsi="Arial" w:cs="Arial"/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15232" behindDoc="1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993775</wp:posOffset>
                </wp:positionV>
                <wp:extent cx="2795905" cy="701040"/>
                <wp:effectExtent l="0" t="0" r="0" b="0"/>
                <wp:wrapNone/>
                <wp:docPr id="643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5905" cy="701040"/>
                          <a:chOff x="6719" y="1565"/>
                          <a:chExt cx="4403" cy="1104"/>
                        </a:xfrm>
                      </wpg:grpSpPr>
                      <pic:pic xmlns:pic="http://schemas.openxmlformats.org/drawingml/2006/picture">
                        <pic:nvPicPr>
                          <pic:cNvPr id="644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1565"/>
                            <a:ext cx="440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1841"/>
                            <a:ext cx="43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2117"/>
                            <a:ext cx="40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2393"/>
                            <a:ext cx="142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C5BDA" id="Group 575" o:spid="_x0000_s1026" style="position:absolute;margin-left:335.95pt;margin-top:78.25pt;width:220.15pt;height:55.2pt;z-index:-254901248;mso-position-horizontal-relative:page" coordorigin="6719,1565" coordsize="440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jk/y+H3mCzcwijAAAAAElFTkSu&#10;QmCCUEsDBAoAAAAAAAAAIQC9mgqm6zIAAOsyAAAUAAAAZHJzL21lZGlhL2ltYWdlMi5wbmeJUE5H&#10;DQoaCgAAAA1JSERSAAAOPgAAAOYIBgAAAN/aHQAAAAAGYktHRAD/AP8A/6C9p5MAAAAJcEhZcwAA&#10;DsQAAA7EAZUrDhsAACAASURBVHic7d3rbuM6sgZQdWO//ytnfmSMdqfj2JYosb7iWsBgzsHsHZOs&#10;Kl5kMdk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">
                <v:shape id="Picture 579" o:spid="_x0000_s1027" type="#_x0000_t75" style="position:absolute;left:6718;top:1565;width:440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c3pPDAAAA3AAAAA8AAABkcnMvZG93bnJldi54bWxEj0FrwkAUhO9C/8PyCr3pphJCia4iilCk&#10;B030/si+ZkN336bZrab/visIPQ4z8w2zXI/OiisNofOs4HWWgSBuvO64VXCu99M3ECEia7SeScEv&#10;BVivniZLLLW/8YmuVWxFgnAoUYGJsS+lDI0hh2Hme+LkffrBYUxyaKUe8Jbgzsp5lhXSYcdpwWBP&#10;W0PNV/XjEsV9H452dznURW0/zpe827WmUurledwsQEQa43/40X7XCoo8h/uZd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zek8MAAADcAAAADwAAAAAAAAAAAAAAAACf&#10;AgAAZHJzL2Rvd25yZXYueG1sUEsFBgAAAAAEAAQA9wAAAI8DAAAAAA==&#10;">
                  <v:imagedata r:id="rId1280" o:title=""/>
                </v:shape>
                <v:shape id="Picture 578" o:spid="_x0000_s1028" type="#_x0000_t75" style="position:absolute;left:6718;top:1841;width:437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RtBvEAAAA3AAAAA8AAABkcnMvZG93bnJldi54bWxEj0FrwkAUhO8F/8PyBG91Y7FBoqsEaUC8&#10;lEYRvD2yzySafRuya5L++26h0OMwM98wm91oGtFT52rLChbzCARxYXXNpYLzKXtdgXAeWWNjmRR8&#10;k4PddvKywUTbgb+oz30pAoRdggoq79tESldUZNDNbUscvJvtDPogu1LqDocAN418i6JYGqw5LFTY&#10;0r6i4pE/jYI8vy8/j5H8SC8GF3HaZ+fhmik1m47pGoSn0f+H/9oHrSBevsPvmXA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RtBvEAAAA3AAAAA8AAAAAAAAAAAAAAAAA&#10;nwIAAGRycy9kb3ducmV2LnhtbFBLBQYAAAAABAAEAPcAAACQAwAAAAA=&#10;">
                  <v:imagedata r:id="rId1281" o:title=""/>
                </v:shape>
                <v:shape id="Picture 577" o:spid="_x0000_s1029" type="#_x0000_t75" style="position:absolute;left:6718;top:2117;width:40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/54/GAAAA3AAAAA8AAABkcnMvZG93bnJldi54bWxEj81qwzAQhO+FvIPYQG+1nFCMcayEUgiU&#10;Ql2chOS6WOsfYq2MJSdun74qFHocZuYbJt/Nphc3Gl1nWcEqikEQV1Z33Cg4HfdPKQjnkTX2lknB&#10;FznYbRcPOWba3rmk28E3IkDYZaig9X7IpHRVSwZdZAfi4NV2NOiDHBupR7wHuOnlOo4TabDjsNDi&#10;QK8tVdfDZBTM6ZRO5XRNvi+f78W5WMv6Q9dKPS7nlw0IT7P/D/+137SC5DmB3zPhCMjt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/nj8YAAADcAAAADwAAAAAAAAAAAAAA&#10;AACfAgAAZHJzL2Rvd25yZXYueG1sUEsFBgAAAAAEAAQA9wAAAJIDAAAAAA==&#10;">
                  <v:imagedata r:id="rId1282" o:title=""/>
                </v:shape>
                <v:shape id="Picture 576" o:spid="_x0000_s1030" type="#_x0000_t75" style="position:absolute;left:6718;top:2393;width:142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rlIjDAAAA3AAAAA8AAABkcnMvZG93bnJldi54bWxEj0FrwkAUhO+C/2F5gjfdJFhtU1cRtVCP&#10;RiHX1+wzCWbfhuyq8d93CwWPw8x8wyzXvWnEnTpXW1YQTyMQxIXVNZcKzqevyTsI55E1NpZJwZMc&#10;rFfDwRJTbR98pHvmSxEg7FJUUHnfplK6oiKDbmpb4uBdbGfQB9mVUnf4CHDTyCSK5tJgzWGhwpa2&#10;FRXX7GYUHFwbl8nbfpH97D5scsjzODvlSo1H/eYThKfev8L/7W+tYD5bwN+Zc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uUiMMAAADcAAAADwAAAAAAAAAAAAAAAACf&#10;AgAAZHJzL2Rvd25yZXYueG1sUEsFBgAAAAAEAAQA9wAAAI8DAAAAAA==&#10;">
                  <v:imagedata r:id="rId1283" o:title=""/>
                </v:shape>
                <w10:wrap anchorx="page"/>
              </v:group>
            </w:pict>
          </mc:Fallback>
        </mc:AlternateContent>
      </w:r>
      <w:r w:rsidR="00F7490E" w:rsidRPr="00E42E7F">
        <w:rPr>
          <w:rFonts w:ascii="Arial" w:hAnsi="Arial" w:cs="Arial"/>
          <w:w w:val="99"/>
        </w:rPr>
        <w:t></w:t>
      </w:r>
    </w:p>
    <w:p w:rsidR="000C62BA" w:rsidRPr="00E42E7F" w:rsidRDefault="00E42E7F">
      <w:pPr>
        <w:pStyle w:val="BodyText"/>
        <w:spacing w:before="8"/>
        <w:rPr>
          <w:rFonts w:ascii="Arial" w:hAnsi="Arial" w:cs="Arial"/>
          <w:sz w:val="28"/>
        </w:rPr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53824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598170</wp:posOffset>
                </wp:positionV>
                <wp:extent cx="2927985" cy="525780"/>
                <wp:effectExtent l="0" t="0" r="0" b="0"/>
                <wp:wrapTopAndBottom/>
                <wp:docPr id="639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7985" cy="525780"/>
                          <a:chOff x="1138" y="942"/>
                          <a:chExt cx="4611" cy="828"/>
                        </a:xfrm>
                      </wpg:grpSpPr>
                      <pic:pic xmlns:pic="http://schemas.openxmlformats.org/drawingml/2006/picture">
                        <pic:nvPicPr>
                          <pic:cNvPr id="64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42"/>
                            <a:ext cx="45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18"/>
                            <a:ext cx="46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94"/>
                            <a:ext cx="20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BF9B9" id="Group 571" o:spid="_x0000_s1026" style="position:absolute;margin-left:56.9pt;margin-top:47.1pt;width:230.55pt;height:41.4pt;z-index:-251462656;mso-wrap-distance-left:0;mso-wrap-distance-right:0;mso-position-horizontal-relative:page" coordorigin="1138,942" coordsize="4611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AySkhp2hkAANoZAAAUAAAAZHJzL21lZGlh&#10;L2ltYWdlMy5wbmeJUE5HDQoaCgAAAA1JSERSAAAGwgAAAOYIBgAAAG9pkFIAAAAGYktHRAD/AP8A&#10;/6C9p5MAAAAJcEhZcwAADsQAAA7EAZUrDhsAABl6SURBVHic7d3bcuM6rgBQpSv//8uZh96edhw7&#10;1oUXAFyr6tR5mN02CZIQKUjOt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4P4Hk55g&#10;RFsfo2EAAAAASUVORK5CYIJQSwMECgAAAAAAAAAhAC5tKIgaMgAAGjIAABQAAABkcnMvbWVkaWEv&#10;aW1hZ2UyLnBuZ4lQTkcNChoKAAAADUlIRFIAAA8CAAAA5ggGAAAAbJugdgAAAAZiS0dEAP8A/wD/&#10;oL2nkwAAAAlwSFlzAAAOxAAADsQBlSsOGwAAIABJREFUeJzt3dmOGzmWANBwwf//yzkPbo1lZWqJ&#10;CDJ4l3OAQg+mu1LceblJ2w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">
                <v:shape id="Picture 574" o:spid="_x0000_s1027" type="#_x0000_t75" style="position:absolute;left:1137;top:942;width:45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BK/bCAAAA3AAAAA8AAABkcnMvZG93bnJldi54bWxET01Lw0AQvQv9D8sUvNmNUqqk3RZRKvHg&#10;wSjY47A7yYZmZ0N2bdN/3zkIHh/ve7ObQq9ONKYusoH7RQGK2EbXcWvg+2t/9wQqZWSHfWQycKEE&#10;u+3sZoOli2f+pFOdWyUhnEo04HMeSq2T9RQwLeJALFwTx4BZ4NhqN+JZwkOvH4pipQN2LA0eB3rx&#10;ZI/1bzCwsvu3g/94bw7D489r1NXS1k1lzO18el6DyjTlf/Gfu3LiW8p8OSNHQG+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gSv2wgAAANwAAAAPAAAAAAAAAAAAAAAAAJ8C&#10;AABkcnMvZG93bnJldi54bWxQSwUGAAAAAAQABAD3AAAAjgMAAAAA&#10;">
                  <v:imagedata r:id="rId1287" o:title=""/>
                </v:shape>
                <v:shape id="Picture 573" o:spid="_x0000_s1028" type="#_x0000_t75" style="position:absolute;left:1137;top:1218;width:46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0V6jEAAAA3AAAAA8AAABkcnMvZG93bnJldi54bWxEj0+LwjAUxO/CfofwFvamqSJFukaRhUXd&#10;g+Af0OPb5tkWm5eSRFu/vREEj8PM/IaZzjtTixs5X1lWMBwkIIhzqysuFBz2v/0JCB+QNdaWScGd&#10;PMxnH70pZtq2vKXbLhQiQthnqKAMocmk9HlJBv3ANsTRO1tnMETpCqkdthFuajlKklQarDgulNjQ&#10;T0n5ZXc1Cq4nCoeNS//+V3pzObljsV0vW6W+PrvFN4hAXXiHX+2VVpCOh/A8E4+A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0V6jEAAAA3AAAAA8AAAAAAAAAAAAAAAAA&#10;nwIAAGRycy9kb3ducmV2LnhtbFBLBQYAAAAABAAEAPcAAACQAwAAAAA=&#10;">
                  <v:imagedata r:id="rId1288" o:title=""/>
                </v:shape>
                <v:shape id="Picture 572" o:spid="_x0000_s1029" type="#_x0000_t75" style="position:absolute;left:1137;top:1494;width:207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4noTDAAAA3AAAAA8AAABkcnMvZG93bnJldi54bWxEj09rAjEUxO8Fv0N4greaXRErq1FEkXqs&#10;fw4en8lzd3HzsiTpun77plDocZiZ3zDLdW8b0ZEPtWMF+TgDQaydqblUcDnv3+cgQkQ22DgmBS8K&#10;sF4N3pZYGPfkI3WnWIoE4VCggirGtpAy6IoshrFriZN3d95iTNKX0nh8Jrht5CTLZtJizWmhwpa2&#10;FenH6dsq+Dr628fu6rX9dDleo83Pnd4rNRr2mwWISH38D/+1D0bBbDqB3zPpCM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iehMMAAADcAAAADwAAAAAAAAAAAAAAAACf&#10;AgAAZHJzL2Rvd25yZXYueG1sUEsFBgAAAAAEAAQA9wAAAI8DAAAAAA==&#10;">
                  <v:imagedata r:id="rId12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0" distR="0" simplePos="0" relativeHeight="251854848" behindDoc="1" locked="0" layoutInCell="1" allowOverlap="1">
                <wp:simplePos x="0" y="0"/>
                <wp:positionH relativeFrom="page">
                  <wp:posOffset>4266565</wp:posOffset>
                </wp:positionH>
                <wp:positionV relativeFrom="paragraph">
                  <wp:posOffset>247650</wp:posOffset>
                </wp:positionV>
                <wp:extent cx="3054985" cy="525780"/>
                <wp:effectExtent l="0" t="0" r="0" b="0"/>
                <wp:wrapTopAndBottom/>
                <wp:docPr id="635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985" cy="525780"/>
                          <a:chOff x="6719" y="390"/>
                          <a:chExt cx="4811" cy="828"/>
                        </a:xfrm>
                      </wpg:grpSpPr>
                      <pic:pic xmlns:pic="http://schemas.openxmlformats.org/drawingml/2006/picture">
                        <pic:nvPicPr>
                          <pic:cNvPr id="636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390"/>
                            <a:ext cx="481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666"/>
                            <a:ext cx="44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942"/>
                            <a:ext cx="414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879C0" id="Group 567" o:spid="_x0000_s1026" style="position:absolute;margin-left:335.95pt;margin-top:19.5pt;width:240.55pt;height:41.4pt;z-index:-251461632;mso-wrap-distance-left:0;mso-wrap-distance-right:0;mso-position-horizontal-relative:page" coordorigin="6719,390" coordsize="4811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Co97WaXy8AAF8vAAAUAAAAZHJzL21lZGlhL2ltYWdl&#10;My5wbmeJUE5HDQoaCgAAAA1JSERSAAANgQAAAOYIBgAAADnFq7UAAAAGYktHRAD/AP8A/6C9p5MA&#10;AAAJcEhZcwAADsQAAA7EAZUrDhsAACAASURBVHic7d3RbuO6kgVQpXH+/5d7Hvp6kk7bsS1RYu3i&#10;WsABBpjbcZFVLFGymG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">
                <v:shape id="Picture 570" o:spid="_x0000_s1027" type="#_x0000_t75" style="position:absolute;left:6718;top:390;width:481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ccvLFAAAA3AAAAA8AAABkcnMvZG93bnJldi54bWxEj81qwzAQhO+BvoPYQm6x3AZMcKOY4lBo&#10;IFDyU+hxa21tY2tlJMVx3j4qFHocZuYbZl1MphcjOd9aVvCUpCCIK6tbrhWcT2+LFQgfkDX2lknB&#10;jTwUm4fZGnNtr3yg8RhqESHsc1TQhDDkUvqqIYM+sQNx9H6sMxiidLXUDq8Rbnr5nKaZNNhyXGhw&#10;oLKhqjtejILtd5V9lq772G276cvzbT+aw0qp+eP0+gIi0BT+w3/td60gW2bweyYeAb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HHLyxQAAANwAAAAPAAAAAAAAAAAAAAAA&#10;AJ8CAABkcnMvZG93bnJldi54bWxQSwUGAAAAAAQABAD3AAAAkQMAAAAA&#10;">
                  <v:imagedata r:id="rId1293" o:title=""/>
                </v:shape>
                <v:shape id="Picture 569" o:spid="_x0000_s1028" type="#_x0000_t75" style="position:absolute;left:6718;top:666;width:44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oh5nDAAAA3AAAAA8AAABkcnMvZG93bnJldi54bWxEj0+LwjAUxO+C3yE8wYtoqkKVahQRFvRW&#10;/yB4ezTPtrR5KU3Wdr/9ZmHB4zAzv2G2+97U4k2tKy0rmM8iEMSZ1SXnCu63r+kahPPIGmvLpOCH&#10;HOx3w8EWE207vtD76nMRIOwSVFB43yRSuqwgg25mG+LgvWxr0AfZ5lK32AW4qeUiimJpsOSwUGBD&#10;x4Ky6vptFFTPQ3o+LyU9ZHxLJyfdUV6lSo1H/WEDwlPvP+H/9kkriJcr+DsTjoD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uiHmcMAAADcAAAADwAAAAAAAAAAAAAAAACf&#10;AgAAZHJzL2Rvd25yZXYueG1sUEsFBgAAAAAEAAQA9wAAAI8DAAAAAA==&#10;">
                  <v:imagedata r:id="rId1294" o:title=""/>
                </v:shape>
                <v:shape id="Picture 568" o:spid="_x0000_s1029" type="#_x0000_t75" style="position:absolute;left:6718;top:942;width:414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7nP/BAAAA3AAAAA8AAABkcnMvZG93bnJldi54bWxET01rwkAQvRf8D8sI3uqmihJSVxFB1ItQ&#10;FfQ4ZKfZ0OxsyKwa/333UOjx8b4Xq9436kGd1IENfIwzUMRlsDVXBi7n7XsOSiKyxSYwGXiRwGo5&#10;eFtgYcOTv+hxipVKISwFGnAxtoXWUjryKOPQEifuO3QeY4JdpW2HzxTuGz3Jsrn2WHNqcNjSxlH5&#10;c7p7A7P1pD3WblfempncD3KR/HrMjRkN+/UnqEh9/Bf/uffWwHya1qYz6Qjo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7nP/BAAAA3AAAAA8AAAAAAAAAAAAAAAAAnwIA&#10;AGRycy9kb3ducmV2LnhtbFBLBQYAAAAABAAEAPcAAACNAwAAAAA=&#10;">
                  <v:imagedata r:id="rId1295" o:title=""/>
                </v:shape>
                <w10:wrap type="topAndBottom" anchorx="page"/>
              </v:group>
            </w:pict>
          </mc:Fallback>
        </mc:AlternateContent>
      </w:r>
    </w:p>
    <w:p w:rsidR="000C62BA" w:rsidRDefault="000C62BA">
      <w:pPr>
        <w:pStyle w:val="BodyText"/>
        <w:spacing w:before="10"/>
        <w:rPr>
          <w:sz w:val="5"/>
        </w:rPr>
      </w:pPr>
    </w:p>
    <w:p w:rsidR="000C62BA" w:rsidRDefault="00E42E7F">
      <w:pPr>
        <w:pStyle w:val="BodyText"/>
        <w:ind w:left="122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6858000" cy="3635375"/>
                <wp:effectExtent l="17145" t="2540" r="11430" b="635"/>
                <wp:docPr id="60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3635375"/>
                          <a:chOff x="0" y="0"/>
                          <a:chExt cx="10800" cy="5725"/>
                        </a:xfrm>
                      </wpg:grpSpPr>
                      <pic:pic xmlns:pic="http://schemas.openxmlformats.org/drawingml/2006/picture">
                        <pic:nvPicPr>
                          <pic:cNvPr id="610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0"/>
                            <a:ext cx="454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276"/>
                            <a:ext cx="47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551"/>
                            <a:ext cx="4482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828"/>
                            <a:ext cx="48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1104"/>
                            <a:ext cx="232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1380"/>
                            <a:ext cx="135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4265"/>
                            <a:ext cx="295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4541"/>
                            <a:ext cx="291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4817"/>
                            <a:ext cx="26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5093"/>
                            <a:ext cx="22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8" y="742"/>
                            <a:ext cx="1200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2" y="751"/>
                            <a:ext cx="5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9" y="751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9" y="751"/>
                            <a:ext cx="24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8" y="1027"/>
                            <a:ext cx="343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2" y="1027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2" y="1027"/>
                            <a:ext cx="13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2" y="1303"/>
                            <a:ext cx="274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5" y="1303"/>
                            <a:ext cx="4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3" y="1303"/>
                            <a:ext cx="13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2" y="1579"/>
                            <a:ext cx="79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0" y="5707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32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5" y="1394"/>
                            <a:ext cx="2857" cy="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5638" y="769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4" name="Text Box 542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1873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1" o:spid="_x0000_s1206" style="width:540pt;height:286.25pt;mso-position-horizontal-relative:char;mso-position-vertical-relative:line" coordsize="10800,57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">
                <v:shape id="Picture 566" o:spid="_x0000_s1207" type="#_x0000_t75" style="position:absolute;left:417;width:454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JfWjEAAAA3AAAAA8AAABkcnMvZG93bnJldi54bWxET8tqwkAU3Rf6D8MVuilmootQ0oxSAn1s&#10;FOKj4u6SuSapmTshM2ri13cWhS4P550tB9OKK/WusaxgFsUgiEurG64U7Lbv0xcQziNrbC2TgpEc&#10;LBePDxmm2t64oOvGVyKEsEtRQe19l0rpypoMush2xIE72d6gD7CvpO7xFsJNK+dxnEiDDYeGGjvK&#10;ayrPm4tRcP/++VgXz8V+zKvPlcxLd5wfnFJPk+HtFYSnwf+L/9xfWkEyC/PDmXA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JfWjEAAAA3AAAAA8AAAAAAAAAAAAAAAAA&#10;nwIAAGRycy9kb3ducmV2LnhtbFBLBQYAAAAABAAEAPcAAACQAwAAAAA=&#10;">
                  <v:imagedata r:id="rId1315" o:title=""/>
                </v:shape>
                <v:shape id="Picture 565" o:spid="_x0000_s1208" type="#_x0000_t75" style="position:absolute;left:417;top:276;width:47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L3V/CAAAA3AAAAA8AAABkcnMvZG93bnJldi54bWxEj81qwzAQhO+FvoPYQG6N7B5CcKKEYAgU&#10;CoX83RdpY4lYK8dSbfftq0Ihx2F2vtnZ7CbfioH66AIrKBcFCGIdjONGweV8eFuBiAnZYBuYFPxQ&#10;hN329WWDlQkjH2k4pUZkCMcKFdiUukrKqC15jIvQEWfvFnqPKcu+kabHMcN9K9+LYik9Os4NFjuq&#10;Len76dvnN5wrx9p+1sWgV7fH1xSvQ9JKzWfTfg0i0ZSex//pD6NgWZbwNyYT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i91fwgAAANwAAAAPAAAAAAAAAAAAAAAAAJ8C&#10;AABkcnMvZG93bnJldi54bWxQSwUGAAAAAAQABAD3AAAAjgMAAAAA&#10;">
                  <v:imagedata r:id="rId1316" o:title=""/>
                </v:shape>
                <v:shape id="Picture 564" o:spid="_x0000_s1209" type="#_x0000_t75" style="position:absolute;left:417;top:551;width:4482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tXW3EAAAA3AAAAA8AAABkcnMvZG93bnJldi54bWxEj8FqwzAQRO+F/oPYQm617EBD7FoJphDI&#10;rSQpgd4Wa2u7tVaKpCTO30eFQo/DzLxh6vVkRnEhHwbLCoosB0HcWj1wp+DjsHlegggRWeNomRTc&#10;KMB69fhQY6XtlXd02cdOJAiHChX0MbpKytD2ZDBk1hEn78t6gzFJ30nt8ZrgZpTzPF9IgwOnhR4d&#10;vfXU/uzPRoF9+f5cnqZNmTfeHc3h9O5KlErNnqbmFUSkKf6H/9pbrWBRzOH3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tXW3EAAAA3AAAAA8AAAAAAAAAAAAAAAAA&#10;nwIAAGRycy9kb3ducmV2LnhtbFBLBQYAAAAABAAEAPcAAACQAwAAAAA=&#10;">
                  <v:imagedata r:id="rId1317" o:title=""/>
                </v:shape>
                <v:shape id="Picture 563" o:spid="_x0000_s1210" type="#_x0000_t75" style="position:absolute;left:417;top:828;width:48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TdNHDAAAA3AAAAA8AAABkcnMvZG93bnJldi54bWxEj09rAjEUxO+C3yE8obeaVYssq1FEsPZU&#10;8B94fCbP3cXNy7JJNe2nbwoFj8PMb4aZL6NtxJ06XztWMBpmIIi1MzWXCo6HzWsOwgdkg41jUvBN&#10;HpaLfm+OhXEP3tF9H0qRStgXqKAKoS2k9Loii37oWuLkXV1nMSTZldJ0+EjltpHjLJtKizWnhQpb&#10;Wlekb/svq2CK1xjdz/vprM+fmaStfttdcqVeBnE1AxEohmf4n/4wiRtN4O9MOgJ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N00cMAAADcAAAADwAAAAAAAAAAAAAAAACf&#10;AgAAZHJzL2Rvd25yZXYueG1sUEsFBgAAAAAEAAQA9wAAAI8DAAAAAA==&#10;">
                  <v:imagedata r:id="rId1318" o:title=""/>
                </v:shape>
                <v:shape id="Picture 562" o:spid="_x0000_s1211" type="#_x0000_t75" style="position:absolute;left:417;top:1104;width:232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p6nLEAAAA3AAAAA8AAABkcnMvZG93bnJldi54bWxEj0FrwkAUhO+F/oflFbzVTUqREl1DKZbm&#10;pFYFr8/sM4nNvl2y2xj/vSsIHoeZ+YaZ5YNpRU+dbywrSMcJCOLS6oYrBbvt9+sHCB+QNbaWScGF&#10;POTz56cZZtqe+Zf6TahEhLDPUEEdgsuk9GVNBv3YOuLoHW1nMETZVVJ3eI5w08q3JJlIgw3HhRod&#10;fdVU/m3+jQI69cWh2S72a/cTcFUuF4V3iVKjl+FzCiLQEB7he7vQCibpO9zOxCMg5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p6nLEAAAA3AAAAA8AAAAAAAAAAAAAAAAA&#10;nwIAAGRycy9kb3ducmV2LnhtbFBLBQYAAAAABAAEAPcAAACQAwAAAAA=&#10;">
                  <v:imagedata r:id="rId1319" o:title=""/>
                </v:shape>
                <v:shape id="Picture 561" o:spid="_x0000_s1212" type="#_x0000_t75" style="position:absolute;left:417;top:1380;width:135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Bs+rDAAAA3AAAAA8AAABkcnMvZG93bnJldi54bWxEj0+LwjAUxO8LfofwBG9rqoui1SgqCB5W&#10;1vrn/miebbF5KUlW67ffCAseh5n5DTNftqYWd3K+sqxg0E9AEOdWV1woOJ+2nxMQPiBrrC2Tgid5&#10;WC46H3NMtX1wRvdjKESEsE9RQRlCk0rp85IM+r5tiKN3tc5giNIVUjt8RLip5TBJxtJgxXGhxIY2&#10;JeW3469RcGi335v9z3R3cX70xetsQknhlep129UMRKA2vMP/7Z1WMB6M4HUmHgG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cGz6sMAAADcAAAADwAAAAAAAAAAAAAAAACf&#10;AgAAZHJzL2Rvd25yZXYueG1sUEsFBgAAAAAEAAQA9wAAAI8DAAAAAA==&#10;">
                  <v:imagedata r:id="rId1320" o:title=""/>
                </v:shape>
                <v:shape id="Picture 560" o:spid="_x0000_s1213" type="#_x0000_t75" style="position:absolute;left:417;top:4265;width:295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zY17FAAAA3AAAAA8AAABkcnMvZG93bnJldi54bWxEj81qwzAQhO+FvIPYQG6N7BJMcSKbEMgP&#10;PZTWCSHHxdrYJtbKWKrtvn1VKPQ4zMw3zCafTCsG6l1jWUG8jEAQl1Y3XCm4nPfPryCcR9bYWiYF&#10;3+Qgz2ZPG0y1HfmThsJXIkDYpaig9r5LpXRlTQbd0nbEwbvb3qAPsq+k7nEMcNPKlyhKpMGGw0KN&#10;He1qKh/Fl1FQ7HAY368x344rc1x9vB3w1h2UWsyn7RqEp8n/h//aJ60giRP4PROOgM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s2NexQAAANwAAAAPAAAAAAAAAAAAAAAA&#10;AJ8CAABkcnMvZG93bnJldi54bWxQSwUGAAAAAAQABAD3AAAAkQMAAAAA&#10;">
                  <v:imagedata r:id="rId1321" o:title=""/>
                </v:shape>
                <v:shape id="Picture 559" o:spid="_x0000_s1214" type="#_x0000_t75" style="position:absolute;left:417;top:4541;width:291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j2GXEAAAA3AAAAA8AAABkcnMvZG93bnJldi54bWxEj1GLwjAQhN+F+w9hD3zTtMJVqcYiwoEP&#10;B4fVH7A2a1vbbEqTq/XfmwPBx2F2vtnZZKNpxUC9qy0riOcRCOLC6ppLBefT92wFwnlkja1lUvAg&#10;B9n2Y7LBVNs7H2nIfSkChF2KCirvu1RKV1Rk0M1tRxy8q+0N+iD7Uuoe7wFuWrmIokQarDk0VNjR&#10;vqKiyf9MeKMZBhPfFqefxz7JD7/6XFy+IqWmn+NuDcLT6N/Hr/RBK0jiJfyPCQSQ2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j2GXEAAAA3AAAAA8AAAAAAAAAAAAAAAAA&#10;nwIAAGRycy9kb3ducmV2LnhtbFBLBQYAAAAABAAEAPcAAACQAwAAAAA=&#10;">
                  <v:imagedata r:id="rId1322" o:title=""/>
                </v:shape>
                <v:shape id="Picture 558" o:spid="_x0000_s1215" type="#_x0000_t75" style="position:absolute;left:417;top:4817;width:26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sauC9AAAA3AAAAA8AAABkcnMvZG93bnJldi54bWxET8uqwjAQ3Qv+QxjBnaZ6RbQaReSK4s7H&#10;BwzN2BSbSUmi1r83C8Hl4byX69bW4kk+VI4VjIYZCOLC6YpLBdfLbjADESKyxtoxKXhTgPWq21li&#10;rt2LT/Q8x1KkEA45KjAxNrmUoTBkMQxdQ5y4m/MWY4K+lNrjK4XbWo6zbCotVpwaDDa0NVTczw+r&#10;YJ79T3x4vMvZ5tia8V4bv/s7KdXvtZsFiEht/Im/7oNWMB2ltelMOgJy9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2xq4L0AAADcAAAADwAAAAAAAAAAAAAAAACfAgAAZHJz&#10;L2Rvd25yZXYueG1sUEsFBgAAAAAEAAQA9wAAAIkDAAAAAA==&#10;">
                  <v:imagedata r:id="rId1323" o:title=""/>
                </v:shape>
                <v:shape id="Picture 557" o:spid="_x0000_s1216" type="#_x0000_t75" style="position:absolute;left:417;top:5093;width:22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X/ObDAAAA3AAAAA8AAABkcnMvZG93bnJldi54bWxEj0FrwkAUhO+F/oflCb3pJh6kRlcRITR4&#10;My2It2f2mQ1m34bsmqT/vlso9DjMzDfMdj/ZVgzU+8axgnSRgCCunG64VvD1mc/fQfiArLF1TAq+&#10;ycN+9/qyxUy7kc80lKEWEcI+QwUmhC6T0leGLPqF64ijd3e9xRBlX0vd4xjhtpXLJFlJiw3HBYMd&#10;HQ1Vj/JpFdye1yG5nLQx5+JD5kWZj9amSr3NpsMGRKAp/If/2oVWsErX8HsmHgG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f85sMAAADcAAAADwAAAAAAAAAAAAAAAACf&#10;AgAAZHJzL2Rvd25yZXYueG1sUEsFBgAAAAAEAAQA9wAAAI8DAAAAAA==&#10;">
                  <v:imagedata r:id="rId1324" o:title=""/>
                </v:shape>
                <v:shape id="Picture 556" o:spid="_x0000_s1217" type="#_x0000_t75" style="position:absolute;left:5998;top:742;width:1200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/RmXAAAAA3AAAAA8AAABkcnMvZG93bnJldi54bWxET89rwjAUvg/8H8ITvAxNJypSjSKisKtV&#10;8fponm2xeQlJ1nb765fDYMeP7/d2P5hWdORDY1nBxywDQVxa3XCl4HY9T9cgQkTW2FomBd8UYL8b&#10;vW0x17bnC3VFrEQK4ZCjgjpGl0sZypoMhpl1xIl7Wm8wJugrqT32Kdy0cp5lK2mw4dRQo6NjTeWr&#10;+DIKnHftfXHqX8Y8uvP7sjsO9FMoNRkPhw2ISEP8F/+5P7WC1TzNT2fSEZC7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X9GZcAAAADcAAAADwAAAAAAAAAAAAAAAACfAgAA&#10;ZHJzL2Rvd25yZXYueG1sUEsFBgAAAAAEAAQA9wAAAIwDAAAAAA==&#10;">
                  <v:imagedata r:id="rId1325" o:title=""/>
                </v:shape>
                <v:shape id="Picture 555" o:spid="_x0000_s1218" type="#_x0000_t75" style="position:absolute;left:7112;top:751;width:5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cg1/FAAAA3AAAAA8AAABkcnMvZG93bnJldi54bWxEj19rwkAQxN+FfodjC32RejFQldRTbKEg&#10;ffMPFt+W3DYJze0dua1Jv31PEHwcZuY3zHI9uFZdqIuNZwPTSQaKuPS24crA8fDxvAAVBdli65kM&#10;/FGE9ephtMTC+p53dNlLpRKEY4EGapFQaB3LmhzGiQ/Eyfv2nUNJsqu07bBPcNfqPMtm2mHDaaHG&#10;QO81lT/7X2fgJC/H8dunhPO2X2Rf580pzH1uzNPjsHkFJTTIPXxrb62BWT6F65l0BP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XINfxQAAANwAAAAPAAAAAAAAAAAAAAAA&#10;AJ8CAABkcnMvZG93bnJldi54bWxQSwUGAAAAAAQABAD3AAAAkQMAAAAA&#10;">
                  <v:imagedata r:id="rId1326" o:title=""/>
                </v:shape>
                <v:shape id="Picture 554" o:spid="_x0000_s1219" type="#_x0000_t75" style="position:absolute;left:7599;top:751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/NRzDAAAA3AAAAA8AAABkcnMvZG93bnJldi54bWxEj0FrwkAUhO+F/oflFbzVjTmEEl2lFLSe&#10;BGPF6yP7kk2bfZvurhr/vVsQehxm5htmsRptLy7kQ+dYwWyagSCune64VfB1WL++gQgRWWPvmBTc&#10;KMBq+fy0wFK7K+/pUsVWJAiHEhWYGIdSylAbshimbiBOXuO8xZikb6X2eE1w28s8ywppseO0YHCg&#10;D0P1T3W2CnbfR1/sm4oab6TdnD5/j6dNodTkZXyfg4g0xv/wo73VCoo8h78z6Qj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X81HMMAAADcAAAADwAAAAAAAAAAAAAAAACf&#10;AgAAZHJzL2Rvd25yZXYueG1sUEsFBgAAAAAEAAQA9wAAAI8DAAAAAA==&#10;">
                  <v:imagedata r:id="rId1327" o:title=""/>
                </v:shape>
                <v:shape id="Picture 553" o:spid="_x0000_s1220" type="#_x0000_t75" style="position:absolute;left:7669;top:751;width:24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N7nPCAAAA3AAAAA8AAABkcnMvZG93bnJldi54bWxEj0uLwkAQhO8L/oehBW/rxLfEjCKCsjfx&#10;dfDWZDoPzPSEzBjjv98RFvZYVNVXVLLpTCVaalxpWcFoGIEgTq0uOVdwvey/lyCcR9ZYWSYFb3Kw&#10;Wfe+Eoy1ffGJ2rPPRYCwi1FB4X0dS+nSggy6oa2Jg5fZxqAPssmlbvAV4KaS4yiaS4Mlh4UCa9oV&#10;lD7OT6NA54djd5lqI7N2qh94X9yes4VSg363XYHw1Pn/8F/7RyuYjyfwOROOgF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De5zwgAAANwAAAAPAAAAAAAAAAAAAAAAAJ8C&#10;AABkcnMvZG93bnJldi54bWxQSwUGAAAAAAQABAD3AAAAjgMAAAAA&#10;">
                  <v:imagedata r:id="rId1328" o:title=""/>
                </v:shape>
                <v:shape id="Picture 552" o:spid="_x0000_s1221" type="#_x0000_t75" style="position:absolute;left:5998;top:1027;width:343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td8TFAAAA3AAAAA8AAABkcnMvZG93bnJldi54bWxEj0FrwkAUhO+C/2F5gre6qVSR6CoiCh48&#10;RFtLj4/sMxuafRuy2xj99a5Q8DjMzDfMYtXZSrTU+NKxgvdRAoI4d7rkQsHX5+5tBsIHZI2VY1Jw&#10;Iw+rZb+3wFS7Kx+pPYVCRAj7FBWYEOpUSp8bsuhHriaO3sU1FkOUTSF1g9cIt5UcJ8lUWiw5Lhis&#10;aWMo/z39WQVZmbWHs92an8P3Vt+r23o/oUyp4aBbz0EE6sIr/N/eawXT8Qc8z8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LXfExQAAANwAAAAPAAAAAAAAAAAAAAAA&#10;AJ8CAABkcnMvZG93bnJldi54bWxQSwUGAAAAAAQABAD3AAAAkQMAAAAA&#10;">
                  <v:imagedata r:id="rId1329" o:title=""/>
                </v:shape>
                <v:shape id="Picture 551" o:spid="_x0000_s1222" type="#_x0000_t75" style="position:absolute;left:9342;top:1027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WrWjEAAAA3AAAAA8AAABkcnMvZG93bnJldi54bWxEj09rAjEUxO8Fv0N4Qm81q9ClbI1SCv45&#10;CW4rXh+bt5ttNy9rEnX99kYo9DjMzG+Y+XKwnbiQD61jBdNJBoK4crrlRsH31+rlDUSIyBo7x6Tg&#10;RgGWi9HTHAvtrrynSxkbkSAcClRgYuwLKUNlyGKYuJ44ebXzFmOSvpHa4zXBbSdnWZZLiy2nBYM9&#10;fRqqfsuzVbD7Ofh8X5dUeyPt+rg5HY7rXKnn8fDxDiLSEP/Df+2tVpDPXuFxJh0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WrWjEAAAA3AAAAA8AAAAAAAAAAAAAAAAA&#10;nwIAAGRycy9kb3ducmV2LnhtbFBLBQYAAAAABAAEAPcAAACQAwAAAAA=&#10;">
                  <v:imagedata r:id="rId1327" o:title=""/>
                </v:shape>
                <v:shape id="Picture 550" o:spid="_x0000_s1223" type="#_x0000_t75" style="position:absolute;left:9412;top:1027;width:13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lY9zHAAAA3AAAAA8AAABkcnMvZG93bnJldi54bWxEj91qwkAUhO8LvsNyBO/qxhSCpK4iQkBS&#10;Cq0/SO+O2WMSzZ4N2TWmb98tFHo5zMw3zGI1mEb01LnasoLZNAJBXFhdc6ngsM+e5yCcR9bYWCYF&#10;3+RgtRw9LTDV9sGf1O98KQKEXYoKKu/bVEpXVGTQTW1LHLyL7Qz6ILtS6g4fAW4aGUdRIg3WHBYq&#10;bGlTUXHb3Y0Cl+Fmnr9d8+PpHH01s/PLx+X9pNRkPKxfQXga/H/4r73VCpI4gd8z4Qj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KlY9zHAAAA3AAAAA8AAAAAAAAAAAAA&#10;AAAAnwIAAGRycy9kb3ducmV2LnhtbFBLBQYAAAAABAAEAPcAAACTAwAAAAA=&#10;">
                  <v:imagedata r:id="rId1330" o:title=""/>
                </v:shape>
                <v:shape id="Picture 549" o:spid="_x0000_s1224" type="#_x0000_t75" style="position:absolute;left:6332;top:1303;width:274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db8zHAAAA3AAAAA8AAABkcnMvZG93bnJldi54bWxEj0FrwkAUhO9C/8PyCl6k2ShiJWaVUi14&#10;qJSmRfD2yL4modm3IbuNib++Kwgeh5n5hkk3valFR62rLCuYRjEI4tzqigsF319vT0sQziNrrC2T&#10;goEcbNYPoxQTbc/8SV3mCxEg7BJUUHrfJFK6vCSDLrINcfB+bGvQB9kWUrd4DnBTy1kcL6TBisNC&#10;iQ29lpT/Zn9GwdYs5a6e7ob3Szf5yA+n/Wk4zpUaP/YvKxCeen8P39p7rWAxe4brmXAE5P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Vdb8zHAAAA3AAAAA8AAAAAAAAAAAAA&#10;AAAAnwIAAGRycy9kb3ducmV2LnhtbFBLBQYAAAAABAAEAPcAAACTAwAAAAA=&#10;">
                  <v:imagedata r:id="rId1331" o:title=""/>
                </v:shape>
                <v:shape id="Picture 548" o:spid="_x0000_s1225" type="#_x0000_t75" style="position:absolute;left:8975;top:1303;width:4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Beb7BAAAA3AAAAA8AAABkcnMvZG93bnJldi54bWxET89rwjAUvg/2P4Q32G1NLUy0MxURxoa3&#10;OXHXR/Oa1DYvtcm0/vfmMNjx4/u9Wk+uFxcaQ+tZwSzLQRDXXrdsFBy+318WIEJE1th7JgU3CrCu&#10;Hh9WWGp/5S+67KMRKYRDiQpsjEMpZagtOQyZH4gT1/jRYUxwNFKPeE3hrpdFns+lw5ZTg8WBtpbq&#10;bv/rFJzN4pSfOvt6Wx6bnZfmo2jcj1LPT9PmDUSkKf6L/9yfWsG8SGvTmXQEZH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Beb7BAAAA3AAAAA8AAAAAAAAAAAAAAAAAnwIA&#10;AGRycy9kb3ducmV2LnhtbFBLBQYAAAAABAAEAPcAAACNAwAAAAA=&#10;">
                  <v:imagedata r:id="rId1332" o:title=""/>
                </v:shape>
                <v:shape id="Picture 547" o:spid="_x0000_s1226" type="#_x0000_t75" style="position:absolute;left:9203;top:1303;width:13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+nPjEAAAA3AAAAA8AAABkcnMvZG93bnJldi54bWxEj0FLw0AUhO9C/8PyhN7sxh5Cjd2WUqoU&#10;8WCjP+CRfWZDs2+X7Esb/fWuIHgcZuYbZr2dfK8uNKQusIH7RQGKuAm249bAx/vT3QpUEmSLfWAy&#10;8EUJtpvZzRorG658okstrcoQThUacCKx0jo1jjymRYjE2fsMg0fJcmi1HfCa4b7Xy6IotceO84LD&#10;SHtHzbkevYFz91y771FecTytJMVYHuzbizHz22n3CEpokv/wX/toDZTLB/g9k4+A3v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+nPjEAAAA3AAAAA8AAAAAAAAAAAAAAAAA&#10;nwIAAGRycy9kb3ducmV2LnhtbFBLBQYAAAAABAAEAPcAAACQAwAAAAA=&#10;">
                  <v:imagedata r:id="rId1333" o:title=""/>
                </v:shape>
                <v:shape id="Picture 546" o:spid="_x0000_s1227" type="#_x0000_t75" style="position:absolute;left:6332;top:1579;width:79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e7ee/AAAA3AAAAA8AAABkcnMvZG93bnJldi54bWxET8uKwjAU3Qv+Q7jCbETTUSilGqUIA935&#10;/IBLc22LzU1JMm3n781iwOXhvPfHyXRiIOdbywq+1wkI4srqlmsFj/vPKgPhA7LGzjIp+CMPx8N8&#10;tsdc25GvNNxCLWII+xwVNCH0uZS+asigX9ueOHJP6wyGCF0ttcMxhptObpIklQZbjg0N9nRqqHrd&#10;fo0Cdx/ToVy223DOsvO1cIUsu4tSX4up2IEINIWP+N9dagXpNs6PZ+IRkIc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+nu3nvwAAANwAAAAPAAAAAAAAAAAAAAAAAJ8CAABk&#10;cnMvZG93bnJldi54bWxQSwUGAAAAAAQABAD3AAAAiwMAAAAA&#10;">
                  <v:imagedata r:id="rId1334" o:title=""/>
                </v:shape>
                <v:line id="Line 545" o:spid="_x0000_s1228" style="position:absolute;visibility:visible;mso-wrap-style:square" from="0,5707" to="10800,57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JgZosUAAADcAAAADwAAAGRycy9kb3ducmV2LnhtbESPQYvCMBSE7wv+h/AEb2uqgkjXKCKK&#10;gsqqu3vw9miebbV5KU3U6q83woLHYWa+YYbj2hTiSpXLLSvotCMQxInVOacKfn/mnwMQziNrLCyT&#10;gjs5GI8aH0OMtb3xjq57n4oAYRejgsz7MpbSJRkZdG1bEgfvaCuDPsgqlbrCW4CbQnajqC8N5hwW&#10;MixpmlFy3l+Mgs0yWdvVYbCVtvs9e5ymfw+3mCvVataTLxCeav8O/7eXWkG/14HXmXAE5Og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JgZosUAAADcAAAADwAAAAAAAAAA&#10;AAAAAAChAgAAZHJzL2Rvd25yZXYueG1sUEsFBgAAAAAEAAQA+QAAAJMDAAAAAA==&#10;" strokeweight="1.75pt"/>
                <v:shape id="Picture 544" o:spid="_x0000_s1229" type="#_x0000_t75" style="position:absolute;left:3405;top:1394;width:2857;height:4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jswTFAAAA3AAAAA8AAABkcnMvZG93bnJldi54bWxEj1trAjEUhN8F/0M4hb7VbC1e2BqlFwSR&#10;aqkV+nrYnG4WNydLEtf13xtB8HGYmW+Y2aKztWjJh8qxgudBBoK4cLriUsH+d/k0BREissbaMSk4&#10;U4DFvN+bYa7diX+o3cVSJAiHHBWYGJtcylAYshgGriFO3r/zFmOSvpTa4ynBbS2HWTaWFitOCwYb&#10;+jBUHHZHqyDbfi2n3xu78e3n/s+u8f04GRmlHh+6t1cQkbp4D9/aK61g/DKE65l0BOT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I7MExQAAANwAAAAPAAAAAAAAAAAAAAAA&#10;AJ8CAABkcnMvZG93bnJldi54bWxQSwUGAAAAAAQABAD3AAAAkQMAAAAA&#10;">
                  <v:imagedata r:id="rId1335" o:title=""/>
                </v:shape>
                <v:shape id="Text Box 543" o:spid="_x0000_s1230" type="#_x0000_t202" style="position:absolute;left:5638;top:769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rIQMUA&#10;AADcAAAADwAAAGRycy9kb3ducmV2LnhtbESPQWvCQBSE70L/w/IKvelGhaDRVUQsFArSGA89vmaf&#10;yWL2bcxuNf33bkHwOMzMN8xy3dtGXKnzxrGC8SgBQVw6bbhScCzehzMQPiBrbByTgj/ysF69DJaY&#10;aXfjnK6HUIkIYZ+hgjqENpPSlzVZ9CPXEkfv5DqLIcqukrrDW4TbRk6SJJUWDceFGlva1lSeD79W&#10;weab85257H++8lNuimKe8Gd6Vurttd8sQATqwzP8aH9oBel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shA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542" o:spid="_x0000_s1231" type="#_x0000_t202" style="position:absolute;left:57;top:1873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NQNM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C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I1A0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C62BA" w:rsidRDefault="000C62BA">
      <w:p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ge">
                  <wp:posOffset>8534400</wp:posOffset>
                </wp:positionV>
                <wp:extent cx="3923665" cy="715010"/>
                <wp:effectExtent l="0" t="0" r="0" b="0"/>
                <wp:wrapNone/>
                <wp:docPr id="602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23665" cy="715010"/>
                          <a:chOff x="778" y="13440"/>
                          <a:chExt cx="6179" cy="1126"/>
                        </a:xfrm>
                      </wpg:grpSpPr>
                      <pic:pic xmlns:pic="http://schemas.openxmlformats.org/drawingml/2006/picture">
                        <pic:nvPicPr>
                          <pic:cNvPr id="603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3440"/>
                            <a:ext cx="2481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9" y="13440"/>
                            <a:ext cx="618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771"/>
                            <a:ext cx="548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035"/>
                            <a:ext cx="581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299"/>
                            <a:ext cx="142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13782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Pr="00E42E7F" w:rsidRDefault="00F7490E">
                              <w:pPr>
                                <w:spacing w:line="244" w:lineRule="exact"/>
                                <w:rPr>
                                  <w:rFonts w:ascii="Arial" w:hAnsi="Arial" w:cs="Arial"/>
                                  <w:sz w:val="20"/>
                                </w:rPr>
                              </w:pPr>
                              <w:r w:rsidRPr="00E42E7F">
                                <w:rPr>
                                  <w:rFonts w:ascii="Arial" w:hAnsi="Arial" w:cs="Arial"/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232" style="position:absolute;margin-left:38.9pt;margin-top:672pt;width:308.95pt;height:56.3pt;z-index:251887616;mso-position-horizontal-relative:page;mso-position-vertical-relative:page" coordorigin="778,13440" coordsize="6179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">
                <v:shape id="Picture 540" o:spid="_x0000_s1233" type="#_x0000_t75" style="position:absolute;left:777;top:13440;width:2481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TaoXEAAAA3AAAAA8AAABkcnMvZG93bnJldi54bWxEj0FrwkAUhO8F/8PyhN6aXS0Via5BFIvH&#10;Gou0t0f2maTNvg3ZbRL/vVso9DjMzDfMOhttI3rqfO1YwyxRIIgLZ2ouNbyfD09LED4gG2wck4Yb&#10;ecg2k4c1psYNfKI+D6WIEPYpaqhCaFMpfVGRRZ+4ljh6V9dZDFF2pTQdDhFuGzlXaiEt1hwXKmxp&#10;V1Hxnf9YDe3+fHt5zT8+hzfeFV+8t0dUF60fp+N2BSLQGP7Df+2j0bBQz/B7Jh4Bu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TaoXEAAAA3AAAAA8AAAAAAAAAAAAAAAAA&#10;nwIAAGRycy9kb3ducmV2LnhtbFBLBQYAAAAABAAEAPcAAACQAwAAAAA=&#10;">
                  <v:imagedata r:id="rId1341" o:title=""/>
                </v:shape>
                <v:shape id="Picture 539" o:spid="_x0000_s1234" type="#_x0000_t75" style="position:absolute;left:3139;top:13440;width:618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3aRDGAAAA3AAAAA8AAABkcnMvZG93bnJldi54bWxEj0FrAjEUhO+C/yE8wZtmqyJ1NYpYhOqp&#10;bvXg7bF53d1287LdpBr76xuh4HGYmW+YxSqYWlyodZVlBU/DBARxbnXFhYLj+3bwDMJ5ZI21ZVJw&#10;IwerZbezwFTbKx/okvlCRAi7FBWU3jeplC4vyaAb2oY4eh+2NeijbAupW7xGuKnlKEmm0mDFcaHE&#10;hjYl5V/Zj1Ewmszql2y/3b99H8Nh/PnbhPNpp1S/F9ZzEJ6Cf4T/269awTSZwP1MPAJ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jdpEMYAAADcAAAADwAAAAAAAAAAAAAA&#10;AACfAgAAZHJzL2Rvd25yZXYueG1sUEsFBgAAAAAEAAQA9wAAAJIDAAAAAA==&#10;">
                  <v:imagedata r:id="rId1342" o:title=""/>
                </v:shape>
                <v:shape id="Picture 538" o:spid="_x0000_s1235" type="#_x0000_t75" style="position:absolute;left:1137;top:13771;width:5488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6fuDEAAAA3AAAAA8AAABkcnMvZG93bnJldi54bWxEj0FrwkAUhO8F/8PyBG91o1CR6CoSULwo&#10;NZaCt0f2mUSzb8Pu1qT/vlsQPA4z8w2zXPemEQ9yvrasYDJOQBAXVtdcKvg6b9/nIHxA1thYJgW/&#10;5GG9GrwtMdW24xM98lCKCGGfooIqhDaV0hcVGfRj2xJH72qdwRClK6V22EW4aeQ0SWbSYM1xocKW&#10;soqKe/5jFMyPWX35/M73eHDT8/ZwK0+7rFNqNOw3CxCB+vAKP9t7rWCWfMD/mXg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6fuDEAAAA3AAAAA8AAAAAAAAAAAAAAAAA&#10;nwIAAGRycy9kb3ducmV2LnhtbFBLBQYAAAAABAAEAPcAAACQAwAAAAA=&#10;">
                  <v:imagedata r:id="rId1343" o:title=""/>
                </v:shape>
                <v:shape id="Picture 537" o:spid="_x0000_s1236" type="#_x0000_t75" style="position:absolute;left:1137;top:14035;width:581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apt7EAAAA3AAAAA8AAABkcnMvZG93bnJldi54bWxEj0FrAjEUhO+C/yG8Qi+iST0ssjWKFaTi&#10;rWqhvT02z83i5mVJUl3765uC4HGYmW+Y+bJ3rbhQiI1nDS8TBYK48qbhWsPxsBnPQMSEbLD1TBpu&#10;FGG5GA7mWBp/5Q+67FMtMoRjiRpsSl0pZawsOYwT3xFn7+SDw5RlqKUJeM1w18qpUoV02HBesNjR&#10;2lJ13v84Dd/H/rezfmY+t2+br3r6PtoFNdL6+alfvYJI1KdH+N7eGg2FKuD/TD4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apt7EAAAA3AAAAA8AAAAAAAAAAAAAAAAA&#10;nwIAAGRycy9kb3ducmV2LnhtbFBLBQYAAAAABAAEAPcAAACQAwAAAAA=&#10;">
                  <v:imagedata r:id="rId1344" o:title=""/>
                </v:shape>
                <v:shape id="Picture 536" o:spid="_x0000_s1237" type="#_x0000_t75" style="position:absolute;left:1137;top:14299;width:142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ppOrFAAAA3AAAAA8AAABkcnMvZG93bnJldi54bWxEj0FrAjEUhO8F/0N4Qm81a1usrEYpQrGn&#10;SteCHh+b52Z187Ikqbv11xuh4HGYmW+Y+bK3jTiTD7VjBeNRBoK4dLrmSsHP9uNpCiJEZI2NY1Lw&#10;RwGWi8HDHHPtOv6mcxErkSAcclRgYmxzKUNpyGIYuZY4eQfnLcYkfSW1xy7BbSOfs2wiLdacFgy2&#10;tDJUnopfq2A33cv19nVHe78xp5f1ZdV9HQulHof9+wxEpD7ew//tT61gkr3B7Uw6An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aaTqxQAAANwAAAAPAAAAAAAAAAAAAAAA&#10;AJ8CAABkcnMvZG93bnJldi54bWxQSwUGAAAAAAQABAD3AAAAkQMAAAAA&#10;">
                  <v:imagedata r:id="rId1345" o:title=""/>
                </v:shape>
                <v:shape id="Text Box 535" o:spid="_x0000_s1238" type="#_x0000_t202" style="position:absolute;left:777;top:13782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KQjMIA&#10;AADcAAAADwAAAGRycy9kb3ducmV2LnhtbERPz2vCMBS+D/Y/hDfwNhN3KFtnKiIOBEFWu8OOb81r&#10;G2xeahO1/vfLYbDjx/d7uZpcL640ButZw2KuQBDX3lhuNXxVH8+vIEJENth7Jg13CrAqHh+WmBt/&#10;45Kux9iKFMIhRw1djEMuZag7chjmfiBOXONHhzHBsZVmxFsKd718USqTDi2nhg4H2nRUn44Xp2H9&#10;zeXWng8/n2VT2qp6U7zPTlrPnqb1O4hIU/wX/7l3RkOm0tp0Jh0BW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ApCMwgAAANwAAAAPAAAAAAAAAAAAAAAAAJgCAABkcnMvZG93&#10;bnJldi54bWxQSwUGAAAAAAQABAD1AAAAhwMAAAAA&#10;" filled="f" stroked="f">
                  <v:textbox inset="0,0,0,0">
                    <w:txbxContent>
                      <w:p w:rsidR="000C62BA" w:rsidRPr="00E42E7F" w:rsidRDefault="00F7490E">
                        <w:pPr>
                          <w:spacing w:line="244" w:lineRule="exact"/>
                          <w:rPr>
                            <w:rFonts w:ascii="Arial" w:hAnsi="Arial" w:cs="Arial"/>
                            <w:sz w:val="20"/>
                          </w:rPr>
                        </w:pPr>
                        <w:r w:rsidRPr="00E42E7F">
                          <w:rPr>
                            <w:rFonts w:ascii="Arial" w:hAnsi="Arial" w:cs="Arial"/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page">
                  <wp:posOffset>4624705</wp:posOffset>
                </wp:positionH>
                <wp:positionV relativeFrom="page">
                  <wp:posOffset>1714500</wp:posOffset>
                </wp:positionV>
                <wp:extent cx="0" cy="7543800"/>
                <wp:effectExtent l="0" t="0" r="0" b="0"/>
                <wp:wrapNone/>
                <wp:docPr id="601" name="Lin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438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31395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D0B21E" id="Line 533" o:spid="_x0000_s1026" style="position:absolute;z-index:25188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4.15pt,135pt" to="364.15pt,7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" strokecolor="#313956" strokeweight="2.25pt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ge">
                  <wp:posOffset>7112000</wp:posOffset>
                </wp:positionV>
                <wp:extent cx="2551430" cy="0"/>
                <wp:effectExtent l="0" t="0" r="0" b="0"/>
                <wp:wrapNone/>
                <wp:docPr id="600" name="Lin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79A51F" id="Line 532" o:spid="_x0000_s1026" style="position:absolute;z-index:25189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8pt,560pt" to="575.7pt,5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ge">
                  <wp:posOffset>7416800</wp:posOffset>
                </wp:positionV>
                <wp:extent cx="2551430" cy="0"/>
                <wp:effectExtent l="0" t="0" r="0" b="0"/>
                <wp:wrapNone/>
                <wp:docPr id="599" name="Line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715EA0" id="Line 531" o:spid="_x0000_s1026" style="position:absolute;z-index:251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8pt,584pt" to="575.7pt,58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ge">
                  <wp:posOffset>7726045</wp:posOffset>
                </wp:positionV>
                <wp:extent cx="2551430" cy="0"/>
                <wp:effectExtent l="0" t="0" r="0" b="0"/>
                <wp:wrapNone/>
                <wp:docPr id="598" name="Lin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6E1095" id="Line 530" o:spid="_x0000_s1026" style="position:absolute;z-index:25189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8pt,608.35pt" to="575.7pt,60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page">
                  <wp:posOffset>4743450</wp:posOffset>
                </wp:positionH>
                <wp:positionV relativeFrom="page">
                  <wp:posOffset>8040370</wp:posOffset>
                </wp:positionV>
                <wp:extent cx="2551430" cy="0"/>
                <wp:effectExtent l="0" t="0" r="0" b="0"/>
                <wp:wrapNone/>
                <wp:docPr id="597" name="Lin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6E8452" id="Line 529" o:spid="_x0000_s1026" style="position:absolute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3.5pt,633.1pt" to="574.4pt,6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ge">
                  <wp:posOffset>8626475</wp:posOffset>
                </wp:positionV>
                <wp:extent cx="2551430" cy="0"/>
                <wp:effectExtent l="0" t="0" r="0" b="0"/>
                <wp:wrapNone/>
                <wp:docPr id="596" name="Lin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3C6F9D" id="Line 528" o:spid="_x0000_s1026" style="position:absolute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8pt,679.25pt" to="575.7pt,67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ge">
                  <wp:posOffset>8950325</wp:posOffset>
                </wp:positionV>
                <wp:extent cx="2551430" cy="0"/>
                <wp:effectExtent l="0" t="0" r="0" b="0"/>
                <wp:wrapNone/>
                <wp:docPr id="595" name="Lin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CFF867" id="Line 527" o:spid="_x0000_s1026" style="position:absolute;z-index:25189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8pt,704.75pt" to="575.7pt,7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">
                <w10:wrap anchorx="page" anchory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page">
                  <wp:posOffset>4763770</wp:posOffset>
                </wp:positionH>
                <wp:positionV relativeFrom="page">
                  <wp:posOffset>8335645</wp:posOffset>
                </wp:positionV>
                <wp:extent cx="2551430" cy="0"/>
                <wp:effectExtent l="0" t="0" r="0" b="0"/>
                <wp:wrapNone/>
                <wp:docPr id="594" name="Lin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AB4D54" id="Line 52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5.1pt,656.35pt" to="8in,65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">
                <w10:wrap anchorx="page" anchory="page"/>
              </v:line>
            </w:pict>
          </mc:Fallback>
        </mc:AlternateConten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1"/>
      </w:pPr>
    </w:p>
    <w:p w:rsidR="000C62BA" w:rsidRDefault="00E42E7F">
      <w:pPr>
        <w:pStyle w:val="BodyText"/>
        <w:spacing w:before="1"/>
        <w:ind w:left="3064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page">
                  <wp:posOffset>4811395</wp:posOffset>
                </wp:positionH>
                <wp:positionV relativeFrom="paragraph">
                  <wp:posOffset>-1231900</wp:posOffset>
                </wp:positionV>
                <wp:extent cx="2395855" cy="939800"/>
                <wp:effectExtent l="0" t="0" r="0" b="0"/>
                <wp:wrapNone/>
                <wp:docPr id="577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855" cy="939800"/>
                          <a:chOff x="7577" y="-1940"/>
                          <a:chExt cx="3773" cy="1480"/>
                        </a:xfrm>
                      </wpg:grpSpPr>
                      <pic:pic xmlns:pic="http://schemas.openxmlformats.org/drawingml/2006/picture">
                        <pic:nvPicPr>
                          <pic:cNvPr id="578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2" y="-1902"/>
                            <a:ext cx="1282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Freeform 524"/>
                        <wps:cNvSpPr>
                          <a:spLocks/>
                        </wps:cNvSpPr>
                        <wps:spPr bwMode="auto">
                          <a:xfrm>
                            <a:off x="7592" y="-1902"/>
                            <a:ext cx="1282" cy="1425"/>
                          </a:xfrm>
                          <a:custGeom>
                            <a:avLst/>
                            <a:gdLst>
                              <a:gd name="T0" fmla="+- 0 7806 7592"/>
                              <a:gd name="T1" fmla="*/ T0 w 1282"/>
                              <a:gd name="T2" fmla="+- 0 -1902 -1902"/>
                              <a:gd name="T3" fmla="*/ -1902 h 1425"/>
                              <a:gd name="T4" fmla="+- 0 7738 7592"/>
                              <a:gd name="T5" fmla="*/ T4 w 1282"/>
                              <a:gd name="T6" fmla="+- 0 -1891 -1902"/>
                              <a:gd name="T7" fmla="*/ -1891 h 1425"/>
                              <a:gd name="T8" fmla="+- 0 7680 7592"/>
                              <a:gd name="T9" fmla="*/ T8 w 1282"/>
                              <a:gd name="T10" fmla="+- 0 -1860 -1902"/>
                              <a:gd name="T11" fmla="*/ -1860 h 1425"/>
                              <a:gd name="T12" fmla="+- 0 7633 7592"/>
                              <a:gd name="T13" fmla="*/ T12 w 1282"/>
                              <a:gd name="T14" fmla="+- 0 -1814 -1902"/>
                              <a:gd name="T15" fmla="*/ -1814 h 1425"/>
                              <a:gd name="T16" fmla="+- 0 7603 7592"/>
                              <a:gd name="T17" fmla="*/ T16 w 1282"/>
                              <a:gd name="T18" fmla="+- 0 -1755 -1902"/>
                              <a:gd name="T19" fmla="*/ -1755 h 1425"/>
                              <a:gd name="T20" fmla="+- 0 7592 7592"/>
                              <a:gd name="T21" fmla="*/ T20 w 1282"/>
                              <a:gd name="T22" fmla="+- 0 -1688 -1902"/>
                              <a:gd name="T23" fmla="*/ -1688 h 1425"/>
                              <a:gd name="T24" fmla="+- 0 7592 7592"/>
                              <a:gd name="T25" fmla="*/ T24 w 1282"/>
                              <a:gd name="T26" fmla="+- 0 -690 -1902"/>
                              <a:gd name="T27" fmla="*/ -690 h 1425"/>
                              <a:gd name="T28" fmla="+- 0 7603 7592"/>
                              <a:gd name="T29" fmla="*/ T28 w 1282"/>
                              <a:gd name="T30" fmla="+- 0 -623 -1902"/>
                              <a:gd name="T31" fmla="*/ -623 h 1425"/>
                              <a:gd name="T32" fmla="+- 0 7633 7592"/>
                              <a:gd name="T33" fmla="*/ T32 w 1282"/>
                              <a:gd name="T34" fmla="+- 0 -564 -1902"/>
                              <a:gd name="T35" fmla="*/ -564 h 1425"/>
                              <a:gd name="T36" fmla="+- 0 7680 7592"/>
                              <a:gd name="T37" fmla="*/ T36 w 1282"/>
                              <a:gd name="T38" fmla="+- 0 -518 -1902"/>
                              <a:gd name="T39" fmla="*/ -518 h 1425"/>
                              <a:gd name="T40" fmla="+- 0 7738 7592"/>
                              <a:gd name="T41" fmla="*/ T40 w 1282"/>
                              <a:gd name="T42" fmla="+- 0 -487 -1902"/>
                              <a:gd name="T43" fmla="*/ -487 h 1425"/>
                              <a:gd name="T44" fmla="+- 0 7806 7592"/>
                              <a:gd name="T45" fmla="*/ T44 w 1282"/>
                              <a:gd name="T46" fmla="+- 0 -477 -1902"/>
                              <a:gd name="T47" fmla="*/ -477 h 1425"/>
                              <a:gd name="T48" fmla="+- 0 8660 7592"/>
                              <a:gd name="T49" fmla="*/ T48 w 1282"/>
                              <a:gd name="T50" fmla="+- 0 -477 -1902"/>
                              <a:gd name="T51" fmla="*/ -477 h 1425"/>
                              <a:gd name="T52" fmla="+- 0 8728 7592"/>
                              <a:gd name="T53" fmla="*/ T52 w 1282"/>
                              <a:gd name="T54" fmla="+- 0 -487 -1902"/>
                              <a:gd name="T55" fmla="*/ -487 h 1425"/>
                              <a:gd name="T56" fmla="+- 0 8786 7592"/>
                              <a:gd name="T57" fmla="*/ T56 w 1282"/>
                              <a:gd name="T58" fmla="+- 0 -518 -1902"/>
                              <a:gd name="T59" fmla="*/ -518 h 1425"/>
                              <a:gd name="T60" fmla="+- 0 8833 7592"/>
                              <a:gd name="T61" fmla="*/ T60 w 1282"/>
                              <a:gd name="T62" fmla="+- 0 -564 -1902"/>
                              <a:gd name="T63" fmla="*/ -564 h 1425"/>
                              <a:gd name="T64" fmla="+- 0 8863 7592"/>
                              <a:gd name="T65" fmla="*/ T64 w 1282"/>
                              <a:gd name="T66" fmla="+- 0 -623 -1902"/>
                              <a:gd name="T67" fmla="*/ -623 h 1425"/>
                              <a:gd name="T68" fmla="+- 0 8874 7592"/>
                              <a:gd name="T69" fmla="*/ T68 w 1282"/>
                              <a:gd name="T70" fmla="+- 0 -690 -1902"/>
                              <a:gd name="T71" fmla="*/ -690 h 1425"/>
                              <a:gd name="T72" fmla="+- 0 8874 7592"/>
                              <a:gd name="T73" fmla="*/ T72 w 1282"/>
                              <a:gd name="T74" fmla="+- 0 -1688 -1902"/>
                              <a:gd name="T75" fmla="*/ -1688 h 1425"/>
                              <a:gd name="T76" fmla="+- 0 8863 7592"/>
                              <a:gd name="T77" fmla="*/ T76 w 1282"/>
                              <a:gd name="T78" fmla="+- 0 -1755 -1902"/>
                              <a:gd name="T79" fmla="*/ -1755 h 1425"/>
                              <a:gd name="T80" fmla="+- 0 8833 7592"/>
                              <a:gd name="T81" fmla="*/ T80 w 1282"/>
                              <a:gd name="T82" fmla="+- 0 -1814 -1902"/>
                              <a:gd name="T83" fmla="*/ -1814 h 1425"/>
                              <a:gd name="T84" fmla="+- 0 8786 7592"/>
                              <a:gd name="T85" fmla="*/ T84 w 1282"/>
                              <a:gd name="T86" fmla="+- 0 -1860 -1902"/>
                              <a:gd name="T87" fmla="*/ -1860 h 1425"/>
                              <a:gd name="T88" fmla="+- 0 8728 7592"/>
                              <a:gd name="T89" fmla="*/ T88 w 1282"/>
                              <a:gd name="T90" fmla="+- 0 -1891 -1902"/>
                              <a:gd name="T91" fmla="*/ -1891 h 1425"/>
                              <a:gd name="T92" fmla="+- 0 8660 7592"/>
                              <a:gd name="T93" fmla="*/ T92 w 1282"/>
                              <a:gd name="T94" fmla="+- 0 -1902 -1902"/>
                              <a:gd name="T95" fmla="*/ -1902 h 1425"/>
                              <a:gd name="T96" fmla="+- 0 7806 7592"/>
                              <a:gd name="T97" fmla="*/ T96 w 1282"/>
                              <a:gd name="T98" fmla="+- 0 -1902 -1902"/>
                              <a:gd name="T99" fmla="*/ -1902 h 1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282" h="1425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2"/>
                                </a:lnTo>
                                <a:lnTo>
                                  <a:pt x="41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4"/>
                                </a:lnTo>
                                <a:lnTo>
                                  <a:pt x="0" y="1212"/>
                                </a:lnTo>
                                <a:lnTo>
                                  <a:pt x="11" y="1279"/>
                                </a:lnTo>
                                <a:lnTo>
                                  <a:pt x="41" y="1338"/>
                                </a:lnTo>
                                <a:lnTo>
                                  <a:pt x="88" y="1384"/>
                                </a:lnTo>
                                <a:lnTo>
                                  <a:pt x="146" y="1415"/>
                                </a:lnTo>
                                <a:lnTo>
                                  <a:pt x="214" y="1425"/>
                                </a:lnTo>
                                <a:lnTo>
                                  <a:pt x="1068" y="1425"/>
                                </a:lnTo>
                                <a:lnTo>
                                  <a:pt x="1136" y="1415"/>
                                </a:lnTo>
                                <a:lnTo>
                                  <a:pt x="1194" y="1384"/>
                                </a:lnTo>
                                <a:lnTo>
                                  <a:pt x="1241" y="1338"/>
                                </a:lnTo>
                                <a:lnTo>
                                  <a:pt x="1271" y="1279"/>
                                </a:lnTo>
                                <a:lnTo>
                                  <a:pt x="1282" y="1212"/>
                                </a:lnTo>
                                <a:lnTo>
                                  <a:pt x="1282" y="214"/>
                                </a:lnTo>
                                <a:lnTo>
                                  <a:pt x="1271" y="147"/>
                                </a:lnTo>
                                <a:lnTo>
                                  <a:pt x="1241" y="88"/>
                                </a:lnTo>
                                <a:lnTo>
                                  <a:pt x="1194" y="42"/>
                                </a:lnTo>
                                <a:lnTo>
                                  <a:pt x="1136" y="11"/>
                                </a:lnTo>
                                <a:lnTo>
                                  <a:pt x="1068" y="0"/>
                                </a:lnTo>
                                <a:lnTo>
                                  <a:pt x="214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AutoShape 523"/>
                        <wps:cNvSpPr>
                          <a:spLocks/>
                        </wps:cNvSpPr>
                        <wps:spPr bwMode="auto">
                          <a:xfrm>
                            <a:off x="8823" y="-1901"/>
                            <a:ext cx="1028" cy="751"/>
                          </a:xfrm>
                          <a:custGeom>
                            <a:avLst/>
                            <a:gdLst>
                              <a:gd name="T0" fmla="+- 0 9300 8824"/>
                              <a:gd name="T1" fmla="*/ T0 w 1028"/>
                              <a:gd name="T2" fmla="+- 0 -1900 -1900"/>
                              <a:gd name="T3" fmla="*/ -1900 h 751"/>
                              <a:gd name="T4" fmla="+- 0 8824 8824"/>
                              <a:gd name="T5" fmla="*/ T4 w 1028"/>
                              <a:gd name="T6" fmla="+- 0 -1900 -1900"/>
                              <a:gd name="T7" fmla="*/ -1900 h 751"/>
                              <a:gd name="T8" fmla="+- 0 8824 8824"/>
                              <a:gd name="T9" fmla="*/ T8 w 1028"/>
                              <a:gd name="T10" fmla="+- 0 -1750 -1900"/>
                              <a:gd name="T11" fmla="*/ -1750 h 751"/>
                              <a:gd name="T12" fmla="+- 0 8953 8824"/>
                              <a:gd name="T13" fmla="*/ T12 w 1028"/>
                              <a:gd name="T14" fmla="+- 0 -1750 -1900"/>
                              <a:gd name="T15" fmla="*/ -1750 h 751"/>
                              <a:gd name="T16" fmla="+- 0 8953 8824"/>
                              <a:gd name="T17" fmla="*/ T16 w 1028"/>
                              <a:gd name="T18" fmla="+- 0 -1150 -1900"/>
                              <a:gd name="T19" fmla="*/ -1150 h 751"/>
                              <a:gd name="T20" fmla="+- 0 9171 8824"/>
                              <a:gd name="T21" fmla="*/ T20 w 1028"/>
                              <a:gd name="T22" fmla="+- 0 -1150 -1900"/>
                              <a:gd name="T23" fmla="*/ -1150 h 751"/>
                              <a:gd name="T24" fmla="+- 0 9171 8824"/>
                              <a:gd name="T25" fmla="*/ T24 w 1028"/>
                              <a:gd name="T26" fmla="+- 0 -1750 -1900"/>
                              <a:gd name="T27" fmla="*/ -1750 h 751"/>
                              <a:gd name="T28" fmla="+- 0 9300 8824"/>
                              <a:gd name="T29" fmla="*/ T28 w 1028"/>
                              <a:gd name="T30" fmla="+- 0 -1750 -1900"/>
                              <a:gd name="T31" fmla="*/ -1750 h 751"/>
                              <a:gd name="T32" fmla="+- 0 9300 8824"/>
                              <a:gd name="T33" fmla="*/ T32 w 1028"/>
                              <a:gd name="T34" fmla="+- 0 -1900 -1900"/>
                              <a:gd name="T35" fmla="*/ -1900 h 751"/>
                              <a:gd name="T36" fmla="+- 0 9568 8824"/>
                              <a:gd name="T37" fmla="*/ T36 w 1028"/>
                              <a:gd name="T38" fmla="+- 0 -1899 -1900"/>
                              <a:gd name="T39" fmla="*/ -1899 h 751"/>
                              <a:gd name="T40" fmla="+- 0 9528 8824"/>
                              <a:gd name="T41" fmla="*/ T40 w 1028"/>
                              <a:gd name="T42" fmla="+- 0 -1899 -1900"/>
                              <a:gd name="T43" fmla="*/ -1899 h 751"/>
                              <a:gd name="T44" fmla="+- 0 9528 8824"/>
                              <a:gd name="T45" fmla="*/ T44 w 1028"/>
                              <a:gd name="T46" fmla="+- 0 -1671 -1900"/>
                              <a:gd name="T47" fmla="*/ -1671 h 751"/>
                              <a:gd name="T48" fmla="+- 0 9568 8824"/>
                              <a:gd name="T49" fmla="*/ T48 w 1028"/>
                              <a:gd name="T50" fmla="+- 0 -1671 -1900"/>
                              <a:gd name="T51" fmla="*/ -1671 h 751"/>
                              <a:gd name="T52" fmla="+- 0 9568 8824"/>
                              <a:gd name="T53" fmla="*/ T52 w 1028"/>
                              <a:gd name="T54" fmla="+- 0 -1899 -1900"/>
                              <a:gd name="T55" fmla="*/ -1899 h 751"/>
                              <a:gd name="T56" fmla="+- 0 9851 8824"/>
                              <a:gd name="T57" fmla="*/ T56 w 1028"/>
                              <a:gd name="T58" fmla="+- 0 -1465 -1900"/>
                              <a:gd name="T59" fmla="*/ -1465 h 751"/>
                              <a:gd name="T60" fmla="+- 0 9633 8824"/>
                              <a:gd name="T61" fmla="*/ T60 w 1028"/>
                              <a:gd name="T62" fmla="+- 0 -1465 -1900"/>
                              <a:gd name="T63" fmla="*/ -1465 h 751"/>
                              <a:gd name="T64" fmla="+- 0 9633 8824"/>
                              <a:gd name="T65" fmla="*/ T64 w 1028"/>
                              <a:gd name="T66" fmla="+- 0 -1150 -1900"/>
                              <a:gd name="T67" fmla="*/ -1150 h 751"/>
                              <a:gd name="T68" fmla="+- 0 9851 8824"/>
                              <a:gd name="T69" fmla="*/ T68 w 1028"/>
                              <a:gd name="T70" fmla="+- 0 -1150 -1900"/>
                              <a:gd name="T71" fmla="*/ -1150 h 751"/>
                              <a:gd name="T72" fmla="+- 0 9851 8824"/>
                              <a:gd name="T73" fmla="*/ T72 w 1028"/>
                              <a:gd name="T74" fmla="+- 0 -1465 -1900"/>
                              <a:gd name="T75" fmla="*/ -1465 h 751"/>
                              <a:gd name="T76" fmla="+- 0 9851 8824"/>
                              <a:gd name="T77" fmla="*/ T76 w 1028"/>
                              <a:gd name="T78" fmla="+- 0 -1631 -1900"/>
                              <a:gd name="T79" fmla="*/ -1631 h 751"/>
                              <a:gd name="T80" fmla="+- 0 9350 8824"/>
                              <a:gd name="T81" fmla="*/ T80 w 1028"/>
                              <a:gd name="T82" fmla="+- 0 -1631 -1900"/>
                              <a:gd name="T83" fmla="*/ -1631 h 751"/>
                              <a:gd name="T84" fmla="+- 0 9350 8824"/>
                              <a:gd name="T85" fmla="*/ T84 w 1028"/>
                              <a:gd name="T86" fmla="+- 0 -1465 -1900"/>
                              <a:gd name="T87" fmla="*/ -1465 h 751"/>
                              <a:gd name="T88" fmla="+- 0 9350 8824"/>
                              <a:gd name="T89" fmla="*/ T88 w 1028"/>
                              <a:gd name="T90" fmla="+- 0 -1149 -1900"/>
                              <a:gd name="T91" fmla="*/ -1149 h 751"/>
                              <a:gd name="T92" fmla="+- 0 9568 8824"/>
                              <a:gd name="T93" fmla="*/ T92 w 1028"/>
                              <a:gd name="T94" fmla="+- 0 -1149 -1900"/>
                              <a:gd name="T95" fmla="*/ -1149 h 751"/>
                              <a:gd name="T96" fmla="+- 0 9568 8824"/>
                              <a:gd name="T97" fmla="*/ T96 w 1028"/>
                              <a:gd name="T98" fmla="+- 0 -1465 -1900"/>
                              <a:gd name="T99" fmla="*/ -1465 h 751"/>
                              <a:gd name="T100" fmla="+- 0 9851 8824"/>
                              <a:gd name="T101" fmla="*/ T100 w 1028"/>
                              <a:gd name="T102" fmla="+- 0 -1465 -1900"/>
                              <a:gd name="T103" fmla="*/ -1465 h 751"/>
                              <a:gd name="T104" fmla="+- 0 9851 8824"/>
                              <a:gd name="T105" fmla="*/ T104 w 1028"/>
                              <a:gd name="T106" fmla="+- 0 -1631 -1900"/>
                              <a:gd name="T107" fmla="*/ -1631 h 751"/>
                              <a:gd name="T108" fmla="+- 0 9851 8824"/>
                              <a:gd name="T109" fmla="*/ T108 w 1028"/>
                              <a:gd name="T110" fmla="+- 0 -1900 -1900"/>
                              <a:gd name="T111" fmla="*/ -1900 h 751"/>
                              <a:gd name="T112" fmla="+- 0 9633 8824"/>
                              <a:gd name="T113" fmla="*/ T112 w 1028"/>
                              <a:gd name="T114" fmla="+- 0 -1900 -1900"/>
                              <a:gd name="T115" fmla="*/ -1900 h 751"/>
                              <a:gd name="T116" fmla="+- 0 9633 8824"/>
                              <a:gd name="T117" fmla="*/ T116 w 1028"/>
                              <a:gd name="T118" fmla="+- 0 -1632 -1900"/>
                              <a:gd name="T119" fmla="*/ -1632 h 751"/>
                              <a:gd name="T120" fmla="+- 0 9851 8824"/>
                              <a:gd name="T121" fmla="*/ T120 w 1028"/>
                              <a:gd name="T122" fmla="+- 0 -1632 -1900"/>
                              <a:gd name="T123" fmla="*/ -1632 h 751"/>
                              <a:gd name="T124" fmla="+- 0 9851 8824"/>
                              <a:gd name="T125" fmla="*/ T124 w 1028"/>
                              <a:gd name="T126" fmla="+- 0 -1900 -1900"/>
                              <a:gd name="T127" fmla="*/ -190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28" h="751">
                                <a:moveTo>
                                  <a:pt x="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"/>
                                </a:lnTo>
                                <a:lnTo>
                                  <a:pt x="129" y="150"/>
                                </a:lnTo>
                                <a:lnTo>
                                  <a:pt x="129" y="750"/>
                                </a:lnTo>
                                <a:lnTo>
                                  <a:pt x="347" y="750"/>
                                </a:lnTo>
                                <a:lnTo>
                                  <a:pt x="347" y="150"/>
                                </a:lnTo>
                                <a:lnTo>
                                  <a:pt x="476" y="150"/>
                                </a:lnTo>
                                <a:lnTo>
                                  <a:pt x="476" y="0"/>
                                </a:lnTo>
                                <a:moveTo>
                                  <a:pt x="744" y="1"/>
                                </a:moveTo>
                                <a:lnTo>
                                  <a:pt x="704" y="1"/>
                                </a:lnTo>
                                <a:lnTo>
                                  <a:pt x="704" y="229"/>
                                </a:lnTo>
                                <a:lnTo>
                                  <a:pt x="744" y="229"/>
                                </a:lnTo>
                                <a:lnTo>
                                  <a:pt x="744" y="1"/>
                                </a:lnTo>
                                <a:moveTo>
                                  <a:pt x="1027" y="435"/>
                                </a:moveTo>
                                <a:lnTo>
                                  <a:pt x="809" y="435"/>
                                </a:lnTo>
                                <a:lnTo>
                                  <a:pt x="809" y="750"/>
                                </a:lnTo>
                                <a:lnTo>
                                  <a:pt x="1027" y="750"/>
                                </a:lnTo>
                                <a:lnTo>
                                  <a:pt x="1027" y="435"/>
                                </a:lnTo>
                                <a:moveTo>
                                  <a:pt x="1027" y="269"/>
                                </a:moveTo>
                                <a:lnTo>
                                  <a:pt x="526" y="269"/>
                                </a:lnTo>
                                <a:lnTo>
                                  <a:pt x="526" y="435"/>
                                </a:lnTo>
                                <a:lnTo>
                                  <a:pt x="526" y="751"/>
                                </a:lnTo>
                                <a:lnTo>
                                  <a:pt x="744" y="751"/>
                                </a:lnTo>
                                <a:lnTo>
                                  <a:pt x="744" y="435"/>
                                </a:lnTo>
                                <a:lnTo>
                                  <a:pt x="1027" y="435"/>
                                </a:lnTo>
                                <a:lnTo>
                                  <a:pt x="1027" y="269"/>
                                </a:lnTo>
                                <a:moveTo>
                                  <a:pt x="1027" y="0"/>
                                </a:moveTo>
                                <a:lnTo>
                                  <a:pt x="809" y="0"/>
                                </a:lnTo>
                                <a:lnTo>
                                  <a:pt x="809" y="268"/>
                                </a:lnTo>
                                <a:lnTo>
                                  <a:pt x="1027" y="268"/>
                                </a:lnTo>
                                <a:lnTo>
                                  <a:pt x="102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AutoShape 522"/>
                        <wps:cNvSpPr>
                          <a:spLocks/>
                        </wps:cNvSpPr>
                        <wps:spPr bwMode="auto">
                          <a:xfrm>
                            <a:off x="8783" y="-1941"/>
                            <a:ext cx="1028" cy="751"/>
                          </a:xfrm>
                          <a:custGeom>
                            <a:avLst/>
                            <a:gdLst>
                              <a:gd name="T0" fmla="+- 0 9260 8784"/>
                              <a:gd name="T1" fmla="*/ T0 w 1028"/>
                              <a:gd name="T2" fmla="+- 0 -1940 -1940"/>
                              <a:gd name="T3" fmla="*/ -1940 h 751"/>
                              <a:gd name="T4" fmla="+- 0 8784 8784"/>
                              <a:gd name="T5" fmla="*/ T4 w 1028"/>
                              <a:gd name="T6" fmla="+- 0 -1940 -1940"/>
                              <a:gd name="T7" fmla="*/ -1940 h 751"/>
                              <a:gd name="T8" fmla="+- 0 8784 8784"/>
                              <a:gd name="T9" fmla="*/ T8 w 1028"/>
                              <a:gd name="T10" fmla="+- 0 -1790 -1940"/>
                              <a:gd name="T11" fmla="*/ -1790 h 751"/>
                              <a:gd name="T12" fmla="+- 0 8913 8784"/>
                              <a:gd name="T13" fmla="*/ T12 w 1028"/>
                              <a:gd name="T14" fmla="+- 0 -1790 -1940"/>
                              <a:gd name="T15" fmla="*/ -1790 h 751"/>
                              <a:gd name="T16" fmla="+- 0 8913 8784"/>
                              <a:gd name="T17" fmla="*/ T16 w 1028"/>
                              <a:gd name="T18" fmla="+- 0 -1190 -1940"/>
                              <a:gd name="T19" fmla="*/ -1190 h 751"/>
                              <a:gd name="T20" fmla="+- 0 9131 8784"/>
                              <a:gd name="T21" fmla="*/ T20 w 1028"/>
                              <a:gd name="T22" fmla="+- 0 -1190 -1940"/>
                              <a:gd name="T23" fmla="*/ -1190 h 751"/>
                              <a:gd name="T24" fmla="+- 0 9131 8784"/>
                              <a:gd name="T25" fmla="*/ T24 w 1028"/>
                              <a:gd name="T26" fmla="+- 0 -1790 -1940"/>
                              <a:gd name="T27" fmla="*/ -1790 h 751"/>
                              <a:gd name="T28" fmla="+- 0 9260 8784"/>
                              <a:gd name="T29" fmla="*/ T28 w 1028"/>
                              <a:gd name="T30" fmla="+- 0 -1790 -1940"/>
                              <a:gd name="T31" fmla="*/ -1790 h 751"/>
                              <a:gd name="T32" fmla="+- 0 9260 8784"/>
                              <a:gd name="T33" fmla="*/ T32 w 1028"/>
                              <a:gd name="T34" fmla="+- 0 -1940 -1940"/>
                              <a:gd name="T35" fmla="*/ -1940 h 751"/>
                              <a:gd name="T36" fmla="+- 0 9811 8784"/>
                              <a:gd name="T37" fmla="*/ T36 w 1028"/>
                              <a:gd name="T38" fmla="+- 0 -1505 -1940"/>
                              <a:gd name="T39" fmla="*/ -1505 h 751"/>
                              <a:gd name="T40" fmla="+- 0 9593 8784"/>
                              <a:gd name="T41" fmla="*/ T40 w 1028"/>
                              <a:gd name="T42" fmla="+- 0 -1505 -1940"/>
                              <a:gd name="T43" fmla="*/ -1505 h 751"/>
                              <a:gd name="T44" fmla="+- 0 9593 8784"/>
                              <a:gd name="T45" fmla="*/ T44 w 1028"/>
                              <a:gd name="T46" fmla="+- 0 -1190 -1940"/>
                              <a:gd name="T47" fmla="*/ -1190 h 751"/>
                              <a:gd name="T48" fmla="+- 0 9811 8784"/>
                              <a:gd name="T49" fmla="*/ T48 w 1028"/>
                              <a:gd name="T50" fmla="+- 0 -1190 -1940"/>
                              <a:gd name="T51" fmla="*/ -1190 h 751"/>
                              <a:gd name="T52" fmla="+- 0 9811 8784"/>
                              <a:gd name="T53" fmla="*/ T52 w 1028"/>
                              <a:gd name="T54" fmla="+- 0 -1505 -1940"/>
                              <a:gd name="T55" fmla="*/ -1505 h 751"/>
                              <a:gd name="T56" fmla="+- 0 9811 8784"/>
                              <a:gd name="T57" fmla="*/ T56 w 1028"/>
                              <a:gd name="T58" fmla="+- 0 -1671 -1940"/>
                              <a:gd name="T59" fmla="*/ -1671 h 751"/>
                              <a:gd name="T60" fmla="+- 0 9528 8784"/>
                              <a:gd name="T61" fmla="*/ T60 w 1028"/>
                              <a:gd name="T62" fmla="+- 0 -1671 -1940"/>
                              <a:gd name="T63" fmla="*/ -1671 h 751"/>
                              <a:gd name="T64" fmla="+- 0 9528 8784"/>
                              <a:gd name="T65" fmla="*/ T64 w 1028"/>
                              <a:gd name="T66" fmla="+- 0 -1939 -1940"/>
                              <a:gd name="T67" fmla="*/ -1939 h 751"/>
                              <a:gd name="T68" fmla="+- 0 9310 8784"/>
                              <a:gd name="T69" fmla="*/ T68 w 1028"/>
                              <a:gd name="T70" fmla="+- 0 -1939 -1940"/>
                              <a:gd name="T71" fmla="*/ -1939 h 751"/>
                              <a:gd name="T72" fmla="+- 0 9310 8784"/>
                              <a:gd name="T73" fmla="*/ T72 w 1028"/>
                              <a:gd name="T74" fmla="+- 0 -1671 -1940"/>
                              <a:gd name="T75" fmla="*/ -1671 h 751"/>
                              <a:gd name="T76" fmla="+- 0 9310 8784"/>
                              <a:gd name="T77" fmla="*/ T76 w 1028"/>
                              <a:gd name="T78" fmla="+- 0 -1505 -1940"/>
                              <a:gd name="T79" fmla="*/ -1505 h 751"/>
                              <a:gd name="T80" fmla="+- 0 9310 8784"/>
                              <a:gd name="T81" fmla="*/ T80 w 1028"/>
                              <a:gd name="T82" fmla="+- 0 -1189 -1940"/>
                              <a:gd name="T83" fmla="*/ -1189 h 751"/>
                              <a:gd name="T84" fmla="+- 0 9528 8784"/>
                              <a:gd name="T85" fmla="*/ T84 w 1028"/>
                              <a:gd name="T86" fmla="+- 0 -1189 -1940"/>
                              <a:gd name="T87" fmla="*/ -1189 h 751"/>
                              <a:gd name="T88" fmla="+- 0 9528 8784"/>
                              <a:gd name="T89" fmla="*/ T88 w 1028"/>
                              <a:gd name="T90" fmla="+- 0 -1505 -1940"/>
                              <a:gd name="T91" fmla="*/ -1505 h 751"/>
                              <a:gd name="T92" fmla="+- 0 9811 8784"/>
                              <a:gd name="T93" fmla="*/ T92 w 1028"/>
                              <a:gd name="T94" fmla="+- 0 -1505 -1940"/>
                              <a:gd name="T95" fmla="*/ -1505 h 751"/>
                              <a:gd name="T96" fmla="+- 0 9811 8784"/>
                              <a:gd name="T97" fmla="*/ T96 w 1028"/>
                              <a:gd name="T98" fmla="+- 0 -1671 -1940"/>
                              <a:gd name="T99" fmla="*/ -1671 h 751"/>
                              <a:gd name="T100" fmla="+- 0 9811 8784"/>
                              <a:gd name="T101" fmla="*/ T100 w 1028"/>
                              <a:gd name="T102" fmla="+- 0 -1940 -1940"/>
                              <a:gd name="T103" fmla="*/ -1940 h 751"/>
                              <a:gd name="T104" fmla="+- 0 9593 8784"/>
                              <a:gd name="T105" fmla="*/ T104 w 1028"/>
                              <a:gd name="T106" fmla="+- 0 -1940 -1940"/>
                              <a:gd name="T107" fmla="*/ -1940 h 751"/>
                              <a:gd name="T108" fmla="+- 0 9593 8784"/>
                              <a:gd name="T109" fmla="*/ T108 w 1028"/>
                              <a:gd name="T110" fmla="+- 0 -1672 -1940"/>
                              <a:gd name="T111" fmla="*/ -1672 h 751"/>
                              <a:gd name="T112" fmla="+- 0 9811 8784"/>
                              <a:gd name="T113" fmla="*/ T112 w 1028"/>
                              <a:gd name="T114" fmla="+- 0 -1672 -1940"/>
                              <a:gd name="T115" fmla="*/ -1672 h 751"/>
                              <a:gd name="T116" fmla="+- 0 9811 8784"/>
                              <a:gd name="T117" fmla="*/ T116 w 1028"/>
                              <a:gd name="T118" fmla="+- 0 -1940 -1940"/>
                              <a:gd name="T119" fmla="*/ -194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28" h="751">
                                <a:moveTo>
                                  <a:pt x="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"/>
                                </a:lnTo>
                                <a:lnTo>
                                  <a:pt x="129" y="150"/>
                                </a:lnTo>
                                <a:lnTo>
                                  <a:pt x="129" y="750"/>
                                </a:lnTo>
                                <a:lnTo>
                                  <a:pt x="347" y="750"/>
                                </a:lnTo>
                                <a:lnTo>
                                  <a:pt x="347" y="150"/>
                                </a:lnTo>
                                <a:lnTo>
                                  <a:pt x="476" y="150"/>
                                </a:lnTo>
                                <a:lnTo>
                                  <a:pt x="476" y="0"/>
                                </a:lnTo>
                                <a:moveTo>
                                  <a:pt x="1027" y="435"/>
                                </a:moveTo>
                                <a:lnTo>
                                  <a:pt x="809" y="435"/>
                                </a:lnTo>
                                <a:lnTo>
                                  <a:pt x="809" y="750"/>
                                </a:lnTo>
                                <a:lnTo>
                                  <a:pt x="1027" y="750"/>
                                </a:lnTo>
                                <a:lnTo>
                                  <a:pt x="1027" y="435"/>
                                </a:lnTo>
                                <a:moveTo>
                                  <a:pt x="1027" y="269"/>
                                </a:moveTo>
                                <a:lnTo>
                                  <a:pt x="744" y="269"/>
                                </a:lnTo>
                                <a:lnTo>
                                  <a:pt x="744" y="1"/>
                                </a:lnTo>
                                <a:lnTo>
                                  <a:pt x="526" y="1"/>
                                </a:lnTo>
                                <a:lnTo>
                                  <a:pt x="526" y="269"/>
                                </a:lnTo>
                                <a:lnTo>
                                  <a:pt x="526" y="435"/>
                                </a:lnTo>
                                <a:lnTo>
                                  <a:pt x="526" y="751"/>
                                </a:lnTo>
                                <a:lnTo>
                                  <a:pt x="744" y="751"/>
                                </a:lnTo>
                                <a:lnTo>
                                  <a:pt x="744" y="435"/>
                                </a:lnTo>
                                <a:lnTo>
                                  <a:pt x="1027" y="435"/>
                                </a:lnTo>
                                <a:lnTo>
                                  <a:pt x="1027" y="269"/>
                                </a:lnTo>
                                <a:moveTo>
                                  <a:pt x="1027" y="0"/>
                                </a:moveTo>
                                <a:lnTo>
                                  <a:pt x="809" y="0"/>
                                </a:lnTo>
                                <a:lnTo>
                                  <a:pt x="809" y="268"/>
                                </a:lnTo>
                                <a:lnTo>
                                  <a:pt x="1027" y="268"/>
                                </a:lnTo>
                                <a:lnTo>
                                  <a:pt x="1027" y="0"/>
                                </a:lnTo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9938" y="-1901"/>
                            <a:ext cx="218" cy="75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9898" y="-1941"/>
                            <a:ext cx="218" cy="751"/>
                          </a:xfrm>
                          <a:prstGeom prst="rect">
                            <a:avLst/>
                          </a:pr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AutoShape 519"/>
                        <wps:cNvSpPr>
                          <a:spLocks/>
                        </wps:cNvSpPr>
                        <wps:spPr bwMode="auto">
                          <a:xfrm>
                            <a:off x="10244" y="-1901"/>
                            <a:ext cx="487" cy="751"/>
                          </a:xfrm>
                          <a:custGeom>
                            <a:avLst/>
                            <a:gdLst>
                              <a:gd name="T0" fmla="+- 0 10426 10244"/>
                              <a:gd name="T1" fmla="*/ T0 w 487"/>
                              <a:gd name="T2" fmla="+- 0 -1900 -1900"/>
                              <a:gd name="T3" fmla="*/ -1900 h 751"/>
                              <a:gd name="T4" fmla="+- 0 10244 10244"/>
                              <a:gd name="T5" fmla="*/ T4 w 487"/>
                              <a:gd name="T6" fmla="+- 0 -1900 -1900"/>
                              <a:gd name="T7" fmla="*/ -1900 h 751"/>
                              <a:gd name="T8" fmla="+- 0 10244 10244"/>
                              <a:gd name="T9" fmla="*/ T8 w 487"/>
                              <a:gd name="T10" fmla="+- 0 -1150 -1900"/>
                              <a:gd name="T11" fmla="*/ -1150 h 751"/>
                              <a:gd name="T12" fmla="+- 0 10426 10244"/>
                              <a:gd name="T13" fmla="*/ T12 w 487"/>
                              <a:gd name="T14" fmla="+- 0 -1150 -1900"/>
                              <a:gd name="T15" fmla="*/ -1150 h 751"/>
                              <a:gd name="T16" fmla="+- 0 10426 10244"/>
                              <a:gd name="T17" fmla="*/ T16 w 487"/>
                              <a:gd name="T18" fmla="+- 0 -1491 -1900"/>
                              <a:gd name="T19" fmla="*/ -1491 h 751"/>
                              <a:gd name="T20" fmla="+- 0 10731 10244"/>
                              <a:gd name="T21" fmla="*/ T20 w 487"/>
                              <a:gd name="T22" fmla="+- 0 -1491 -1900"/>
                              <a:gd name="T23" fmla="*/ -1491 h 751"/>
                              <a:gd name="T24" fmla="+- 0 10731 10244"/>
                              <a:gd name="T25" fmla="*/ T24 w 487"/>
                              <a:gd name="T26" fmla="+- 0 -1562 -1900"/>
                              <a:gd name="T27" fmla="*/ -1562 h 751"/>
                              <a:gd name="T28" fmla="+- 0 10548 10244"/>
                              <a:gd name="T29" fmla="*/ T28 w 487"/>
                              <a:gd name="T30" fmla="+- 0 -1562 -1900"/>
                              <a:gd name="T31" fmla="*/ -1562 h 751"/>
                              <a:gd name="T32" fmla="+- 0 10518 10244"/>
                              <a:gd name="T33" fmla="*/ T32 w 487"/>
                              <a:gd name="T34" fmla="+- 0 -1647 -1900"/>
                              <a:gd name="T35" fmla="*/ -1647 h 751"/>
                              <a:gd name="T36" fmla="+- 0 10457 10244"/>
                              <a:gd name="T37" fmla="*/ T36 w 487"/>
                              <a:gd name="T38" fmla="+- 0 -1816 -1900"/>
                              <a:gd name="T39" fmla="*/ -1816 h 751"/>
                              <a:gd name="T40" fmla="+- 0 10426 10244"/>
                              <a:gd name="T41" fmla="*/ T40 w 487"/>
                              <a:gd name="T42" fmla="+- 0 -1900 -1900"/>
                              <a:gd name="T43" fmla="*/ -1900 h 751"/>
                              <a:gd name="T44" fmla="+- 0 10731 10244"/>
                              <a:gd name="T45" fmla="*/ T44 w 487"/>
                              <a:gd name="T46" fmla="+- 0 -1491 -1900"/>
                              <a:gd name="T47" fmla="*/ -1491 h 751"/>
                              <a:gd name="T48" fmla="+- 0 10426 10244"/>
                              <a:gd name="T49" fmla="*/ T48 w 487"/>
                              <a:gd name="T50" fmla="+- 0 -1491 -1900"/>
                              <a:gd name="T51" fmla="*/ -1491 h 751"/>
                              <a:gd name="T52" fmla="+- 0 10454 10244"/>
                              <a:gd name="T53" fmla="*/ T52 w 487"/>
                              <a:gd name="T54" fmla="+- 0 -1406 -1900"/>
                              <a:gd name="T55" fmla="*/ -1406 h 751"/>
                              <a:gd name="T56" fmla="+- 0 10512 10244"/>
                              <a:gd name="T57" fmla="*/ T56 w 487"/>
                              <a:gd name="T58" fmla="+- 0 -1235 -1900"/>
                              <a:gd name="T59" fmla="*/ -1235 h 751"/>
                              <a:gd name="T60" fmla="+- 0 10540 10244"/>
                              <a:gd name="T61" fmla="*/ T60 w 487"/>
                              <a:gd name="T62" fmla="+- 0 -1150 -1900"/>
                              <a:gd name="T63" fmla="*/ -1150 h 751"/>
                              <a:gd name="T64" fmla="+- 0 10731 10244"/>
                              <a:gd name="T65" fmla="*/ T64 w 487"/>
                              <a:gd name="T66" fmla="+- 0 -1150 -1900"/>
                              <a:gd name="T67" fmla="*/ -1150 h 751"/>
                              <a:gd name="T68" fmla="+- 0 10731 10244"/>
                              <a:gd name="T69" fmla="*/ T68 w 487"/>
                              <a:gd name="T70" fmla="+- 0 -1491 -1900"/>
                              <a:gd name="T71" fmla="*/ -1491 h 751"/>
                              <a:gd name="T72" fmla="+- 0 10731 10244"/>
                              <a:gd name="T73" fmla="*/ T72 w 487"/>
                              <a:gd name="T74" fmla="+- 0 -1900 -1900"/>
                              <a:gd name="T75" fmla="*/ -1900 h 751"/>
                              <a:gd name="T76" fmla="+- 0 10548 10244"/>
                              <a:gd name="T77" fmla="*/ T76 w 487"/>
                              <a:gd name="T78" fmla="+- 0 -1900 -1900"/>
                              <a:gd name="T79" fmla="*/ -1900 h 751"/>
                              <a:gd name="T80" fmla="+- 0 10548 10244"/>
                              <a:gd name="T81" fmla="*/ T80 w 487"/>
                              <a:gd name="T82" fmla="+- 0 -1562 -1900"/>
                              <a:gd name="T83" fmla="*/ -1562 h 751"/>
                              <a:gd name="T84" fmla="+- 0 10731 10244"/>
                              <a:gd name="T85" fmla="*/ T84 w 487"/>
                              <a:gd name="T86" fmla="+- 0 -1562 -1900"/>
                              <a:gd name="T87" fmla="*/ -1562 h 751"/>
                              <a:gd name="T88" fmla="+- 0 10731 10244"/>
                              <a:gd name="T89" fmla="*/ T88 w 487"/>
                              <a:gd name="T90" fmla="+- 0 -1900 -1900"/>
                              <a:gd name="T91" fmla="*/ -190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87" h="751">
                                <a:moveTo>
                                  <a:pt x="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0"/>
                                </a:lnTo>
                                <a:lnTo>
                                  <a:pt x="182" y="750"/>
                                </a:lnTo>
                                <a:lnTo>
                                  <a:pt x="182" y="409"/>
                                </a:lnTo>
                                <a:lnTo>
                                  <a:pt x="487" y="409"/>
                                </a:lnTo>
                                <a:lnTo>
                                  <a:pt x="487" y="338"/>
                                </a:lnTo>
                                <a:lnTo>
                                  <a:pt x="304" y="338"/>
                                </a:lnTo>
                                <a:lnTo>
                                  <a:pt x="274" y="253"/>
                                </a:lnTo>
                                <a:lnTo>
                                  <a:pt x="213" y="84"/>
                                </a:lnTo>
                                <a:lnTo>
                                  <a:pt x="182" y="0"/>
                                </a:lnTo>
                                <a:close/>
                                <a:moveTo>
                                  <a:pt x="487" y="409"/>
                                </a:moveTo>
                                <a:lnTo>
                                  <a:pt x="182" y="409"/>
                                </a:lnTo>
                                <a:lnTo>
                                  <a:pt x="210" y="494"/>
                                </a:lnTo>
                                <a:lnTo>
                                  <a:pt x="268" y="665"/>
                                </a:lnTo>
                                <a:lnTo>
                                  <a:pt x="296" y="750"/>
                                </a:lnTo>
                                <a:lnTo>
                                  <a:pt x="487" y="750"/>
                                </a:lnTo>
                                <a:lnTo>
                                  <a:pt x="487" y="409"/>
                                </a:lnTo>
                                <a:close/>
                                <a:moveTo>
                                  <a:pt x="487" y="0"/>
                                </a:moveTo>
                                <a:lnTo>
                                  <a:pt x="304" y="0"/>
                                </a:lnTo>
                                <a:lnTo>
                                  <a:pt x="304" y="338"/>
                                </a:lnTo>
                                <a:lnTo>
                                  <a:pt x="487" y="338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AutoShape 518"/>
                        <wps:cNvSpPr>
                          <a:spLocks/>
                        </wps:cNvSpPr>
                        <wps:spPr bwMode="auto">
                          <a:xfrm>
                            <a:off x="10204" y="-1941"/>
                            <a:ext cx="487" cy="751"/>
                          </a:xfrm>
                          <a:custGeom>
                            <a:avLst/>
                            <a:gdLst>
                              <a:gd name="T0" fmla="+- 0 10386 10204"/>
                              <a:gd name="T1" fmla="*/ T0 w 487"/>
                              <a:gd name="T2" fmla="+- 0 -1940 -1940"/>
                              <a:gd name="T3" fmla="*/ -1940 h 751"/>
                              <a:gd name="T4" fmla="+- 0 10204 10204"/>
                              <a:gd name="T5" fmla="*/ T4 w 487"/>
                              <a:gd name="T6" fmla="+- 0 -1940 -1940"/>
                              <a:gd name="T7" fmla="*/ -1940 h 751"/>
                              <a:gd name="T8" fmla="+- 0 10204 10204"/>
                              <a:gd name="T9" fmla="*/ T8 w 487"/>
                              <a:gd name="T10" fmla="+- 0 -1190 -1940"/>
                              <a:gd name="T11" fmla="*/ -1190 h 751"/>
                              <a:gd name="T12" fmla="+- 0 10386 10204"/>
                              <a:gd name="T13" fmla="*/ T12 w 487"/>
                              <a:gd name="T14" fmla="+- 0 -1190 -1940"/>
                              <a:gd name="T15" fmla="*/ -1190 h 751"/>
                              <a:gd name="T16" fmla="+- 0 10386 10204"/>
                              <a:gd name="T17" fmla="*/ T16 w 487"/>
                              <a:gd name="T18" fmla="+- 0 -1531 -1940"/>
                              <a:gd name="T19" fmla="*/ -1531 h 751"/>
                              <a:gd name="T20" fmla="+- 0 10691 10204"/>
                              <a:gd name="T21" fmla="*/ T20 w 487"/>
                              <a:gd name="T22" fmla="+- 0 -1531 -1940"/>
                              <a:gd name="T23" fmla="*/ -1531 h 751"/>
                              <a:gd name="T24" fmla="+- 0 10691 10204"/>
                              <a:gd name="T25" fmla="*/ T24 w 487"/>
                              <a:gd name="T26" fmla="+- 0 -1602 -1940"/>
                              <a:gd name="T27" fmla="*/ -1602 h 751"/>
                              <a:gd name="T28" fmla="+- 0 10508 10204"/>
                              <a:gd name="T29" fmla="*/ T28 w 487"/>
                              <a:gd name="T30" fmla="+- 0 -1602 -1940"/>
                              <a:gd name="T31" fmla="*/ -1602 h 751"/>
                              <a:gd name="T32" fmla="+- 0 10478 10204"/>
                              <a:gd name="T33" fmla="*/ T32 w 487"/>
                              <a:gd name="T34" fmla="+- 0 -1687 -1940"/>
                              <a:gd name="T35" fmla="*/ -1687 h 751"/>
                              <a:gd name="T36" fmla="+- 0 10417 10204"/>
                              <a:gd name="T37" fmla="*/ T36 w 487"/>
                              <a:gd name="T38" fmla="+- 0 -1856 -1940"/>
                              <a:gd name="T39" fmla="*/ -1856 h 751"/>
                              <a:gd name="T40" fmla="+- 0 10386 10204"/>
                              <a:gd name="T41" fmla="*/ T40 w 487"/>
                              <a:gd name="T42" fmla="+- 0 -1940 -1940"/>
                              <a:gd name="T43" fmla="*/ -1940 h 751"/>
                              <a:gd name="T44" fmla="+- 0 10691 10204"/>
                              <a:gd name="T45" fmla="*/ T44 w 487"/>
                              <a:gd name="T46" fmla="+- 0 -1531 -1940"/>
                              <a:gd name="T47" fmla="*/ -1531 h 751"/>
                              <a:gd name="T48" fmla="+- 0 10386 10204"/>
                              <a:gd name="T49" fmla="*/ T48 w 487"/>
                              <a:gd name="T50" fmla="+- 0 -1531 -1940"/>
                              <a:gd name="T51" fmla="*/ -1531 h 751"/>
                              <a:gd name="T52" fmla="+- 0 10414 10204"/>
                              <a:gd name="T53" fmla="*/ T52 w 487"/>
                              <a:gd name="T54" fmla="+- 0 -1446 -1940"/>
                              <a:gd name="T55" fmla="*/ -1446 h 751"/>
                              <a:gd name="T56" fmla="+- 0 10472 10204"/>
                              <a:gd name="T57" fmla="*/ T56 w 487"/>
                              <a:gd name="T58" fmla="+- 0 -1275 -1940"/>
                              <a:gd name="T59" fmla="*/ -1275 h 751"/>
                              <a:gd name="T60" fmla="+- 0 10500 10204"/>
                              <a:gd name="T61" fmla="*/ T60 w 487"/>
                              <a:gd name="T62" fmla="+- 0 -1190 -1940"/>
                              <a:gd name="T63" fmla="*/ -1190 h 751"/>
                              <a:gd name="T64" fmla="+- 0 10691 10204"/>
                              <a:gd name="T65" fmla="*/ T64 w 487"/>
                              <a:gd name="T66" fmla="+- 0 -1190 -1940"/>
                              <a:gd name="T67" fmla="*/ -1190 h 751"/>
                              <a:gd name="T68" fmla="+- 0 10691 10204"/>
                              <a:gd name="T69" fmla="*/ T68 w 487"/>
                              <a:gd name="T70" fmla="+- 0 -1531 -1940"/>
                              <a:gd name="T71" fmla="*/ -1531 h 751"/>
                              <a:gd name="T72" fmla="+- 0 10691 10204"/>
                              <a:gd name="T73" fmla="*/ T72 w 487"/>
                              <a:gd name="T74" fmla="+- 0 -1940 -1940"/>
                              <a:gd name="T75" fmla="*/ -1940 h 751"/>
                              <a:gd name="T76" fmla="+- 0 10508 10204"/>
                              <a:gd name="T77" fmla="*/ T76 w 487"/>
                              <a:gd name="T78" fmla="+- 0 -1940 -1940"/>
                              <a:gd name="T79" fmla="*/ -1940 h 751"/>
                              <a:gd name="T80" fmla="+- 0 10508 10204"/>
                              <a:gd name="T81" fmla="*/ T80 w 487"/>
                              <a:gd name="T82" fmla="+- 0 -1602 -1940"/>
                              <a:gd name="T83" fmla="*/ -1602 h 751"/>
                              <a:gd name="T84" fmla="+- 0 10691 10204"/>
                              <a:gd name="T85" fmla="*/ T84 w 487"/>
                              <a:gd name="T86" fmla="+- 0 -1602 -1940"/>
                              <a:gd name="T87" fmla="*/ -1602 h 751"/>
                              <a:gd name="T88" fmla="+- 0 10691 10204"/>
                              <a:gd name="T89" fmla="*/ T88 w 487"/>
                              <a:gd name="T90" fmla="+- 0 -1940 -1940"/>
                              <a:gd name="T91" fmla="*/ -194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87" h="751">
                                <a:moveTo>
                                  <a:pt x="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0"/>
                                </a:lnTo>
                                <a:lnTo>
                                  <a:pt x="182" y="750"/>
                                </a:lnTo>
                                <a:lnTo>
                                  <a:pt x="182" y="409"/>
                                </a:lnTo>
                                <a:lnTo>
                                  <a:pt x="487" y="409"/>
                                </a:lnTo>
                                <a:lnTo>
                                  <a:pt x="487" y="338"/>
                                </a:lnTo>
                                <a:lnTo>
                                  <a:pt x="304" y="338"/>
                                </a:lnTo>
                                <a:lnTo>
                                  <a:pt x="274" y="253"/>
                                </a:lnTo>
                                <a:lnTo>
                                  <a:pt x="213" y="84"/>
                                </a:lnTo>
                                <a:lnTo>
                                  <a:pt x="182" y="0"/>
                                </a:lnTo>
                                <a:close/>
                                <a:moveTo>
                                  <a:pt x="487" y="409"/>
                                </a:moveTo>
                                <a:lnTo>
                                  <a:pt x="182" y="409"/>
                                </a:lnTo>
                                <a:lnTo>
                                  <a:pt x="210" y="494"/>
                                </a:lnTo>
                                <a:lnTo>
                                  <a:pt x="268" y="665"/>
                                </a:lnTo>
                                <a:lnTo>
                                  <a:pt x="296" y="750"/>
                                </a:lnTo>
                                <a:lnTo>
                                  <a:pt x="487" y="750"/>
                                </a:lnTo>
                                <a:lnTo>
                                  <a:pt x="487" y="409"/>
                                </a:lnTo>
                                <a:close/>
                                <a:moveTo>
                                  <a:pt x="487" y="0"/>
                                </a:moveTo>
                                <a:lnTo>
                                  <a:pt x="304" y="0"/>
                                </a:lnTo>
                                <a:lnTo>
                                  <a:pt x="304" y="338"/>
                                </a:lnTo>
                                <a:lnTo>
                                  <a:pt x="487" y="338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AutoShape 517"/>
                        <wps:cNvSpPr>
                          <a:spLocks/>
                        </wps:cNvSpPr>
                        <wps:spPr bwMode="auto">
                          <a:xfrm>
                            <a:off x="10818" y="-1901"/>
                            <a:ext cx="532" cy="751"/>
                          </a:xfrm>
                          <a:custGeom>
                            <a:avLst/>
                            <a:gdLst>
                              <a:gd name="T0" fmla="+- 0 11036 10818"/>
                              <a:gd name="T1" fmla="*/ T0 w 532"/>
                              <a:gd name="T2" fmla="+- 0 -1900 -1900"/>
                              <a:gd name="T3" fmla="*/ -1900 h 751"/>
                              <a:gd name="T4" fmla="+- 0 10818 10818"/>
                              <a:gd name="T5" fmla="*/ T4 w 532"/>
                              <a:gd name="T6" fmla="+- 0 -1900 -1900"/>
                              <a:gd name="T7" fmla="*/ -1900 h 751"/>
                              <a:gd name="T8" fmla="+- 0 10818 10818"/>
                              <a:gd name="T9" fmla="*/ T8 w 532"/>
                              <a:gd name="T10" fmla="+- 0 -1150 -1900"/>
                              <a:gd name="T11" fmla="*/ -1150 h 751"/>
                              <a:gd name="T12" fmla="+- 0 11036 10818"/>
                              <a:gd name="T13" fmla="*/ T12 w 532"/>
                              <a:gd name="T14" fmla="+- 0 -1150 -1900"/>
                              <a:gd name="T15" fmla="*/ -1150 h 751"/>
                              <a:gd name="T16" fmla="+- 0 11036 10818"/>
                              <a:gd name="T17" fmla="*/ T16 w 532"/>
                              <a:gd name="T18" fmla="+- 0 -1471 -1900"/>
                              <a:gd name="T19" fmla="*/ -1471 h 751"/>
                              <a:gd name="T20" fmla="+- 0 11242 10818"/>
                              <a:gd name="T21" fmla="*/ T20 w 532"/>
                              <a:gd name="T22" fmla="+- 0 -1471 -1900"/>
                              <a:gd name="T23" fmla="*/ -1471 h 751"/>
                              <a:gd name="T24" fmla="+- 0 11240 10818"/>
                              <a:gd name="T25" fmla="*/ T24 w 532"/>
                              <a:gd name="T26" fmla="+- 0 -1479 -1900"/>
                              <a:gd name="T27" fmla="*/ -1479 h 751"/>
                              <a:gd name="T28" fmla="+- 0 11213 10818"/>
                              <a:gd name="T29" fmla="*/ T28 w 532"/>
                              <a:gd name="T30" fmla="+- 0 -1561 -1900"/>
                              <a:gd name="T31" fmla="*/ -1561 h 751"/>
                              <a:gd name="T32" fmla="+- 0 11230 10818"/>
                              <a:gd name="T33" fmla="*/ T32 w 532"/>
                              <a:gd name="T34" fmla="+- 0 -1609 -1900"/>
                              <a:gd name="T35" fmla="*/ -1609 h 751"/>
                              <a:gd name="T36" fmla="+- 0 11036 10818"/>
                              <a:gd name="T37" fmla="*/ T36 w 532"/>
                              <a:gd name="T38" fmla="+- 0 -1609 -1900"/>
                              <a:gd name="T39" fmla="*/ -1609 h 751"/>
                              <a:gd name="T40" fmla="+- 0 11036 10818"/>
                              <a:gd name="T41" fmla="*/ T40 w 532"/>
                              <a:gd name="T42" fmla="+- 0 -1900 -1900"/>
                              <a:gd name="T43" fmla="*/ -1900 h 751"/>
                              <a:gd name="T44" fmla="+- 0 11242 10818"/>
                              <a:gd name="T45" fmla="*/ T44 w 532"/>
                              <a:gd name="T46" fmla="+- 0 -1471 -1900"/>
                              <a:gd name="T47" fmla="*/ -1471 h 751"/>
                              <a:gd name="T48" fmla="+- 0 11036 10818"/>
                              <a:gd name="T49" fmla="*/ T48 w 532"/>
                              <a:gd name="T50" fmla="+- 0 -1471 -1900"/>
                              <a:gd name="T51" fmla="*/ -1471 h 751"/>
                              <a:gd name="T52" fmla="+- 0 11058 10818"/>
                              <a:gd name="T53" fmla="*/ T52 w 532"/>
                              <a:gd name="T54" fmla="+- 0 -1391 -1900"/>
                              <a:gd name="T55" fmla="*/ -1391 h 751"/>
                              <a:gd name="T56" fmla="+- 0 11102 10818"/>
                              <a:gd name="T57" fmla="*/ T56 w 532"/>
                              <a:gd name="T58" fmla="+- 0 -1230 -1900"/>
                              <a:gd name="T59" fmla="*/ -1230 h 751"/>
                              <a:gd name="T60" fmla="+- 0 11124 10818"/>
                              <a:gd name="T61" fmla="*/ T60 w 532"/>
                              <a:gd name="T62" fmla="+- 0 -1150 -1900"/>
                              <a:gd name="T63" fmla="*/ -1150 h 751"/>
                              <a:gd name="T64" fmla="+- 0 11349 10818"/>
                              <a:gd name="T65" fmla="*/ T64 w 532"/>
                              <a:gd name="T66" fmla="+- 0 -1150 -1900"/>
                              <a:gd name="T67" fmla="*/ -1150 h 751"/>
                              <a:gd name="T68" fmla="+- 0 11322 10818"/>
                              <a:gd name="T69" fmla="*/ T68 w 532"/>
                              <a:gd name="T70" fmla="+- 0 -1232 -1900"/>
                              <a:gd name="T71" fmla="*/ -1232 h 751"/>
                              <a:gd name="T72" fmla="+- 0 11295 10818"/>
                              <a:gd name="T73" fmla="*/ T72 w 532"/>
                              <a:gd name="T74" fmla="+- 0 -1314 -1900"/>
                              <a:gd name="T75" fmla="*/ -1314 h 751"/>
                              <a:gd name="T76" fmla="+- 0 11267 10818"/>
                              <a:gd name="T77" fmla="*/ T76 w 532"/>
                              <a:gd name="T78" fmla="+- 0 -1397 -1900"/>
                              <a:gd name="T79" fmla="*/ -1397 h 751"/>
                              <a:gd name="T80" fmla="+- 0 11242 10818"/>
                              <a:gd name="T81" fmla="*/ T80 w 532"/>
                              <a:gd name="T82" fmla="+- 0 -1471 -1900"/>
                              <a:gd name="T83" fmla="*/ -1471 h 751"/>
                              <a:gd name="T84" fmla="+- 0 11338 10818"/>
                              <a:gd name="T85" fmla="*/ T84 w 532"/>
                              <a:gd name="T86" fmla="+- 0 -1900 -1900"/>
                              <a:gd name="T87" fmla="*/ -1900 h 751"/>
                              <a:gd name="T88" fmla="+- 0 11133 10818"/>
                              <a:gd name="T89" fmla="*/ T88 w 532"/>
                              <a:gd name="T90" fmla="+- 0 -1900 -1900"/>
                              <a:gd name="T91" fmla="*/ -1900 h 751"/>
                              <a:gd name="T92" fmla="+- 0 11109 10818"/>
                              <a:gd name="T93" fmla="*/ T92 w 532"/>
                              <a:gd name="T94" fmla="+- 0 -1827 -1900"/>
                              <a:gd name="T95" fmla="*/ -1827 h 751"/>
                              <a:gd name="T96" fmla="+- 0 11060 10818"/>
                              <a:gd name="T97" fmla="*/ T96 w 532"/>
                              <a:gd name="T98" fmla="+- 0 -1682 -1900"/>
                              <a:gd name="T99" fmla="*/ -1682 h 751"/>
                              <a:gd name="T100" fmla="+- 0 11036 10818"/>
                              <a:gd name="T101" fmla="*/ T100 w 532"/>
                              <a:gd name="T102" fmla="+- 0 -1609 -1900"/>
                              <a:gd name="T103" fmla="*/ -1609 h 751"/>
                              <a:gd name="T104" fmla="+- 0 11230 10818"/>
                              <a:gd name="T105" fmla="*/ T104 w 532"/>
                              <a:gd name="T106" fmla="+- 0 -1609 -1900"/>
                              <a:gd name="T107" fmla="*/ -1609 h 751"/>
                              <a:gd name="T108" fmla="+- 0 11238 10818"/>
                              <a:gd name="T109" fmla="*/ T108 w 532"/>
                              <a:gd name="T110" fmla="+- 0 -1629 -1900"/>
                              <a:gd name="T111" fmla="*/ -1629 h 751"/>
                              <a:gd name="T112" fmla="+- 0 11263 10818"/>
                              <a:gd name="T113" fmla="*/ T112 w 532"/>
                              <a:gd name="T114" fmla="+- 0 -1697 -1900"/>
                              <a:gd name="T115" fmla="*/ -1697 h 751"/>
                              <a:gd name="T116" fmla="+- 0 11313 10818"/>
                              <a:gd name="T117" fmla="*/ T116 w 532"/>
                              <a:gd name="T118" fmla="+- 0 -1832 -1900"/>
                              <a:gd name="T119" fmla="*/ -1832 h 751"/>
                              <a:gd name="T120" fmla="+- 0 11338 10818"/>
                              <a:gd name="T121" fmla="*/ T120 w 532"/>
                              <a:gd name="T122" fmla="+- 0 -1900 -1900"/>
                              <a:gd name="T123" fmla="*/ -190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32" h="751">
                                <a:moveTo>
                                  <a:pt x="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0"/>
                                </a:lnTo>
                                <a:lnTo>
                                  <a:pt x="218" y="750"/>
                                </a:lnTo>
                                <a:lnTo>
                                  <a:pt x="218" y="429"/>
                                </a:lnTo>
                                <a:lnTo>
                                  <a:pt x="424" y="429"/>
                                </a:lnTo>
                                <a:lnTo>
                                  <a:pt x="422" y="421"/>
                                </a:lnTo>
                                <a:lnTo>
                                  <a:pt x="395" y="339"/>
                                </a:lnTo>
                                <a:lnTo>
                                  <a:pt x="412" y="291"/>
                                </a:lnTo>
                                <a:lnTo>
                                  <a:pt x="218" y="291"/>
                                </a:lnTo>
                                <a:lnTo>
                                  <a:pt x="218" y="0"/>
                                </a:lnTo>
                                <a:close/>
                                <a:moveTo>
                                  <a:pt x="424" y="429"/>
                                </a:moveTo>
                                <a:lnTo>
                                  <a:pt x="218" y="429"/>
                                </a:lnTo>
                                <a:lnTo>
                                  <a:pt x="240" y="509"/>
                                </a:lnTo>
                                <a:lnTo>
                                  <a:pt x="284" y="670"/>
                                </a:lnTo>
                                <a:lnTo>
                                  <a:pt x="306" y="750"/>
                                </a:lnTo>
                                <a:lnTo>
                                  <a:pt x="531" y="750"/>
                                </a:lnTo>
                                <a:lnTo>
                                  <a:pt x="504" y="668"/>
                                </a:lnTo>
                                <a:lnTo>
                                  <a:pt x="477" y="586"/>
                                </a:lnTo>
                                <a:lnTo>
                                  <a:pt x="449" y="503"/>
                                </a:lnTo>
                                <a:lnTo>
                                  <a:pt x="424" y="429"/>
                                </a:lnTo>
                                <a:close/>
                                <a:moveTo>
                                  <a:pt x="520" y="0"/>
                                </a:moveTo>
                                <a:lnTo>
                                  <a:pt x="315" y="0"/>
                                </a:lnTo>
                                <a:lnTo>
                                  <a:pt x="291" y="73"/>
                                </a:lnTo>
                                <a:lnTo>
                                  <a:pt x="242" y="218"/>
                                </a:lnTo>
                                <a:lnTo>
                                  <a:pt x="218" y="291"/>
                                </a:lnTo>
                                <a:lnTo>
                                  <a:pt x="412" y="291"/>
                                </a:lnTo>
                                <a:lnTo>
                                  <a:pt x="420" y="271"/>
                                </a:lnTo>
                                <a:lnTo>
                                  <a:pt x="445" y="203"/>
                                </a:lnTo>
                                <a:lnTo>
                                  <a:pt x="495" y="68"/>
                                </a:lnTo>
                                <a:lnTo>
                                  <a:pt x="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AutoShape 516"/>
                        <wps:cNvSpPr>
                          <a:spLocks/>
                        </wps:cNvSpPr>
                        <wps:spPr bwMode="auto">
                          <a:xfrm>
                            <a:off x="10778" y="-1941"/>
                            <a:ext cx="532" cy="751"/>
                          </a:xfrm>
                          <a:custGeom>
                            <a:avLst/>
                            <a:gdLst>
                              <a:gd name="T0" fmla="+- 0 10996 10778"/>
                              <a:gd name="T1" fmla="*/ T0 w 532"/>
                              <a:gd name="T2" fmla="+- 0 -1940 -1940"/>
                              <a:gd name="T3" fmla="*/ -1940 h 751"/>
                              <a:gd name="T4" fmla="+- 0 10778 10778"/>
                              <a:gd name="T5" fmla="*/ T4 w 532"/>
                              <a:gd name="T6" fmla="+- 0 -1940 -1940"/>
                              <a:gd name="T7" fmla="*/ -1940 h 751"/>
                              <a:gd name="T8" fmla="+- 0 10778 10778"/>
                              <a:gd name="T9" fmla="*/ T8 w 532"/>
                              <a:gd name="T10" fmla="+- 0 -1190 -1940"/>
                              <a:gd name="T11" fmla="*/ -1190 h 751"/>
                              <a:gd name="T12" fmla="+- 0 10996 10778"/>
                              <a:gd name="T13" fmla="*/ T12 w 532"/>
                              <a:gd name="T14" fmla="+- 0 -1190 -1940"/>
                              <a:gd name="T15" fmla="*/ -1190 h 751"/>
                              <a:gd name="T16" fmla="+- 0 10996 10778"/>
                              <a:gd name="T17" fmla="*/ T16 w 532"/>
                              <a:gd name="T18" fmla="+- 0 -1511 -1940"/>
                              <a:gd name="T19" fmla="*/ -1511 h 751"/>
                              <a:gd name="T20" fmla="+- 0 11202 10778"/>
                              <a:gd name="T21" fmla="*/ T20 w 532"/>
                              <a:gd name="T22" fmla="+- 0 -1511 -1940"/>
                              <a:gd name="T23" fmla="*/ -1511 h 751"/>
                              <a:gd name="T24" fmla="+- 0 11200 10778"/>
                              <a:gd name="T25" fmla="*/ T24 w 532"/>
                              <a:gd name="T26" fmla="+- 0 -1519 -1940"/>
                              <a:gd name="T27" fmla="*/ -1519 h 751"/>
                              <a:gd name="T28" fmla="+- 0 11173 10778"/>
                              <a:gd name="T29" fmla="*/ T28 w 532"/>
                              <a:gd name="T30" fmla="+- 0 -1601 -1940"/>
                              <a:gd name="T31" fmla="*/ -1601 h 751"/>
                              <a:gd name="T32" fmla="+- 0 11190 10778"/>
                              <a:gd name="T33" fmla="*/ T32 w 532"/>
                              <a:gd name="T34" fmla="+- 0 -1649 -1940"/>
                              <a:gd name="T35" fmla="*/ -1649 h 751"/>
                              <a:gd name="T36" fmla="+- 0 10996 10778"/>
                              <a:gd name="T37" fmla="*/ T36 w 532"/>
                              <a:gd name="T38" fmla="+- 0 -1649 -1940"/>
                              <a:gd name="T39" fmla="*/ -1649 h 751"/>
                              <a:gd name="T40" fmla="+- 0 10996 10778"/>
                              <a:gd name="T41" fmla="*/ T40 w 532"/>
                              <a:gd name="T42" fmla="+- 0 -1940 -1940"/>
                              <a:gd name="T43" fmla="*/ -1940 h 751"/>
                              <a:gd name="T44" fmla="+- 0 11202 10778"/>
                              <a:gd name="T45" fmla="*/ T44 w 532"/>
                              <a:gd name="T46" fmla="+- 0 -1511 -1940"/>
                              <a:gd name="T47" fmla="*/ -1511 h 751"/>
                              <a:gd name="T48" fmla="+- 0 10996 10778"/>
                              <a:gd name="T49" fmla="*/ T48 w 532"/>
                              <a:gd name="T50" fmla="+- 0 -1511 -1940"/>
                              <a:gd name="T51" fmla="*/ -1511 h 751"/>
                              <a:gd name="T52" fmla="+- 0 11018 10778"/>
                              <a:gd name="T53" fmla="*/ T52 w 532"/>
                              <a:gd name="T54" fmla="+- 0 -1431 -1940"/>
                              <a:gd name="T55" fmla="*/ -1431 h 751"/>
                              <a:gd name="T56" fmla="+- 0 11062 10778"/>
                              <a:gd name="T57" fmla="*/ T56 w 532"/>
                              <a:gd name="T58" fmla="+- 0 -1270 -1940"/>
                              <a:gd name="T59" fmla="*/ -1270 h 751"/>
                              <a:gd name="T60" fmla="+- 0 11084 10778"/>
                              <a:gd name="T61" fmla="*/ T60 w 532"/>
                              <a:gd name="T62" fmla="+- 0 -1190 -1940"/>
                              <a:gd name="T63" fmla="*/ -1190 h 751"/>
                              <a:gd name="T64" fmla="+- 0 11309 10778"/>
                              <a:gd name="T65" fmla="*/ T64 w 532"/>
                              <a:gd name="T66" fmla="+- 0 -1190 -1940"/>
                              <a:gd name="T67" fmla="*/ -1190 h 751"/>
                              <a:gd name="T68" fmla="+- 0 11282 10778"/>
                              <a:gd name="T69" fmla="*/ T68 w 532"/>
                              <a:gd name="T70" fmla="+- 0 -1272 -1940"/>
                              <a:gd name="T71" fmla="*/ -1272 h 751"/>
                              <a:gd name="T72" fmla="+- 0 11255 10778"/>
                              <a:gd name="T73" fmla="*/ T72 w 532"/>
                              <a:gd name="T74" fmla="+- 0 -1354 -1940"/>
                              <a:gd name="T75" fmla="*/ -1354 h 751"/>
                              <a:gd name="T76" fmla="+- 0 11227 10778"/>
                              <a:gd name="T77" fmla="*/ T76 w 532"/>
                              <a:gd name="T78" fmla="+- 0 -1437 -1940"/>
                              <a:gd name="T79" fmla="*/ -1437 h 751"/>
                              <a:gd name="T80" fmla="+- 0 11202 10778"/>
                              <a:gd name="T81" fmla="*/ T80 w 532"/>
                              <a:gd name="T82" fmla="+- 0 -1511 -1940"/>
                              <a:gd name="T83" fmla="*/ -1511 h 751"/>
                              <a:gd name="T84" fmla="+- 0 11298 10778"/>
                              <a:gd name="T85" fmla="*/ T84 w 532"/>
                              <a:gd name="T86" fmla="+- 0 -1940 -1940"/>
                              <a:gd name="T87" fmla="*/ -1940 h 751"/>
                              <a:gd name="T88" fmla="+- 0 11093 10778"/>
                              <a:gd name="T89" fmla="*/ T88 w 532"/>
                              <a:gd name="T90" fmla="+- 0 -1940 -1940"/>
                              <a:gd name="T91" fmla="*/ -1940 h 751"/>
                              <a:gd name="T92" fmla="+- 0 11069 10778"/>
                              <a:gd name="T93" fmla="*/ T92 w 532"/>
                              <a:gd name="T94" fmla="+- 0 -1867 -1940"/>
                              <a:gd name="T95" fmla="*/ -1867 h 751"/>
                              <a:gd name="T96" fmla="+- 0 11020 10778"/>
                              <a:gd name="T97" fmla="*/ T96 w 532"/>
                              <a:gd name="T98" fmla="+- 0 -1722 -1940"/>
                              <a:gd name="T99" fmla="*/ -1722 h 751"/>
                              <a:gd name="T100" fmla="+- 0 10996 10778"/>
                              <a:gd name="T101" fmla="*/ T100 w 532"/>
                              <a:gd name="T102" fmla="+- 0 -1649 -1940"/>
                              <a:gd name="T103" fmla="*/ -1649 h 751"/>
                              <a:gd name="T104" fmla="+- 0 11190 10778"/>
                              <a:gd name="T105" fmla="*/ T104 w 532"/>
                              <a:gd name="T106" fmla="+- 0 -1649 -1940"/>
                              <a:gd name="T107" fmla="*/ -1649 h 751"/>
                              <a:gd name="T108" fmla="+- 0 11198 10778"/>
                              <a:gd name="T109" fmla="*/ T108 w 532"/>
                              <a:gd name="T110" fmla="+- 0 -1669 -1940"/>
                              <a:gd name="T111" fmla="*/ -1669 h 751"/>
                              <a:gd name="T112" fmla="+- 0 11223 10778"/>
                              <a:gd name="T113" fmla="*/ T112 w 532"/>
                              <a:gd name="T114" fmla="+- 0 -1737 -1940"/>
                              <a:gd name="T115" fmla="*/ -1737 h 751"/>
                              <a:gd name="T116" fmla="+- 0 11273 10778"/>
                              <a:gd name="T117" fmla="*/ T116 w 532"/>
                              <a:gd name="T118" fmla="+- 0 -1872 -1940"/>
                              <a:gd name="T119" fmla="*/ -1872 h 751"/>
                              <a:gd name="T120" fmla="+- 0 11298 10778"/>
                              <a:gd name="T121" fmla="*/ T120 w 532"/>
                              <a:gd name="T122" fmla="+- 0 -1940 -1940"/>
                              <a:gd name="T123" fmla="*/ -194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32" h="751">
                                <a:moveTo>
                                  <a:pt x="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0"/>
                                </a:lnTo>
                                <a:lnTo>
                                  <a:pt x="218" y="750"/>
                                </a:lnTo>
                                <a:lnTo>
                                  <a:pt x="218" y="429"/>
                                </a:lnTo>
                                <a:lnTo>
                                  <a:pt x="424" y="429"/>
                                </a:lnTo>
                                <a:lnTo>
                                  <a:pt x="422" y="421"/>
                                </a:lnTo>
                                <a:lnTo>
                                  <a:pt x="395" y="339"/>
                                </a:lnTo>
                                <a:lnTo>
                                  <a:pt x="412" y="291"/>
                                </a:lnTo>
                                <a:lnTo>
                                  <a:pt x="218" y="291"/>
                                </a:lnTo>
                                <a:lnTo>
                                  <a:pt x="218" y="0"/>
                                </a:lnTo>
                                <a:close/>
                                <a:moveTo>
                                  <a:pt x="424" y="429"/>
                                </a:moveTo>
                                <a:lnTo>
                                  <a:pt x="218" y="429"/>
                                </a:lnTo>
                                <a:lnTo>
                                  <a:pt x="240" y="509"/>
                                </a:lnTo>
                                <a:lnTo>
                                  <a:pt x="284" y="670"/>
                                </a:lnTo>
                                <a:lnTo>
                                  <a:pt x="306" y="750"/>
                                </a:lnTo>
                                <a:lnTo>
                                  <a:pt x="531" y="750"/>
                                </a:lnTo>
                                <a:lnTo>
                                  <a:pt x="504" y="668"/>
                                </a:lnTo>
                                <a:lnTo>
                                  <a:pt x="477" y="586"/>
                                </a:lnTo>
                                <a:lnTo>
                                  <a:pt x="449" y="503"/>
                                </a:lnTo>
                                <a:lnTo>
                                  <a:pt x="424" y="429"/>
                                </a:lnTo>
                                <a:close/>
                                <a:moveTo>
                                  <a:pt x="520" y="0"/>
                                </a:moveTo>
                                <a:lnTo>
                                  <a:pt x="315" y="0"/>
                                </a:lnTo>
                                <a:lnTo>
                                  <a:pt x="291" y="73"/>
                                </a:lnTo>
                                <a:lnTo>
                                  <a:pt x="242" y="218"/>
                                </a:lnTo>
                                <a:lnTo>
                                  <a:pt x="218" y="291"/>
                                </a:lnTo>
                                <a:lnTo>
                                  <a:pt x="412" y="291"/>
                                </a:lnTo>
                                <a:lnTo>
                                  <a:pt x="420" y="271"/>
                                </a:lnTo>
                                <a:lnTo>
                                  <a:pt x="445" y="203"/>
                                </a:lnTo>
                                <a:lnTo>
                                  <a:pt x="495" y="68"/>
                                </a:lnTo>
                                <a:lnTo>
                                  <a:pt x="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10723" y="-1008"/>
                            <a:ext cx="137" cy="0"/>
                          </a:xfrm>
                          <a:prstGeom prst="line">
                            <a:avLst/>
                          </a:prstGeom>
                          <a:noFill/>
                          <a:ln w="476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10722" y="-942"/>
                            <a:ext cx="137" cy="47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3" y="-1086"/>
                            <a:ext cx="1617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" name="AutoShape 512"/>
                        <wps:cNvSpPr>
                          <a:spLocks/>
                        </wps:cNvSpPr>
                        <wps:spPr bwMode="auto">
                          <a:xfrm>
                            <a:off x="10886" y="-1046"/>
                            <a:ext cx="374" cy="576"/>
                          </a:xfrm>
                          <a:custGeom>
                            <a:avLst/>
                            <a:gdLst>
                              <a:gd name="T0" fmla="+- 0 11090 10886"/>
                              <a:gd name="T1" fmla="*/ T0 w 374"/>
                              <a:gd name="T2" fmla="+- 0 -545 -1045"/>
                              <a:gd name="T3" fmla="*/ -545 h 576"/>
                              <a:gd name="T4" fmla="+- 0 11068 10886"/>
                              <a:gd name="T5" fmla="*/ T4 w 374"/>
                              <a:gd name="T6" fmla="+- 0 -545 -1045"/>
                              <a:gd name="T7" fmla="*/ -545 h 576"/>
                              <a:gd name="T8" fmla="+- 0 11056 10886"/>
                              <a:gd name="T9" fmla="*/ T8 w 374"/>
                              <a:gd name="T10" fmla="+- 0 -547 -1045"/>
                              <a:gd name="T11" fmla="*/ -547 h 576"/>
                              <a:gd name="T12" fmla="+- 0 11053 10886"/>
                              <a:gd name="T13" fmla="*/ T12 w 374"/>
                              <a:gd name="T14" fmla="+- 0 -551 -1045"/>
                              <a:gd name="T15" fmla="*/ -551 h 576"/>
                              <a:gd name="T16" fmla="+- 0 11051 10886"/>
                              <a:gd name="T17" fmla="*/ T16 w 374"/>
                              <a:gd name="T18" fmla="+- 0 -556 -1045"/>
                              <a:gd name="T19" fmla="*/ -556 h 576"/>
                              <a:gd name="T20" fmla="+- 0 11049 10886"/>
                              <a:gd name="T21" fmla="*/ T20 w 374"/>
                              <a:gd name="T22" fmla="+- 0 -566 -1045"/>
                              <a:gd name="T23" fmla="*/ -566 h 576"/>
                              <a:gd name="T24" fmla="+- 0 11048 10886"/>
                              <a:gd name="T25" fmla="*/ T24 w 374"/>
                              <a:gd name="T26" fmla="+- 0 -582 -1045"/>
                              <a:gd name="T27" fmla="*/ -582 h 576"/>
                              <a:gd name="T28" fmla="+- 0 11048 10886"/>
                              <a:gd name="T29" fmla="*/ T28 w 374"/>
                              <a:gd name="T30" fmla="+- 0 -603 -1045"/>
                              <a:gd name="T31" fmla="*/ -603 h 576"/>
                              <a:gd name="T32" fmla="+- 0 11048 10886"/>
                              <a:gd name="T33" fmla="*/ T32 w 374"/>
                              <a:gd name="T34" fmla="+- 0 -855 -1045"/>
                              <a:gd name="T35" fmla="*/ -855 h 576"/>
                              <a:gd name="T36" fmla="+- 0 11084 10886"/>
                              <a:gd name="T37" fmla="*/ T36 w 374"/>
                              <a:gd name="T38" fmla="+- 0 -855 -1045"/>
                              <a:gd name="T39" fmla="*/ -855 h 576"/>
                              <a:gd name="T40" fmla="+- 0 11084 10886"/>
                              <a:gd name="T41" fmla="*/ T40 w 374"/>
                              <a:gd name="T42" fmla="+- 0 -930 -1045"/>
                              <a:gd name="T43" fmla="*/ -930 h 576"/>
                              <a:gd name="T44" fmla="+- 0 11048 10886"/>
                              <a:gd name="T45" fmla="*/ T44 w 374"/>
                              <a:gd name="T46" fmla="+- 0 -930 -1045"/>
                              <a:gd name="T47" fmla="*/ -930 h 576"/>
                              <a:gd name="T48" fmla="+- 0 11048 10886"/>
                              <a:gd name="T49" fmla="*/ T48 w 374"/>
                              <a:gd name="T50" fmla="+- 0 -1005 -1045"/>
                              <a:gd name="T51" fmla="*/ -1005 h 576"/>
                              <a:gd name="T52" fmla="+- 0 10915 10886"/>
                              <a:gd name="T53" fmla="*/ T52 w 374"/>
                              <a:gd name="T54" fmla="+- 0 -1005 -1045"/>
                              <a:gd name="T55" fmla="*/ -1005 h 576"/>
                              <a:gd name="T56" fmla="+- 0 10915 10886"/>
                              <a:gd name="T57" fmla="*/ T56 w 374"/>
                              <a:gd name="T58" fmla="+- 0 -930 -1045"/>
                              <a:gd name="T59" fmla="*/ -930 h 576"/>
                              <a:gd name="T60" fmla="+- 0 10886 10886"/>
                              <a:gd name="T61" fmla="*/ T60 w 374"/>
                              <a:gd name="T62" fmla="+- 0 -930 -1045"/>
                              <a:gd name="T63" fmla="*/ -930 h 576"/>
                              <a:gd name="T64" fmla="+- 0 10886 10886"/>
                              <a:gd name="T65" fmla="*/ T64 w 374"/>
                              <a:gd name="T66" fmla="+- 0 -855 -1045"/>
                              <a:gd name="T67" fmla="*/ -855 h 576"/>
                              <a:gd name="T68" fmla="+- 0 10915 10886"/>
                              <a:gd name="T69" fmla="*/ T68 w 374"/>
                              <a:gd name="T70" fmla="+- 0 -855 -1045"/>
                              <a:gd name="T71" fmla="*/ -855 h 576"/>
                              <a:gd name="T72" fmla="+- 0 10915 10886"/>
                              <a:gd name="T73" fmla="*/ T72 w 374"/>
                              <a:gd name="T74" fmla="+- 0 -603 -1045"/>
                              <a:gd name="T75" fmla="*/ -603 h 576"/>
                              <a:gd name="T76" fmla="+- 0 10915 10886"/>
                              <a:gd name="T77" fmla="*/ T76 w 374"/>
                              <a:gd name="T78" fmla="+- 0 -582 -1045"/>
                              <a:gd name="T79" fmla="*/ -582 h 576"/>
                              <a:gd name="T80" fmla="+- 0 10916 10886"/>
                              <a:gd name="T81" fmla="*/ T80 w 374"/>
                              <a:gd name="T82" fmla="+- 0 -558 -1045"/>
                              <a:gd name="T83" fmla="*/ -558 h 576"/>
                              <a:gd name="T84" fmla="+- 0 10917 10886"/>
                              <a:gd name="T85" fmla="*/ T84 w 374"/>
                              <a:gd name="T86" fmla="+- 0 -539 -1045"/>
                              <a:gd name="T87" fmla="*/ -539 h 576"/>
                              <a:gd name="T88" fmla="+- 0 10918 10886"/>
                              <a:gd name="T89" fmla="*/ T88 w 374"/>
                              <a:gd name="T90" fmla="+- 0 -526 -1045"/>
                              <a:gd name="T91" fmla="*/ -526 h 576"/>
                              <a:gd name="T92" fmla="+- 0 10920 10886"/>
                              <a:gd name="T93" fmla="*/ T92 w 374"/>
                              <a:gd name="T94" fmla="+- 0 -513 -1045"/>
                              <a:gd name="T95" fmla="*/ -513 h 576"/>
                              <a:gd name="T96" fmla="+- 0 10927 10886"/>
                              <a:gd name="T97" fmla="*/ T96 w 374"/>
                              <a:gd name="T98" fmla="+- 0 -502 -1045"/>
                              <a:gd name="T99" fmla="*/ -502 h 576"/>
                              <a:gd name="T100" fmla="+- 0 10937 10886"/>
                              <a:gd name="T101" fmla="*/ T100 w 374"/>
                              <a:gd name="T102" fmla="+- 0 -492 -1045"/>
                              <a:gd name="T103" fmla="*/ -492 h 576"/>
                              <a:gd name="T104" fmla="+- 0 10946 10886"/>
                              <a:gd name="T105" fmla="*/ T104 w 374"/>
                              <a:gd name="T106" fmla="+- 0 -482 -1045"/>
                              <a:gd name="T107" fmla="*/ -482 h 576"/>
                              <a:gd name="T108" fmla="+- 0 10958 10886"/>
                              <a:gd name="T109" fmla="*/ T108 w 374"/>
                              <a:gd name="T110" fmla="+- 0 -476 -1045"/>
                              <a:gd name="T111" fmla="*/ -476 h 576"/>
                              <a:gd name="T112" fmla="+- 0 10971 10886"/>
                              <a:gd name="T113" fmla="*/ T112 w 374"/>
                              <a:gd name="T114" fmla="+- 0 -474 -1045"/>
                              <a:gd name="T115" fmla="*/ -474 h 576"/>
                              <a:gd name="T116" fmla="+- 0 10982 10886"/>
                              <a:gd name="T117" fmla="*/ T116 w 374"/>
                              <a:gd name="T118" fmla="+- 0 -472 -1045"/>
                              <a:gd name="T119" fmla="*/ -472 h 576"/>
                              <a:gd name="T120" fmla="+- 0 10997 10886"/>
                              <a:gd name="T121" fmla="*/ T120 w 374"/>
                              <a:gd name="T122" fmla="+- 0 -470 -1045"/>
                              <a:gd name="T123" fmla="*/ -470 h 576"/>
                              <a:gd name="T124" fmla="+- 0 11015 10886"/>
                              <a:gd name="T125" fmla="*/ T124 w 374"/>
                              <a:gd name="T126" fmla="+- 0 -470 -1045"/>
                              <a:gd name="T127" fmla="*/ -470 h 576"/>
                              <a:gd name="T128" fmla="+- 0 11036 10886"/>
                              <a:gd name="T129" fmla="*/ T128 w 374"/>
                              <a:gd name="T130" fmla="+- 0 -469 -1045"/>
                              <a:gd name="T131" fmla="*/ -469 h 576"/>
                              <a:gd name="T132" fmla="+- 0 11090 10886"/>
                              <a:gd name="T133" fmla="*/ T132 w 374"/>
                              <a:gd name="T134" fmla="+- 0 -469 -1045"/>
                              <a:gd name="T135" fmla="*/ -469 h 576"/>
                              <a:gd name="T136" fmla="+- 0 11090 10886"/>
                              <a:gd name="T137" fmla="*/ T136 w 374"/>
                              <a:gd name="T138" fmla="+- 0 -545 -1045"/>
                              <a:gd name="T139" fmla="*/ -545 h 576"/>
                              <a:gd name="T140" fmla="+- 0 11249 10886"/>
                              <a:gd name="T141" fmla="*/ T140 w 374"/>
                              <a:gd name="T142" fmla="+- 0 -585 -1045"/>
                              <a:gd name="T143" fmla="*/ -585 h 576"/>
                              <a:gd name="T144" fmla="+- 0 11124 10886"/>
                              <a:gd name="T145" fmla="*/ T144 w 374"/>
                              <a:gd name="T146" fmla="+- 0 -585 -1045"/>
                              <a:gd name="T147" fmla="*/ -585 h 576"/>
                              <a:gd name="T148" fmla="+- 0 11124 10886"/>
                              <a:gd name="T149" fmla="*/ T148 w 374"/>
                              <a:gd name="T150" fmla="+- 0 -469 -1045"/>
                              <a:gd name="T151" fmla="*/ -469 h 576"/>
                              <a:gd name="T152" fmla="+- 0 11249 10886"/>
                              <a:gd name="T153" fmla="*/ T152 w 374"/>
                              <a:gd name="T154" fmla="+- 0 -469 -1045"/>
                              <a:gd name="T155" fmla="*/ -469 h 576"/>
                              <a:gd name="T156" fmla="+- 0 11249 10886"/>
                              <a:gd name="T157" fmla="*/ T156 w 374"/>
                              <a:gd name="T158" fmla="+- 0 -585 -1045"/>
                              <a:gd name="T159" fmla="*/ -585 h 576"/>
                              <a:gd name="T160" fmla="+- 0 11260 10886"/>
                              <a:gd name="T161" fmla="*/ T160 w 374"/>
                              <a:gd name="T162" fmla="+- 0 -1045 -1045"/>
                              <a:gd name="T163" fmla="*/ -1045 h 576"/>
                              <a:gd name="T164" fmla="+- 0 11113 10886"/>
                              <a:gd name="T165" fmla="*/ T164 w 374"/>
                              <a:gd name="T166" fmla="+- 0 -1045 -1045"/>
                              <a:gd name="T167" fmla="*/ -1045 h 576"/>
                              <a:gd name="T168" fmla="+- 0 11118 10886"/>
                              <a:gd name="T169" fmla="*/ T168 w 374"/>
                              <a:gd name="T170" fmla="+- 0 -959 -1045"/>
                              <a:gd name="T171" fmla="*/ -959 h 576"/>
                              <a:gd name="T172" fmla="+- 0 11131 10886"/>
                              <a:gd name="T173" fmla="*/ T172 w 374"/>
                              <a:gd name="T174" fmla="+- 0 -698 -1045"/>
                              <a:gd name="T175" fmla="*/ -698 h 576"/>
                              <a:gd name="T176" fmla="+- 0 11135 10886"/>
                              <a:gd name="T177" fmla="*/ T176 w 374"/>
                              <a:gd name="T178" fmla="+- 0 -612 -1045"/>
                              <a:gd name="T179" fmla="*/ -612 h 576"/>
                              <a:gd name="T180" fmla="+- 0 11238 10886"/>
                              <a:gd name="T181" fmla="*/ T180 w 374"/>
                              <a:gd name="T182" fmla="+- 0 -612 -1045"/>
                              <a:gd name="T183" fmla="*/ -612 h 576"/>
                              <a:gd name="T184" fmla="+- 0 11242 10886"/>
                              <a:gd name="T185" fmla="*/ T184 w 374"/>
                              <a:gd name="T186" fmla="+- 0 -698 -1045"/>
                              <a:gd name="T187" fmla="*/ -698 h 576"/>
                              <a:gd name="T188" fmla="+- 0 11255 10886"/>
                              <a:gd name="T189" fmla="*/ T188 w 374"/>
                              <a:gd name="T190" fmla="+- 0 -959 -1045"/>
                              <a:gd name="T191" fmla="*/ -959 h 576"/>
                              <a:gd name="T192" fmla="+- 0 11260 10886"/>
                              <a:gd name="T193" fmla="*/ T192 w 374"/>
                              <a:gd name="T194" fmla="+- 0 -1045 -1045"/>
                              <a:gd name="T195" fmla="*/ -104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74" h="576">
                                <a:moveTo>
                                  <a:pt x="204" y="500"/>
                                </a:moveTo>
                                <a:lnTo>
                                  <a:pt x="182" y="500"/>
                                </a:lnTo>
                                <a:lnTo>
                                  <a:pt x="170" y="498"/>
                                </a:lnTo>
                                <a:lnTo>
                                  <a:pt x="167" y="494"/>
                                </a:lnTo>
                                <a:lnTo>
                                  <a:pt x="165" y="489"/>
                                </a:lnTo>
                                <a:lnTo>
                                  <a:pt x="163" y="479"/>
                                </a:lnTo>
                                <a:lnTo>
                                  <a:pt x="162" y="463"/>
                                </a:lnTo>
                                <a:lnTo>
                                  <a:pt x="162" y="442"/>
                                </a:lnTo>
                                <a:lnTo>
                                  <a:pt x="162" y="190"/>
                                </a:lnTo>
                                <a:lnTo>
                                  <a:pt x="198" y="190"/>
                                </a:lnTo>
                                <a:lnTo>
                                  <a:pt x="198" y="115"/>
                                </a:lnTo>
                                <a:lnTo>
                                  <a:pt x="162" y="115"/>
                                </a:lnTo>
                                <a:lnTo>
                                  <a:pt x="162" y="40"/>
                                </a:lnTo>
                                <a:lnTo>
                                  <a:pt x="29" y="40"/>
                                </a:lnTo>
                                <a:lnTo>
                                  <a:pt x="29" y="115"/>
                                </a:lnTo>
                                <a:lnTo>
                                  <a:pt x="0" y="115"/>
                                </a:lnTo>
                                <a:lnTo>
                                  <a:pt x="0" y="190"/>
                                </a:lnTo>
                                <a:lnTo>
                                  <a:pt x="29" y="190"/>
                                </a:lnTo>
                                <a:lnTo>
                                  <a:pt x="29" y="442"/>
                                </a:lnTo>
                                <a:lnTo>
                                  <a:pt x="29" y="463"/>
                                </a:lnTo>
                                <a:lnTo>
                                  <a:pt x="30" y="487"/>
                                </a:lnTo>
                                <a:lnTo>
                                  <a:pt x="31" y="506"/>
                                </a:lnTo>
                                <a:lnTo>
                                  <a:pt x="32" y="519"/>
                                </a:lnTo>
                                <a:lnTo>
                                  <a:pt x="34" y="532"/>
                                </a:lnTo>
                                <a:lnTo>
                                  <a:pt x="41" y="543"/>
                                </a:lnTo>
                                <a:lnTo>
                                  <a:pt x="51" y="553"/>
                                </a:lnTo>
                                <a:lnTo>
                                  <a:pt x="60" y="563"/>
                                </a:lnTo>
                                <a:lnTo>
                                  <a:pt x="72" y="569"/>
                                </a:lnTo>
                                <a:lnTo>
                                  <a:pt x="85" y="571"/>
                                </a:lnTo>
                                <a:lnTo>
                                  <a:pt x="96" y="573"/>
                                </a:lnTo>
                                <a:lnTo>
                                  <a:pt x="111" y="575"/>
                                </a:lnTo>
                                <a:lnTo>
                                  <a:pt x="129" y="575"/>
                                </a:lnTo>
                                <a:lnTo>
                                  <a:pt x="150" y="576"/>
                                </a:lnTo>
                                <a:lnTo>
                                  <a:pt x="204" y="576"/>
                                </a:lnTo>
                                <a:lnTo>
                                  <a:pt x="204" y="500"/>
                                </a:lnTo>
                                <a:moveTo>
                                  <a:pt x="363" y="460"/>
                                </a:moveTo>
                                <a:lnTo>
                                  <a:pt x="238" y="460"/>
                                </a:lnTo>
                                <a:lnTo>
                                  <a:pt x="238" y="576"/>
                                </a:lnTo>
                                <a:lnTo>
                                  <a:pt x="363" y="576"/>
                                </a:lnTo>
                                <a:lnTo>
                                  <a:pt x="363" y="460"/>
                                </a:lnTo>
                                <a:moveTo>
                                  <a:pt x="374" y="0"/>
                                </a:moveTo>
                                <a:lnTo>
                                  <a:pt x="227" y="0"/>
                                </a:lnTo>
                                <a:lnTo>
                                  <a:pt x="232" y="86"/>
                                </a:lnTo>
                                <a:lnTo>
                                  <a:pt x="245" y="347"/>
                                </a:lnTo>
                                <a:lnTo>
                                  <a:pt x="249" y="433"/>
                                </a:lnTo>
                                <a:lnTo>
                                  <a:pt x="352" y="433"/>
                                </a:lnTo>
                                <a:lnTo>
                                  <a:pt x="356" y="347"/>
                                </a:lnTo>
                                <a:lnTo>
                                  <a:pt x="369" y="86"/>
                                </a:lnTo>
                                <a:lnTo>
                                  <a:pt x="37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10683" y="-1048"/>
                            <a:ext cx="137" cy="0"/>
                          </a:xfrm>
                          <a:prstGeom prst="line">
                            <a:avLst/>
                          </a:prstGeom>
                          <a:noFill/>
                          <a:ln w="47625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AutoShape 510"/>
                        <wps:cNvSpPr>
                          <a:spLocks/>
                        </wps:cNvSpPr>
                        <wps:spPr bwMode="auto">
                          <a:xfrm>
                            <a:off x="10682" y="-1086"/>
                            <a:ext cx="537" cy="576"/>
                          </a:xfrm>
                          <a:custGeom>
                            <a:avLst/>
                            <a:gdLst>
                              <a:gd name="T0" fmla="+- 0 10820 10683"/>
                              <a:gd name="T1" fmla="*/ T0 w 537"/>
                              <a:gd name="T2" fmla="+- 0 -981 -1085"/>
                              <a:gd name="T3" fmla="*/ -981 h 576"/>
                              <a:gd name="T4" fmla="+- 0 10683 10683"/>
                              <a:gd name="T5" fmla="*/ T4 w 537"/>
                              <a:gd name="T6" fmla="+- 0 -981 -1085"/>
                              <a:gd name="T7" fmla="*/ -981 h 576"/>
                              <a:gd name="T8" fmla="+- 0 10683 10683"/>
                              <a:gd name="T9" fmla="*/ T8 w 537"/>
                              <a:gd name="T10" fmla="+- 0 -509 -1085"/>
                              <a:gd name="T11" fmla="*/ -509 h 576"/>
                              <a:gd name="T12" fmla="+- 0 10820 10683"/>
                              <a:gd name="T13" fmla="*/ T12 w 537"/>
                              <a:gd name="T14" fmla="+- 0 -509 -1085"/>
                              <a:gd name="T15" fmla="*/ -509 h 576"/>
                              <a:gd name="T16" fmla="+- 0 10820 10683"/>
                              <a:gd name="T17" fmla="*/ T16 w 537"/>
                              <a:gd name="T18" fmla="+- 0 -981 -1085"/>
                              <a:gd name="T19" fmla="*/ -981 h 576"/>
                              <a:gd name="T20" fmla="+- 0 11050 10683"/>
                              <a:gd name="T21" fmla="*/ T20 w 537"/>
                              <a:gd name="T22" fmla="+- 0 -585 -1085"/>
                              <a:gd name="T23" fmla="*/ -585 h 576"/>
                              <a:gd name="T24" fmla="+- 0 11028 10683"/>
                              <a:gd name="T25" fmla="*/ T24 w 537"/>
                              <a:gd name="T26" fmla="+- 0 -585 -1085"/>
                              <a:gd name="T27" fmla="*/ -585 h 576"/>
                              <a:gd name="T28" fmla="+- 0 11016 10683"/>
                              <a:gd name="T29" fmla="*/ T28 w 537"/>
                              <a:gd name="T30" fmla="+- 0 -587 -1085"/>
                              <a:gd name="T31" fmla="*/ -587 h 576"/>
                              <a:gd name="T32" fmla="+- 0 11013 10683"/>
                              <a:gd name="T33" fmla="*/ T32 w 537"/>
                              <a:gd name="T34" fmla="+- 0 -591 -1085"/>
                              <a:gd name="T35" fmla="*/ -591 h 576"/>
                              <a:gd name="T36" fmla="+- 0 11011 10683"/>
                              <a:gd name="T37" fmla="*/ T36 w 537"/>
                              <a:gd name="T38" fmla="+- 0 -596 -1085"/>
                              <a:gd name="T39" fmla="*/ -596 h 576"/>
                              <a:gd name="T40" fmla="+- 0 11009 10683"/>
                              <a:gd name="T41" fmla="*/ T40 w 537"/>
                              <a:gd name="T42" fmla="+- 0 -606 -1085"/>
                              <a:gd name="T43" fmla="*/ -606 h 576"/>
                              <a:gd name="T44" fmla="+- 0 11008 10683"/>
                              <a:gd name="T45" fmla="*/ T44 w 537"/>
                              <a:gd name="T46" fmla="+- 0 -622 -1085"/>
                              <a:gd name="T47" fmla="*/ -622 h 576"/>
                              <a:gd name="T48" fmla="+- 0 11008 10683"/>
                              <a:gd name="T49" fmla="*/ T48 w 537"/>
                              <a:gd name="T50" fmla="+- 0 -643 -1085"/>
                              <a:gd name="T51" fmla="*/ -643 h 576"/>
                              <a:gd name="T52" fmla="+- 0 11008 10683"/>
                              <a:gd name="T53" fmla="*/ T52 w 537"/>
                              <a:gd name="T54" fmla="+- 0 -895 -1085"/>
                              <a:gd name="T55" fmla="*/ -895 h 576"/>
                              <a:gd name="T56" fmla="+- 0 11044 10683"/>
                              <a:gd name="T57" fmla="*/ T56 w 537"/>
                              <a:gd name="T58" fmla="+- 0 -895 -1085"/>
                              <a:gd name="T59" fmla="*/ -895 h 576"/>
                              <a:gd name="T60" fmla="+- 0 11044 10683"/>
                              <a:gd name="T61" fmla="*/ T60 w 537"/>
                              <a:gd name="T62" fmla="+- 0 -970 -1085"/>
                              <a:gd name="T63" fmla="*/ -970 h 576"/>
                              <a:gd name="T64" fmla="+- 0 11008 10683"/>
                              <a:gd name="T65" fmla="*/ T64 w 537"/>
                              <a:gd name="T66" fmla="+- 0 -970 -1085"/>
                              <a:gd name="T67" fmla="*/ -970 h 576"/>
                              <a:gd name="T68" fmla="+- 0 11008 10683"/>
                              <a:gd name="T69" fmla="*/ T68 w 537"/>
                              <a:gd name="T70" fmla="+- 0 -1044 -1085"/>
                              <a:gd name="T71" fmla="*/ -1044 h 576"/>
                              <a:gd name="T72" fmla="+- 0 10875 10683"/>
                              <a:gd name="T73" fmla="*/ T72 w 537"/>
                              <a:gd name="T74" fmla="+- 0 -1044 -1085"/>
                              <a:gd name="T75" fmla="*/ -1044 h 576"/>
                              <a:gd name="T76" fmla="+- 0 10875 10683"/>
                              <a:gd name="T77" fmla="*/ T76 w 537"/>
                              <a:gd name="T78" fmla="+- 0 -970 -1085"/>
                              <a:gd name="T79" fmla="*/ -970 h 576"/>
                              <a:gd name="T80" fmla="+- 0 10846 10683"/>
                              <a:gd name="T81" fmla="*/ T80 w 537"/>
                              <a:gd name="T82" fmla="+- 0 -970 -1085"/>
                              <a:gd name="T83" fmla="*/ -970 h 576"/>
                              <a:gd name="T84" fmla="+- 0 10846 10683"/>
                              <a:gd name="T85" fmla="*/ T84 w 537"/>
                              <a:gd name="T86" fmla="+- 0 -895 -1085"/>
                              <a:gd name="T87" fmla="*/ -895 h 576"/>
                              <a:gd name="T88" fmla="+- 0 10875 10683"/>
                              <a:gd name="T89" fmla="*/ T88 w 537"/>
                              <a:gd name="T90" fmla="+- 0 -895 -1085"/>
                              <a:gd name="T91" fmla="*/ -895 h 576"/>
                              <a:gd name="T92" fmla="+- 0 10875 10683"/>
                              <a:gd name="T93" fmla="*/ T92 w 537"/>
                              <a:gd name="T94" fmla="+- 0 -643 -1085"/>
                              <a:gd name="T95" fmla="*/ -643 h 576"/>
                              <a:gd name="T96" fmla="+- 0 10875 10683"/>
                              <a:gd name="T97" fmla="*/ T96 w 537"/>
                              <a:gd name="T98" fmla="+- 0 -622 -1085"/>
                              <a:gd name="T99" fmla="*/ -622 h 576"/>
                              <a:gd name="T100" fmla="+- 0 10876 10683"/>
                              <a:gd name="T101" fmla="*/ T100 w 537"/>
                              <a:gd name="T102" fmla="+- 0 -598 -1085"/>
                              <a:gd name="T103" fmla="*/ -598 h 576"/>
                              <a:gd name="T104" fmla="+- 0 10877 10683"/>
                              <a:gd name="T105" fmla="*/ T104 w 537"/>
                              <a:gd name="T106" fmla="+- 0 -579 -1085"/>
                              <a:gd name="T107" fmla="*/ -579 h 576"/>
                              <a:gd name="T108" fmla="+- 0 10878 10683"/>
                              <a:gd name="T109" fmla="*/ T108 w 537"/>
                              <a:gd name="T110" fmla="+- 0 -566 -1085"/>
                              <a:gd name="T111" fmla="*/ -566 h 576"/>
                              <a:gd name="T112" fmla="+- 0 10880 10683"/>
                              <a:gd name="T113" fmla="*/ T112 w 537"/>
                              <a:gd name="T114" fmla="+- 0 -553 -1085"/>
                              <a:gd name="T115" fmla="*/ -553 h 576"/>
                              <a:gd name="T116" fmla="+- 0 10887 10683"/>
                              <a:gd name="T117" fmla="*/ T116 w 537"/>
                              <a:gd name="T118" fmla="+- 0 -542 -1085"/>
                              <a:gd name="T119" fmla="*/ -542 h 576"/>
                              <a:gd name="T120" fmla="+- 0 10897 10683"/>
                              <a:gd name="T121" fmla="*/ T120 w 537"/>
                              <a:gd name="T122" fmla="+- 0 -532 -1085"/>
                              <a:gd name="T123" fmla="*/ -532 h 576"/>
                              <a:gd name="T124" fmla="+- 0 10906 10683"/>
                              <a:gd name="T125" fmla="*/ T124 w 537"/>
                              <a:gd name="T126" fmla="+- 0 -522 -1085"/>
                              <a:gd name="T127" fmla="*/ -522 h 576"/>
                              <a:gd name="T128" fmla="+- 0 10918 10683"/>
                              <a:gd name="T129" fmla="*/ T128 w 537"/>
                              <a:gd name="T130" fmla="+- 0 -516 -1085"/>
                              <a:gd name="T131" fmla="*/ -516 h 576"/>
                              <a:gd name="T132" fmla="+- 0 10931 10683"/>
                              <a:gd name="T133" fmla="*/ T132 w 537"/>
                              <a:gd name="T134" fmla="+- 0 -514 -1085"/>
                              <a:gd name="T135" fmla="*/ -514 h 576"/>
                              <a:gd name="T136" fmla="+- 0 10942 10683"/>
                              <a:gd name="T137" fmla="*/ T136 w 537"/>
                              <a:gd name="T138" fmla="+- 0 -512 -1085"/>
                              <a:gd name="T139" fmla="*/ -512 h 576"/>
                              <a:gd name="T140" fmla="+- 0 10957 10683"/>
                              <a:gd name="T141" fmla="*/ T140 w 537"/>
                              <a:gd name="T142" fmla="+- 0 -510 -1085"/>
                              <a:gd name="T143" fmla="*/ -510 h 576"/>
                              <a:gd name="T144" fmla="+- 0 10975 10683"/>
                              <a:gd name="T145" fmla="*/ T144 w 537"/>
                              <a:gd name="T146" fmla="+- 0 -510 -1085"/>
                              <a:gd name="T147" fmla="*/ -510 h 576"/>
                              <a:gd name="T148" fmla="+- 0 10996 10683"/>
                              <a:gd name="T149" fmla="*/ T148 w 537"/>
                              <a:gd name="T150" fmla="+- 0 -509 -1085"/>
                              <a:gd name="T151" fmla="*/ -509 h 576"/>
                              <a:gd name="T152" fmla="+- 0 11050 10683"/>
                              <a:gd name="T153" fmla="*/ T152 w 537"/>
                              <a:gd name="T154" fmla="+- 0 -509 -1085"/>
                              <a:gd name="T155" fmla="*/ -509 h 576"/>
                              <a:gd name="T156" fmla="+- 0 11050 10683"/>
                              <a:gd name="T157" fmla="*/ T156 w 537"/>
                              <a:gd name="T158" fmla="+- 0 -585 -1085"/>
                              <a:gd name="T159" fmla="*/ -585 h 576"/>
                              <a:gd name="T160" fmla="+- 0 11209 10683"/>
                              <a:gd name="T161" fmla="*/ T160 w 537"/>
                              <a:gd name="T162" fmla="+- 0 -625 -1085"/>
                              <a:gd name="T163" fmla="*/ -625 h 576"/>
                              <a:gd name="T164" fmla="+- 0 11084 10683"/>
                              <a:gd name="T165" fmla="*/ T164 w 537"/>
                              <a:gd name="T166" fmla="+- 0 -625 -1085"/>
                              <a:gd name="T167" fmla="*/ -625 h 576"/>
                              <a:gd name="T168" fmla="+- 0 11084 10683"/>
                              <a:gd name="T169" fmla="*/ T168 w 537"/>
                              <a:gd name="T170" fmla="+- 0 -509 -1085"/>
                              <a:gd name="T171" fmla="*/ -509 h 576"/>
                              <a:gd name="T172" fmla="+- 0 11209 10683"/>
                              <a:gd name="T173" fmla="*/ T172 w 537"/>
                              <a:gd name="T174" fmla="+- 0 -509 -1085"/>
                              <a:gd name="T175" fmla="*/ -509 h 576"/>
                              <a:gd name="T176" fmla="+- 0 11209 10683"/>
                              <a:gd name="T177" fmla="*/ T176 w 537"/>
                              <a:gd name="T178" fmla="+- 0 -625 -1085"/>
                              <a:gd name="T179" fmla="*/ -625 h 576"/>
                              <a:gd name="T180" fmla="+- 0 11220 10683"/>
                              <a:gd name="T181" fmla="*/ T180 w 537"/>
                              <a:gd name="T182" fmla="+- 0 -1085 -1085"/>
                              <a:gd name="T183" fmla="*/ -1085 h 576"/>
                              <a:gd name="T184" fmla="+- 0 11073 10683"/>
                              <a:gd name="T185" fmla="*/ T184 w 537"/>
                              <a:gd name="T186" fmla="+- 0 -1085 -1085"/>
                              <a:gd name="T187" fmla="*/ -1085 h 576"/>
                              <a:gd name="T188" fmla="+- 0 11078 10683"/>
                              <a:gd name="T189" fmla="*/ T188 w 537"/>
                              <a:gd name="T190" fmla="+- 0 -999 -1085"/>
                              <a:gd name="T191" fmla="*/ -999 h 576"/>
                              <a:gd name="T192" fmla="+- 0 11091 10683"/>
                              <a:gd name="T193" fmla="*/ T192 w 537"/>
                              <a:gd name="T194" fmla="+- 0 -738 -1085"/>
                              <a:gd name="T195" fmla="*/ -738 h 576"/>
                              <a:gd name="T196" fmla="+- 0 11095 10683"/>
                              <a:gd name="T197" fmla="*/ T196 w 537"/>
                              <a:gd name="T198" fmla="+- 0 -652 -1085"/>
                              <a:gd name="T199" fmla="*/ -652 h 576"/>
                              <a:gd name="T200" fmla="+- 0 11198 10683"/>
                              <a:gd name="T201" fmla="*/ T200 w 537"/>
                              <a:gd name="T202" fmla="+- 0 -652 -1085"/>
                              <a:gd name="T203" fmla="*/ -652 h 576"/>
                              <a:gd name="T204" fmla="+- 0 11202 10683"/>
                              <a:gd name="T205" fmla="*/ T204 w 537"/>
                              <a:gd name="T206" fmla="+- 0 -738 -1085"/>
                              <a:gd name="T207" fmla="*/ -738 h 576"/>
                              <a:gd name="T208" fmla="+- 0 11215 10683"/>
                              <a:gd name="T209" fmla="*/ T208 w 537"/>
                              <a:gd name="T210" fmla="+- 0 -999 -1085"/>
                              <a:gd name="T211" fmla="*/ -999 h 576"/>
                              <a:gd name="T212" fmla="+- 0 11220 10683"/>
                              <a:gd name="T213" fmla="*/ T212 w 537"/>
                              <a:gd name="T214" fmla="+- 0 -1085 -1085"/>
                              <a:gd name="T215" fmla="*/ -108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37" h="576">
                                <a:moveTo>
                                  <a:pt x="137" y="104"/>
                                </a:moveTo>
                                <a:lnTo>
                                  <a:pt x="0" y="104"/>
                                </a:lnTo>
                                <a:lnTo>
                                  <a:pt x="0" y="576"/>
                                </a:lnTo>
                                <a:lnTo>
                                  <a:pt x="137" y="576"/>
                                </a:lnTo>
                                <a:lnTo>
                                  <a:pt x="137" y="104"/>
                                </a:lnTo>
                                <a:moveTo>
                                  <a:pt x="367" y="500"/>
                                </a:moveTo>
                                <a:lnTo>
                                  <a:pt x="345" y="500"/>
                                </a:lnTo>
                                <a:lnTo>
                                  <a:pt x="333" y="498"/>
                                </a:lnTo>
                                <a:lnTo>
                                  <a:pt x="330" y="494"/>
                                </a:lnTo>
                                <a:lnTo>
                                  <a:pt x="328" y="489"/>
                                </a:lnTo>
                                <a:lnTo>
                                  <a:pt x="326" y="479"/>
                                </a:lnTo>
                                <a:lnTo>
                                  <a:pt x="325" y="463"/>
                                </a:lnTo>
                                <a:lnTo>
                                  <a:pt x="325" y="442"/>
                                </a:lnTo>
                                <a:lnTo>
                                  <a:pt x="325" y="190"/>
                                </a:lnTo>
                                <a:lnTo>
                                  <a:pt x="361" y="190"/>
                                </a:lnTo>
                                <a:lnTo>
                                  <a:pt x="361" y="115"/>
                                </a:lnTo>
                                <a:lnTo>
                                  <a:pt x="325" y="115"/>
                                </a:lnTo>
                                <a:lnTo>
                                  <a:pt x="325" y="41"/>
                                </a:lnTo>
                                <a:lnTo>
                                  <a:pt x="192" y="41"/>
                                </a:lnTo>
                                <a:lnTo>
                                  <a:pt x="192" y="115"/>
                                </a:lnTo>
                                <a:lnTo>
                                  <a:pt x="163" y="115"/>
                                </a:lnTo>
                                <a:lnTo>
                                  <a:pt x="163" y="190"/>
                                </a:lnTo>
                                <a:lnTo>
                                  <a:pt x="192" y="190"/>
                                </a:lnTo>
                                <a:lnTo>
                                  <a:pt x="192" y="442"/>
                                </a:lnTo>
                                <a:lnTo>
                                  <a:pt x="192" y="463"/>
                                </a:lnTo>
                                <a:lnTo>
                                  <a:pt x="193" y="487"/>
                                </a:lnTo>
                                <a:lnTo>
                                  <a:pt x="194" y="506"/>
                                </a:lnTo>
                                <a:lnTo>
                                  <a:pt x="195" y="519"/>
                                </a:lnTo>
                                <a:lnTo>
                                  <a:pt x="197" y="532"/>
                                </a:lnTo>
                                <a:lnTo>
                                  <a:pt x="204" y="543"/>
                                </a:lnTo>
                                <a:lnTo>
                                  <a:pt x="214" y="553"/>
                                </a:lnTo>
                                <a:lnTo>
                                  <a:pt x="223" y="563"/>
                                </a:lnTo>
                                <a:lnTo>
                                  <a:pt x="235" y="569"/>
                                </a:lnTo>
                                <a:lnTo>
                                  <a:pt x="248" y="571"/>
                                </a:lnTo>
                                <a:lnTo>
                                  <a:pt x="259" y="573"/>
                                </a:lnTo>
                                <a:lnTo>
                                  <a:pt x="274" y="575"/>
                                </a:lnTo>
                                <a:lnTo>
                                  <a:pt x="292" y="575"/>
                                </a:lnTo>
                                <a:lnTo>
                                  <a:pt x="313" y="576"/>
                                </a:lnTo>
                                <a:lnTo>
                                  <a:pt x="367" y="576"/>
                                </a:lnTo>
                                <a:lnTo>
                                  <a:pt x="367" y="500"/>
                                </a:lnTo>
                                <a:moveTo>
                                  <a:pt x="526" y="460"/>
                                </a:moveTo>
                                <a:lnTo>
                                  <a:pt x="401" y="460"/>
                                </a:lnTo>
                                <a:lnTo>
                                  <a:pt x="401" y="576"/>
                                </a:lnTo>
                                <a:lnTo>
                                  <a:pt x="526" y="576"/>
                                </a:lnTo>
                                <a:lnTo>
                                  <a:pt x="526" y="460"/>
                                </a:lnTo>
                                <a:moveTo>
                                  <a:pt x="537" y="0"/>
                                </a:moveTo>
                                <a:lnTo>
                                  <a:pt x="390" y="0"/>
                                </a:lnTo>
                                <a:lnTo>
                                  <a:pt x="395" y="86"/>
                                </a:lnTo>
                                <a:lnTo>
                                  <a:pt x="408" y="347"/>
                                </a:lnTo>
                                <a:lnTo>
                                  <a:pt x="412" y="433"/>
                                </a:lnTo>
                                <a:lnTo>
                                  <a:pt x="515" y="433"/>
                                </a:lnTo>
                                <a:lnTo>
                                  <a:pt x="519" y="347"/>
                                </a:lnTo>
                                <a:lnTo>
                                  <a:pt x="532" y="86"/>
                                </a:lnTo>
                                <a:lnTo>
                                  <a:pt x="537" y="0"/>
                                </a:lnTo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CFE951" id="Group 509" o:spid="_x0000_s1026" style="position:absolute;margin-left:378.85pt;margin-top:-97pt;width:188.65pt;height:74pt;z-index:251874304;mso-position-horizontal-relative:page" coordorigin="7577,-1940" coordsize="3773,1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">
                <v:shape id="Picture 525" o:spid="_x0000_s1027" type="#_x0000_t75" style="position:absolute;left:7592;top:-1902;width:1282;height:1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ugGPBAAAA3AAAAA8AAABkcnMvZG93bnJldi54bWxET82KwjAQvgu+Q5iFvciaKqhL11SqIKgX&#10;0fUBhma2LW0mNYnafXtzEDx+fP/LVW9acSfna8sKJuMEBHFhdc2lgsvv9usbhA/IGlvLpOCfPKyy&#10;4WCJqbYPPtH9HEoRQ9inqKAKoUul9EVFBv3YdsSR+7POYIjQlVI7fMRw08ppksylwZpjQ4UdbSoq&#10;mvPNKDjSZLTdX5Pc5Yddq4v+sj7sG6U+P/r8B0SgPrzFL/dOK5gt4tp4Jh4BmT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ugGPBAAAA3AAAAA8AAAAAAAAAAAAAAAAAnwIA&#10;AGRycy9kb3ducmV2LnhtbFBLBQYAAAAABAAEAPcAAACNAwAAAAA=&#10;">
                  <v:imagedata r:id="rId1350" o:title=""/>
                </v:shape>
                <v:shape id="Freeform 524" o:spid="_x0000_s1028" style="position:absolute;left:7592;top:-1902;width:1282;height:1425;visibility:visible;mso-wrap-style:square;v-text-anchor:top" coordsize="1282,1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Wqr8QA&#10;AADcAAAADwAAAGRycy9kb3ducmV2LnhtbESPQWvCQBSE70L/w/IKXopuKpjU1E1oi1Lpral4fs0+&#10;k2D2bciuMf77rlDwOMzMN8w6H00rBupdY1nB8zwCQVxa3XClYP+znb2AcB5ZY2uZFFzJQZ49TNaY&#10;anvhbxoKX4kAYZeigtr7LpXSlTUZdHPbEQfvaHuDPsi+krrHS4CbVi6iKJYGGw4LNXb0UVN5Ks5G&#10;gaPkaUlt8XtYfH5tEhri6PweKzV9HN9eQXga/T38395pBctkBbcz4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1qq/EAAAA3AAAAA8AAAAAAAAAAAAAAAAAmAIAAGRycy9k&#10;b3ducmV2LnhtbFBLBQYAAAAABAAEAPUAAACJAwAAAAA=&#10;" path="m214,l146,11,88,42,41,88,11,147,,214r,998l11,1279r30,59l88,1384r58,31l214,1425r854,l1136,1415r58,-31l1241,1338r30,-59l1282,1212r,-998l1271,147,1241,88,1194,42,1136,11,1068,,214,e" filled="f" strokeweight="1.5pt">
                  <v:path arrowok="t" o:connecttype="custom" o:connectlocs="214,-1902;146,-1891;88,-1860;41,-1814;11,-1755;0,-1688;0,-690;11,-623;41,-564;88,-518;146,-487;214,-477;1068,-477;1136,-487;1194,-518;1241,-564;1271,-623;1282,-690;1282,-1688;1271,-1755;1241,-1814;1194,-1860;1136,-1891;1068,-1902;214,-1902" o:connectangles="0,0,0,0,0,0,0,0,0,0,0,0,0,0,0,0,0,0,0,0,0,0,0,0,0"/>
                </v:shape>
                <v:shape id="AutoShape 523" o:spid="_x0000_s1029" style="position:absolute;left:8823;top:-1901;width:1028;height:751;visibility:visible;mso-wrap-style:square;v-text-anchor:top" coordsize="1028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rWvr0A&#10;AADcAAAADwAAAGRycy9kb3ducmV2LnhtbERPSwrCMBDdC94hjOBOUwWlVKOIKLr1A7qcNmNbbSal&#10;iVpvbxaCy8f7z5etqcSLGldaVjAaRiCIM6tLzhWcT9tBDMJ5ZI2VZVLwIQfLRbczx0TbNx/odfS5&#10;CCHsElRQeF8nUrqsIINuaGviwN1sY9AH2ORSN/gO4aaS4yiaSoMlh4YCa1oXlD2OT6MgtfHhec0m&#10;VXzdbu6X3Sddm02qVL/XrmYgPLX+L/6591rBJA7zw5lwBOTi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grWvr0AAADcAAAADwAAAAAAAAAAAAAAAACYAgAAZHJzL2Rvd25yZXYu&#10;eG1sUEsFBgAAAAAEAAQA9QAAAIIDAAAAAA==&#10;" path="m476,l,,,150r129,l129,750r218,l347,150r129,l476,m744,1r-40,l704,229r40,l744,1t283,434l809,435r,315l1027,750r,-315m1027,269r-501,l526,435r,316l744,751r,-316l1027,435r,-166m1027,l809,r,268l1027,268,1027,e" fillcolor="black" stroked="f">
                  <v:path arrowok="t" o:connecttype="custom" o:connectlocs="476,-1900;0,-1900;0,-1750;129,-1750;129,-1150;347,-1150;347,-1750;476,-1750;476,-1900;744,-1899;704,-1899;704,-1671;744,-1671;744,-1899;1027,-1465;809,-1465;809,-1150;1027,-1150;1027,-1465;1027,-1631;526,-1631;526,-1465;526,-1149;744,-1149;744,-1465;1027,-1465;1027,-1631;1027,-1900;809,-1900;809,-1632;1027,-1632;1027,-1900" o:connectangles="0,0,0,0,0,0,0,0,0,0,0,0,0,0,0,0,0,0,0,0,0,0,0,0,0,0,0,0,0,0,0,0"/>
                </v:shape>
                <v:shape id="AutoShape 522" o:spid="_x0000_s1030" style="position:absolute;left:8783;top:-1941;width:1028;height:751;visibility:visible;mso-wrap-style:square;v-text-anchor:top" coordsize="1028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u4MQA&#10;AADcAAAADwAAAGRycy9kb3ducmV2LnhtbESPQWvCQBSE74X+h+UVvEjdKFgkukoRWjx4afRgb8/s&#10;axKafS/sbmP8911B8DjMzDfMajO4VvXkQyNsYDrJQBGXYhuuDBwPH68LUCEiW2yFycCVAmzWz08r&#10;zK1c+Iv6IlYqQTjkaKCOscu1DmVNDsNEOuLk/Yh3GJP0lbYeLwnuWj3LsjftsOG0UGNH25rK3+LP&#10;Gfienfw+YPMp5/l43BdSyDHbGjN6Gd6XoCIN8RG+t3fWwHwxhduZdAT0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1LuDEAAAA3AAAAA8AAAAAAAAAAAAAAAAAmAIAAGRycy9k&#10;b3ducmV2LnhtbFBLBQYAAAAABAAEAPUAAACJAwAAAAA=&#10;" path="m476,l,,,150r129,l129,750r218,l347,150r129,l476,t551,435l809,435r,315l1027,750r,-315m1027,269r-283,l744,1,526,1r,268l526,435r,316l744,751r,-316l1027,435r,-166m1027,l809,r,268l1027,268,1027,e" fillcolor="#313956" stroked="f">
                  <v:path arrowok="t" o:connecttype="custom" o:connectlocs="476,-1940;0,-1940;0,-1790;129,-1790;129,-1190;347,-1190;347,-1790;476,-1790;476,-1940;1027,-1505;809,-1505;809,-1190;1027,-1190;1027,-1505;1027,-1671;744,-1671;744,-1939;526,-1939;526,-1671;526,-1505;526,-1189;744,-1189;744,-1505;1027,-1505;1027,-1671;1027,-1940;809,-1940;809,-1672;1027,-1672;1027,-1940" o:connectangles="0,0,0,0,0,0,0,0,0,0,0,0,0,0,0,0,0,0,0,0,0,0,0,0,0,0,0,0,0,0"/>
                </v:shape>
                <v:rect id="Rectangle 521" o:spid="_x0000_s1031" style="position:absolute;left:9938;top:-1901;width:218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/HgsYA&#10;AADcAAAADwAAAGRycy9kb3ducmV2LnhtbESPQWvCQBSE7wX/w/KE3urGUEuMrqKFgheh2h709sw+&#10;k2D2bbq71eiv7xYEj8PMfMNM551pxJmcry0rGA4SEMSF1TWXCr6/Pl4yED4ga2wsk4IreZjPek9T&#10;zLW98IbO21CKCGGfo4IqhDaX0hcVGfQD2xJH72idwRClK6V2eIlw08g0Sd6kwZrjQoUtvVdUnLa/&#10;RsFynC1/Pl95fdsc9rTfHU6j1CVKPfe7xQREoC48wvf2SisYZSn8n4lH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/HgsYAAADcAAAADwAAAAAAAAAAAAAAAACYAgAAZHJz&#10;L2Rvd25yZXYueG1sUEsFBgAAAAAEAAQA9QAAAIsDAAAAAA==&#10;" fillcolor="black" stroked="f"/>
                <v:rect id="Rectangle 520" o:spid="_x0000_s1032" style="position:absolute;left:9898;top:-1941;width:218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MSM8MA&#10;AADcAAAADwAAAGRycy9kb3ducmV2LnhtbESP0YrCMBRE34X9h3AX9k1TFaVU06Kygm+L1Q+4NNe2&#10;2tzUJlu7f78RBB+HmTnDrLPBNKKnztWWFUwnEQjiwuqaSwXn034cg3AeWWNjmRT8kYMs/RitMdH2&#10;wUfqc1+KAGGXoILK+zaR0hUVGXQT2xIH72I7gz7IrpS6w0eAm0bOomgpDdYcFipsaVdRcct/jYLv&#10;Q+43P6dFce55H8+v5XGw961SX5/DZgXC0+Df4Vf7oBUs4jk8z4QjIN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MSM8MAAADcAAAADwAAAAAAAAAAAAAAAACYAgAAZHJzL2Rv&#10;d25yZXYueG1sUEsFBgAAAAAEAAQA9QAAAIgDAAAAAA==&#10;" fillcolor="#313956" stroked="f"/>
                <v:shape id="AutoShape 519" o:spid="_x0000_s1033" style="position:absolute;left:10244;top:-1901;width:487;height:751;visibility:visible;mso-wrap-style:square;v-text-anchor:top" coordsize="487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wxt8QA&#10;AADcAAAADwAAAGRycy9kb3ducmV2LnhtbESPT2vCQBTE70K/w/IK3nRT0SrRVUrjP7xVBa+P7DOJ&#10;zb4N2TVGP70rFHocZuY3zGzRmlI0VLvCsoKPfgSCOLW64EzB8bDqTUA4j6yxtEwK7uRgMX/rzDDW&#10;9sY/1Ox9JgKEXYwKcu+rWEqX5mTQ9W1FHLyzrQ36IOtM6hpvAW5KOYiiT2mw4LCQY0XfOaW/+6tR&#10;sMnMeNAmzS55uM2SLqfHeLhOlOq+t19TEJ5a/x/+a2+1gtFkCK8z4Qj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MMbfEAAAA3AAAAA8AAAAAAAAAAAAAAAAAmAIAAGRycy9k&#10;b3ducmV2LnhtbFBLBQYAAAAABAAEAPUAAACJAwAAAAA=&#10;" path="m182,l,,,750r182,l182,409r305,l487,338r-183,l274,253,213,84,182,xm487,409r-305,l210,494r58,171l296,750r191,l487,409xm487,l304,r,338l487,338,487,xe" fillcolor="black" stroked="f">
                  <v:path arrowok="t" o:connecttype="custom" o:connectlocs="182,-1900;0,-1900;0,-1150;182,-1150;182,-1491;487,-1491;487,-1562;304,-1562;274,-1647;213,-1816;182,-1900;487,-1491;182,-1491;210,-1406;268,-1235;296,-1150;487,-1150;487,-1491;487,-1900;304,-1900;304,-1562;487,-1562;487,-1900" o:connectangles="0,0,0,0,0,0,0,0,0,0,0,0,0,0,0,0,0,0,0,0,0,0,0"/>
                </v:shape>
                <v:shape id="AutoShape 518" o:spid="_x0000_s1034" style="position:absolute;left:10204;top:-1941;width:487;height:751;visibility:visible;mso-wrap-style:square;v-text-anchor:top" coordsize="487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Q7aMQA&#10;AADcAAAADwAAAGRycy9kb3ducmV2LnhtbESPwWrDMBBE74X8g9hAbo2cEBfjRjHFYCiBlDbJB2yt&#10;jW1qrYSl2s7fV4VCj8PMvGH2xWx6MdLgO8sKNusEBHFtdceNguulesxA+ICssbdMCu7koTgsHvaY&#10;azvxB43n0IgIYZ+jgjYEl0vp65YM+rV1xNG72cFgiHJopB5winDTy22SPEmDHceFFh2VLdVf52+j&#10;ILuNn2/30zUpu3d/rKRz6S51Sq2W88sziEBz+A//tV+1gjRL4fdMP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EO2jEAAAA3AAAAA8AAAAAAAAAAAAAAAAAmAIAAGRycy9k&#10;b3ducmV2LnhtbFBLBQYAAAAABAAEAPUAAACJAwAAAAA=&#10;" path="m182,l,,,750r182,l182,409r305,l487,338r-183,l274,253,213,84,182,xm487,409r-305,l210,494r58,171l296,750r191,l487,409xm487,l304,r,338l487,338,487,xe" fillcolor="#313956" stroked="f">
                  <v:path arrowok="t" o:connecttype="custom" o:connectlocs="182,-1940;0,-1940;0,-1190;182,-1190;182,-1531;487,-1531;487,-1602;304,-1602;274,-1687;213,-1856;182,-1940;487,-1531;182,-1531;210,-1446;268,-1275;296,-1190;487,-1190;487,-1531;487,-1940;304,-1940;304,-1602;487,-1602;487,-1940" o:connectangles="0,0,0,0,0,0,0,0,0,0,0,0,0,0,0,0,0,0,0,0,0,0,0"/>
                </v:shape>
                <v:shape id="AutoShape 517" o:spid="_x0000_s1035" style="position:absolute;left:10818;top:-1901;width:532;height:751;visibility:visible;mso-wrap-style:square;v-text-anchor:top" coordsize="53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hCsMUA&#10;AADcAAAADwAAAGRycy9kb3ducmV2LnhtbESPQWvCQBSE70L/w/IK3nRTRQ2pq4ggevBg1UK9PbOv&#10;SWj27ZJdTfrvu0LB4zAz3zDzZWdqcafGV5YVvA0TEMS51RUXCs6nzSAF4QOyxtoyKfglD8vFS2+O&#10;mbYtf9D9GAoRIewzVFCG4DIpfV6SQT+0jjh637YxGKJsCqkbbCPc1HKUJFNpsOK4UKKjdUn5z/Fm&#10;FLhDW/vZ195tx+k1OenPC01yp1T/tVu9gwjUhWf4v73TCibpFB5n4hG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+EKwxQAAANwAAAAPAAAAAAAAAAAAAAAAAJgCAABkcnMv&#10;ZG93bnJldi54bWxQSwUGAAAAAAQABAD1AAAAigMAAAAA&#10;" path="m218,l,,,750r218,l218,429r206,l422,421,395,339r17,-48l218,291,218,xm424,429r-206,l240,509r44,161l306,750r225,l504,668,477,586,449,503,424,429xm520,l315,,291,73,242,218r-24,73l412,291r8,-20l445,203,495,68,520,xe" fillcolor="black" stroked="f">
                  <v:path arrowok="t" o:connecttype="custom" o:connectlocs="218,-1900;0,-1900;0,-1150;218,-1150;218,-1471;424,-1471;422,-1479;395,-1561;412,-1609;218,-1609;218,-1900;424,-1471;218,-1471;240,-1391;284,-1230;306,-1150;531,-1150;504,-1232;477,-1314;449,-1397;424,-1471;520,-1900;315,-1900;291,-1827;242,-1682;218,-1609;412,-1609;420,-1629;445,-1697;495,-1832;520,-1900" o:connectangles="0,0,0,0,0,0,0,0,0,0,0,0,0,0,0,0,0,0,0,0,0,0,0,0,0,0,0,0,0,0,0"/>
                </v:shape>
                <v:shape id="AutoShape 516" o:spid="_x0000_s1036" style="position:absolute;left:10778;top:-1941;width:532;height:751;visibility:visible;mso-wrap-style:square;v-text-anchor:top" coordsize="53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g7VMYA&#10;AADcAAAADwAAAGRycy9kb3ducmV2LnhtbESPQWsCMRSE7wX/Q3hCb5pt1Va2RhHB6qVobbvnx+a5&#10;Wbp5CZuoa399UxB6HGbmG2a26GwjztSG2rGCh2EGgrh0uuZKwefHejAFESKyxsYxKbhSgMW8dzfD&#10;XLsLv9P5ECuRIBxyVGBi9LmUoTRkMQydJ07e0bUWY5JtJXWLlwS3jXzMsidpsea0YNDTylD5fThZ&#10;BX5XFG/FcjT+OW5GX8XeTE6v0it13++WLyAidfE/fGtvtYLJ9Bn+zq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g7VMYAAADcAAAADwAAAAAAAAAAAAAAAACYAgAAZHJz&#10;L2Rvd25yZXYueG1sUEsFBgAAAAAEAAQA9QAAAIsDAAAAAA==&#10;" path="m218,l,,,750r218,l218,429r206,l422,421,395,339r17,-48l218,291,218,xm424,429r-206,l240,509r44,161l306,750r225,l504,668,477,586,449,503,424,429xm520,l315,,291,73,242,218r-24,73l412,291r8,-20l445,203,495,68,520,xe" fillcolor="#313956" stroked="f">
                  <v:path arrowok="t" o:connecttype="custom" o:connectlocs="218,-1940;0,-1940;0,-1190;218,-1190;218,-1511;424,-1511;422,-1519;395,-1601;412,-1649;218,-1649;218,-1940;424,-1511;218,-1511;240,-1431;284,-1270;306,-1190;531,-1190;504,-1272;477,-1354;449,-1437;424,-1511;520,-1940;315,-1940;291,-1867;242,-1722;218,-1649;412,-1649;420,-1669;445,-1737;495,-1872;520,-1940" o:connectangles="0,0,0,0,0,0,0,0,0,0,0,0,0,0,0,0,0,0,0,0,0,0,0,0,0,0,0,0,0,0,0"/>
                </v:shape>
                <v:line id="Line 515" o:spid="_x0000_s1037" style="position:absolute;visibility:visible;mso-wrap-style:square" from="10723,-1008" to="10860,-1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UT1MIAAADcAAAADwAAAGRycy9kb3ducmV2LnhtbERPy4rCMBTdC/MP4Q6403QGfNAxigwI&#10;grjwhbO8NNe2TnNTkthWv94sBJeH854tOlOJhpwvLSv4GiYgiDOrS84VHA+rwRSED8gaK8uk4E4e&#10;FvOP3gxTbVveUbMPuYgh7FNUUIRQp1L6rCCDfmhr4shdrDMYInS51A7bGG4q+Z0kY2mw5NhQYE2/&#10;BWX/+5tRQJul2R1uTXu+uwleR3+rx/Z4Uqr/2S1/QATqwlv8cq+1gtE0ro1n4hGQ8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VUT1MIAAADcAAAADwAAAAAAAAAAAAAA&#10;AAChAgAAZHJzL2Rvd25yZXYueG1sUEsFBgAAAAAEAAQA+QAAAJADAAAAAA==&#10;" strokeweight="3.75pt"/>
                <v:rect id="Rectangle 514" o:spid="_x0000_s1038" style="position:absolute;left:10722;top:-942;width:137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tV88YA&#10;AADcAAAADwAAAGRycy9kb3ducmV2LnhtbESPT2sCMRTE70K/Q3iF3jRbqWVdjVILBS+C/w56e26e&#10;u4ubl22S6uqnbwTB4zAzv2HG09bU4kzOV5YVvPcSEMS51RUXCrabn24KwgdkjbVlUnAlD9PJS2eM&#10;mbYXXtF5HQoRIewzVFCG0GRS+rwkg75nG+LoHa0zGKJ0hdQOLxFuatlPkk9psOK4UGJD3yXlp/Wf&#10;UTAbprPf5QcvbqvDnva7w2nQd4lSb6/t1whEoDY8w4/2XCsYpEO4n4lHQE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8tV88YAAADcAAAADwAAAAAAAAAAAAAAAACYAgAAZHJz&#10;L2Rvd25yZXYueG1sUEsFBgAAAAAEAAQA9QAAAIsDAAAAAA==&#10;" fillcolor="black" stroked="f"/>
                <v:shape id="Picture 513" o:spid="_x0000_s1039" type="#_x0000_t75" style="position:absolute;left:8963;top:-1086;width:1617;height: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ZwA7CAAAA3AAAAA8AAABkcnMvZG93bnJldi54bWxET01rwkAQvRf6H5YpeNNNxUiaukoVRFu8&#10;mPbibchOk9DsbMiuGv31nUOhx8f7XqwG16oL9aHxbOB5koAiLr1tuDLw9bkdZ6BCRLbYeiYDNwqw&#10;Wj4+LDC3/spHuhSxUhLCIUcDdYxdrnUoa3IYJr4jFu7b9w6jwL7StserhLtWT5Nkrh02LA01drSp&#10;qfwpzk56Z9Yf1oVbp+9pmYR7lu5OHydjRk/D2yuoSEP8F/+599ZA+iLz5YwcAb3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WcAOwgAAANwAAAAPAAAAAAAAAAAAAAAAAJ8C&#10;AABkcnMvZG93bnJldi54bWxQSwUGAAAAAAQABAD3AAAAjgMAAAAA&#10;">
                  <v:imagedata r:id="rId1351" o:title=""/>
                </v:shape>
                <v:shape id="AutoShape 512" o:spid="_x0000_s1040" style="position:absolute;left:10886;top:-1046;width:374;height:576;visibility:visible;mso-wrap-style:square;v-text-anchor:top" coordsize="37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CYQMUA&#10;AADcAAAADwAAAGRycy9kb3ducmV2LnhtbESPQWsCMRSE7wX/Q3iCN81uxaJbo0ihVbwUbXt/bJ67&#10;225ewiaatb++EYQeh5n5hlmue9OKC3W+sawgn2QgiEurG64UfH68jucgfEDW2FomBVfysF4NHpZY&#10;aBv5QJdjqESCsC9QQR2CK6T0ZU0G/cQ64uSdbGcwJNlVUncYE9y08jHLnqTBhtNCjY5eaip/jmej&#10;4Lw13+709r79jbn72i9inMbdRqnRsN88gwjUh//wvb3TCmaLHG5n0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sJhAxQAAANwAAAAPAAAAAAAAAAAAAAAAAJgCAABkcnMv&#10;ZG93bnJldi54bWxQSwUGAAAAAAQABAD1AAAAigMAAAAA&#10;" path="m204,500r-22,l170,498r-3,-4l165,489r-2,-10l162,463r,-21l162,190r36,l198,115r-36,l162,40,29,40r,75l,115r,75l29,190r,252l29,463r1,24l31,506r1,13l34,532r7,11l51,553r9,10l72,569r13,2l96,573r15,2l129,575r21,1l204,576r,-76m363,460r-125,l238,576r125,l363,460m374,l227,r5,86l245,347r4,86l352,433r4,-86l369,86,374,e" fillcolor="black" stroked="f">
                  <v:path arrowok="t" o:connecttype="custom" o:connectlocs="204,-545;182,-545;170,-547;167,-551;165,-556;163,-566;162,-582;162,-603;162,-855;198,-855;198,-930;162,-930;162,-1005;29,-1005;29,-930;0,-930;0,-855;29,-855;29,-603;29,-582;30,-558;31,-539;32,-526;34,-513;41,-502;51,-492;60,-482;72,-476;85,-474;96,-472;111,-470;129,-470;150,-469;204,-469;204,-545;363,-585;238,-585;238,-469;363,-469;363,-585;374,-1045;227,-1045;232,-959;245,-698;249,-612;352,-612;356,-698;369,-959;374,-1045" o:connectangles="0,0,0,0,0,0,0,0,0,0,0,0,0,0,0,0,0,0,0,0,0,0,0,0,0,0,0,0,0,0,0,0,0,0,0,0,0,0,0,0,0,0,0,0,0,0,0,0,0"/>
                </v:shape>
                <v:line id="Line 511" o:spid="_x0000_s1041" style="position:absolute;visibility:visible;mso-wrap-style:square" from="10683,-1048" to="10820,-1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a6bAcQAAADcAAAADwAAAGRycy9kb3ducmV2LnhtbESPQWsCMRSE7wX/Q3iCt5rV0qKrUcQi&#10;SG9uC4u35+a5Wdy8LElWt/++KRR6HGbmG2a9HWwr7uRD41jBbJqBIK6cbrhW8PV5eF6ACBFZY+uY&#10;FHxTgO1m9LTGXLsHn+hexFokCIccFZgYu1zKUBmyGKauI07e1XmLMUlfS+3xkeC2lfMse5MWG04L&#10;BjvaG6puRW8VnF8Op+LSx9KHrC70x3vZsymVmoyH3QpEpCH+h//aR63gdTmH3zPpCMj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rpsBxAAAANwAAAAPAAAAAAAAAAAA&#10;AAAAAKECAABkcnMvZG93bnJldi54bWxQSwUGAAAAAAQABAD5AAAAkgMAAAAA&#10;" strokecolor="silver" strokeweight="3.75pt"/>
                <v:shape id="AutoShape 510" o:spid="_x0000_s1042" style="position:absolute;left:10682;top:-1086;width:537;height:576;visibility:visible;mso-wrap-style:square;v-text-anchor:top" coordsize="537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2yOsUA&#10;AADcAAAADwAAAGRycy9kb3ducmV2LnhtbESPT4vCMBTE7wv7HcJb8KapK4pWoyxdBfcg+Kfg9dE8&#10;m7LNS2mi1m+/EYQ9DjPzG2ax6mwtbtT6yrGC4SABQVw4XXGpID9t+lMQPiBrrB2Tggd5WC3f3xaY&#10;anfnA92OoRQRwj5FBSaEJpXSF4Ys+oFriKN3ca3FEGVbSt3iPcJtLT+TZCItVhwXDDaUGSp+j1er&#10;oBkeMDuffva7kH/nu2y9eZiuVqr30X3NQQTqwn/41d5qBePZCJ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XbI6xQAAANwAAAAPAAAAAAAAAAAAAAAAAJgCAABkcnMv&#10;ZG93bnJldi54bWxQSwUGAAAAAAQABAD1AAAAigMAAAAA&#10;" path="m137,104l,104,,576r137,l137,104m367,500r-22,l333,498r-3,-4l328,489r-2,-10l325,463r,-21l325,190r36,l361,115r-36,l325,41r-133,l192,115r-29,l163,190r29,l192,442r,21l193,487r1,19l195,519r2,13l204,543r10,10l223,563r12,6l248,571r11,2l274,575r18,l313,576r54,l367,500m526,460r-125,l401,576r125,l526,460m537,l390,r5,86l408,347r4,86l515,433r4,-86l532,86,537,e" fillcolor="silver" stroked="f">
                  <v:path arrowok="t" o:connecttype="custom" o:connectlocs="137,-981;0,-981;0,-509;137,-509;137,-981;367,-585;345,-585;333,-587;330,-591;328,-596;326,-606;325,-622;325,-643;325,-895;361,-895;361,-970;325,-970;325,-1044;192,-1044;192,-970;163,-970;163,-895;192,-895;192,-643;192,-622;193,-598;194,-579;195,-566;197,-553;204,-542;214,-532;223,-522;235,-516;248,-514;259,-512;274,-510;292,-510;313,-509;367,-509;367,-585;526,-625;401,-625;401,-509;526,-509;526,-625;537,-1085;390,-1085;395,-999;408,-738;412,-652;515,-652;519,-738;532,-999;537,-108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7490E">
        <w:rPr>
          <w:noProof/>
          <w:lang w:val="en-US" w:eastAsia="en-US" w:bidi="ar-SA"/>
        </w:rPr>
        <w:drawing>
          <wp:anchor distT="0" distB="0" distL="0" distR="0" simplePos="0" relativeHeight="251875328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-1251283</wp:posOffset>
            </wp:positionV>
            <wp:extent cx="2811780" cy="220979"/>
            <wp:effectExtent l="0" t="0" r="0" b="0"/>
            <wp:wrapNone/>
            <wp:docPr id="85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95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-984885</wp:posOffset>
                </wp:positionV>
                <wp:extent cx="3966210" cy="672465"/>
                <wp:effectExtent l="0" t="0" r="0" b="0"/>
                <wp:wrapNone/>
                <wp:docPr id="572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6210" cy="672465"/>
                          <a:chOff x="778" y="-1551"/>
                          <a:chExt cx="6246" cy="1059"/>
                        </a:xfrm>
                      </wpg:grpSpPr>
                      <pic:pic xmlns:pic="http://schemas.openxmlformats.org/drawingml/2006/picture">
                        <pic:nvPicPr>
                          <pic:cNvPr id="573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551"/>
                            <a:ext cx="624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287"/>
                            <a:ext cx="577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023"/>
                            <a:ext cx="572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759"/>
                            <a:ext cx="520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7CA2A" id="Group 504" o:spid="_x0000_s1026" style="position:absolute;margin-left:38.9pt;margin-top:-77.55pt;width:312.3pt;height:52.95pt;z-index:251876352;mso-position-horizontal-relative:page" coordorigin="778,-1551" coordsize="6246,1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/wBjhQM&#10;zlX8neQAAAAASUVORK5CYIJQSwMECgAAAAAAAAAhAD6EAl1ZPwAAWT8AABQAAABkcnMvbWVkaWEv&#10;aW1hZ2UzLnBuZ4lQTkcNChoKAAAADUlIRFIAABKlAAAA3ggGAAAAqlS90gAAAAZiS0dEAP8A/wD/&#10;oL2nkwAAAAlwSFlzAAAOxAAADsQBlSsOGwAAIABJREFUeJzs3eFuGzuyLtDOYL//K+f88DHiOLbV&#10;arHJr4prAQMc3DsTkcUiWaQU5j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">
                <v:shape id="Picture 508" o:spid="_x0000_s1027" type="#_x0000_t75" style="position:absolute;left:777;top:-1551;width:624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UhnHGAAAA3AAAAA8AAABkcnMvZG93bnJldi54bWxEj09rwkAUxO9Cv8PyCr3pbms1El2llCrt&#10;RfwLHh/ZZxKafZtmtyZ++25B8DjMzG+Y2aKzlbhQ40vHGp4HCgRx5kzJuYbDftmfgPAB2WDlmDRc&#10;ycNi/tCbYWpcy1u67EIuIoR9ihqKEOpUSp8VZNEPXE0cvbNrLIYom1yaBtsIt5V8UWosLZYcFwqs&#10;6b2g7Hv3azUcX8uTTUab6+rjJ1kN16r6atVS66fH7m0KIlAX7uFb+9NoGCVD+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NSGccYAAADcAAAADwAAAAAAAAAAAAAA&#10;AACfAgAAZHJzL2Rvd25yZXYueG1sUEsFBgAAAAAEAAQA9wAAAJIDAAAAAA==&#10;">
                  <v:imagedata r:id="rId1357" o:title=""/>
                </v:shape>
                <v:shape id="Picture 507" o:spid="_x0000_s1028" type="#_x0000_t75" style="position:absolute;left:777;top:-1287;width:577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mD3/GAAAA3AAAAA8AAABkcnMvZG93bnJldi54bWxEj91qwkAUhO+FvsNyCr2RuqloWlI3EgqK&#10;UEE00uvT7Gl+mj0bsltN394VBC+HmfmGWSwH04oT9a62rOBlEoEgLqyuuVRwzFfPbyCcR9bYWiYF&#10;/+RgmT6MFphoe+Y9nQ6+FAHCLkEFlfddIqUrKjLoJrYjDt6P7Q36IPtS6h7PAW5aOY2iWBqsOSxU&#10;2NFHRcXv4c8oGH83uwyzdv0Vr7fR5zjOj02RK/X0OGTvIDwN/h6+tTdawfx1Btcz4QjI9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YPf8YAAADcAAAADwAAAAAAAAAAAAAA&#10;AACfAgAAZHJzL2Rvd25yZXYueG1sUEsFBgAAAAAEAAQA9wAAAJIDAAAAAA==&#10;">
                  <v:imagedata r:id="rId1358" o:title=""/>
                </v:shape>
                <v:shape id="Picture 506" o:spid="_x0000_s1029" type="#_x0000_t75" style="position:absolute;left:777;top:-1023;width:5728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4iL/DAAAA3AAAAA8AAABkcnMvZG93bnJldi54bWxEj1FrwkAQhN8L/Q/HFvpWLwZsQ/QUFQLS&#10;PlX9AUtuTYK53Xh3Nem/7xUKfRxm5htmtZlcr+7kQydsYD7LQBHXYjtuDJxP1UsBKkRki70wGfim&#10;AJv148MKSysjf9L9GBuVIBxKNNDGOJRah7olh2EmA3HyLuIdxiR9o63HMcFdr/Mse9UOO04LLQ60&#10;b6m+Hr+cgVPlPmTcDtX7IRefU7G7SbEz5vlp2i5BRZrif/ivfbAGFm8L+D2TjoBe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iIv8MAAADcAAAADwAAAAAAAAAAAAAAAACf&#10;AgAAZHJzL2Rvd25yZXYueG1sUEsFBgAAAAAEAAQA9wAAAI8DAAAAAA==&#10;">
                  <v:imagedata r:id="rId1359" o:title=""/>
                </v:shape>
                <v:shape id="Picture 505" o:spid="_x0000_s1030" type="#_x0000_t75" style="position:absolute;left:777;top:-759;width:520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S2LIAAAA3AAAAA8AAABkcnMvZG93bnJldi54bWxEj0FLw0AQhe8F/8MygpdiNhZtS8y2iFDp&#10;RaWpLe1tyE6zwexszK5N/PeuIPT4ePO+Ny9fDrYRZ+p87VjBXZKCIC6drrlS8LFd3c5B+ICssXFM&#10;Cn7Iw3JxNcox067nDZ2LUIkIYZ+hAhNCm0npS0MWfeJa4uidXGcxRNlVUnfYR7ht5CRNp9JizbHB&#10;YEvPhsrP4tvGN/Yzczq+bsvmZfc+X9/3469D8abUzfXw9Agi0BAux//ptVbwMJvC35hIALn4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1EtiyAAAANwAAAAPAAAAAAAAAAAA&#10;AAAAAJ8CAABkcnMvZG93bnJldi54bWxQSwUGAAAAAAQABAD3AAAAlAMAAAAA&#10;">
                  <v:imagedata r:id="rId1360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-264795</wp:posOffset>
                </wp:positionV>
                <wp:extent cx="4047490" cy="2367280"/>
                <wp:effectExtent l="0" t="0" r="0" b="0"/>
                <wp:wrapNone/>
                <wp:docPr id="556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7490" cy="2367280"/>
                          <a:chOff x="778" y="-417"/>
                          <a:chExt cx="6374" cy="3728"/>
                        </a:xfrm>
                      </wpg:grpSpPr>
                      <pic:pic xmlns:pic="http://schemas.openxmlformats.org/drawingml/2006/picture">
                        <pic:nvPicPr>
                          <pic:cNvPr id="557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418"/>
                            <a:ext cx="609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54"/>
                            <a:ext cx="593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10"/>
                            <a:ext cx="631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374"/>
                            <a:ext cx="312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708"/>
                            <a:ext cx="4439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049"/>
                            <a:ext cx="193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80"/>
                            <a:ext cx="601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644"/>
                            <a:ext cx="594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908"/>
                            <a:ext cx="230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10"/>
                            <a:ext cx="546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475"/>
                            <a:ext cx="492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780"/>
                            <a:ext cx="589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044"/>
                            <a:ext cx="445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1391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1" name="Text Box 489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2221"/>
                            <a:ext cx="112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  <w:p w:rsidR="000C62BA" w:rsidRDefault="000C62BA">
                              <w:pPr>
                                <w:spacing w:before="5"/>
                                <w:rPr>
                                  <w:sz w:val="26"/>
                                </w:rPr>
                              </w:pPr>
                            </w:p>
                            <w:p w:rsidR="000C62BA" w:rsidRDefault="00F7490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8" o:spid="_x0000_s1239" style="position:absolute;left:0;text-align:left;margin-left:38.9pt;margin-top:-20.85pt;width:318.7pt;height:186.4pt;z-index:251879424;mso-position-horizontal-relative:page;mso-position-vertical-relative:text" coordorigin="778,-417" coordsize="6374,3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MECgAAAAAAAAAhAIt6P2OxFAAAsRQA&#10;ABUAAABkcnMvbWVkaWEvaW1hZ2UxMi5wbmeJUE5HDQoaCgAAAA1JSERSAAADhAAAACkIAwAAAS39&#10;JzIAAAABc1JHQgCuzhzpAAAABGdBTUEAALGPC/xhBQAAAnB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">
                <v:shape id="Picture 503" o:spid="_x0000_s1240" type="#_x0000_t75" style="position:absolute;left:777;top:-418;width:609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LC4/GAAAA3AAAAA8AAABkcnMvZG93bnJldi54bWxEj0FrwkAUhO+C/2F5ghepG1utkrpKEWp6&#10;6aFWyPWRfWZTs29DdtXor3cLQo/DzHzDLNedrcWZWl85VjAZJyCIC6crLhXsfz6eFiB8QNZYOyYF&#10;V/KwXvV7S0y1u/A3nXehFBHCPkUFJoQmldIXhiz6sWuIo3dwrcUQZVtK3eIlwm0tn5PkVVqsOC4Y&#10;bGhjqDjuTlbBdLS1WZmZ/OWQ77+2v7dsc5W5UsNB9/4GIlAX/sOP9qdWMJvN4e9MP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QsLj8YAAADcAAAADwAAAAAAAAAAAAAA&#10;AACfAgAAZHJzL2Rvd25yZXYueG1sUEsFBgAAAAAEAAQA9wAAAJIDAAAAAA==&#10;">
                  <v:imagedata r:id="rId1374" o:title=""/>
                </v:shape>
                <v:shape id="Picture 502" o:spid="_x0000_s1241" type="#_x0000_t75" style="position:absolute;left:777;top:-154;width:593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havFAAAA3AAAAA8AAABkcnMvZG93bnJldi54bWxEj01vwjAMhu+T9h8iT9ptpCBAqBAQmjTt&#10;48bHZTevMU1F41RJRjt+/XxA4mi9fh8/Xm0G36oLxdQENjAeFaCIq2Abrg0cD28vC1ApI1tsA5OB&#10;P0qwWT8+rLC0oecdXfa5VgLhVKIBl3NXap0qRx7TKHTEkp1C9JhljLW2EXuB+1ZPimKuPTYsFxx2&#10;9OqoOu9/vWiM3eTn9HV977/1Z1xQPb2689SY56dhuwSVacj35Vv7wxqYzcRWnhEC6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y4WrxQAAANwAAAAPAAAAAAAAAAAAAAAA&#10;AJ8CAABkcnMvZG93bnJldi54bWxQSwUGAAAAAAQABAD3AAAAkQMAAAAA&#10;">
                  <v:imagedata r:id="rId1375" o:title=""/>
                </v:shape>
                <v:shape id="Picture 501" o:spid="_x0000_s1242" type="#_x0000_t75" style="position:absolute;left:777;top:110;width:631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ipiLDAAAA3AAAAA8AAABkcnMvZG93bnJldi54bWxEj0FrwkAUhO8F/8PyBG91Y8Gi0VVEELzZ&#10;aPT8yD6TaPZt3N3G9N93CwWPw8x8wyzXvWlER87XlhVMxgkI4sLqmksF+Wn3PgPhA7LGxjIp+CEP&#10;69XgbYmptk/OqDuGUkQI+xQVVCG0qZS+qMigH9uWOHpX6wyGKF0ptcNnhJtGfiTJpzRYc1yosKVt&#10;RcX9+G0U7N2tay65/Mof4VC2m3P2mF0ypUbDfrMAEagPr/B/e68VTKdz+DsTj4B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KmIsMAAADcAAAADwAAAAAAAAAAAAAAAACf&#10;AgAAZHJzL2Rvd25yZXYueG1sUEsFBgAAAAAEAAQA9wAAAI8DAAAAAA==&#10;">
                  <v:imagedata r:id="rId1376" o:title=""/>
                </v:shape>
                <v:shape id="Picture 500" o:spid="_x0000_s1243" type="#_x0000_t75" style="position:absolute;left:777;top:374;width:312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pXKLBAAAA3AAAAA8AAABkcnMvZG93bnJldi54bWxET0trwkAQvhf6H5YRvNWNglJSVzGFoBRK&#10;8UHPY3bMBrOzITtq+u+7h0KPH997uR58q+7UxyawgekkA0VcBdtwbeB0LF9eQUVBttgGJgM/FGG9&#10;en5aYm7Dg/d0P0itUgjHHA04kS7XOlaOPMZJ6IgTdwm9R0mwr7Xt8ZHCfatnWbbQHhtODQ47endU&#10;XQ83b+DrXOyLb8cfn7uyvXk5cVHK1pjxaNi8gRIa5F/8595ZA/NFmp/OpCO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pXKLBAAAA3AAAAA8AAAAAAAAAAAAAAAAAnwIA&#10;AGRycy9kb3ducmV2LnhtbFBLBQYAAAAABAAEAPcAAACNAwAAAAA=&#10;">
                  <v:imagedata r:id="rId1377" o:title=""/>
                </v:shape>
                <v:shape id="Picture 499" o:spid="_x0000_s1244" type="#_x0000_t75" style="position:absolute;left:777;top:708;width:4439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Sgy7GAAAA3AAAAA8AAABkcnMvZG93bnJldi54bWxEj0FrwkAUhO+F/oflCb3VjYKhpK4igUov&#10;tmpzqLdH9pkEs2/j7tak/npXKPQ4zMw3zHw5mFZcyPnGsoLJOAFBXFrdcKWg+Hp7fgHhA7LG1jIp&#10;+CUPy8XjwxwzbXve0WUfKhEh7DNUUIfQZVL6siaDfmw74ugdrTMYonSV1A77CDetnCZJKg02HBdq&#10;7CivqTztf4yCtfve5LvztZ/aAxbpYdtUnx+5Uk+jYfUKItAQ/sN/7XetYJZO4H4mHgG5u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pKDLsYAAADcAAAADwAAAAAAAAAAAAAA&#10;AACfAgAAZHJzL2Rvd25yZXYueG1sUEsFBgAAAAAEAAQA9wAAAJIDAAAAAA==&#10;">
                  <v:imagedata r:id="rId1378" o:title=""/>
                </v:shape>
                <v:shape id="Picture 498" o:spid="_x0000_s1245" type="#_x0000_t75" style="position:absolute;left:777;top:1049;width:1936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BW9rFAAAA3AAAAA8AAABkcnMvZG93bnJldi54bWxEj91qAjEUhO8F3yEcoXc1q0WpW6OIuFAo&#10;Lf70AQ6b083i5mRNou6+fVMoeDnMzDfMct3ZRtzIh9qxgsk4A0FcOl1zpeD7VDy/gggRWWPjmBT0&#10;FGC9Gg6WmGt35wPdjrESCcIhRwUmxjaXMpSGLIaxa4mT9+O8xZikr6T2eE9w28hpls2lxZrTgsGW&#10;tobK8/FqFexr7z5e+tN59lm05rLDRdF/LZR6GnWbNxCRuvgI/7fftYLZfAp/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gVvaxQAAANwAAAAPAAAAAAAAAAAAAAAA&#10;AJ8CAABkcnMvZG93bnJldi54bWxQSwUGAAAAAAQABAD3AAAAkQMAAAAA&#10;">
                  <v:imagedata r:id="rId1379" o:title=""/>
                </v:shape>
                <v:shape id="Picture 497" o:spid="_x0000_s1246" type="#_x0000_t75" style="position:absolute;left:1137;top:1380;width:601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7pDvBAAAA3AAAAA8AAABkcnMvZG93bnJldi54bWxEj0GLwjAUhO+C/yE8wZumrmilGkUE0YsH&#10;3QWvj+bZFpuX0GS1+uuNIHgcZuYbZrFqTS1u1PjKsoLRMAFBnFtdcaHg73c7mIHwAVljbZkUPMjD&#10;atntLDDT9s5Hup1CISKEfYYKyhBcJqXPSzLoh9YRR+9iG4MhyqaQusF7hJta/iTJVBqsOC6U6GhT&#10;Un49/RsFhxk9wq51KXn33KcXM54U+qxUv9eu5yACteEb/rT3WsFkOob3mXgE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7pDvBAAAA3AAAAA8AAAAAAAAAAAAAAAAAnwIA&#10;AGRycy9kb3ducmV2LnhtbFBLBQYAAAAABAAEAPcAAACNAwAAAAA=&#10;">
                  <v:imagedata r:id="rId1380" o:title=""/>
                </v:shape>
                <v:shape id="Picture 496" o:spid="_x0000_s1247" type="#_x0000_t75" style="position:absolute;left:1137;top:1644;width:594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qTV7DAAAA3AAAAA8AAABkcnMvZG93bnJldi54bWxEj0FrAjEUhO+C/yE8wZtmrXWR7UaRgtaD&#10;F23p+XXzNrt087IkUdd/3xQKPQ4z8w1TbgfbiRv50DpWsJhnIIgrp1s2Cj7e97M1iBCRNXaOScGD&#10;Amw341GJhXZ3PtPtEo1IEA4FKmhi7AspQ9WQxTB3PXHyauctxiS9kdrjPcFtJ5+yLJcWW04LDfb0&#10;2lD1fblaBX4d3vYnqjV7c8qOX8tD/jCfSk0nw+4FRKQh/of/2ketYJU/w++Zd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pNXsMAAADcAAAADwAAAAAAAAAAAAAAAACf&#10;AgAAZHJzL2Rvd25yZXYueG1sUEsFBgAAAAAEAAQA9wAAAI8DAAAAAA==&#10;">
                  <v:imagedata r:id="rId1381" o:title=""/>
                </v:shape>
                <v:shape id="Picture 495" o:spid="_x0000_s1248" type="#_x0000_t75" style="position:absolute;left:1137;top:1908;width:230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TjorDAAAA3AAAAA8AAABkcnMvZG93bnJldi54bWxEj0FrwkAUhO8F/8PyBG91Y0EpqasUpejB&#10;Hox6f2Rfk9Dse2F3NdFf3y0Uehxm5htmuR5cq27kQyNsYDbNQBGXYhuuDJxPH8+voEJEttgKk4E7&#10;BVivRk9LzK30fKRbESuVIBxyNFDH2OVah7Imh2EqHXHyvsQ7jEn6SluPfYK7Vr9k2UI7bDgt1NjR&#10;pqbyu7g6A353GWYHkb7gbU/+cdyX/lOMmYyH9zdQkYb4H/5r762B+WIOv2fSEd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dOOisMAAADcAAAADwAAAAAAAAAAAAAAAACf&#10;AgAAZHJzL2Rvd25yZXYueG1sUEsFBgAAAAAEAAQA9wAAAI8DAAAAAA==&#10;">
                  <v:imagedata r:id="rId1382" o:title=""/>
                </v:shape>
                <v:shape id="Picture 494" o:spid="_x0000_s1249" type="#_x0000_t75" style="position:absolute;left:1137;top:2210;width:546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byzzBAAAA3AAAAA8AAABkcnMvZG93bnJldi54bWxEj9GKwjAURN8F/yFcwTdNXLBbukYRYcEn&#10;pXU/4NJc22pzU5qo9e+NIOzjMDNnmNVmsK24U+8bxxoWcwWCuHSm4UrD3+l3loLwAdlg65g0PMnD&#10;Zj0erTAz7sE53YtQiQhhn6GGOoQuk9KXNVn0c9cRR+/seoshyr6SpsdHhNtWfimVSIsNx4UaO9rV&#10;VF6Lm9WQblEd8bA4FXlqzrm6HJLr903r6WTY/oAINIT/8Ke9NxqWSQLvM/EIy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byzzBAAAA3AAAAA8AAAAAAAAAAAAAAAAAnwIA&#10;AGRycy9kb3ducmV2LnhtbFBLBQYAAAAABAAEAPcAAACNAwAAAAA=&#10;">
                  <v:imagedata r:id="rId1383" o:title=""/>
                </v:shape>
                <v:shape id="Picture 493" o:spid="_x0000_s1250" type="#_x0000_t75" style="position:absolute;left:1137;top:2475;width:492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tWiLGAAAA3AAAAA8AAABkcnMvZG93bnJldi54bWxEj0FrAjEUhO8F/0N4hd5qVqlWVqNoQajS&#10;HmrF83PzzC7dvKxJdNf++qZQ6HGYmW+Y2aKztbiSD5VjBYN+BoK4cLpio2D/uX6cgAgRWWPtmBTc&#10;KMBi3rubYa5dyx903UUjEoRDjgrKGJtcylCUZDH0XUOcvJPzFmOS3kjtsU1wW8thlo2lxYrTQokN&#10;vZRUfO0uVsFTu1kV4W099PryfTy8m21rBmelHu675RREpC7+h//ar1rBaPwMv2fS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C1aIsYAAADcAAAADwAAAAAAAAAAAAAA&#10;AACfAgAAZHJzL2Rvd25yZXYueG1sUEsFBgAAAAAEAAQA9wAAAJIDAAAAAA==&#10;">
                  <v:imagedata r:id="rId1384" o:title=""/>
                </v:shape>
                <v:shape id="Picture 492" o:spid="_x0000_s1251" type="#_x0000_t75" style="position:absolute;left:1137;top:2780;width:589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Fr0e9AAAA3AAAAA8AAABkcnMvZG93bnJldi54bWxET0sKwjAQ3QveIYzgTlNFi1SjiCi4Evzh&#10;dmjGttpMShNrvb1ZCC4f779YtaYUDdWusKxgNIxAEKdWF5wpuJx3gxkI55E1lpZJwYccrJbdzgIT&#10;bd98pObkMxFC2CWoIPe+SqR0aU4G3dBWxIG729qgD7DOpK7xHcJNKcdRFEuDBYeGHCva5JQ+Ty+j&#10;4Ohsai4vb7fx5nEor5PbusluSvV77XoOwlPr/+Kfe68VTOOwNpwJR0Au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QWvR70AAADcAAAADwAAAAAAAAAAAAAAAACfAgAAZHJz&#10;L2Rvd25yZXYueG1sUEsFBgAAAAAEAAQA9wAAAIkDAAAAAA==&#10;">
                  <v:imagedata r:id="rId1385" o:title=""/>
                </v:shape>
                <v:shape id="Picture 491" o:spid="_x0000_s1252" type="#_x0000_t75" style="position:absolute;left:1137;top:3044;width:445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ckuDCAAAA3AAAAA8AAABkcnMvZG93bnJldi54bWxEj0GLwjAUhO+C/yE8wZumLmzVahQVFkTw&#10;YN29P5tnU2xeSpPV+u+NsLDHYWa+YZbrztbiTq2vHCuYjBMQxIXTFZcKvs9foxkIH5A11o5JwZM8&#10;rFf93hIz7R58onseShEh7DNUYEJoMil9YciiH7uGOHpX11oMUbal1C0+ItzW8iNJUmmx4rhgsKGd&#10;oeKW/1oFx6mbb2lrNpfktnvS4fqTBjtRajjoNgsQgbrwH/5r77WCz3QO7zPxCM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nJLgwgAAANwAAAAPAAAAAAAAAAAAAAAAAJ8C&#10;AABkcnMvZG93bnJldi54bWxQSwUGAAAAAAQABAD3AAAAjgMAAAAA&#10;">
                  <v:imagedata r:id="rId1386" o:title=""/>
                </v:shape>
                <v:shape id="Text Box 490" o:spid="_x0000_s1253" type="#_x0000_t202" style="position:absolute;left:777;top:1391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Oi8IA&#10;AADcAAAADwAAAGRycy9kb3ducmV2LnhtbERPz2vCMBS+D/wfwhN2m6mC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46LwgAAANwAAAAPAAAAAAAAAAAAAAAAAJgCAABkcnMvZG93&#10;bnJldi54bWxQSwUGAAAAAAQABAD1AAAAhw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489" o:spid="_x0000_s1254" type="#_x0000_t202" style="position:absolute;left:777;top:2221;width:112;height: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srEMYA&#10;AADcAAAADwAAAGRycy9kb3ducmV2LnhtbESPQWvCQBSE7wX/w/KE3urGQm2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srEMYAAADc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5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  <w:p w:rsidR="000C62BA" w:rsidRDefault="000C62BA">
                        <w:pPr>
                          <w:spacing w:before="5"/>
                          <w:rPr>
                            <w:sz w:val="26"/>
                          </w:rPr>
                        </w:pPr>
                      </w:p>
                      <w:p w:rsidR="000C62BA" w:rsidRDefault="00F7490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page">
                  <wp:posOffset>5103495</wp:posOffset>
                </wp:positionH>
                <wp:positionV relativeFrom="paragraph">
                  <wp:posOffset>-10160</wp:posOffset>
                </wp:positionV>
                <wp:extent cx="2142490" cy="727075"/>
                <wp:effectExtent l="0" t="0" r="0" b="0"/>
                <wp:wrapNone/>
                <wp:docPr id="552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2490" cy="727075"/>
                          <a:chOff x="8037" y="-16"/>
                          <a:chExt cx="3374" cy="1145"/>
                        </a:xfrm>
                      </wpg:grpSpPr>
                      <pic:pic xmlns:pic="http://schemas.openxmlformats.org/drawingml/2006/picture">
                        <pic:nvPicPr>
                          <pic:cNvPr id="553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-17"/>
                            <a:ext cx="32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274"/>
                            <a:ext cx="337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852"/>
                            <a:ext cx="300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11C233" id="Group 484" o:spid="_x0000_s1026" style="position:absolute;margin-left:401.85pt;margin-top:-.8pt;width:168.7pt;height:57.25pt;z-index:251897856;mso-position-horizontal-relative:page" coordorigin="8037,-16" coordsize="3374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LYDkJGyMAABsjAAAUAAAAZHJzL21lZGlh&#10;L2ltYWdlMy5wbmeJUE5HDQoaCgAAAA1JSERSAAAJxQAAAOYIBgAAAB5Nf+0AAAAGYktHRAD/AP8A&#10;/6C9p5MAAAAJcEhZcwAADsQAAA7EAZUrDhsAACAASURBVHic7d3bbuQ4DgBQp9H//8vZh96gk566&#10;WLYuJHUOMMACO5OSKJqSZZXr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">
                <v:shape id="Picture 487" o:spid="_x0000_s1027" type="#_x0000_t75" style="position:absolute;left:8036;top:-17;width:32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hncbGAAAA3AAAAA8AAABkcnMvZG93bnJldi54bWxEj0FrAjEUhO+F/ofwhF6KZqsoZTVKqxV6&#10;qVhtD94em+dm2+Rl2UR3+++NUPA4zMw3zGzROSvO1ITKs4KnQQaCuPC64lLB137dfwYRIrJG65kU&#10;/FGAxfz+boa59i1/0nkXS5EgHHJUYGKscylDYchhGPiaOHlH3ziMSTal1A22Ce6sHGbZRDqsOC0Y&#10;rGlpqPjdnZyCbPVhD+Zxbbfta/W9fItb/NmUSj30upcpiEhdvIX/2+9awXg8guuZdATk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GdxsYAAADcAAAADwAAAAAAAAAAAAAA&#10;AACfAgAAZHJzL2Rvd25yZXYueG1sUEsFBgAAAAAEAAQA9wAAAJIDAAAAAA==&#10;">
                  <v:imagedata r:id="rId1390" o:title=""/>
                </v:shape>
                <v:shape id="Picture 486" o:spid="_x0000_s1028" type="#_x0000_t75" style="position:absolute;left:8036;top:274;width:3374;height: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1g83FAAAA3AAAAA8AAABkcnMvZG93bnJldi54bWxEj0FrwkAUhO8F/8PyhF5K3Vhrq6mrlKIi&#10;3kz1/tx9TYLZtzG7xvTfd4WCx2FmvmFmi85WoqXGl44VDAcJCGLtTMm5gv336nkCwgdkg5VjUvBL&#10;Hhbz3sMMU+OuvKM2C7mIEPYpKihCqFMpvS7Ioh+4mjh6P66xGKJscmkavEa4reRLkrxJiyXHhQJr&#10;+ipIn7KLVdC2U30YnZ+WhvVqf0lO79t1OCr12O8+P0AE6sI9/N/eGAXj8Svczs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dYPNxQAAANwAAAAPAAAAAAAAAAAAAAAA&#10;AJ8CAABkcnMvZG93bnJldi54bWxQSwUGAAAAAAQABAD3AAAAkQMAAAAA&#10;">
                  <v:imagedata r:id="rId1391" o:title=""/>
                </v:shape>
                <v:shape id="Picture 485" o:spid="_x0000_s1029" type="#_x0000_t75" style="position:absolute;left:8036;top:852;width:300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6u2vGAAAA3AAAAA8AAABkcnMvZG93bnJldi54bWxEj09rAjEUxO8Fv0N4Qm81q7Aqq1HEUvBQ&#10;KGuL6O2xefsHNy9rEnXrp28KhR6HmfkNs1z3phU3cr6xrGA8SkAQF1Y3XCn4+nx7mYPwAVlja5kU&#10;fJOH9WrwtMRM2zvndNuHSkQI+wwV1CF0mZS+qMmgH9mOOHqldQZDlK6S2uE9wk0rJ0kylQYbjgs1&#10;drStqTjvr0bB6eNYPor3fGLPY8oPr5eZn5VOqedhv1mACNSH//Bfe6cVpGkKv2fiEZC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vq7a8YAAADcAAAADwAAAAAAAAAAAAAA&#10;AACfAgAAZHJzL2Rvd25yZXYueG1sUEsFBgAAAAAEAAQA9wAAAJIDAAAAAA==&#10;">
                  <v:imagedata r:id="rId1392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5"/>
        <w:rPr>
          <w:sz w:val="22"/>
        </w:rPr>
      </w:pPr>
    </w:p>
    <w:p w:rsidR="000C62BA" w:rsidRDefault="00E42E7F">
      <w:pPr>
        <w:pStyle w:val="BodyText"/>
        <w:ind w:left="3064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page">
                  <wp:posOffset>5103495</wp:posOffset>
                </wp:positionH>
                <wp:positionV relativeFrom="paragraph">
                  <wp:posOffset>-10795</wp:posOffset>
                </wp:positionV>
                <wp:extent cx="2188845" cy="911860"/>
                <wp:effectExtent l="0" t="0" r="0" b="0"/>
                <wp:wrapNone/>
                <wp:docPr id="544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8845" cy="911860"/>
                          <a:chOff x="8037" y="-17"/>
                          <a:chExt cx="3447" cy="1436"/>
                        </a:xfrm>
                      </wpg:grpSpPr>
                      <pic:pic xmlns:pic="http://schemas.openxmlformats.org/drawingml/2006/picture">
                        <pic:nvPicPr>
                          <pic:cNvPr id="545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-18"/>
                            <a:ext cx="33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273"/>
                            <a:ext cx="314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563"/>
                            <a:ext cx="338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853"/>
                            <a:ext cx="344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1142"/>
                            <a:ext cx="54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3" y="1142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3" y="1142"/>
                            <a:ext cx="17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45C8B5" id="Group 476" o:spid="_x0000_s1026" style="position:absolute;margin-left:401.85pt;margin-top:-.85pt;width:172.35pt;height:71.8pt;z-index:251898880;mso-position-horizontal-relative:page" coordorigin="8037,-17" coordsize="3447,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">
                <v:shape id="Picture 483" o:spid="_x0000_s1027" type="#_x0000_t75" style="position:absolute;left:8036;top:-18;width:33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sFHFAAAA3AAAAA8AAABkcnMvZG93bnJldi54bWxEj0FrwkAUhO8F/8PyhN7qxmKKRFcJghJ6&#10;aY0ientkn0kw+zbNbjX++65Q8DjMzDfMfNmbRlypc7VlBeNRBIK4sLrmUsF+t36bgnAeWWNjmRTc&#10;ycFyMXiZY6Ltjbd0zX0pAoRdggoq79tESldUZNCNbEscvLPtDPogu1LqDm8Bbhr5HkUf0mDNYaHC&#10;llYVFZf81yjIvj7Tb3vM+eewumfjTdqebBYr9Trs0xkIT71/hv/bmVYQT2J4nA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7rBRxQAAANwAAAAPAAAAAAAAAAAAAAAA&#10;AJ8CAABkcnMvZG93bnJldi54bWxQSwUGAAAAAAQABAD3AAAAkQMAAAAA&#10;">
                  <v:imagedata r:id="rId1399" o:title=""/>
                </v:shape>
                <v:shape id="Picture 482" o:spid="_x0000_s1028" type="#_x0000_t75" style="position:absolute;left:8036;top:273;width:314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Uq3GAAAA3AAAAA8AAABkcnMvZG93bnJldi54bWxEj9FqwkAURN8F/2G5Qt/MJrWKRtcgBdFS&#10;+mDsB1yyt0kwezdm15j69d1CoY/DzJxhNtlgGtFT52rLCpIoBkFcWF1zqeDzvJ8uQTiPrLGxTAq+&#10;yUG2HY82mGp75xP1uS9FgLBLUUHlfZtK6YqKDLrItsTB+7KdQR9kV0rd4T3ATSOf43ghDdYcFips&#10;6bWi4pLfjIIZl4ldXR+r5Hj40O+3w9upeMyVepoMuzUIT4P/D/+1j1rB/GUBv2fCEZ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gZSrcYAAADcAAAADwAAAAAAAAAAAAAA&#10;AACfAgAAZHJzL2Rvd25yZXYueG1sUEsFBgAAAAAEAAQA9wAAAJIDAAAAAA==&#10;">
                  <v:imagedata r:id="rId1400" o:title=""/>
                </v:shape>
                <v:shape id="Picture 481" o:spid="_x0000_s1029" type="#_x0000_t75" style="position:absolute;left:8036;top:563;width:338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BTNTGAAAA3AAAAA8AAABkcnMvZG93bnJldi54bWxEj91qwkAUhO+FvsNyhN6I2VTqD2lWaS0W&#10;8ULw5wEO2ZNNavZsyG41vn23UPBymJlvmHzV20ZcqfO1YwUvSQqCuHC6ZqPgfNqMFyB8QNbYOCYF&#10;d/KwWj4Ncsy0u/GBrsdgRISwz1BBFUKbSemLiiz6xLXE0StdZzFE2RmpO7xFuG3kJE1n0mLNcaHC&#10;ltYVFZfjj1XwVR7s/vvjvtuNNmUYnT5NMTVGqedh//4GIlAfHuH/9lYrmL7O4e9MP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4FM1MYAAADcAAAADwAAAAAAAAAAAAAA&#10;AACfAgAAZHJzL2Rvd25yZXYueG1sUEsFBgAAAAAEAAQA9wAAAJIDAAAAAA==&#10;">
                  <v:imagedata r:id="rId1401" o:title=""/>
                </v:shape>
                <v:shape id="Picture 480" o:spid="_x0000_s1030" type="#_x0000_t75" style="position:absolute;left:8036;top:853;width:344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AYRbAAAAA3AAAAA8AAABkcnMvZG93bnJldi54bWxET02LwjAQvQv+hzCCF9FUWUWqaZFdlN2D&#10;B6sHj0MztsVmUpKo3X+/OSx4fLzvbd6bVjzJ+caygvksAUFcWt1wpeBy3k/XIHxA1thaJgW/5CHP&#10;hoMtptq++ETPIlQihrBPUUEdQpdK6cuaDPqZ7Ygjd7POYIjQVVI7fMVw08pFkqykwYZjQ40dfdZU&#10;3ouHUfBDTuu52Vt5lcmRvw7kJs1EqfGo321ABOrDW/zv/tYKlh9xbTwTj4DM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4BhFsAAAADcAAAADwAAAAAAAAAAAAAAAACfAgAA&#10;ZHJzL2Rvd25yZXYueG1sUEsFBgAAAAAEAAQA9wAAAIwDAAAAAA==&#10;">
                  <v:imagedata r:id="rId1402" o:title=""/>
                </v:shape>
                <v:shape id="Picture 479" o:spid="_x0000_s1031" type="#_x0000_t75" style="position:absolute;left:8036;top:1142;width:54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C0CbFAAAA3AAAAA8AAABkcnMvZG93bnJldi54bWxEj9FqwkAURN+F/sNyC33TTaVKG7MRLRQs&#10;RbDGD7hkr0kwezfd3Zj4992C0MdhZs4w2Xo0rbiS841lBc+zBARxaXXDlYJT8TF9BeEDssbWMim4&#10;kYd1/jDJMNV24G+6HkMlIoR9igrqELpUSl/WZNDPbEccvbN1BkOUrpLa4RDhppXzJFlKgw3HhRo7&#10;eq+pvBx7o6A6aD/sw1i026+fvt+7z2JzWCj19DhuViACjeE/fG/vtILFyxv8nY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gtAmxQAAANwAAAAPAAAAAAAAAAAAAAAA&#10;AJ8CAABkcnMvZG93bnJldi54bWxQSwUGAAAAAAQABAD3AAAAkQMAAAAA&#10;">
                  <v:imagedata r:id="rId1403" o:title=""/>
                </v:shape>
                <v:shape id="Picture 478" o:spid="_x0000_s1032" type="#_x0000_t75" style="position:absolute;left:8473;top:1142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8DsXBAAAA3AAAAA8AAABkcnMvZG93bnJldi54bWxET7tqwzAU3QP5B3ED3RI5pXngRjalUGiX&#10;kjhdsl2sG8tYujKWart/Xw2FjofzPpWzs2KkIbSeFWw3GQji2uuWGwVf17f1EUSIyBqtZ1LwQwHK&#10;Yrk4Ya79xBcaq9iIFMIhRwUmxj6XMtSGHIaN74kTd/eDw5jg0Eg94JTCnZWPWbaXDltODQZ7ejVU&#10;d9W3UyDtxRiy55t5On5Wt4/x0F3bg1IPq/nlGUSkOf6L/9zvWsFul+anM+kIy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J8DsXBAAAA3AAAAA8AAAAAAAAAAAAAAAAAnwIA&#10;AGRycy9kb3ducmV2LnhtbFBLBQYAAAAABAAEAPcAAACNAwAAAAA=&#10;">
                  <v:imagedata r:id="rId1404" o:title=""/>
                </v:shape>
                <v:shape id="Picture 477" o:spid="_x0000_s1033" type="#_x0000_t75" style="position:absolute;left:8543;top:1142;width:17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IVYnEAAAA3AAAAA8AAABkcnMvZG93bnJldi54bWxEj9FqAjEURN8L/kO4gm81sbBVtkapUmnp&#10;Q9G1H3DZXDdLNzfLJq7p3zeFQh+HmTnDrLfJdWKkIbSeNSzmCgRx7U3LjYbP8+F+BSJEZIOdZ9Lw&#10;TQG2m8ndGkvjb3yisYqNyBAOJWqwMfallKG25DDMfU+cvYsfHMYsh0aaAW8Z7jr5oNSjdNhyXrDY&#10;095S/VVdnYbjUi3HZP3H5eVdvSZ/2h2Kymo9m6bnJxCRUvwP/7XfjIaiWMDvmXwE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IVYnEAAAA3AAAAA8AAAAAAAAAAAAAAAAA&#10;nwIAAGRycy9kb3ducmV2LnhtbFBLBQYAAAAABAAEAPcAAACQAwAAAAA=&#10;">
                  <v:imagedata r:id="rId140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"/>
        <w:rPr>
          <w:sz w:val="18"/>
        </w:rPr>
      </w:pPr>
    </w:p>
    <w:p w:rsidR="000C62BA" w:rsidRDefault="00E42E7F">
      <w:pPr>
        <w:pStyle w:val="BodyText"/>
        <w:spacing w:before="100"/>
        <w:ind w:left="3064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page">
                  <wp:posOffset>5103495</wp:posOffset>
                </wp:positionH>
                <wp:positionV relativeFrom="paragraph">
                  <wp:posOffset>52705</wp:posOffset>
                </wp:positionV>
                <wp:extent cx="2289175" cy="728980"/>
                <wp:effectExtent l="0" t="0" r="0" b="0"/>
                <wp:wrapNone/>
                <wp:docPr id="539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9175" cy="728980"/>
                          <a:chOff x="8037" y="83"/>
                          <a:chExt cx="3605" cy="1148"/>
                        </a:xfrm>
                      </wpg:grpSpPr>
                      <pic:pic xmlns:pic="http://schemas.openxmlformats.org/drawingml/2006/picture">
                        <pic:nvPicPr>
                          <pic:cNvPr id="54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82"/>
                            <a:ext cx="360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373"/>
                            <a:ext cx="326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663"/>
                            <a:ext cx="348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953"/>
                            <a:ext cx="33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AB4BF" id="Group 471" o:spid="_x0000_s1026" style="position:absolute;margin-left:401.85pt;margin-top:4.15pt;width:180.25pt;height:57.4pt;z-index:251899904;mso-position-horizontal-relative:page" coordorigin="8037,83" coordsize="3605,1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">
                <v:shape id="Picture 475" o:spid="_x0000_s1027" type="#_x0000_t75" style="position:absolute;left:8036;top:82;width:360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k8RjCAAAA3AAAAA8AAABkcnMvZG93bnJldi54bWxET8tqwkAU3Rf8h+EK3dWJ0kpJHcUnuFQb&#10;bLu7Zq6ZYOZOyIwm/XtnIbg8nPdk1tlK3KjxpWMFw0ECgjh3uuRCQfa9efsE4QOyxsoxKfgnD7Np&#10;72WCqXYt7+l2CIWIIexTVGBCqFMpfW7Ioh+4mjhyZ9dYDBE2hdQNtjHcVnKUJGNpseTYYLCmpaH8&#10;crhaBad1flya8/74l/2215+Md6uFL5R67XfzLxCBuvAUP9xbreDjPc6PZ+IRkNM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5PEYwgAAANwAAAAPAAAAAAAAAAAAAAAAAJ8C&#10;AABkcnMvZG93bnJldi54bWxQSwUGAAAAAAQABAD3AAAAjgMAAAAA&#10;">
                  <v:imagedata r:id="rId1410" o:title=""/>
                </v:shape>
                <v:shape id="Picture 474" o:spid="_x0000_s1028" type="#_x0000_t75" style="position:absolute;left:8036;top:373;width:326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yok7EAAAA3AAAAA8AAABkcnMvZG93bnJldi54bWxEj9FqwkAURN8F/2G5Qt90E7HSRlcRqVJ8&#10;UEz7AZfsNQlm78bdbUz/3i0UfBxm5gyzXPemER05X1tWkE4SEMSF1TWXCr6/duM3ED4ga2wsk4Jf&#10;8rBeDQdLzLS985m6PJQiQthnqKAKoc2k9EVFBv3EtsTRu1hnMETpSqkd3iPcNHKaJHNpsOa4UGFL&#10;24qKa/5jFNw+LDbHS9Kl73w4nvY3N+33TqmXUb9ZgAjUh2f4v/2pFbzOUvg7E4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yok7EAAAA3AAAAA8AAAAAAAAAAAAAAAAA&#10;nwIAAGRycy9kb3ducmV2LnhtbFBLBQYAAAAABAAEAPcAAACQAwAAAAA=&#10;">
                  <v:imagedata r:id="rId1411" o:title=""/>
                </v:shape>
                <v:shape id="Picture 473" o:spid="_x0000_s1029" type="#_x0000_t75" style="position:absolute;left:8036;top:663;width:348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/FtPGAAAA3AAAAA8AAABkcnMvZG93bnJldi54bWxEj09rwkAUxO+FfoflFXqrm0oqmrqKFiqV&#10;4sG/eHxkn0kw+zbsbmP007uFQo/DzPyGGU87U4uWnK8sK3jtJSCIc6srLhTstp8vQxA+IGusLZOC&#10;K3mYTh4fxphpe+E1tZtQiAhhn6GCMoQmk9LnJRn0PdsQR+9kncEQpSukdniJcFPLfpIMpMGK40KJ&#10;DX2UlJ83P0bBYh/saTVafvv0NpgdOV24dn5Q6vmpm72DCNSF//Bf+0sreEv78HsmHgE5u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8W08YAAADcAAAADwAAAAAAAAAAAAAA&#10;AACfAgAAZHJzL2Rvd25yZXYueG1sUEsFBgAAAAAEAAQA9wAAAJIDAAAAAA==&#10;">
                  <v:imagedata r:id="rId1412" o:title=""/>
                </v:shape>
                <v:shape id="Picture 472" o:spid="_x0000_s1030" type="#_x0000_t75" style="position:absolute;left:8036;top:953;width:33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DHnPEAAAA3AAAAA8AAABkcnMvZG93bnJldi54bWxEj1trAjEUhN+F/odwCr5ptl5K2RqlCFL7&#10;JOra5+Pm7AWTk2WTutt/bwTBx2FmvmEWq94acaXW144VvI0TEMS50zWXCrLjZvQBwgdkjcYxKfgn&#10;D6vly2CBqXYd7+l6CKWIEPYpKqhCaFIpfV6RRT92DXH0CtdaDFG2pdQtdhFujZwkybu0WHNcqLCh&#10;dUX55fBnFZynhfk+nSfzU5eZS5H8/ki5a5QavvZfnyAC9eEZfrS3WsF8NoX7mXgE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DHnPEAAAA3AAAAA8AAAAAAAAAAAAAAAAA&#10;nwIAAGRycy9kb3ducmV2LnhtbFBLBQYAAAAABAAEAPcAAACQAwAAAAA=&#10;">
                  <v:imagedata r:id="rId1413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7"/>
        <w:rPr>
          <w:sz w:val="22"/>
        </w:rPr>
      </w:pPr>
    </w:p>
    <w:p w:rsidR="000C62BA" w:rsidRDefault="00E42E7F">
      <w:pPr>
        <w:pStyle w:val="BodyText"/>
        <w:spacing w:before="1"/>
        <w:ind w:left="3064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-379095</wp:posOffset>
                </wp:positionV>
                <wp:extent cx="4058285" cy="1436370"/>
                <wp:effectExtent l="0" t="0" r="0" b="0"/>
                <wp:wrapNone/>
                <wp:docPr id="514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8285" cy="1436370"/>
                          <a:chOff x="778" y="-597"/>
                          <a:chExt cx="6391" cy="2262"/>
                        </a:xfrm>
                      </wpg:grpSpPr>
                      <pic:pic xmlns:pic="http://schemas.openxmlformats.org/drawingml/2006/picture">
                        <pic:nvPicPr>
                          <pic:cNvPr id="515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598"/>
                            <a:ext cx="408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266"/>
                            <a:ext cx="576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-2"/>
                            <a:ext cx="346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0" y="-2"/>
                            <a:ext cx="15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9" y="-2"/>
                            <a:ext cx="43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" y="-2"/>
                            <a:ext cx="13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5" y="-2"/>
                            <a:ext cx="37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2" y="-2"/>
                            <a:ext cx="19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9" y="-2"/>
                            <a:ext cx="172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62"/>
                            <a:ext cx="123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64"/>
                            <a:ext cx="232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5" y="564"/>
                            <a:ext cx="15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564"/>
                            <a:ext cx="43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4" y="564"/>
                            <a:ext cx="13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564"/>
                            <a:ext cx="44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6" y="564"/>
                            <a:ext cx="18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564"/>
                            <a:ext cx="259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30"/>
                            <a:ext cx="253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830"/>
                            <a:ext cx="13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6" y="830"/>
                            <a:ext cx="11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33"/>
                            <a:ext cx="603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97"/>
                            <a:ext cx="4097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-255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Text Box 447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575"/>
                            <a:ext cx="112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  <w:p w:rsidR="000C62BA" w:rsidRDefault="000C62BA">
                              <w:pPr>
                                <w:spacing w:before="5"/>
                                <w:rPr>
                                  <w:sz w:val="26"/>
                                </w:rPr>
                              </w:pPr>
                            </w:p>
                            <w:p w:rsidR="000C62BA" w:rsidRDefault="00F7490E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6" o:spid="_x0000_s1255" style="position:absolute;left:0;text-align:left;margin-left:38.9pt;margin-top:-29.85pt;width:319.55pt;height:113.1pt;z-index:251882496;mso-position-horizontal-relative:page;mso-position-vertical-relative:text" coordorigin="778,-597" coordsize="6391,2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">
                <v:shape id="Picture 470" o:spid="_x0000_s1256" type="#_x0000_t75" style="position:absolute;left:777;top:-598;width:408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6aonEAAAA3AAAAA8AAABkcnMvZG93bnJldi54bWxEj0GLwjAUhO8L/ofwBG9rquiyVKOIICjC&#10;gq4He3s0z7bavIQmat1fbwRhj8PMfMNM562pxY0aX1lWMOgnIIhzqysuFBx+V5/fIHxA1lhbJgUP&#10;8jCfdT6mmGp75x3d9qEQEcI+RQVlCC6V0uclGfR964ijd7KNwRBlU0jd4D3CTS2HSfIlDVYcF0p0&#10;tCwpv+yvRkG2/TsfNi4fHRPX/oRikZ2tzpTqddvFBESgNvyH3+21VjAejOF1Jh4B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6aonEAAAA3AAAAA8AAAAAAAAAAAAAAAAA&#10;nwIAAGRycy9kb3ducmV2LnhtbFBLBQYAAAAABAAEAPcAAACQAwAAAAA=&#10;">
                  <v:imagedata r:id="rId1433" o:title=""/>
                </v:shape>
                <v:shape id="Picture 469" o:spid="_x0000_s1257" type="#_x0000_t75" style="position:absolute;left:1137;top:-266;width:576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BoXEAAAA3AAAAA8AAABkcnMvZG93bnJldi54bWxEj09rAjEUxO+C3yG8Qm+aVVyxW6OsgrQX&#10;D/5pz4/kdXdx87IkUbffvikIHoeZ+Q2zXPe2FTfyoXGsYDLOQBBrZxquFJxPu9ECRIjIBlvHpOCX&#10;AqxXw8ESC+PufKDbMVYiQTgUqKCOsSukDLomi2HsOuLk/ThvMSbpK2k83hPctnKaZXNpseG0UGNH&#10;25r05Xi1Cj7srKm6fZ5/60tZ7jZviy9/1kq9vvTlO4hIfXyGH+1PoyCfzOH/TDo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BoXEAAAA3AAAAA8AAAAAAAAAAAAAAAAA&#10;nwIAAGRycy9kb3ducmV2LnhtbFBLBQYAAAAABAAEAPcAAACQAwAAAAA=&#10;">
                  <v:imagedata r:id="rId1434" o:title=""/>
                </v:shape>
                <v:shape id="Picture 468" o:spid="_x0000_s1258" type="#_x0000_t75" style="position:absolute;left:1137;top:-2;width:346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jfXrFAAAA3AAAAA8AAABkcnMvZG93bnJldi54bWxEj09rAjEUxO+C3yE8obeaXaUqq1Fa/0C9&#10;FKqiHh+b52Zx87JsUt1++0YoeBxm5jfMbNHaStyo8aVjBWk/AUGcO11yoeCw37xOQPiArLFyTAp+&#10;ycNi3u3MMNPuzt9024VCRAj7DBWYEOpMSp8bsuj7riaO3sU1FkOUTSF1g/cIt5UcJMlIWiw5Lhis&#10;aWkov+5+rIKrqY+8Tddfy9HqLE/HDxyuUlTqpde+T0EEasMz/N/+1Are0jE8zs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Y316xQAAANwAAAAPAAAAAAAAAAAAAAAA&#10;AJ8CAABkcnMvZG93bnJldi54bWxQSwUGAAAAAAQABAD3AAAAkQMAAAAA&#10;">
                  <v:imagedata r:id="rId1435" o:title=""/>
                </v:shape>
                <v:shape id="Picture 467" o:spid="_x0000_s1259" type="#_x0000_t75" style="position:absolute;left:4510;top:-2;width:15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qwiLDAAAA3AAAAA8AAABkcnMvZG93bnJldi54bWxET89PwjAUvpvwPzTPhBt0QyE4KUQlEE4K&#10;SPD6XB/bwvq6tGWM/94eSDx++X7PFp2pRUvOV5YVpMMEBHFudcWFgsP3ajAF4QOyxtoyKbiRh8W8&#10;9zDDTNsr76jdh0LEEPYZKihDaDIpfV6SQT+0DXHkTtYZDBG6QmqH1xhuajlKkok0WHFsKLGhj5Ly&#10;8/5iFLwfn5a3nXtuP/Pf09d0u17/pC8jpfqP3dsriEBd+Bff3RutYJzGtfFMPAJ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rCIsMAAADcAAAADwAAAAAAAAAAAAAAAACf&#10;AgAAZHJzL2Rvd25yZXYueG1sUEsFBgAAAAAEAAQA9wAAAI8DAAAAAA==&#10;">
                  <v:imagedata r:id="rId1436" o:title=""/>
                </v:shape>
                <v:shape id="Picture 466" o:spid="_x0000_s1260" type="#_x0000_t75" style="position:absolute;left:4589;top:-2;width:4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VAWjDAAAA3AAAAA8AAABkcnMvZG93bnJldi54bWxEj0FrAjEUhO8F/0N4gpdSsxZa7NYoKlS8&#10;uiq9PjbP3cXkZTeJuv57UxB6HGbmG2a26K0RV/KhcaxgMs5AEJdON1wpOOx/3qYgQkTWaByTgjsF&#10;WMwHLzPMtbvxjq5FrESCcMhRQR1jm0sZyposhrFriZN3ct5iTNJXUnu8Jbg18j3LPqXFhtNCjS2t&#10;ayrPxcUqOF86Q4bN/bDsXjdVcVx1/nel1GjYL79BROrjf/jZ3moFH5Mv+DuTjo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9UBaMMAAADcAAAADwAAAAAAAAAAAAAAAACf&#10;AgAAZHJzL2Rvd25yZXYueG1sUEsFBgAAAAAEAAQA9wAAAI8DAAAAAA==&#10;">
                  <v:imagedata r:id="rId1437" o:title=""/>
                </v:shape>
                <v:shape id="Picture 465" o:spid="_x0000_s1261" type="#_x0000_t75" style="position:absolute;left:4937;top:-2;width:1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gA+vCAAAA3AAAAA8AAABkcnMvZG93bnJldi54bWxET89rwjAUvgv7H8Ib7CKaWuwY1SidIOwk&#10;tApen8mzLWteShNt998vh8GOH9/v7X6ynXjS4FvHClbLBASxdqblWsHlfFx8gPAB2WDnmBT8kIf9&#10;7mW2xdy4kUt6VqEWMYR9jgqaEPpcSq8bsuiXrieO3N0NFkOEQy3NgGMMt51Mk+RdWmw5NjTY06Eh&#10;/V09rILbMavWV/242etnh/p0H+djWSj19joVGxCBpvAv/nN/GQVZGufHM/EIyN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oAPrwgAAANwAAAAPAAAAAAAAAAAAAAAAAJ8C&#10;AABkcnMvZG93bnJldi54bWxQSwUGAAAAAAQABAD3AAAAjgMAAAAA&#10;">
                  <v:imagedata r:id="rId1438" o:title=""/>
                </v:shape>
                <v:shape id="Picture 464" o:spid="_x0000_s1262" type="#_x0000_t75" style="position:absolute;left:5005;top:-2;width:37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wzZrFAAAA3AAAAA8AAABkcnMvZG93bnJldi54bWxEj0FrwkAUhO8F/8PyhF6KbiLYSnQNoaWS&#10;UyHWg8dn9jUJzb4Nu6uJ/75bKPQ4zMw3zC6fTC9u5HxnWUG6TEAQ11Z33Cg4fb4vNiB8QNbYWyYF&#10;d/KQ72cPO8y0Hbmi2zE0IkLYZ6igDWHIpPR1Swb90g7E0fuyzmCI0jVSOxwj3PRylSTP0mDHcaHF&#10;gV5bqr+PV6Pg8OYvxfpFD+fSXJ19qvrxw6ZKPc6nYgsi0BT+w3/tUitYr1L4PROPgN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MM2axQAAANwAAAAPAAAAAAAAAAAAAAAA&#10;AJ8CAABkcnMvZG93bnJldi54bWxQSwUGAAAAAAQABAD3AAAAkQMAAAAA&#10;">
                  <v:imagedata r:id="rId1439" o:title=""/>
                </v:shape>
                <v:shape id="Picture 463" o:spid="_x0000_s1263" type="#_x0000_t75" style="position:absolute;left:5252;top:-2;width:19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hUubFAAAA3AAAAA8AAABkcnMvZG93bnJldi54bWxEj0FrAjEUhO9C/0N4Qm8161aLrEYpLYr0&#10;Viuit8fmmV3cvGw3qcb++qYgeBxm5htmtoi2EWfqfO1YwXCQgSAuna7ZKNh+LZ8mIHxA1tg4JgVX&#10;8rCYP/RmWGh34U86b4IRCcK+QAVVCG0hpS8rsugHriVO3tF1FkOSnZG6w0uC20bmWfYiLdacFips&#10;6a2i8rT5sQqMG/8eVu/ukO9OMdql+Rg977+VeuzH1ymIQDHcw7f2WisY5zn8n0lHQM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4VLmxQAAANwAAAAPAAAAAAAAAAAAAAAA&#10;AJ8CAABkcnMvZG93bnJldi54bWxQSwUGAAAAAAQABAD3AAAAkQMAAAAA&#10;">
                  <v:imagedata r:id="rId1440" o:title=""/>
                </v:shape>
                <v:shape id="Picture 462" o:spid="_x0000_s1264" type="#_x0000_t75" style="position:absolute;left:5379;top:-2;width:172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2/STHAAAA3AAAAA8AAABkcnMvZG93bnJldi54bWxEj0FLw0AUhO+C/2F5gpfSbtqi1NhNEaWl&#10;0CoY9f7MviSr2bdpdm3Sf+8KBY/DzHzDLFeDbcSROm8cK5hOEhDEhdOGKwXvb+vxAoQPyBobx6Tg&#10;RB5W2eXFElPten6lYx4qESHsU1RQh9CmUvqiJot+4lri6JWusxii7CqpO+wj3DZyliS30qLhuFBj&#10;S481Fd/5j1VQTj92h8Tse7P+lE+jF/38tWnvlLq+Gh7uQQQawn/43N5qBTezOfydiUdAZ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2/STHAAAA3AAAAA8AAAAAAAAAAAAA&#10;AAAAnwIAAGRycy9kb3ducmV2LnhtbFBLBQYAAAAABAAEAPcAAACTAwAAAAA=&#10;">
                  <v:imagedata r:id="rId1441" o:title=""/>
                </v:shape>
                <v:shape id="Picture 461" o:spid="_x0000_s1265" type="#_x0000_t75" style="position:absolute;left:1137;top:262;width:123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sLnFAAAA3AAAAA8AAABkcnMvZG93bnJldi54bWxEj09rAjEUxO9Cv0N4gjfNKrXVrVkRqSDo&#10;odoWr4/kdf9087Jsou5++6ZQ6HGYmd8wq3Vna3Gj1peOFUwnCQhi7UzJuYKP9914AcIHZIO1Y1LQ&#10;k4d19jBYYWrcnU90O4dcRAj7FBUUITSplF4XZNFPXEMcvS/XWgxRtrk0Ld4j3NZyliRP0mLJcaHA&#10;hrYF6e/z1SpwuHw+fdLx8FYtXqvQX7TW/VGp0bDbvIAI1IX/8F97bxTMZ4/weyYeAZn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iLC5xQAAANwAAAAPAAAAAAAAAAAAAAAA&#10;AJ8CAABkcnMvZG93bnJldi54bWxQSwUGAAAAAAQABAD3AAAAkQMAAAAA&#10;">
                  <v:imagedata r:id="rId1442" o:title=""/>
                </v:shape>
                <v:shape id="Picture 460" o:spid="_x0000_s1266" type="#_x0000_t75" style="position:absolute;left:1137;top:564;width:232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UyKLEAAAA3AAAAA8AAABkcnMvZG93bnJldi54bWxEj81qwzAQhO+FvIPYQG+NnIBLcC2bUjAk&#10;9BDqhuS6WOsfaq2MpdjO20eFQo/DzHzDpPliejHR6DrLCrabCARxZXXHjYLzd/GyB+E8ssbeMim4&#10;k4M8Wz2lmGg78xdNpW9EgLBLUEHr/ZBI6aqWDLqNHYiDV9vRoA9ybKQecQ5w08tdFL1Kgx2HhRYH&#10;+mip+ilvRgEfj5+XsjlwfTXxvBSnKb7va6We18v7GwhPi/8P/7UPWkG8i+H3TDgCMn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UyKLEAAAA3AAAAA8AAAAAAAAAAAAAAAAA&#10;nwIAAGRycy9kb3ducmV2LnhtbFBLBQYAAAAABAAEAPcAAACQAwAAAAA=&#10;">
                  <v:imagedata r:id="rId1443" o:title=""/>
                </v:shape>
                <v:shape id="Picture 459" o:spid="_x0000_s1267" type="#_x0000_t75" style="position:absolute;left:3365;top:564;width:15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VOXbHAAAA3AAAAA8AAABkcnMvZG93bnJldi54bWxEj0FrwkAUhO+C/2F5Qm+6MVWxqavYloqn&#10;Wm1pr6/ZZxLMvg272xj/fVcoeBxm5htmsepMLVpyvrKsYDxKQBDnVldcKPj8eB3OQfiArLG2TAou&#10;5GG17PcWmGl75j21h1CICGGfoYIyhCaT0uclGfQj2xBH72idwRClK6R2eI5wU8s0SWbSYMVxocSG&#10;nkvKT4dfo+Dp6/7lsneT9i3/Oe7m75vN9/ghVepu0K0fQQTqwi38395qBdN0Btcz8QjI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VOXbHAAAA3AAAAA8AAAAAAAAAAAAA&#10;AAAAnwIAAGRycy9kb3ducmV2LnhtbFBLBQYAAAAABAAEAPcAAACTAwAAAAA=&#10;">
                  <v:imagedata r:id="rId1436" o:title=""/>
                </v:shape>
                <v:shape id="Picture 458" o:spid="_x0000_s1268" type="#_x0000_t75" style="position:absolute;left:3444;top:564;width:438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/xXLFAAAA3AAAAA8AAABkcnMvZG93bnJldi54bWxEj91qAjEUhO8LfYdwBO9q1pVWXY1SlEIv&#10;WsGfBzhsjrvBzcmSxHV9+6YgeDnMzDfMct3bRnTkg3GsYDzKQBCXThuuFJyOX28zECEia2wck4I7&#10;BVivXl+WWGh34z11h1iJBOFQoII6xraQMpQ1WQwj1xIn7+y8xZikr6T2eEtw28g8yz6kRcNpocaW&#10;NjWVl8PVKsibE0/n1/tsd/zdbb3ZmslPt1FqOOg/FyAi9fEZfrS/tYL3fAr/Z9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P8VyxQAAANwAAAAPAAAAAAAAAAAAAAAA&#10;AJ8CAABkcnMvZG93bnJldi54bWxQSwUGAAAAAAQABAD3AAAAkQMAAAAA&#10;">
                  <v:imagedata r:id="rId1444" o:title=""/>
                </v:shape>
                <v:shape id="Picture 457" o:spid="_x0000_s1269" type="#_x0000_t75" style="position:absolute;left:3794;top:564;width:1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WD+3CAAAA3AAAAA8AAABkcnMvZG93bnJldi54bWxET89rwjAUvgv7H8Ib7CKaWuwY1SidIOwk&#10;tApen8mzLWteShNt998vh8GOH9/v7X6ynXjS4FvHClbLBASxdqblWsHlfFx8gPAB2WDnmBT8kIf9&#10;7mW2xdy4kUt6VqEWMYR9jgqaEPpcSq8bsuiXrieO3N0NFkOEQy3NgGMMt51Mk+RdWmw5NjTY06Eh&#10;/V09rILbMavWV/242etnh/p0H+djWSj19joVGxCBpvAv/nN/GQVZGtfGM/EIyN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1g/twgAAANwAAAAPAAAAAAAAAAAAAAAAAJ8C&#10;AABkcnMvZG93bnJldi54bWxQSwUGAAAAAAQABAD3AAAAjgMAAAAA&#10;">
                  <v:imagedata r:id="rId1438" o:title=""/>
                </v:shape>
                <v:shape id="Picture 456" o:spid="_x0000_s1270" type="#_x0000_t75" style="position:absolute;left:3862;top:564;width:44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4f1HEAAAA3AAAAA8AAABkcnMvZG93bnJldi54bWxEj0FrwkAUhO8F/8PyhF6kbgwomrpKEEK9&#10;1UaFHh+7r0kw+zZkV43/visUehxm5htmvR1sK27U+8axgtk0AUGsnWm4UnA6Fm9LED4gG2wdk4IH&#10;edhuRi9rzIy78xfdylCJCGGfoYI6hC6T0uuaLPqp64ij9+N6iyHKvpKmx3uE21amSbKQFhuOCzV2&#10;tKtJX8qrVbAo50V+0BP5MbPf+a7V53TyWSj1Oh7ydxCBhvAf/mvvjYJ5uoLnmXg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4f1HEAAAA3AAAAA8AAAAAAAAAAAAAAAAA&#10;nwIAAGRycy9kb3ducmV2LnhtbFBLBQYAAAAABAAEAPcAAACQAwAAAAA=&#10;">
                  <v:imagedata r:id="rId1445" o:title=""/>
                </v:shape>
                <v:shape id="Picture 455" o:spid="_x0000_s1271" type="#_x0000_t75" style="position:absolute;left:4196;top:564;width:188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SUI7DAAAA3AAAAA8AAABkcnMvZG93bnJldi54bWxET89rwjAUvgv+D+EJu4imThyjM4oI4soO&#10;c04PvT2St7TYvJQm0/rfL4eBx4/v93Ldu0ZcqQu1ZwWzaQaCWHtTs1Vw+t5NXkGEiGyw8UwK7hRg&#10;vRoOlpgbf+Mvuh6jFSmEQ44KqhjbXMqgK3IYpr4lTtyP7xzGBDsrTYe3FO4a+ZxlL9Jhzamhwpa2&#10;FenL8dcpKD9NVh76/bmw+rI/6aL8sONCqadRv3kDEamPD/G/+90oWMzT/HQmHQ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dJQjsMAAADcAAAADwAAAAAAAAAAAAAAAACf&#10;AgAAZHJzL2Rvd25yZXYueG1sUEsFBgAAAAAEAAQA9wAAAI8DAAAAAA==&#10;">
                  <v:imagedata r:id="rId1446" o:title=""/>
                </v:shape>
                <v:shape id="Picture 454" o:spid="_x0000_s1272" type="#_x0000_t75" style="position:absolute;left:4321;top:564;width:259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4J0HHAAAA3AAAAA8AAABkcnMvZG93bnJldi54bWxEj0FrwkAUhO+C/2F5Qm+6iVWR1FWk0FIK&#10;paih2Nsj+5oEs29DdhtXf323IHgcZuYbZrUJphE9da62rCCdJCCIC6trLhXkh5fxEoTzyBoby6Tg&#10;Qg426+FghZm2Z95Rv/eliBB2GSqovG8zKV1RkUE3sS1x9H5sZ9BH2ZVSd3iOcNPIaZIspMGa40KF&#10;LT1XVJz2v0bBd/h8n+W7Zvp6PfZ5+Pg6ynk6U+phFLZPIDwFfw/f2m9awfwxhf8z8Qj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n4J0HHAAAA3AAAAA8AAAAAAAAAAAAA&#10;AAAAnwIAAGRycy9kb3ducmV2LnhtbFBLBQYAAAAABAAEAPcAAACTAwAAAAA=&#10;">
                  <v:imagedata r:id="rId1447" o:title=""/>
                </v:shape>
                <v:shape id="Picture 453" o:spid="_x0000_s1273" type="#_x0000_t75" style="position:absolute;left:1137;top:830;width:253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u8JrFAAAA3AAAAA8AAABkcnMvZG93bnJldi54bWxEj0FrwkAUhO8F/8PyBG91Y8RQUlcJAWlP&#10;QlNBvD2yzySafRuyGxP/fbdQ6HGYmW+Y7X4yrXhQ7xrLClbLCARxaXXDlYLT9+H1DYTzyBpby6Tg&#10;SQ72u9nLFlNtR/6iR+ErESDsUlRQe9+lUrqyJoNuaTvi4F1tb9AH2VdS9zgGuGllHEWJNNhwWKix&#10;o7ym8l4MRkGkk4u/dOP5lJ3zTTzchutHdVRqMZ+ydxCeJv8f/mt/agWbdQy/Z8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bvCaxQAAANwAAAAPAAAAAAAAAAAAAAAA&#10;AJ8CAABkcnMvZG93bnJldi54bWxQSwUGAAAAAAQABAD3AAAAkQMAAAAA&#10;">
                  <v:imagedata r:id="rId1448" o:title=""/>
                </v:shape>
                <v:shape id="Picture 452" o:spid="_x0000_s1274" type="#_x0000_t75" style="position:absolute;left:3578;top:830;width:1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rC0HFAAAA3AAAAA8AAABkcnMvZG93bnJldi54bWxEj0FrwkAUhO8F/8PyCl6KbtRGSuoqtiD0&#10;VDAt5PrcfSahu29DdjXx37uFQo/DzHzDbHajs+JKfWg9K1jMMxDE2puWawXfX4fZC4gQkQ1az6Tg&#10;RgF228nDBgvjBz7StYy1SBAOBSpoYuwKKYNuyGGY+444eWffO4xJ9rU0PQ4J7qxcZtlaOmw5LTTY&#10;0XtD+qe8OAWnQ14+V/pyctWbRf15Hp6G416p6eO4fwURaYz/4b/2h1GQr1bweyYdAbm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qwtBxQAAANwAAAAPAAAAAAAAAAAAAAAA&#10;AJ8CAABkcnMvZG93bnJldi54bWxQSwUGAAAAAAQABAD3AAAAkQMAAAAA&#10;">
                  <v:imagedata r:id="rId1438" o:title=""/>
                </v:shape>
                <v:shape id="Picture 451" o:spid="_x0000_s1275" type="#_x0000_t75" style="position:absolute;left:3646;top:830;width:111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bGZnGAAAA3AAAAA8AAABkcnMvZG93bnJldi54bWxEj91qwkAUhO8LvsNyBO/qRm1FUjciUUsp&#10;XhjbBzhkT35o9mzIrkns03cLhV4OM/MNs92NphE9da62rGAxj0AQ51bXXCr4/Dg9bkA4j6yxsUwK&#10;7uRgl0wethhrO3BG/dWXIkDYxaig8r6NpXR5RQbd3LbEwStsZ9AH2ZVSdzgEuGnkMorW0mDNYaHC&#10;ltKK8q/rzShojukle9fZ8LqwRb8qvzeHc+qUmk3H/QsIT6P/D/+137SC59UT/J4JR0Am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ZsZmcYAAADcAAAADwAAAAAAAAAAAAAA&#10;AACfAgAAZHJzL2Rvd25yZXYueG1sUEsFBgAAAAAEAAQA9wAAAJIDAAAAAA==&#10;">
                  <v:imagedata r:id="rId1449" o:title=""/>
                </v:shape>
                <v:shape id="Picture 450" o:spid="_x0000_s1276" type="#_x0000_t75" style="position:absolute;left:1137;top:1133;width:603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T3GXFAAAA3AAAAA8AAABkcnMvZG93bnJldi54bWxEj0FrAjEUhO8F/0N4grearaK2W6NooFTE&#10;i7aHHl83r7tLNy9Lkrrbf28EweMwM98wy3VvG3EmH2rHCp7GGQjiwpmaSwWfH2+PzyBCRDbYOCYF&#10;/xRgvRo8LDE3ruMjnU+xFAnCIUcFVYxtLmUoKrIYxq4lTt6P8xZjkr6UxmOX4LaRkyybS4s1p4UK&#10;W9IVFb+nP6vgRev3frrt9nyQ+vC904svmnulRsN+8woiUh/v4Vt7ZxTMpjO4nklH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E9xlxQAAANwAAAAPAAAAAAAAAAAAAAAA&#10;AJ8CAABkcnMvZG93bnJldi54bWxQSwUGAAAAAAQABAD3AAAAkQMAAAAA&#10;">
                  <v:imagedata r:id="rId1450" o:title=""/>
                </v:shape>
                <v:shape id="Picture 449" o:spid="_x0000_s1277" type="#_x0000_t75" style="position:absolute;left:1137;top:1397;width:409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JowbFAAAA3AAAAA8AAABkcnMvZG93bnJldi54bWxEj19rwjAUxd+FfYdwB75panU6O6M4h0yQ&#10;ITpBfLs0d21Zc1OaWOu3XwRhj4fz58eZLVpTioZqV1hWMOhHIIhTqwvOFBy/171XEM4jaywtk4Ib&#10;OVjMnzozTLS98p6ag89EGGGXoILc+yqR0qU5GXR9WxEH78fWBn2QdSZ1jdcwbkoZR9FYGiw4EHKs&#10;aJVT+nu4mADh9+X59DnY+XjSTLKP0bSIt19KdZ/b5RsIT63/Dz/aG63gZTiG+5lw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aMGxQAAANwAAAAPAAAAAAAAAAAAAAAA&#10;AJ8CAABkcnMvZG93bnJldi54bWxQSwUGAAAAAAQABAD3AAAAkQMAAAAA&#10;">
                  <v:imagedata r:id="rId1451" o:title=""/>
                </v:shape>
                <v:shape id="Text Box 448" o:spid="_x0000_s1278" type="#_x0000_t202" style="position:absolute;left:777;top:-255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SvP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SvP8YAAADc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447" o:spid="_x0000_s1279" type="#_x0000_t202" style="position:absolute;left:777;top:575;width:112;height: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s7Tc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SztNwgAAANwAAAAPAAAAAAAAAAAAAAAAAJgCAABkcnMvZG93&#10;bnJldi54bWxQSwUGAAAAAAQABAD1AAAAhw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  <w:p w:rsidR="000C62BA" w:rsidRDefault="000C62BA">
                        <w:pPr>
                          <w:spacing w:before="5"/>
                          <w:rPr>
                            <w:sz w:val="26"/>
                          </w:rPr>
                        </w:pPr>
                      </w:p>
                      <w:p w:rsidR="000C62BA" w:rsidRDefault="00F7490E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1152525</wp:posOffset>
                </wp:positionV>
                <wp:extent cx="4027170" cy="1771650"/>
                <wp:effectExtent l="0" t="0" r="0" b="0"/>
                <wp:wrapNone/>
                <wp:docPr id="501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7170" cy="1771650"/>
                          <a:chOff x="778" y="1815"/>
                          <a:chExt cx="6342" cy="2790"/>
                        </a:xfrm>
                      </wpg:grpSpPr>
                      <pic:pic xmlns:pic="http://schemas.openxmlformats.org/drawingml/2006/picture">
                        <pic:nvPicPr>
                          <pic:cNvPr id="502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815"/>
                            <a:ext cx="3141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146"/>
                            <a:ext cx="591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410"/>
                            <a:ext cx="309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715"/>
                            <a:ext cx="561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979"/>
                            <a:ext cx="598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243"/>
                            <a:ext cx="385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545"/>
                            <a:ext cx="59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809"/>
                            <a:ext cx="575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074"/>
                            <a:ext cx="590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338"/>
                            <a:ext cx="244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2157"/>
                            <a:ext cx="112" cy="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  <w:p w:rsidR="000C62BA" w:rsidRDefault="000C62BA">
                              <w:pPr>
                                <w:spacing w:before="5"/>
                                <w:rPr>
                                  <w:sz w:val="26"/>
                                </w:rPr>
                              </w:pPr>
                            </w:p>
                            <w:p w:rsidR="000C62BA" w:rsidRDefault="00F7490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777" y="3556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" o:spid="_x0000_s1280" style="position:absolute;left:0;text-align:left;margin-left:38.9pt;margin-top:90.75pt;width:317.1pt;height:139.5pt;z-index:251885568;mso-position-horizontal-relative:page;mso-position-vertical-relative:text" coordorigin="778,1815" coordsize="6342,2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">
                <v:shape id="Picture 445" o:spid="_x0000_s1281" type="#_x0000_t75" style="position:absolute;left:777;top:1815;width:3141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JDXEAAAA3AAAAA8AAABkcnMvZG93bnJldi54bWxEj9FqAjEURN8L/kO4Ql9EExcsdTWKCGJ9&#10;adH6Adfkuru6uVk2qW779U1B6OMwM2eY+bJztbhRGyrPGsYjBYLYeFtxoeH4uRm+gggR2WLtmTR8&#10;U4Dlovc0x9z6O+/pdoiFSBAOOWooY2xyKYMpyWEY+YY4eWffOoxJtoW0Ld4T3NUyU+pFOqw4LZTY&#10;0Lokcz18OQ0DuX3fZupiulM1Nbz7CR/jVdD6ud+tZiAidfE//Gi/WQ0TlcHfmXQ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aJDXEAAAA3AAAAA8AAAAAAAAAAAAAAAAA&#10;nwIAAGRycy9kb3ducmV2LnhtbFBLBQYAAAAABAAEAPcAAACQAwAAAAA=&#10;">
                  <v:imagedata r:id="rId1462" o:title=""/>
                </v:shape>
                <v:shape id="Picture 444" o:spid="_x0000_s1282" type="#_x0000_t75" style="position:absolute;left:1137;top:2146;width:591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3ZiTFAAAA3AAAAA8AAABkcnMvZG93bnJldi54bWxEj0FrAjEUhO8F/0N4greaWLG0W6NIqeBB&#10;D1URvD02z+zi5mWbRF3765tCocdhZr5hpvPONeJKIdaeNYyGCgRx6U3NVsN+t3x8ARETssHGM2m4&#10;U4T5rPcwxcL4G3/SdZusyBCOBWqoUmoLKWNZkcM49C1x9k4+OExZBitNwFuGu0Y+KfUsHdacFyps&#10;6b2i8ry9OA3r88fGfn8d77vD5hSUtN6+HldaD/rd4g1Eoi79h//aK6NhosbweyYfATn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d2YkxQAAANwAAAAPAAAAAAAAAAAAAAAA&#10;AJ8CAABkcnMvZG93bnJldi54bWxQSwUGAAAAAAQABAD3AAAAkQMAAAAA&#10;">
                  <v:imagedata r:id="rId1463" o:title=""/>
                </v:shape>
                <v:shape id="Picture 443" o:spid="_x0000_s1283" type="#_x0000_t75" style="position:absolute;left:1137;top:2410;width:3090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rPhPGAAAA3AAAAA8AAABkcnMvZG93bnJldi54bWxEj91qwkAUhO8F32E5hd7pplJFUlfxh9ZS&#10;sLWpD3DIHpNg9mzMHjV9+26h0MthZr5hZovO1epKbag8G3gYJqCIc28rLgwcvp4HU1BBkC3WnsnA&#10;NwVYzPu9GabW3/iTrpkUKkI4pGigFGlSrUNeksMw9A1x9I6+dShRtoW2Ld4i3NV6lCQT7bDiuFBi&#10;Q+uS8lN2cQb2q/05213EjiZvH9OX940N26MYc3/XLZ9ACXXyH/5rv1oD4+QRfs/EI6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qs+E8YAAADcAAAADwAAAAAAAAAAAAAA&#10;AACfAgAAZHJzL2Rvd25yZXYueG1sUEsFBgAAAAAEAAQA9wAAAJIDAAAAAA==&#10;">
                  <v:imagedata r:id="rId1464" o:title=""/>
                </v:shape>
                <v:shape id="Picture 442" o:spid="_x0000_s1284" type="#_x0000_t75" style="position:absolute;left:1137;top:2715;width:561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2blDDAAAA3AAAAA8AAABkcnMvZG93bnJldi54bWxEj91qAjEUhO8LfYdwhN7VxF9kNUopCl6U&#10;llof4Lg5bhY3J9sk6vr2plDwcpiZb5jFqnONuFCItWcNg74CQVx6U3OlYf+zeZ2BiAnZYOOZNNwo&#10;wmr5/LTAwvgrf9NllyqRIRwL1GBTagspY2nJYez7ljh7Rx8cpixDJU3Aa4a7Rg6VmkqHNecFiy29&#10;WypPu7PT0ITNuvxSwY7G08Pn7422kj+81i+97m0OIlGXHuH/9tZomKgJ/J3JR0A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LZuUMMAAADcAAAADwAAAAAAAAAAAAAAAACf&#10;AgAAZHJzL2Rvd25yZXYueG1sUEsFBgAAAAAEAAQA9wAAAI8DAAAAAA==&#10;">
                  <v:imagedata r:id="rId1465" o:title=""/>
                </v:shape>
                <v:shape id="Picture 441" o:spid="_x0000_s1285" type="#_x0000_t75" style="position:absolute;left:1137;top:2979;width:598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55KTEAAAA3AAAAA8AAABkcnMvZG93bnJldi54bWxEj9GKwjAURN8F/yFcYd801UWRahQVhH1Y&#10;FWs/4NJc22pzU5psrfv1ZmHBx2FmzjDLdWcq0VLjSssKxqMIBHFmdcm5gvSyH85BOI+ssbJMCp7k&#10;YL3q95YYa/vgM7WJz0WAsItRQeF9HUvpsoIMupGtiYN3tY1BH2STS93gI8BNJSdRNJMGSw4LBda0&#10;Kyi7Jz9GQXe4pcnnd/38lWayO273Mm+vJ6U+Bt1mAcJT59/h//aXVjCNZvB3JhwBuX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55KTEAAAA3AAAAA8AAAAAAAAAAAAAAAAA&#10;nwIAAGRycy9kb3ducmV2LnhtbFBLBQYAAAAABAAEAPcAAACQAwAAAAA=&#10;">
                  <v:imagedata r:id="rId1466" o:title=""/>
                </v:shape>
                <v:shape id="Picture 440" o:spid="_x0000_s1286" type="#_x0000_t75" style="position:absolute;left:1137;top:3243;width:385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BBfjGAAAA3AAAAA8AAABkcnMvZG93bnJldi54bWxEj09rwkAUxO9Cv8PyCl6k7ipES5qNSLEg&#10;Qg/+ac+v2dckNPs2ZNcYv31XEDwOM/MbJlsNthE9db52rGE2VSCIC2dqLjWcjh8vryB8QDbYOCYN&#10;V/Kwyp9GGabGXXhP/SGUIkLYp6ihCqFNpfRFRRb91LXE0ft1ncUQZVdK0+Elwm0j50otpMWa40KF&#10;Lb1XVPwdzlbDj1mfPyd9sttslg0nVzX7rk9fWo+fh/UbiEBDeITv7a3RkKgl3M7EIy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IEF+MYAAADcAAAADwAAAAAAAAAAAAAA&#10;AACfAgAAZHJzL2Rvd25yZXYueG1sUEsFBgAAAAAEAAQA9wAAAJIDAAAAAA==&#10;">
                  <v:imagedata r:id="rId1467" o:title=""/>
                </v:shape>
                <v:shape id="Picture 439" o:spid="_x0000_s1287" type="#_x0000_t75" style="position:absolute;left:1137;top:3545;width:593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t57EAAAA3AAAAA8AAABkcnMvZG93bnJldi54bWxET8tqwkAU3Qv+w3CFbqROKvggdRQpFFxU&#10;Qn0survNXCfRzJ2Qmcbo1zuLgsvDeS9Wna1ES40vHSt4GyUgiHOnSzYKDvvP1zkIH5A1Vo5JwY08&#10;rJb93gJT7a78Te0uGBFD2KeooAihTqX0eUEW/cjVxJE7ucZiiLAxUjd4jeG2kuMkmUqLJceGAmv6&#10;KCi/7P6sAvO7OZ6z7dBkX5PpPZv9zNt87JV6GXTrdxCBuvAU/7s3WsEkiWvjmXg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at57EAAAA3AAAAA8AAAAAAAAAAAAAAAAA&#10;nwIAAGRycy9kb3ducmV2LnhtbFBLBQYAAAAABAAEAPcAAACQAwAAAAA=&#10;">
                  <v:imagedata r:id="rId1468" o:title=""/>
                </v:shape>
                <v:shape id="Picture 438" o:spid="_x0000_s1288" type="#_x0000_t75" style="position:absolute;left:1137;top:3809;width:575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zKFfFAAAA3AAAAA8AAABkcnMvZG93bnJldi54bWxEj0FrAjEUhO8F/0N4Qi+lZi0ouppdRBB6&#10;6UHtod4em9fN6uZlTVLd+uuNUOhxmJlvmGXZ21ZcyIfGsYLxKANBXDndcK3gc795nYEIEVlj65gU&#10;/FKAshg8LTHX7spbuuxiLRKEQ44KTIxdLmWoDFkMI9cRJ+/beYsxSV9L7fGa4LaVb1k2lRYbTgsG&#10;O1obqk67H6sAvdlP9Mv89jE+h6+pO3b9ORyUeh72qwWISH38D/+137WCSTaHx5l0BGR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8yhXxQAAANwAAAAPAAAAAAAAAAAAAAAA&#10;AJ8CAABkcnMvZG93bnJldi54bWxQSwUGAAAAAAQABAD3AAAAkQMAAAAA&#10;">
                  <v:imagedata r:id="rId1469" o:title=""/>
                </v:shape>
                <v:shape id="Picture 437" o:spid="_x0000_s1289" type="#_x0000_t75" style="position:absolute;left:1137;top:4074;width:590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bTkjBAAAA3AAAAA8AAABkcnMvZG93bnJldi54bWxET8uKwjAU3Q/4D+EK7sbUAR9Uo+iAoIIL&#10;Hxt3l+baVpubkkStfr1ZCC4P5z2ZNaYSd3K+tKyg101AEGdWl5wrOB6WvyMQPiBrrCyTgid5mE1b&#10;PxNMtX3wju77kIsYwj5FBUUIdSqlzwoy6Lu2Jo7c2TqDIUKXS+3wEcNNJf+SZCANlhwbCqzpv6Ds&#10;ur8ZBevh4lT5bf3KL5uQrNzhdFvqvlKddjMfgwjUhK/4415pBf1enB/PxCMgp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bTkjBAAAA3AAAAA8AAAAAAAAAAAAAAAAAnwIA&#10;AGRycy9kb3ducmV2LnhtbFBLBQYAAAAABAAEAPcAAACNAwAAAAA=&#10;">
                  <v:imagedata r:id="rId1470" o:title=""/>
                </v:shape>
                <v:shape id="Picture 436" o:spid="_x0000_s1290" type="#_x0000_t75" style="position:absolute;left:1137;top:4338;width:244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UGn7GAAAA3AAAAA8AAABkcnMvZG93bnJldi54bWxEj0FrwkAUhO9C/8PyhF5ENxGqNXUVqVYF&#10;8VAtPb9mn0lI9m3IbjX+e1cQPA4z8w0znbemEmdqXGFZQTyIQBCnVhecKfg5fvXfQTiPrLGyTAqu&#10;5GA+e+lMMdH2wt90PvhMBAi7BBXk3teJlC7NyaAb2Jo4eCfbGPRBNpnUDV4C3FRyGEUjabDgsJBj&#10;TZ85peXh3ygod+uW9+NFVm3Wvd/d6m+5KidHpV677eIDhKfWP8OP9lYreItjuJ8JR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BQafsYAAADcAAAADwAAAAAAAAAAAAAA&#10;AACfAgAAZHJzL2Rvd25yZXYueG1sUEsFBgAAAAAEAAQA9wAAAJIDAAAAAA==&#10;">
                  <v:imagedata r:id="rId1471" o:title=""/>
                </v:shape>
                <v:shape id="Text Box 435" o:spid="_x0000_s1291" type="#_x0000_t202" style="position:absolute;left:777;top:2157;width:112;height:8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Qx8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WUMfEAAAA3AAAAA8AAAAAAAAAAAAAAAAAmAIAAGRycy9k&#10;b3ducmV2LnhtbFBLBQYAAAAABAAEAPUAAACJ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  <w:p w:rsidR="000C62BA" w:rsidRDefault="000C62BA">
                        <w:pPr>
                          <w:spacing w:before="5"/>
                          <w:rPr>
                            <w:sz w:val="26"/>
                          </w:rPr>
                        </w:pPr>
                      </w:p>
                      <w:p w:rsidR="000C62BA" w:rsidRDefault="00F7490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434" o:spid="_x0000_s1292" type="#_x0000_t202" style="position:absolute;left:777;top:3556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r1X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r1XMYAAADc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page">
                  <wp:posOffset>4759960</wp:posOffset>
                </wp:positionH>
                <wp:positionV relativeFrom="paragraph">
                  <wp:posOffset>1273810</wp:posOffset>
                </wp:positionV>
                <wp:extent cx="2551430" cy="0"/>
                <wp:effectExtent l="0" t="0" r="0" b="0"/>
                <wp:wrapNone/>
                <wp:docPr id="500" name="Lin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1419FA" id="Line 432" o:spid="_x0000_s1026" style="position:absolute;z-index:25188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4.8pt,100.3pt" to="575.7pt,10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">
                <w10:wrap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page">
                  <wp:posOffset>5103495</wp:posOffset>
                </wp:positionH>
                <wp:positionV relativeFrom="paragraph">
                  <wp:posOffset>-10160</wp:posOffset>
                </wp:positionV>
                <wp:extent cx="2225040" cy="727075"/>
                <wp:effectExtent l="0" t="0" r="0" b="0"/>
                <wp:wrapNone/>
                <wp:docPr id="495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5040" cy="727075"/>
                          <a:chOff x="8037" y="-16"/>
                          <a:chExt cx="3504" cy="1145"/>
                        </a:xfrm>
                      </wpg:grpSpPr>
                      <pic:pic xmlns:pic="http://schemas.openxmlformats.org/drawingml/2006/picture">
                        <pic:nvPicPr>
                          <pic:cNvPr id="496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-17"/>
                            <a:ext cx="33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271"/>
                            <a:ext cx="321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562"/>
                            <a:ext cx="350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852"/>
                            <a:ext cx="268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4AD84" id="Group 427" o:spid="_x0000_s1026" style="position:absolute;margin-left:401.85pt;margin-top:-.8pt;width:175.2pt;height:57.25pt;z-index:251900928;mso-position-horizontal-relative:page" coordorigin="8037,-16" coordsize="3504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vkfbzbYYxTS4uUAAAAASUVORK5CYIJQSwMECgAAAAAAAAAhAJKsImvTKAAA0ygAABQAAABkcnMv&#10;bWVkaWEvaW1hZ2UyLnBuZ4lQTkcNChoKAAAADUlIRFIAAAp5AAAA5ggGAAAAE2VyWwAAAAZiS0dE&#10;AP8A/wD/oL2nkwAAAAlwSFlzAAAOxAAADsQBlSsOGwAAIABJREFUeJzt3dlyIzmSAMCstvr/X659&#10;0HBLUolkHkAiDnezsdmjW8QVCAAJJrc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">
                <v:shape id="Picture 431" o:spid="_x0000_s1027" type="#_x0000_t75" style="position:absolute;left:8036;top:-17;width:33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yFtLFAAAA3AAAAA8AAABkcnMvZG93bnJldi54bWxEj0FrwkAUhO8F/8PyhN7qxiKpxqxiBavY&#10;S41evD2yzySYfbtkt5r+e7dQ6HGYmW+YfNmbVtyo841lBeNRAoK4tLrhSsHpuHmZgvABWWNrmRT8&#10;kIflYvCUY6btnQ90K0IlIoR9hgrqEFwmpS9rMuhH1hFH72I7gyHKrpK6w3uEm1a+JkkqDTYcF2p0&#10;tK6pvBbfRsHFv7vZ26fbbydfH+c9l8V2c14r9TzsV3MQgfrwH/5r77SCySyF3zPx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8hbSxQAAANwAAAAPAAAAAAAAAAAAAAAA&#10;AJ8CAABkcnMvZG93bnJldi54bWxQSwUGAAAAAAQABAD3AAAAkQMAAAAA&#10;">
                  <v:imagedata r:id="rId1476" o:title=""/>
                </v:shape>
                <v:shape id="Picture 430" o:spid="_x0000_s1028" type="#_x0000_t75" style="position:absolute;left:8036;top:271;width:321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ZGfLGAAAA3AAAAA8AAABkcnMvZG93bnJldi54bWxEj09rAjEUxO9Cv0N4gpeiWW2pujWKKKX2&#10;INS/9PjYPDdLNy/LJur67Ruh4HGYmd8wk1ljS3Gh2heOFfR7CQjizOmCcwX73Ud3BMIHZI2lY1Jw&#10;Iw+z6VNrgql2V97QZRtyESHsU1RgQqhSKX1myKLvuYo4eidXWwxR1rnUNV4j3JZykCRv0mLBccFg&#10;RQtD2e/2bBUsq72Rq6/Fy7P8Pq7devRzGH46pTrtZv4OIlATHuH/9koreB0P4X4mHgE5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1kZ8sYAAADcAAAADwAAAAAAAAAAAAAA&#10;AACfAgAAZHJzL2Rvd25yZXYueG1sUEsFBgAAAAAEAAQA9wAAAJIDAAAAAA==&#10;">
                  <v:imagedata r:id="rId1477" o:title=""/>
                </v:shape>
                <v:shape id="Picture 429" o:spid="_x0000_s1029" type="#_x0000_t75" style="position:absolute;left:8036;top:562;width:350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2HlHBAAAA3AAAAA8AAABkcnMvZG93bnJldi54bWxET0tuwjAQ3VfiDtYgsanAIWoRBAzio1Zs&#10;SXuAUTzEgXgcxSYJt8eLSl0+vf9mN9hadNT6yrGC+SwBQVw4XXGp4Pfna7oE4QOyxtoxKXiSh912&#10;9LbBTLueL9TloRQxhH2GCkwITSalLwxZ9DPXEEfu6lqLIcK2lLrFPobbWqZJspAWK44NBhs6Giru&#10;+cMqWBxkfzkdOl7dzu+Pz/yUmrT6VmoyHvZrEIGG8C/+c5+1go9VXBvPxCMgt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F2HlHBAAAA3AAAAA8AAAAAAAAAAAAAAAAAnwIA&#10;AGRycy9kb3ducmV2LnhtbFBLBQYAAAAABAAEAPcAAACNAwAAAAA=&#10;">
                  <v:imagedata r:id="rId1478" o:title=""/>
                </v:shape>
                <v:shape id="Picture 428" o:spid="_x0000_s1030" type="#_x0000_t75" style="position:absolute;left:8036;top:852;width:268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0fx3DAAAA3AAAAA8AAABkcnMvZG93bnJldi54bWxEj9FqwkAURN8F/2G5gm+6UaytqauoIPhU&#10;bOwHXLPXJDR7d8muJvr13YLg4zAzZ5jlujO1uFHjK8sKJuMEBHFudcWFgp/TfvQBwgdkjbVlUnAn&#10;D+tVv7fEVNuWv+mWhUJECPsUFZQhuFRKn5dk0I+tI47exTYGQ5RNIXWDbYSbWk6TZC4NVhwXSnS0&#10;Kyn/za5GwYNtvXVXo+/u7dQeq6/zNju8KzUcdJtPEIG68Ao/2wetYLZYwP+Ze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R/HcMAAADcAAAADwAAAAAAAAAAAAAAAACf&#10;AgAAZHJzL2Rvd25yZXYueG1sUEsFBgAAAAAEAAQA9wAAAI8DAAAAAA==&#10;">
                  <v:imagedata r:id="rId147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5"/>
        <w:rPr>
          <w:sz w:val="22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871232" behindDoc="1" locked="0" layoutInCell="1" allowOverlap="1">
                <wp:simplePos x="0" y="0"/>
                <wp:positionH relativeFrom="page">
                  <wp:posOffset>4763770</wp:posOffset>
                </wp:positionH>
                <wp:positionV relativeFrom="paragraph">
                  <wp:posOffset>204470</wp:posOffset>
                </wp:positionV>
                <wp:extent cx="2551430" cy="0"/>
                <wp:effectExtent l="0" t="0" r="0" b="0"/>
                <wp:wrapTopAndBottom/>
                <wp:docPr id="494" name="Lin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6AFF75" id="Line 426" o:spid="_x0000_s1026" style="position:absolute;z-index:-251445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75.1pt,16.1pt" to="8in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dzpHwIAAEUEAAAOAAAAZHJzL2Uyb0RvYy54bWysU8GO2jAQvVfqP1i+QxI2U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7"/>
        <w:rPr>
          <w:sz w:val="27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872256" behindDoc="1" locked="0" layoutInCell="1" allowOverlap="1">
                <wp:simplePos x="0" y="0"/>
                <wp:positionH relativeFrom="page">
                  <wp:posOffset>4759960</wp:posOffset>
                </wp:positionH>
                <wp:positionV relativeFrom="paragraph">
                  <wp:posOffset>244475</wp:posOffset>
                </wp:positionV>
                <wp:extent cx="2551430" cy="0"/>
                <wp:effectExtent l="0" t="0" r="0" b="0"/>
                <wp:wrapTopAndBottom/>
                <wp:docPr id="493" name="Lin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1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68B470" id="Line 425" o:spid="_x0000_s1026" style="position:absolute;z-index:-251444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74.8pt,19.25pt" to="575.7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873280" behindDoc="1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419100</wp:posOffset>
                </wp:positionV>
                <wp:extent cx="6858000" cy="0"/>
                <wp:effectExtent l="0" t="0" r="0" b="0"/>
                <wp:wrapTopAndBottom/>
                <wp:docPr id="492" name="Lin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94AABC" id="Line 424" o:spid="_x0000_s1026" style="position:absolute;z-index:-251443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9.75pt,33pt" to="579.75pt,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9"/>
        <w:rPr>
          <w:sz w:val="14"/>
        </w:rPr>
      </w:pPr>
    </w:p>
    <w:p w:rsidR="000C62BA" w:rsidRDefault="000C62BA">
      <w:pPr>
        <w:rPr>
          <w:sz w:val="14"/>
        </w:r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0C62BA">
      <w:pPr>
        <w:pStyle w:val="BodyText"/>
        <w:spacing w:before="9"/>
        <w:rPr>
          <w:sz w:val="12"/>
        </w:rPr>
      </w:pPr>
    </w:p>
    <w:p w:rsidR="000C62BA" w:rsidRDefault="00E42E7F">
      <w:pPr>
        <w:pStyle w:val="BodyText"/>
        <w:ind w:left="6607"/>
      </w:pPr>
      <w:r>
        <w:rPr>
          <w:noProof/>
          <w:lang w:val="en-US" w:eastAsia="en-US" w:bidi="ar-SA"/>
        </w:rPr>
        <mc:AlternateContent>
          <mc:Choice Requires="wpg">
            <w:drawing>
              <wp:inline distT="0" distB="0" distL="0" distR="0">
                <wp:extent cx="2331720" cy="445135"/>
                <wp:effectExtent l="1270" t="0" r="635" b="0"/>
                <wp:docPr id="489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1720" cy="445135"/>
                          <a:chOff x="0" y="0"/>
                          <a:chExt cx="3672" cy="701"/>
                        </a:xfrm>
                      </wpg:grpSpPr>
                      <pic:pic xmlns:pic="http://schemas.openxmlformats.org/drawingml/2006/picture">
                        <pic:nvPicPr>
                          <pic:cNvPr id="49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" y="352"/>
                            <a:ext cx="2297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35D85A" id="Group 421" o:spid="_x0000_s1026" style="width:183.6pt;height:35.05pt;mso-position-horizontal-relative:char;mso-position-vertical-relative:line" coordsize="3672,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v/8Dpifjt6r+blUAAAAASUVORK5CYIJQSwMECgAAAAAAAAAhAIyD&#10;mKbFGAAAxRgAABQAAABkcnMvbWVkaWEvaW1hZ2UyLnBuZ4lQTkcNChoKAAAADUlIRFIAAAd6AAAB&#10;IggGAAAAH8jTSQAAAAZiS0dEAP8A/wD/oL2nkwAAAAlwSFlzAAAOxAAADsQBlSsOGwAAGGVJREFU&#10;eJzt3ctWJDsOBdDgrvr/X6YHLLooMJCPCPtI3nvSs9uZDsuSpQz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">
                <v:shape id="Picture 423" o:spid="_x0000_s1027" type="#_x0000_t75" style="position:absolute;width:3672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KC3AAAAA3AAAAA8AAABkcnMvZG93bnJldi54bWxET8uKwjAU3Qv+Q7iCO5vqDKLVKCpUBmbl&#10;q+tLc22LzU1pMrb69ZPFwCwP573e9qYWT2pdZVnBNIpBEOdWV1wouF7SyQKE88gaa8uk4EUOtpvh&#10;YI2Jth2f6Hn2hQgh7BJUUHrfJFK6vCSDLrINceDutjXoA2wLqVvsQrip5SyO59JgxaGhxIYOJeWP&#10;849RkKWzb+zwY5e+r3tO8WayR31UajzqdysQnnr/L/5zf2kFn8swP5wJR0B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9goLcAAAADcAAAADwAAAAAAAAAAAAAAAACfAgAA&#10;ZHJzL2Rvd25yZXYueG1sUEsFBgAAAAAEAAQA9wAAAIwDAAAAAA==&#10;">
                  <v:imagedata r:id="rId1482" o:title=""/>
                </v:shape>
                <v:shape id="Picture 422" o:spid="_x0000_s1028" type="#_x0000_t75" style="position:absolute;left:655;top:352;width:2297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Lr0/FAAAA3AAAAA8AAABkcnMvZG93bnJldi54bWxEj0FrwkAUhO9C/8PyCl6kbhTbanQVkRaE&#10;QkHjweMj+0xCs2/T3TXGf+8KgsdhZr5hFqvO1KIl5yvLCkbDBARxbnXFhYJD9v02BeEDssbaMim4&#10;kofV8qW3wFTbC++o3YdCRAj7FBWUITSplD4vyaAf2oY4eifrDIYoXSG1w0uEm1qOk+RDGqw4LpTY&#10;0Kak/G9/Ngo+d+Ofr193tW21kdn/uzsfm2ygVP+1W89BBOrCM/xob7WCyWwE9zPx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y69PxQAAANwAAAAPAAAAAAAAAAAAAAAA&#10;AJ8CAABkcnMvZG93bnJldi54bWxQSwUGAAAAAAQABAD3AAAAkQMAAAAA&#10;">
                  <v:imagedata r:id="rId1483" o:title=""/>
                </v:shape>
                <w10:anchorlock/>
              </v:group>
            </w:pict>
          </mc:Fallback>
        </mc:AlternateContent>
      </w:r>
    </w:p>
    <w:p w:rsidR="000C62BA" w:rsidRDefault="00E42E7F">
      <w:pPr>
        <w:pStyle w:val="BodyText"/>
        <w:spacing w:before="139"/>
        <w:ind w:left="45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-443865</wp:posOffset>
                </wp:positionV>
                <wp:extent cx="3363595" cy="708660"/>
                <wp:effectExtent l="0" t="0" r="0" b="0"/>
                <wp:wrapNone/>
                <wp:docPr id="484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3595" cy="708660"/>
                          <a:chOff x="778" y="-699"/>
                          <a:chExt cx="5297" cy="1116"/>
                        </a:xfrm>
                      </wpg:grpSpPr>
                      <pic:pic xmlns:pic="http://schemas.openxmlformats.org/drawingml/2006/picture">
                        <pic:nvPicPr>
                          <pic:cNvPr id="485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700"/>
                            <a:ext cx="529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419"/>
                            <a:ext cx="44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36"/>
                            <a:ext cx="491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48"/>
                            <a:ext cx="116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9B309" id="Group 416" o:spid="_x0000_s1026" style="position:absolute;margin-left:38.9pt;margin-top:-34.95pt;width:264.85pt;height:55.8pt;z-index:251904000;mso-position-horizontal-relative:page" coordorigin="778,-699" coordsize="5297,1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">
                <v:shape id="Picture 420" o:spid="_x0000_s1027" type="#_x0000_t75" style="position:absolute;left:777;top:-700;width:529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vxmLEAAAA3AAAAA8AAABkcnMvZG93bnJldi54bWxEj0FrAjEUhO+F/ofwCr3VxFKXZTWKFKSe&#10;KtqC18fmubuavGyT1N3++0Yo9DjMzDfMYjU6K64UYudZw3SiQBDX3nTcaPj82DyVIGJCNmg9k4Yf&#10;irBa3t8tsDJ+4D1dD6kRGcKxQg1tSn0lZaxbchgnvifO3skHhynL0EgTcMhwZ+WzUoV02HFeaLGn&#10;15bqy+HbaTi+f53VELZWNWjf6ummKHdlofXjw7ieg0g0pv/wX3trNLyUM7idyUd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6vxmLEAAAA3AAAAA8AAAAAAAAAAAAAAAAA&#10;nwIAAGRycy9kb3ducmV2LnhtbFBLBQYAAAAABAAEAPcAAACQAwAAAAA=&#10;">
                  <v:imagedata r:id="rId1488" o:title=""/>
                </v:shape>
                <v:shape id="Picture 419" o:spid="_x0000_s1028" type="#_x0000_t75" style="position:absolute;left:777;top:-419;width:449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Uod7FAAAA3AAAAA8AAABkcnMvZG93bnJldi54bWxEj0FrwkAUhO+F/oflFbzVjSJBU1eRguih&#10;CK4KPT6yzyQ0+zZkVxP99V1B8DjMzDfMfNnbWlyp9ZVjBaNhAoI4d6biQsHxsP6cgvAB2WDtmBTc&#10;yMNy8f42x8y4jvd01aEQEcI+QwVlCE0mpc9LsuiHriGO3tm1FkOUbSFNi12E21qOkySVFiuOCyU2&#10;9F1S/qcvVkGq75vdebbSo5/cHHfdZq3vvyelBh/96gtEoD68ws/21iiYTFN4nIlH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VKHexQAAANwAAAAPAAAAAAAAAAAAAAAA&#10;AJ8CAABkcnMvZG93bnJldi54bWxQSwUGAAAAAAQABAD3AAAAkQMAAAAA&#10;">
                  <v:imagedata r:id="rId1489" o:title=""/>
                </v:shape>
                <v:shape id="Picture 418" o:spid="_x0000_s1029" type="#_x0000_t75" style="position:absolute;left:777;top:-136;width:491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RZLbFAAAA3AAAAA8AAABkcnMvZG93bnJldi54bWxEj0FrwkAUhO8F/8PyBG91Y5FWo6uIIIgg&#10;GPXg8ZF9JjHZtzG7NWl/fVcoeBxm5htmvuxMJR7UuMKygtEwAkGcWl1wpuB82rxPQDiPrLGyTAp+&#10;yMFy0XubY6xtywk9jj4TAcIuRgW593UspUtzMuiGtiYO3tU2Bn2QTSZ1g22Am0p+RNGnNFhwWMix&#10;pnVOaXn8Ngrs/fdSbnZtMtpfbod76fdVQlOlBv1uNQPhqfOv8H97qxWMJ1/wPBOO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0WS2xQAAANwAAAAPAAAAAAAAAAAAAAAA&#10;AJ8CAABkcnMvZG93bnJldi54bWxQSwUGAAAAAAQABAD3AAAAkQMAAAAA&#10;">
                  <v:imagedata r:id="rId1490" o:title=""/>
                </v:shape>
                <v:shape id="Picture 417" o:spid="_x0000_s1030" type="#_x0000_t75" style="position:absolute;left:777;top:148;width:116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hqnHCAAAA3AAAAA8AAABkcnMvZG93bnJldi54bWxET89rwjAUvgv+D+EJ3mw6mU66RhFxsg0v&#10;urLzo3ltw5qX2kTt/vvlMPD48f3ON4NtxY16bxwreEpSEMSl04ZrBcXX22wFwgdkja1jUvBLHjbr&#10;8SjHTLs7n+h2DrWIIewzVNCE0GVS+rIhiz5xHXHkKtdbDBH2tdQ93mO4beU8TZfSouHY0GBHu4bK&#10;n/PVKlh8Xj4O8+r4sjDG0kHvdXH6DkpNJ8P2FUSgITzE/+53reB5FdfGM/E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YapxwgAAANwAAAAPAAAAAAAAAAAAAAAAAJ8C&#10;AABkcnMvZG93bnJldi54bWxQSwUGAAAAAAQABAD3AAAAjgMAAAAA&#10;">
                  <v:imagedata r:id="rId149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80010</wp:posOffset>
                </wp:positionV>
                <wp:extent cx="3050540" cy="350520"/>
                <wp:effectExtent l="0" t="0" r="0" b="0"/>
                <wp:wrapNone/>
                <wp:docPr id="481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0540" cy="350520"/>
                          <a:chOff x="6733" y="126"/>
                          <a:chExt cx="4804" cy="552"/>
                        </a:xfrm>
                      </wpg:grpSpPr>
                      <pic:pic xmlns:pic="http://schemas.openxmlformats.org/drawingml/2006/picture">
                        <pic:nvPicPr>
                          <pic:cNvPr id="482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26"/>
                            <a:ext cx="422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409"/>
                            <a:ext cx="480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40235" id="Group 413" o:spid="_x0000_s1026" style="position:absolute;margin-left:336.65pt;margin-top:6.3pt;width:240.2pt;height:27.6pt;z-index:251916288;mso-position-horizontal-relative:page" coordorigin="6733,126" coordsize="4804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">
                <v:shape id="Picture 415" o:spid="_x0000_s1027" type="#_x0000_t75" style="position:absolute;left:6733;top:126;width:422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fAlLEAAAA3AAAAA8AAABkcnMvZG93bnJldi54bWxEj0FrAjEUhO8F/0N4greaVRa7bI1SBatH&#10;a/X+3Lxulm5eliR1t/31plDocZiZb5jlerCtuJEPjWMFs2kGgrhyuuFawfl991iACBFZY+uYFHxT&#10;gPVq9LDEUrue3+h2irVIEA4lKjAxdqWUoTJkMUxdR5y8D+ctxiR9LbXHPsFtK+dZtpAWG04LBjva&#10;Gqo+T19Wwca3+7x/yl/76+76YzZFcMdLodRkPLw8g4g0xP/wX/ugFeTFHH7PpCM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fAlLEAAAA3AAAAA8AAAAAAAAAAAAAAAAA&#10;nwIAAGRycy9kb3ducmV2LnhtbFBLBQYAAAAABAAEAPcAAACQAwAAAAA=&#10;">
                  <v:imagedata r:id="rId1494" o:title=""/>
                </v:shape>
                <v:shape id="Picture 414" o:spid="_x0000_s1028" type="#_x0000_t75" style="position:absolute;left:6733;top:409;width:480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5WwDEAAAA3AAAAA8AAABkcnMvZG93bnJldi54bWxEj0FrwkAUhO+F/oflCb3VjbVIiK7BFgpW&#10;8KAWen1mn0k0+zbsbmPqr3cFweMwM98ws7w3jejI+dqygtEwAUFcWF1zqeBn9/WagvABWWNjmRT8&#10;k4d8/vw0w0zbM2+o24ZSRAj7DBVUIbSZlL6oyKAf2pY4egfrDIYoXSm1w3OEm0a+JclEGqw5LlTY&#10;0mdFxWn7ZxRQfcGRkald7T/WK++Ov9+TBSv1MugXUxCB+vAI39tLreA9HcPtTDwC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5WwDEAAAA3AAAAA8AAAAAAAAAAAAAAAAA&#10;nwIAAGRycy9kb3ducmV2LnhtbFBLBQYAAAAABAAEAPcAAACQAwAAAAA=&#10;">
                  <v:imagedata r:id="rId1495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9"/>
        <w:rPr>
          <w:sz w:val="27"/>
        </w:rPr>
      </w:pPr>
    </w:p>
    <w:p w:rsidR="000C62BA" w:rsidRDefault="00E42E7F">
      <w:pPr>
        <w:pStyle w:val="BodyText"/>
        <w:spacing w:before="100"/>
        <w:ind w:left="45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-111125</wp:posOffset>
                </wp:positionV>
                <wp:extent cx="3290570" cy="709930"/>
                <wp:effectExtent l="0" t="0" r="0" b="0"/>
                <wp:wrapNone/>
                <wp:docPr id="476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0570" cy="709930"/>
                          <a:chOff x="778" y="-175"/>
                          <a:chExt cx="5182" cy="1118"/>
                        </a:xfrm>
                      </wpg:grpSpPr>
                      <pic:pic xmlns:pic="http://schemas.openxmlformats.org/drawingml/2006/picture">
                        <pic:nvPicPr>
                          <pic:cNvPr id="477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-176"/>
                            <a:ext cx="5182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09"/>
                            <a:ext cx="496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389"/>
                            <a:ext cx="460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673"/>
                            <a:ext cx="169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A8679B" id="Group 408" o:spid="_x0000_s1026" style="position:absolute;margin-left:38.9pt;margin-top:-8.75pt;width:259.1pt;height:55.9pt;z-index:251905024;mso-position-horizontal-relative:page" coordorigin="778,-175" coordsize="5182,1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">
                <v:shape id="Picture 412" o:spid="_x0000_s1027" type="#_x0000_t75" style="position:absolute;left:777;top:-176;width:5182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nu03DAAAA3AAAAA8AAABkcnMvZG93bnJldi54bWxEj0FrAjEUhO8F/0N4greaVaTKapRlrSD0&#10;1G0PHp/Jc7O4eVk3qW7/fVMo9DjMzDfMZje4VtypD41nBbNpBoJYe9NwreDz4/C8AhEissHWMyn4&#10;pgC77ehpg7nxD36nexVrkSAcclRgY+xyKYO25DBMfUecvIvvHcYk+1qaHh8J7lo5z7IX6bDhtGCx&#10;o9KSvlZfTkEp7a3kcNMzKl4rV+m3/ak4KzUZD8UaRKQh/of/2kejYLFcwu+Zd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e7TcMAAADcAAAADwAAAAAAAAAAAAAAAACf&#10;AgAAZHJzL2Rvd25yZXYueG1sUEsFBgAAAAAEAAQA9wAAAI8DAAAAAA==&#10;">
                  <v:imagedata r:id="rId1500" o:title=""/>
                </v:shape>
                <v:shape id="Picture 411" o:spid="_x0000_s1028" type="#_x0000_t75" style="position:absolute;left:777;top:109;width:496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An8O/AAAA3AAAAA8AAABkcnMvZG93bnJldi54bWxET02LwjAQvQv+hzCCF9FUEZVqFBEEwctu&#10;rfehGdtiM4lN1PrvzWFhj4/3vdl1phEvan1tWcF0koAgLqyuuVSQX47jFQgfkDU2lknBhzzstv3e&#10;BlNt3/xLryyUIoawT1FBFYJLpfRFRQb9xDriyN1sazBE2JZSt/iO4aaRsyRZSIM1x4YKHR0qKu7Z&#10;0yi4Ho7B6TL7odGjObt8NN+v8KTUcNDt1yACdeFf/Oc+aQXzZVwbz8QjILd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wJ/DvwAAANwAAAAPAAAAAAAAAAAAAAAAAJ8CAABk&#10;cnMvZG93bnJldi54bWxQSwUGAAAAAAQABAD3AAAAiwMAAAAA&#10;">
                  <v:imagedata r:id="rId1501" o:title=""/>
                </v:shape>
                <v:shape id="Picture 410" o:spid="_x0000_s1029" type="#_x0000_t75" style="position:absolute;left:777;top:389;width:460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uF1XFAAAA3AAAAA8AAABkcnMvZG93bnJldi54bWxEj09rAjEUxO+FfofwCr3VbFvRdWuUIgge&#10;BP+0B4+P5LlZ3LwsSdT12xuh0OMwM79hpvPeteJCITaeFbwPChDE2puGawW/P8u3EkRMyAZbz6Tg&#10;RhHms+enKVbGX3lHl32qRYZwrFCBTamrpIzaksM48B1x9o4+OExZhlqagNcMd638KIqRdNhwXrDY&#10;0cKSPu3PTsF6F0r9eTiUR39abjerydoOa63U60v//QUiUZ/+w3/tlVEwHE/gcSYfAT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rhdVxQAAANwAAAAPAAAAAAAAAAAAAAAA&#10;AJ8CAABkcnMvZG93bnJldi54bWxQSwUGAAAAAAQABAD3AAAAkQMAAAAA&#10;">
                  <v:imagedata r:id="rId1502" o:title=""/>
                </v:shape>
                <v:shape id="Picture 409" o:spid="_x0000_s1030" type="#_x0000_t75" style="position:absolute;left:777;top:673;width:169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U4HDFAAAA3AAAAA8AAABkcnMvZG93bnJldi54bWxEj01rwzAMhu+D/gejwm6rs1JGSeuWEdpR&#10;yAb9OvQoYi0Ji+Vge03276fDYEfx6n30aL0dXafuFGLr2cDzLANFXHnbcm3getk/LUHFhGyx80wG&#10;fijCdjN5WGNu/cAnup9TrQTCMUcDTUp9rnWsGnIYZ74nluzTB4dJxlBrG3AQuOv0PMtetMOW5UKD&#10;PRUNVV/nbycax/JY3gpXx7m+vQ8fb+Wl2AVjHqfj6wpUojH9L/+1D9bAYin68owQQG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OBwxQAAANwAAAAPAAAAAAAAAAAAAAAA&#10;AJ8CAABkcnMvZG93bnJldi54bWxQSwUGAAAAAAQABAD3AAAAkQMAAAAA&#10;">
                  <v:imagedata r:id="rId150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55245</wp:posOffset>
                </wp:positionV>
                <wp:extent cx="3067685" cy="530860"/>
                <wp:effectExtent l="0" t="0" r="0" b="0"/>
                <wp:wrapNone/>
                <wp:docPr id="472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7685" cy="530860"/>
                          <a:chOff x="6733" y="87"/>
                          <a:chExt cx="4831" cy="836"/>
                        </a:xfrm>
                      </wpg:grpSpPr>
                      <pic:pic xmlns:pic="http://schemas.openxmlformats.org/drawingml/2006/picture">
                        <pic:nvPicPr>
                          <pic:cNvPr id="47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87"/>
                            <a:ext cx="483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70"/>
                            <a:ext cx="383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653"/>
                            <a:ext cx="116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E520A" id="Group 404" o:spid="_x0000_s1026" style="position:absolute;margin-left:336.65pt;margin-top:4.35pt;width:241.55pt;height:41.8pt;z-index:251917312;mso-position-horizontal-relative:page" coordorigin="6733,87" coordsize="4831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">
                <v:shape id="Picture 407" o:spid="_x0000_s1027" type="#_x0000_t75" style="position:absolute;left:6733;top:87;width:483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U8HfFAAAA3AAAAA8AAABkcnMvZG93bnJldi54bWxEj0FrAjEUhO8F/0N4Qm81qy0qq1FapaVQ&#10;ELp68PjcPDerm5clSXX7741Q6HGYmW+Y+bKzjbiQD7VjBcNBBoK4dLrmSsFu+/40BREissbGMSn4&#10;pQDLRe9hjrl2V/6mSxErkSAcclRgYmxzKUNpyGIYuJY4eUfnLcYkfSW1x2uC20aOsmwsLdacFgy2&#10;tDJUnosfq+CQFbvJaW/G6437mL51ay+t/VLqsd+9zkBE6uJ/+K/9qRW8TJ7hfiYd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1PB3xQAAANwAAAAPAAAAAAAAAAAAAAAA&#10;AJ8CAABkcnMvZG93bnJldi54bWxQSwUGAAAAAAQABAD3AAAAkQMAAAAA&#10;">
                  <v:imagedata r:id="rId1507" o:title=""/>
                </v:shape>
                <v:shape id="Picture 406" o:spid="_x0000_s1028" type="#_x0000_t75" style="position:absolute;left:6733;top:370;width:383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3m+DDAAAA3AAAAA8AAABkcnMvZG93bnJldi54bWxEj0FrAjEUhO+C/yE8wZsmWrGyNYpahOJN&#10;WyjeXjfP3cXNy5JEd/33TaHgcZiZb5jlurO1uJMPlWMNk7ECQZw7U3Gh4etzP1qACBHZYO2YNDwo&#10;wHrV7y0xM67lI91PsRAJwiFDDWWMTSZlyEuyGMauIU7exXmLMUlfSOOxTXBby6lSc2mx4rRQYkO7&#10;kvLr6WY14OL7/KIUtQ/274dziNufQ91pPRx0mzcQkbr4DP+3P4yG2esM/s6kI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eb4MMAAADcAAAADwAAAAAAAAAAAAAAAACf&#10;AgAAZHJzL2Rvd25yZXYueG1sUEsFBgAAAAAEAAQA9wAAAI8DAAAAAA==&#10;">
                  <v:imagedata r:id="rId1508" o:title=""/>
                </v:shape>
                <v:shape id="Picture 405" o:spid="_x0000_s1029" type="#_x0000_t75" style="position:absolute;left:6733;top:653;width:116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vKbFAAAA3AAAAA8AAABkcnMvZG93bnJldi54bWxEj0FrwkAUhO8F/8PyBG91E7Uq0VWsIHjp&#10;obEXb4/sMxvNvo3ZrYn/vlso9DjMzDfMetvbWjyo9ZVjBek4AUFcOF1xqeDrdHhdgvABWWPtmBQ8&#10;ycN2M3hZY6Zdx5/0yEMpIoR9hgpMCE0mpS8MWfRj1xBH7+JaiyHKtpS6xS7CbS0nSTKXFiuOCwYb&#10;2hsqbvm3VXAu3u8pfdz7Lpnnh2n6PC2m5qrUaNjvViAC9eE//Nc+agWzxRv8nolHQG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nrymxQAAANwAAAAPAAAAAAAAAAAAAAAA&#10;AJ8CAABkcnMvZG93bnJldi54bWxQSwUGAAAAAAQABAD3AAAAkQMAAAAA&#10;">
                  <v:imagedata r:id="rId150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tabs>
          <w:tab w:val="left" w:pos="5792"/>
        </w:tabs>
        <w:spacing w:before="232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139065</wp:posOffset>
                </wp:positionV>
                <wp:extent cx="2962910" cy="708660"/>
                <wp:effectExtent l="0" t="0" r="0" b="0"/>
                <wp:wrapNone/>
                <wp:docPr id="467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2910" cy="708660"/>
                          <a:chOff x="6733" y="219"/>
                          <a:chExt cx="4666" cy="1116"/>
                        </a:xfrm>
                      </wpg:grpSpPr>
                      <pic:pic xmlns:pic="http://schemas.openxmlformats.org/drawingml/2006/picture">
                        <pic:nvPicPr>
                          <pic:cNvPr id="468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19"/>
                            <a:ext cx="404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02"/>
                            <a:ext cx="453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783"/>
                            <a:ext cx="466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066"/>
                            <a:ext cx="16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95D28" id="Group 399" o:spid="_x0000_s1026" style="position:absolute;margin-left:336.65pt;margin-top:10.95pt;width:233.3pt;height:55.8pt;z-index:251918336;mso-position-horizontal-relative:page" coordorigin="6733,219" coordsize="4666,1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+g+N0RgQ3zG56AAAAABJRU5ErkJgglBLAwQKAAAAAAAAACEAvsjPSDsyAAA7&#10;MgAAFAAAAGRycy9tZWRpYS9pbWFnZTIucG5niVBORw0KGgoAAAANSUhEUgAADsUAAADgCAYAAADh&#10;L4lzAAAABmJLR0QA/wD/AP+gvaeTAAAACXBIWXMAAA7EAAAOxAGVKw4bAAAgAElEQVR4nO3d63Lb&#10;OrIGUGZX3v+Vc35kfOI4li2RAPF1Y62qXXtqZizh2rgQEI8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">
                <v:shape id="Picture 403" o:spid="_x0000_s1027" type="#_x0000_t75" style="position:absolute;left:6733;top:219;width:404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F2rjAAAAA3AAAAA8AAABkcnMvZG93bnJldi54bWxET0tLAzEQvgv+hzCCN5u1yFLWpkWkBd1T&#10;X+B12IzZtZvJmsR2/fedQ6HHj+89X46+VyeKqQts4HlSgCJugu3YGTjs108zUCkjW+wDk4F/SrBc&#10;3N/NsbLhzFs67bJTEsKpQgNtzkOldWpa8pgmYSAW7jtEj1lgdNpGPEu47/W0KErtsWNpaHGg95aa&#10;4+7PG8jH1Y/ef7lV3PyKvXZlU3/Wxjw+jG+voDKN+Sa+uj+sgZdS1soZOQJ6c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MXauMAAAADcAAAADwAAAAAAAAAAAAAAAACfAgAA&#10;ZHJzL2Rvd25yZXYueG1sUEsFBgAAAAAEAAQA9wAAAIwDAAAAAA==&#10;">
                  <v:imagedata r:id="rId1514" o:title=""/>
                </v:shape>
                <v:shape id="Picture 402" o:spid="_x0000_s1028" type="#_x0000_t75" style="position:absolute;left:6733;top:502;width:453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aADTFAAAA3AAAAA8AAABkcnMvZG93bnJldi54bWxEj09rwkAUxO8Fv8PyBG91Y22DRleRglA9&#10;FPx7fmSf2WD2bciuJu2ndwsFj8PM/IaZLztbiTs1vnSsYDRMQBDnTpdcKDge1q8TED4ga6wck4If&#10;8rBc9F7mmGnX8o7u+1CICGGfoQITQp1J6XNDFv3Q1cTRu7jGYoiyKaRusI1wW8m3JEmlxZLjgsGa&#10;Pg3l1/3NKlin35vruE3q8en4u/k4bKfV2WilBv1uNQMRqAvP8H/7Syt4T6fwdyYe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mgA0xQAAANwAAAAPAAAAAAAAAAAAAAAA&#10;AJ8CAABkcnMvZG93bnJldi54bWxQSwUGAAAAAAQABAD3AAAAkQMAAAAA&#10;">
                  <v:imagedata r:id="rId1515" o:title=""/>
                </v:shape>
                <v:shape id="Picture 401" o:spid="_x0000_s1029" type="#_x0000_t75" style="position:absolute;left:6733;top:783;width:466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3EeTBAAAA3AAAAA8AAABkcnMvZG93bnJldi54bWxET91qwjAUvhf2DuEI3mmq6NyqaRFhImM3&#10;7fYAZ81ZU2xOuiaz7dsvF4Ndfnz/x3y0rbhT7xvHCtarBARx5XTDtYKP95flEwgfkDW2jknBRB7y&#10;7GF2xFS7gQu6l6EWMYR9igpMCF0qpa8MWfQr1xFH7sv1FkOEfS11j0MMt63cJMmjtNhwbDDY0dlQ&#10;dSt/rILOvO7O31hU/lK/GSyfJ/+5a5RazMfTAUSgMfyL/9xXrWC7j/PjmXgEZPY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3EeTBAAAA3AAAAA8AAAAAAAAAAAAAAAAAnwIA&#10;AGRycy9kb3ducmV2LnhtbFBLBQYAAAAABAAEAPcAAACNAwAAAAA=&#10;">
                  <v:imagedata r:id="rId1516" o:title=""/>
                </v:shape>
                <v:shape id="Picture 400" o:spid="_x0000_s1030" type="#_x0000_t75" style="position:absolute;left:6733;top:1066;width:16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LJITHAAAA3AAAAA8AAABkcnMvZG93bnJldi54bWxEj19PwkAQxN9N+A6XNeHFyBXlj1YOYjBE&#10;QngB9H3trW1Db6/0Flq/PWdi4uNkZn6TmS06V6kLNaH0bGA4SEARZ96WnBv4OKzun0AFQbZYeSYD&#10;PxRgMe/dzDC1vuUdXfaSqwjhkKKBQqROtQ5ZQQ7DwNfE0fv2jUOJssm1bbCNcFfphySZaIclx4UC&#10;a1oWlB33Z2dgN3m+a8cjlsd2+7Y6fclp+/65MaZ/272+gBLq5D/8115bA6PpEH7PxCO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JLJITHAAAA3AAAAA8AAAAAAAAAAAAA&#10;AAAAnwIAAGRycy9kb3ducmV2LnhtbFBLBQYAAAAABAAEAPcAAACTAwAAAAA=&#10;">
                  <v:imagedata r:id="rId1517" o:title=""/>
                </v:shape>
                <w10:wrap anchorx="page"/>
              </v:group>
            </w:pict>
          </mc:Fallback>
        </mc:AlternateContent>
      </w:r>
      <w:r w:rsidR="00F7490E">
        <w:rPr>
          <w:noProof/>
          <w:position w:val="-7"/>
          <w:lang w:val="en-US" w:eastAsia="en-US" w:bidi="ar-SA"/>
        </w:rPr>
        <w:drawing>
          <wp:inline distT="0" distB="0" distL="0" distR="0">
            <wp:extent cx="1190269" cy="175259"/>
            <wp:effectExtent l="0" t="0" r="0" b="0"/>
            <wp:docPr id="87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79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269" cy="1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90E">
        <w:rPr>
          <w:rFonts w:ascii="Times New Roman" w:hAnsi="Times New Roman"/>
        </w:rPr>
        <w:tab/>
      </w:r>
      <w:r w:rsidR="00F7490E">
        <w:rPr>
          <w:rFonts w:ascii="Times New Roman" w:hAnsi="Times New Roman"/>
          <w:spacing w:val="20"/>
        </w:rPr>
        <w:t xml:space="preserve"> </w:t>
      </w:r>
      <w:r w:rsidR="00F7490E">
        <w:t></w:t>
      </w:r>
    </w:p>
    <w:p w:rsidR="000C62BA" w:rsidRDefault="00E42E7F">
      <w:pPr>
        <w:pStyle w:val="BodyText"/>
        <w:spacing w:before="84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45085</wp:posOffset>
                </wp:positionV>
                <wp:extent cx="3214370" cy="350520"/>
                <wp:effectExtent l="0" t="0" r="0" b="0"/>
                <wp:wrapNone/>
                <wp:docPr id="464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4370" cy="350520"/>
                          <a:chOff x="994" y="71"/>
                          <a:chExt cx="5062" cy="552"/>
                        </a:xfrm>
                      </wpg:grpSpPr>
                      <pic:pic xmlns:pic="http://schemas.openxmlformats.org/drawingml/2006/picture">
                        <pic:nvPicPr>
                          <pic:cNvPr id="465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1"/>
                            <a:ext cx="468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54"/>
                            <a:ext cx="506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839876" id="Group 396" o:spid="_x0000_s1026" style="position:absolute;margin-left:49.7pt;margin-top:3.55pt;width:253.1pt;height:27.6pt;z-index:251906048;mso-position-horizontal-relative:page" coordorigin="994,71" coordsize="5062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">
                <v:shape id="Picture 398" o:spid="_x0000_s1027" type="#_x0000_t75" style="position:absolute;left:993;top:71;width:468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G2tvDAAAA3AAAAA8AAABkcnMvZG93bnJldi54bWxEj92KwjAUhO8XfIdwBO80rbii1SiiKLqC&#10;4N/9oTm2xeakNFG7b28WhL0cZuYbZjpvTCmeVLvCsoK4F4EgTq0uOFNwOa+7IxDOI2ssLZOCX3Iw&#10;n7W+ppho++IjPU8+EwHCLkEFufdVIqVLczLoerYiDt7N1gZ9kHUmdY2vADel7EfRUBosOCzkWNEy&#10;p/R+ehgFcu+2K1edfwbL8cHG1911E/lYqU67WUxAeGr8f/jT3moFg+E3/J0JR0DO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ba28MAAADcAAAADwAAAAAAAAAAAAAAAACf&#10;AgAAZHJzL2Rvd25yZXYueG1sUEsFBgAAAAAEAAQA9wAAAI8DAAAAAA==&#10;">
                  <v:imagedata r:id="rId1521" o:title=""/>
                </v:shape>
                <v:shape id="Picture 397" o:spid="_x0000_s1028" type="#_x0000_t75" style="position:absolute;left:993;top:354;width:506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zgsHIAAAA3AAAAA8AAABkcnMvZG93bnJldi54bWxEj0FrwkAUhO+F/oflFXqrm5Y2legqktIi&#10;9WAb9eDtmX1NQrJvQ3YbU3+9Kwg9DjPzDTOdD6YRPXWusqzgcRSBIM6trrhQsN28P4xBOI+ssbFM&#10;Cv7IwXx2ezPFRNsjf1Of+UIECLsEFZTet4mULi/JoBvZljh4P7Yz6IPsCqk7PAa4aeRTFMXSYMVh&#10;ocSW0pLyOvs1Cj7Xp8NXmtb713rXr83bx+pluTgodX83LCYgPA3+P3xtL7WC5ziGy5lwBOTsD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c4LByAAAANwAAAAPAAAAAAAAAAAA&#10;AAAAAJ8CAABkcnMvZG93bnJldi54bWxQSwUGAAAAAAQABAD3AAAAlAMAAAAA&#10;">
                  <v:imagedata r:id="rId1522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1"/>
        <w:rPr>
          <w:sz w:val="23"/>
        </w:rPr>
      </w:pPr>
    </w:p>
    <w:p w:rsidR="000C62BA" w:rsidRDefault="00E42E7F">
      <w:pPr>
        <w:pStyle w:val="BodyText"/>
        <w:spacing w:before="99"/>
        <w:ind w:right="10731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54610</wp:posOffset>
                </wp:positionV>
                <wp:extent cx="3241040" cy="1245870"/>
                <wp:effectExtent l="0" t="0" r="0" b="0"/>
                <wp:wrapNone/>
                <wp:docPr id="456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1040" cy="1245870"/>
                          <a:chOff x="994" y="86"/>
                          <a:chExt cx="5104" cy="1962"/>
                        </a:xfrm>
                      </wpg:grpSpPr>
                      <pic:pic xmlns:pic="http://schemas.openxmlformats.org/drawingml/2006/picture">
                        <pic:nvPicPr>
                          <pic:cNvPr id="457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6"/>
                            <a:ext cx="445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67"/>
                            <a:ext cx="472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6" y="367"/>
                            <a:ext cx="1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50"/>
                            <a:ext cx="4989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214"/>
                            <a:ext cx="510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498"/>
                            <a:ext cx="447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778"/>
                            <a:ext cx="83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AF5EB" id="Group 388" o:spid="_x0000_s1026" style="position:absolute;margin-left:49.7pt;margin-top:4.3pt;width:255.2pt;height:98.1pt;z-index:251907072;mso-position-horizontal-relative:page" coordorigin="994,86" coordsize="5104,1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DBAoAAAAAAAAAIQCSzy+9bzUAAG81AAAUAAAAZHJz&#10;L21lZGlhL2ltYWdlNS5wbmeJUE5HDQoaCgAAAA1JSERSAAAQnAAAAOAIBgAAAFiuyzwAAAAGYktH&#10;RAD/AP8A/6C9p5MAAAAJcEhZcwAADsQAAA7EAZUrDhsAACAASURBVHic7N3pcty8cgBQ2uX3f2Xn&#10;h64iffIsXACil3OqUlluLGHpbmBADrR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">
                <v:shape id="Picture 395" o:spid="_x0000_s1027" type="#_x0000_t75" style="position:absolute;left:993;top:86;width:445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ie4rFAAAA3AAAAA8AAABkcnMvZG93bnJldi54bWxEj0FrwkAUhO9C/8PyCt50o9S2pK4iStGL&#10;h6QKPb5mn5to9m3Irib9912h4HGYmW+Y+bK3tbhR6yvHCibjBARx4XTFRsHh63P0DsIHZI21Y1Lw&#10;Sx6Wi6fBHFPtOs7olgcjIoR9igrKEJpUSl+UZNGPXUMcvZNrLYYoWyN1i12E21pOk+RVWqw4LpTY&#10;0Lqk4pJfrYI++97bLNk60213ubkezz85bpQaPverDxCB+vAI/7d3WsHL7A3uZ+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4nuKxQAAANwAAAAPAAAAAAAAAAAAAAAA&#10;AJ8CAABkcnMvZG93bnJldi54bWxQSwUGAAAAAAQABAD3AAAAkQMAAAAA&#10;">
                  <v:imagedata r:id="rId1530" o:title=""/>
                </v:shape>
                <v:shape id="Picture 394" o:spid="_x0000_s1028" type="#_x0000_t75" style="position:absolute;left:993;top:367;width:472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CzIjDAAAA3AAAAA8AAABkcnMvZG93bnJldi54bWxET89rwjAUvgv7H8Ib7LamjimlM8oQHFMU&#10;tO6w46N5a8qal66Jbf3vzWHg8eP7vViNthE9db52rGCapCCIS6drrhR8nTfPGQgfkDU2jknBlTys&#10;lg+TBebaDXyivgiViCHsc1RgQmhzKX1pyKJPXEscuR/XWQwRdpXUHQ4x3DbyJU3n0mLNscFgS2tD&#10;5W9xsQqqtp7L/d8Wi29zKLL9R9gdpwelnh7H9zcQgcZwF/+7P7WC11lcG8/EIyC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LMiMMAAADcAAAADwAAAAAAAAAAAAAAAACf&#10;AgAAZHJzL2Rvd25yZXYueG1sUEsFBgAAAAAEAAQA9wAAAI8DAAAAAA==&#10;">
                  <v:imagedata r:id="rId1531" o:title=""/>
                </v:shape>
                <v:shape id="Picture 393" o:spid="_x0000_s1029" type="#_x0000_t75" style="position:absolute;left:5626;top:367;width:1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N/ujGAAAA3AAAAA8AAABkcnMvZG93bnJldi54bWxEj09rwkAUxO9Cv8PyCr0U3VhqjTGrlEKh&#10;Ij00NXh9ZF/+YPZtml01fntXKHgcZuY3TLoeTCtO1LvGsoLpJAJBXFjdcKVg9/s5jkE4j6yxtUwK&#10;LuRgvXoYpZhoe+YfOmW+EgHCLkEFtfddIqUrajLoJrYjDl5pe4M+yL6SusdzgJtWvkTRmzTYcFio&#10;saOPmopDdjQKON785aak7TH+fs73eZbv5/FUqafH4X0JwtPg7+H/9pdW8DpbwO1MOAJyd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U3+6MYAAADcAAAADwAAAAAAAAAAAAAA&#10;AACfAgAAZHJzL2Rvd25yZXYueG1sUEsFBgAAAAAEAAQA9wAAAJIDAAAAAA==&#10;">
                  <v:imagedata r:id="rId1532" o:title=""/>
                </v:shape>
                <v:shape id="Picture 392" o:spid="_x0000_s1030" type="#_x0000_t75" style="position:absolute;left:993;top:650;width:4989;height: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FjrHBAAAA3AAAAA8AAABkcnMvZG93bnJldi54bWxET8uKwjAU3Qv+Q7iCGxlTHzhDp6k4AyO6&#10;tAri7tJc22JzU5poO39vFoLLw3kn697U4kGtqywrmE0jEMS51RUXCk7Hv48vEM4ja6wtk4J/crBO&#10;h4MEY207PtAj84UIIexiVFB638RSurwkg25qG+LAXW1r0AfYFlK32IVwU8t5FK2kwYpDQ4kN/ZaU&#10;37K7UcA/neFl8bnYYjOZdOf7JfLZXqnxqN98g/DU+7f45d5pBctVmB/OhCMg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hFjrHBAAAA3AAAAA8AAAAAAAAAAAAAAAAAnwIA&#10;AGRycy9kb3ducmV2LnhtbFBLBQYAAAAABAAEAPcAAACNAwAAAAA=&#10;">
                  <v:imagedata r:id="rId1533" o:title=""/>
                </v:shape>
                <v:shape id="Picture 391" o:spid="_x0000_s1031" type="#_x0000_t75" style="position:absolute;left:993;top:1214;width:510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G9LvCAAAA3AAAAA8AAABkcnMvZG93bnJldi54bWxEj9FqAjEURN+F/kO4hb6IJhaRshqliFrf&#10;ROsHXDfX7OLmZrtJ3fXvjSD4OMzMGWa26FwlrtSE0rOG0VCBIM69KdlqOP6uB18gQkQ2WHkmDTcK&#10;sJi/9WaYGd/ynq6HaEWCcMhQQxFjnUkZ8oIchqGviZN39o3DmGRjpWmwTXBXyU+lJtJhyWmhwJqW&#10;BeWXw7/TcLLt39b2d2rDXOJSrZz7oY3WH+/d9xREpC6+ws/21mgYT0bwOJOOgJ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RvS7wgAAANwAAAAPAAAAAAAAAAAAAAAAAJ8C&#10;AABkcnMvZG93bnJldi54bWxQSwUGAAAAAAQABAD3AAAAjgMAAAAA&#10;">
                  <v:imagedata r:id="rId1534" o:title=""/>
                </v:shape>
                <v:shape id="Picture 390" o:spid="_x0000_s1032" type="#_x0000_t75" style="position:absolute;left:993;top:1498;width:447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7lpTGAAAA3AAAAA8AAABkcnMvZG93bnJldi54bWxEj0FrwkAUhO8F/8PyhF6KbpRWJHUTRAm1&#10;Nxst9PjIvibB7NuQ3ZrEX98VCj0OM/MNs0kH04grda62rGAxj0AQF1bXXCo4n7LZGoTzyBoby6Rg&#10;JAdpMnnYYKxtzx90zX0pAoRdjAoq79tYSldUZNDNbUscvG/bGfRBdqXUHfYBbhq5jKKVNFhzWKiw&#10;pV1FxSX/MQoOL/SUvX/ebvvxrcjGnr/29miVepwO21cQngb/H/5rH7SC59US7mfCEZDJ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juWlMYAAADcAAAADwAAAAAAAAAAAAAA&#10;AACfAgAAZHJzL2Rvd25yZXYueG1sUEsFBgAAAAAEAAQA9wAAAJIDAAAAAA==&#10;">
                  <v:imagedata r:id="rId1535" o:title=""/>
                </v:shape>
                <v:shape id="Picture 389" o:spid="_x0000_s1033" type="#_x0000_t75" style="position:absolute;left:993;top:1778;width:83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kE9rFAAAA3AAAAA8AAABkcnMvZG93bnJldi54bWxEj0+LwjAUxO8LfofwBC+LpmuLSDWKCAse&#10;dl38A3p8Ns+22LyUJmr99kZY8DjMzG+Y6bw1lbhR40rLCr4GEQjizOqScwX73Xd/DMJ5ZI2VZVLw&#10;IAfzWedjiqm2d97QbetzESDsUlRQeF+nUrqsIINuYGvi4J1tY9AH2eRSN3gPcFPJYRSNpMGSw0KB&#10;NS0Lyi7bq1HwmaySeFGd/vz6ePgxw3P8Szkr1eu2iwkIT61/h//bK60gGcXwOhOOgJw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JBPaxQAAANwAAAAPAAAAAAAAAAAAAAAA&#10;AJ8CAABkcnMvZG93bnJldi54bWxQSwUGAAAAAAQABAD3AAAAkQMAAAAA&#10;">
                  <v:imagedata r:id="rId153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220980</wp:posOffset>
                </wp:positionV>
                <wp:extent cx="2884805" cy="528955"/>
                <wp:effectExtent l="0" t="0" r="0" b="0"/>
                <wp:wrapNone/>
                <wp:docPr id="452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4805" cy="528955"/>
                          <a:chOff x="6733" y="348"/>
                          <a:chExt cx="4543" cy="833"/>
                        </a:xfrm>
                      </wpg:grpSpPr>
                      <pic:pic xmlns:pic="http://schemas.openxmlformats.org/drawingml/2006/picture">
                        <pic:nvPicPr>
                          <pic:cNvPr id="453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48"/>
                            <a:ext cx="454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628"/>
                            <a:ext cx="449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911"/>
                            <a:ext cx="3701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C39B3" id="Group 384" o:spid="_x0000_s1026" style="position:absolute;margin-left:336.65pt;margin-top:17.4pt;width:227.15pt;height:41.65pt;z-index:251919360;mso-position-horizontal-relative:page" coordorigin="6733,348" coordsize="4543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EuRZAFUqAABVKgAAFAAAAGRycy9tZWRpYS9p&#10;bWFnZTMucG5niVBORw0KGgoAAAANSUhEUgAADAsAAADgCAYAAADfNQ6gAAAABmJLR0QA/wD/AP+g&#10;vaeTAAAACXBIWXMAAA7EAAAOxAGVKw4bAAAgAElEQVR4nO3d2Y4ju44o0KhC/v8v53lI+GyX00MM&#10;GkhqLaBxG7i9yxJFSVQ4lN4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">
                <v:shape id="Picture 387" o:spid="_x0000_s1027" type="#_x0000_t75" style="position:absolute;left:6733;top:348;width:454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H4FfGAAAA3AAAAA8AAABkcnMvZG93bnJldi54bWxEj0trwzAQhO+F/Aexgd4aOY+G1IlsQk1D&#10;D7nELWmOi7V+EGtlLDV2/31VKOQ4zMw3zC4dTStu1LvGsoL5LAJBXFjdcKXg8+PtaQPCeWSNrWVS&#10;8EMO0mTysMNY24FPdMt9JQKEXYwKau+7WEpX1GTQzWxHHLzS9gZ9kH0ldY9DgJtWLqJoLQ02HBZq&#10;7Oi1puKafxsF5dKROZ2PB5vl2cuQDZfy+GWVepyO+y0IT6O/h//b71rB6nkJf2fCEZDJ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fgV8YAAADcAAAADwAAAAAAAAAAAAAA&#10;AACfAgAAZHJzL2Rvd25yZXYueG1sUEsFBgAAAAAEAAQA9wAAAJIDAAAAAA==&#10;">
                  <v:imagedata r:id="rId1540" o:title=""/>
                </v:shape>
                <v:shape id="Picture 386" o:spid="_x0000_s1028" type="#_x0000_t75" style="position:absolute;left:6733;top:628;width:449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kGtDEAAAA3AAAAA8AAABkcnMvZG93bnJldi54bWxEj0+LwjAUxO/CfofwFrzZdBcVrUbpCoIn&#10;wT+we3w2z7Zs81KaaKuf3giCx2FmfsPMl52pxJUaV1pW8BXFIIgzq0vOFRwP68EEhPPIGivLpOBG&#10;DpaLj94cE21b3tF173MRIOwSVFB4XydSuqwggy6yNXHwzrYx6INscqkbbAPcVPI7jsfSYMlhocCa&#10;VgVl//uLUUByN/353d7a6Z1dujqs5d8pPSvV/+zSGQhPnX+HX+2NVjAcDeF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kGtDEAAAA3AAAAA8AAAAAAAAAAAAAAAAA&#10;nwIAAGRycy9kb3ducmV2LnhtbFBLBQYAAAAABAAEAPcAAACQAwAAAAA=&#10;">
                  <v:imagedata r:id="rId1541" o:title=""/>
                </v:shape>
                <v:shape id="Picture 385" o:spid="_x0000_s1029" type="#_x0000_t75" style="position:absolute;left:6733;top:911;width:3701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9AdrGAAAA3AAAAA8AAABkcnMvZG93bnJldi54bWxEj0trwzAQhO+B/gexhd4SuaV54EYOpdCS&#10;xKe4TaG3xVo/iLUykpo4/z4KBHIcZuYbZrkaTCeO5HxrWcHzJAFBXFrdcq3g5/tzvADhA7LGzjIp&#10;OJOHVfYwWmKq7Yl3dCxCLSKEfYoKmhD6VEpfNmTQT2xPHL3KOoMhSldL7fAU4aaTL0kykwZbjgsN&#10;9vTRUHko/o2Ccvt7MC4v1u2m+tt/cT6vfZ4r9fQ4vL+BCDSEe/jWXmsFr9MpXM/EIyC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H0B2sYAAADcAAAADwAAAAAAAAAAAAAA&#10;AACfAgAAZHJzL2Rvd25yZXYueG1sUEsFBgAAAAAEAAQA9wAAAJIDAAAAAA==&#10;">
                  <v:imagedata r:id="rId1542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F7490E">
      <w:pPr>
        <w:pStyle w:val="BodyText"/>
        <w:spacing w:before="16"/>
        <w:ind w:left="45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0"/>
        <w:rPr>
          <w:sz w:val="18"/>
        </w:rPr>
      </w:pPr>
    </w:p>
    <w:p w:rsidR="000C62BA" w:rsidRDefault="00E42E7F">
      <w:pPr>
        <w:pStyle w:val="BodyText"/>
        <w:ind w:left="457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-8255</wp:posOffset>
                </wp:positionV>
                <wp:extent cx="3024505" cy="530860"/>
                <wp:effectExtent l="0" t="0" r="0" b="0"/>
                <wp:wrapNone/>
                <wp:docPr id="448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4505" cy="530860"/>
                          <a:chOff x="6733" y="-13"/>
                          <a:chExt cx="4763" cy="836"/>
                        </a:xfrm>
                      </wpg:grpSpPr>
                      <pic:pic xmlns:pic="http://schemas.openxmlformats.org/drawingml/2006/picture">
                        <pic:nvPicPr>
                          <pic:cNvPr id="449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13"/>
                            <a:ext cx="476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70"/>
                            <a:ext cx="463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53"/>
                            <a:ext cx="372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03D77" id="Group 380" o:spid="_x0000_s1026" style="position:absolute;margin-left:336.65pt;margin-top:-.65pt;width:238.15pt;height:41.8pt;z-index:251920384;mso-position-horizontal-relative:page" coordorigin="6733,-13" coordsize="4763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mzjueoQqAACEKgAAFAAAAGRycy9tZWRpYS9pbWFnZTMu&#10;cG5niVBORw0KGgoAAAANSUhEUgAADBwAAADgCAYAAAAaR5QxAAAABmJLR0QA/wD/AP+gvaeTAAAA&#10;CXBIWXMAAA7EAAAOxAGVKw4bAAAgAElEQVR4nO3d2bIbOY4A0LwO//8vux9c6lJpzYULAJ4TMTEd&#10;M+0rLiDAXCht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">
                <v:shape id="Picture 383" o:spid="_x0000_s1027" type="#_x0000_t75" style="position:absolute;left:6733;top:-13;width:476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B/r7EAAAA3AAAAA8AAABkcnMvZG93bnJldi54bWxEj0FrAjEUhO8F/0N4grearbWlbo0igiDe&#10;ulrq8bF5ZrfdvCxJuu7+e1MoeBxm5htmue5tIzryoXas4GmagSAuna7ZKDgdd49vIEJE1tg4JgUD&#10;BVivRg9LzLW78gd1RTQiQTjkqKCKsc2lDGVFFsPUtcTJuzhvMSbpjdQerwluGznLsldpsea0UGFL&#10;24rKn+LXKiDz/GJPn8Ou+B7OX7zwm8OxM0pNxv3mHUSkPt7D/+29VjCfL+DvTDoC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B/r7EAAAA3AAAAA8AAAAAAAAAAAAAAAAA&#10;nwIAAGRycy9kb3ducmV2LnhtbFBLBQYAAAAABAAEAPcAAACQAwAAAAA=&#10;">
                  <v:imagedata r:id="rId1546" o:title=""/>
                </v:shape>
                <v:shape id="Picture 382" o:spid="_x0000_s1028" type="#_x0000_t75" style="position:absolute;left:6733;top:270;width:463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XPdfEAAAA3AAAAA8AAABkcnMvZG93bnJldi54bWxET89rwjAUvgv7H8IbeJGZTqxIZxQ3GQwv&#10;ajcGu701b2lZ81KaaKt/vTkIHj++34tVb2txotZXjhU8jxMQxIXTFRsFX5/vT3MQPiBrrB2TgjN5&#10;WC0fBgvMtOv4QKc8GBFD2GeooAyhyaT0RUkW/dg1xJH7c63FEGFrpG6xi+G2lpMkmUmLFceGEht6&#10;K6n4z49WwU9z2W03eZ++/q59N5pX+2+TGqWGj/36BUSgPtzFN/eHVjBN4/x4Jh4Bub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XPdfEAAAA3AAAAA8AAAAAAAAAAAAAAAAA&#10;nwIAAGRycy9kb3ducmV2LnhtbFBLBQYAAAAABAAEAPcAAACQAwAAAAA=&#10;">
                  <v:imagedata r:id="rId1547" o:title=""/>
                </v:shape>
                <v:shape id="Picture 381" o:spid="_x0000_s1029" type="#_x0000_t75" style="position:absolute;left:6733;top:553;width:372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TxjHFAAAA3AAAAA8AAABkcnMvZG93bnJldi54bWxEj09rwkAUxO8Fv8PyBG91E9EqaTZiC4Ui&#10;9uAfhN4e2dckNfs23d1q/PbdguBxmJnfMPmyN604k/ONZQXpOAFBXFrdcKXgsH97XIDwAVlja5kU&#10;XMnDshg85Jhpe+EtnXehEhHCPkMFdQhdJqUvazLox7Yjjt6XdQZDlK6S2uElwk0rJ0nyJA02HBdq&#10;7Oi1pvK0+zUK1p/zsJl/u+7lY/Ijj8Rs0y0rNRr2q2cQgfpwD9/a71rBdJbC/5l4BGT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U8YxxQAAANwAAAAPAAAAAAAAAAAAAAAA&#10;AJ8CAABkcnMvZG93bnJldi54bWxQSwUGAAAAAAQABAD3AAAAkQMAAAAA&#10;">
                  <v:imagedata r:id="rId1548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1"/>
        <w:rPr>
          <w:sz w:val="17"/>
        </w:rPr>
      </w:pPr>
    </w:p>
    <w:p w:rsidR="000C62BA" w:rsidRDefault="00E42E7F">
      <w:pPr>
        <w:pStyle w:val="BodyText"/>
        <w:tabs>
          <w:tab w:val="left" w:pos="5792"/>
        </w:tabs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5516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55245</wp:posOffset>
                </wp:positionV>
                <wp:extent cx="3203575" cy="350520"/>
                <wp:effectExtent l="0" t="0" r="0" b="0"/>
                <wp:wrapNone/>
                <wp:docPr id="445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3575" cy="350520"/>
                          <a:chOff x="994" y="87"/>
                          <a:chExt cx="5045" cy="552"/>
                        </a:xfrm>
                      </wpg:grpSpPr>
                      <pic:pic xmlns:pic="http://schemas.openxmlformats.org/drawingml/2006/picture">
                        <pic:nvPicPr>
                          <pic:cNvPr id="446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7"/>
                            <a:ext cx="504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70"/>
                            <a:ext cx="153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F19E5" id="Group 377" o:spid="_x0000_s1026" style="position:absolute;margin-left:49.7pt;margin-top:4.35pt;width:252.25pt;height:27.6pt;z-index:-254861312;mso-position-horizontal-relative:page" coordorigin="994,87" coordsize="5045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">
                <v:shape id="Picture 379" o:spid="_x0000_s1027" type="#_x0000_t75" style="position:absolute;left:993;top:87;width:504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RXQLEAAAA3AAAAA8AAABkcnMvZG93bnJldi54bWxEj0GLwjAUhO/C/ofwFrxpWhGRrlHWBVEE&#10;D9ZdFm+P5tkWm5fSRFv99UYQPA4z8w0zW3SmEldqXGlZQTyMQBBnVpecK/g9rAZTEM4ja6wsk4Ib&#10;OVjMP3ozTLRteU/X1OciQNglqKDwvk6kdFlBBt3Q1sTBO9nGoA+yyaVusA1wU8lRFE2kwZLDQoE1&#10;/RSUndOLUbBu/9f6uLXy/rdc7rLUxeeVjpXqf3bfXyA8df4dfrU3WsF4PIHnmXAE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RXQLEAAAA3AAAAA8AAAAAAAAAAAAAAAAA&#10;nwIAAGRycy9kb3ducmV2LnhtbFBLBQYAAAAABAAEAPcAAACQAwAAAAA=&#10;">
                  <v:imagedata r:id="rId1551" o:title=""/>
                </v:shape>
                <v:shape id="Picture 378" o:spid="_x0000_s1028" type="#_x0000_t75" style="position:absolute;left:993;top:370;width:153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mMdHDAAAA3AAAAA8AAABkcnMvZG93bnJldi54bWxEj0GLwjAUhO/C/ofwFrxpqkhdqlF2q6JX&#10;61729rZ5tsXmpTSx1n9vBMHjMDPfMMt1b2rRUesqywom4wgEcW51xYWC39Nu9AXCeWSNtWVScCcH&#10;69XHYImJtjc+Upf5QgQIuwQVlN43iZQuL8mgG9uGOHhn2xr0QbaF1C3eAtzUchpFsTRYcVgosaG0&#10;pPySXY2CqLjvbZNu0p9uc/irJ9v48t/FSg0/++8FCE+9f4df7YNWMJvN4XkmHAG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6Yx0cMAAADcAAAADwAAAAAAAAAAAAAAAACf&#10;AgAAZHJzL2Rvd25yZXYueG1sUEsFBgAAAAAEAAQA9wAAAI8DAAAAAA==&#10;">
                  <v:imagedata r:id="rId155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156210</wp:posOffset>
                </wp:positionV>
                <wp:extent cx="3041650" cy="350520"/>
                <wp:effectExtent l="0" t="0" r="0" b="0"/>
                <wp:wrapNone/>
                <wp:docPr id="442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1650" cy="350520"/>
                          <a:chOff x="6733" y="246"/>
                          <a:chExt cx="4790" cy="552"/>
                        </a:xfrm>
                      </wpg:grpSpPr>
                      <pic:pic xmlns:pic="http://schemas.openxmlformats.org/drawingml/2006/picture">
                        <pic:nvPicPr>
                          <pic:cNvPr id="443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45"/>
                            <a:ext cx="479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29"/>
                            <a:ext cx="122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CB2C4" id="Group 374" o:spid="_x0000_s1026" style="position:absolute;margin-left:336.65pt;margin-top:12.3pt;width:239.5pt;height:27.6pt;z-index:251921408;mso-position-horizontal-relative:page" coordorigin="6733,246" coordsize="4790,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">
                <v:shape id="Picture 376" o:spid="_x0000_s1027" type="#_x0000_t75" style="position:absolute;left:6733;top:245;width:479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TpEPEAAAA3AAAAA8AAABkcnMvZG93bnJldi54bWxEj81rAjEUxO+F/g/hFXrTbFWKrEaxQqHq&#10;pX4dvD2Stx+4edluorv+90YQehxm5jfMdN7ZSlyp8aVjBR/9BASxdqbkXMFh/90bg/AB2WDlmBTc&#10;yMN89voyxdS4lrd03YVcRAj7FBUUIdSplF4XZNH3XU0cvcw1FkOUTS5Ng22E20oOkuRTWiw5LhRY&#10;07Igfd5drILa/Fp5WWeJX7Vf5rj509lpqJV6f+sWExCBuvAffrZ/jILRaAiP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TpEPEAAAA3AAAAA8AAAAAAAAAAAAAAAAA&#10;nwIAAGRycy9kb3ducmV2LnhtbFBLBQYAAAAABAAEAPcAAACQAwAAAAA=&#10;">
                  <v:imagedata r:id="rId1555" o:title=""/>
                </v:shape>
                <v:shape id="Picture 375" o:spid="_x0000_s1028" type="#_x0000_t75" style="position:absolute;left:6733;top:529;width:122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MJ0LCAAAA3AAAAA8AAABkcnMvZG93bnJldi54bWxEj0Frg0AUhO+F/oflFXpr1gQrwWaVUAj0&#10;WDWQ64v76krct+Juo/77bqHQ4zAz3zCHcrGDuNPke8cKtpsEBHHrdM+dgnNzetmD8AFZ4+CYFKzk&#10;oSweHw6YazdzRfc6dCJC2OeowIQw5lL61pBFv3EjcfS+3GQxRDl1Uk84R7gd5C5JMmmx57hgcKR3&#10;Q+2t/rYKrqZJLvVxlNdXV10onKs1+zRKPT8txzcQgZbwH/5rf2gFaZrC75l4BGT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zCdCwgAAANwAAAAPAAAAAAAAAAAAAAAAAJ8C&#10;AABkcnMvZG93bnJldi54bWxQSwUGAAAAAAQABAD3AAAAjgMAAAAA&#10;">
                  <v:imagedata r:id="rId1556" o:title=""/>
                </v:shape>
                <w10:wrap anchorx="page"/>
              </v:group>
            </w:pict>
          </mc:Fallback>
        </mc:AlternateContent>
      </w:r>
      <w:r w:rsidR="00F7490E">
        <w:t></w:t>
      </w:r>
      <w:r w:rsidR="00F7490E">
        <w:rPr>
          <w:rFonts w:ascii="Times New Roman" w:hAnsi="Times New Roman"/>
        </w:rPr>
        <w:tab/>
      </w:r>
      <w:r w:rsidR="00F7490E">
        <w:rPr>
          <w:position w:val="-15"/>
        </w:rPr>
        <w:t></w:t>
      </w:r>
    </w:p>
    <w:p w:rsidR="000C62BA" w:rsidRDefault="000C62BA">
      <w:pPr>
        <w:pStyle w:val="BodyText"/>
        <w:spacing w:before="10"/>
        <w:rPr>
          <w:sz w:val="35"/>
        </w:rPr>
      </w:pPr>
    </w:p>
    <w:p w:rsidR="000C62BA" w:rsidRDefault="00F7490E">
      <w:pPr>
        <w:pStyle w:val="BodyText"/>
        <w:spacing w:before="1" w:line="214" w:lineRule="exact"/>
        <w:ind w:left="457"/>
        <w:jc w:val="center"/>
      </w:pPr>
      <w:r>
        <w:rPr>
          <w:noProof/>
          <w:lang w:val="en-US" w:eastAsia="en-US" w:bidi="ar-SA"/>
        </w:rPr>
        <w:drawing>
          <wp:anchor distT="0" distB="0" distL="0" distR="0" simplePos="0" relativeHeight="251909120" behindDoc="0" locked="0" layoutInCell="1" allowOverlap="1">
            <wp:simplePos x="0" y="0"/>
            <wp:positionH relativeFrom="page">
              <wp:posOffset>493776</wp:posOffset>
            </wp:positionH>
            <wp:positionV relativeFrom="paragraph">
              <wp:posOffset>-113998</wp:posOffset>
            </wp:positionV>
            <wp:extent cx="2355977" cy="175260"/>
            <wp:effectExtent l="0" t="0" r="0" b="0"/>
            <wp:wrapNone/>
            <wp:docPr id="89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99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977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E7F"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108585</wp:posOffset>
                </wp:positionV>
                <wp:extent cx="3078480" cy="528955"/>
                <wp:effectExtent l="0" t="0" r="0" b="0"/>
                <wp:wrapNone/>
                <wp:docPr id="438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8480" cy="528955"/>
                          <a:chOff x="994" y="171"/>
                          <a:chExt cx="4848" cy="833"/>
                        </a:xfrm>
                      </wpg:grpSpPr>
                      <pic:pic xmlns:pic="http://schemas.openxmlformats.org/drawingml/2006/picture">
                        <pic:nvPicPr>
                          <pic:cNvPr id="439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70"/>
                            <a:ext cx="445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451"/>
                            <a:ext cx="48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34"/>
                            <a:ext cx="2881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D3AA9E" id="Group 370" o:spid="_x0000_s1026" style="position:absolute;margin-left:49.7pt;margin-top:8.55pt;width:242.4pt;height:41.65pt;z-index:251910144;mso-position-horizontal-relative:page" coordorigin="994,171" coordsize="484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PcZZLT/IAAA/yAAABQAAABk&#10;cnMvbWVkaWEvaW1hZ2UzLnBuZ4lQTkcNChoKAAAADUlIRFIAAAlgAAAA4AgGAAAAh2VdZQAAAAZi&#10;S0dEAP8A/wD/oL2nkwAAAAlwSFlzAAAOxAAADsQBlSsOGwAAIABJREFUeJzt3dmS4zqOAFBlRf3/&#10;L+c8VHuu0+lFCxcAPCfiRnfM9E2DIriIguVt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">
                <v:shape id="Picture 373" o:spid="_x0000_s1027" type="#_x0000_t75" style="position:absolute;left:993;top:170;width:445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P57HAAAA3AAAAA8AAABkcnMvZG93bnJldi54bWxEj0FrwkAQhe+F/odlCl5K3aht0egqWhA9&#10;tGCtCN6G7CQbzM6G7NbE/nq3UOjx8eZ9b95s0dlKXKjxpWMFg34CgjhzuuRCweFr/TQG4QOyxsox&#10;KbiSh8X8/m6GqXYtf9JlHwoRIexTVGBCqFMpfWbIou+7mjh6uWsshiibQuoG2wi3lRwmyau0WHJs&#10;MFjTm6HsvP+28Y2Nez9uf1qJpzw8ms1ql3+87JTqPXTLKYhAXfg//ktvtYLn0QR+x0QCyP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z+P57HAAAA3AAAAA8AAAAAAAAAAAAA&#10;AAAAnwIAAGRycy9kb3ducmV2LnhtbFBLBQYAAAAABAAEAPcAAACTAwAAAAA=&#10;">
                  <v:imagedata r:id="rId1561" o:title=""/>
                </v:shape>
                <v:shape id="Picture 372" o:spid="_x0000_s1028" type="#_x0000_t75" style="position:absolute;left:993;top:451;width:48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NxGjCAAAA3AAAAA8AAABkcnMvZG93bnJldi54bWxET89rwjAUvg/8H8ITvMiaOmSMahRRxoq4&#10;w+wOHh/NW9PZvJQma+t/bw7Cjh/f7/V2tI3oqfO1YwWLJAVBXDpdc6Xgu3h/fgPhA7LGxjEpuJGH&#10;7WbytMZMu4G/qD+HSsQQ9hkqMCG0mZS+NGTRJ64ljtyP6yyGCLtK6g6HGG4b+ZKmr9JizbHBYEt7&#10;Q+X1/GcVFOb0q+etKa/Hz49co8wP8/Si1Gw67lYgAo3hX/xw51rBchnnxzPxCM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TcRowgAAANwAAAAPAAAAAAAAAAAAAAAAAJ8C&#10;AABkcnMvZG93bnJldi54bWxQSwUGAAAAAAQABAD3AAAAjgMAAAAA&#10;">
                  <v:imagedata r:id="rId1562" o:title=""/>
                </v:shape>
                <v:shape id="Picture 371" o:spid="_x0000_s1029" type="#_x0000_t75" style="position:absolute;left:993;top:734;width:2881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AGcXGAAAA3AAAAA8AAABkcnMvZG93bnJldi54bWxEj0FrAjEUhO9C/0N4BS9FE+0iy9Yo2tLS&#10;SylVEY/PzXOzdPOybKJu/31TKHgcZuYbZr7sXSMu1IXas4bJWIEgLr2pudKw276OchAhIhtsPJOG&#10;HwqwXNwN5lgYf+UvumxiJRKEQ4EabIxtIWUoLTkMY98SJ+/kO4cxya6SpsNrgrtGTpWaSYc1pwWL&#10;LT1bKr83Z6chN+r0+PCZ7z/Wh7dpr+wxe/FHrYf3/eoJRKQ+3sL/7XejIcsm8HcmHQ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MAZxcYAAADcAAAADwAAAAAAAAAAAAAA&#10;AACfAgAAZHJzL2Rvd25yZXYueG1sUEsFBgAAAAAEAAQA9wAAAJIDAAAAAA==&#10;">
                  <v:imagedata r:id="rId1563" o:title=""/>
                </v:shape>
                <w10:wrap anchorx="page"/>
              </v:group>
            </w:pict>
          </mc:Fallback>
        </mc:AlternateContent>
      </w:r>
      <w:r w:rsidR="00E42E7F"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page">
                  <wp:posOffset>4275455</wp:posOffset>
                </wp:positionH>
                <wp:positionV relativeFrom="paragraph">
                  <wp:posOffset>-7620</wp:posOffset>
                </wp:positionV>
                <wp:extent cx="3007995" cy="708025"/>
                <wp:effectExtent l="0" t="0" r="0" b="0"/>
                <wp:wrapNone/>
                <wp:docPr id="433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7995" cy="708025"/>
                          <a:chOff x="6733" y="-12"/>
                          <a:chExt cx="4737" cy="1115"/>
                        </a:xfrm>
                      </wpg:grpSpPr>
                      <pic:pic xmlns:pic="http://schemas.openxmlformats.org/drawingml/2006/picture">
                        <pic:nvPicPr>
                          <pic:cNvPr id="434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-12"/>
                            <a:ext cx="473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69"/>
                            <a:ext cx="430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52"/>
                            <a:ext cx="470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833"/>
                            <a:ext cx="10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58E74" id="Group 365" o:spid="_x0000_s1026" style="position:absolute;margin-left:336.65pt;margin-top:-.6pt;width:236.85pt;height:55.75pt;z-index:251922432;mso-position-horizontal-relative:page" coordorigin="6733,-12" coordsize="4737,1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">
                <v:shape id="Picture 369" o:spid="_x0000_s1027" type="#_x0000_t75" style="position:absolute;left:6733;top:-12;width:473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e0cLCAAAA3AAAAA8AAABkcnMvZG93bnJldi54bWxEj0GLwjAUhO/C/ofwBG82dVfK0jWKiMLq&#10;Td3DHh/Na1NsXkoTbf33RhA8DjPzDbNYDbYRN+p87VjBLElBEBdO11wp+Dvvpt8gfEDW2DgmBXfy&#10;sFp+jBaYa9fzkW6nUIkIYZ+jAhNCm0vpC0MWfeJa4uiVrrMYouwqqTvsI9w28jNNM2mx5rhgsKWN&#10;oeJyuloF5dGV2WxL/X6zPWRGXrJ/zajUZDysf0AEGsI7/Gr/agXzrzk8z8Qj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XtHCwgAAANwAAAAPAAAAAAAAAAAAAAAAAJ8C&#10;AABkcnMvZG93bnJldi54bWxQSwUGAAAAAAQABAD3AAAAjgMAAAAA&#10;">
                  <v:imagedata r:id="rId1568" o:title=""/>
                </v:shape>
                <v:shape id="Picture 368" o:spid="_x0000_s1028" type="#_x0000_t75" style="position:absolute;left:6733;top:269;width:430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4mAPFAAAA3AAAAA8AAABkcnMvZG93bnJldi54bWxEj9FqwkAURN8L/YflFnwJujGxRVJXkUKt&#10;9E3bD7hkr0kwe3eb3Zjo13eFQh+HmTnDrDajacWFOt9YVjCfpSCIS6sbrhR8f71PlyB8QNbYWiYF&#10;V/KwWT8+rLDQduADXY6hEhHCvkAFdQiukNKXNRn0M+uIo3eyncEQZVdJ3eEQ4aaVWZq+SIMNx4Ua&#10;Hb3VVJ6PvVGQJW7x83nj5JTvzFk63fuPtldq8jRuX0EEGsN/+K+91woW+TPcz8Qj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uJgDxQAAANwAAAAPAAAAAAAAAAAAAAAA&#10;AJ8CAABkcnMvZG93bnJldi54bWxQSwUGAAAAAAQABAD3AAAAkQMAAAAA&#10;">
                  <v:imagedata r:id="rId1569" o:title=""/>
                </v:shape>
                <v:shape id="Picture 367" o:spid="_x0000_s1029" type="#_x0000_t75" style="position:absolute;left:6733;top:552;width:470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GQ/nGAAAA3AAAAA8AAABkcnMvZG93bnJldi54bWxEj0FrwkAUhO9C/8PyCl6kbqoiErMRLVSE&#10;olBTPD+zr0ls9m2aXU3677sFocdhZr5hklVvanGj1lWWFTyPIxDEudUVFwo+stenBQjnkTXWlknB&#10;DzlYpQ+DBGNtO36n29EXIkDYxaig9L6JpXR5SQbd2DbEwfu0rUEfZFtI3WIX4KaWkyiaS4MVh4US&#10;G3opKf86Xo2C0YKzzeX0feje9ufs1BTZbIsXpYaP/XoJwlPv/8P39k4rmE3n8HcmHAGZ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ZD+cYAAADcAAAADwAAAAAAAAAAAAAA&#10;AACfAgAAZHJzL2Rvd25yZXYueG1sUEsFBgAAAAAEAAQA9wAAAJIDAAAAAA==&#10;">
                  <v:imagedata r:id="rId1570" o:title=""/>
                </v:shape>
                <v:shape id="Picture 366" o:spid="_x0000_s1030" type="#_x0000_t75" style="position:absolute;left:6733;top:833;width:104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hLaPFAAAA3AAAAA8AAABkcnMvZG93bnJldi54bWxEj0FrwkAUhO8F/8PyBG91o5ZUoqu0Qkpb&#10;ezHq/Zl9ZoPZtyG7avrvu4VCj8PMfMMs171txI06XztWMBknIIhLp2uuFBz2+eMchA/IGhvHpOCb&#10;PKxXg4clZtrdeUe3IlQiQthnqMCE0GZS+tKQRT92LXH0zq6zGKLsKqk7vEe4beQ0SVJpsea4YLCl&#10;jaHyUlytgtxU09fi8tUmdZ5+vOH59HlMt0qNhv3LAkSgPvyH/9rvWsHT7Bl+z8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oS2jxQAAANwAAAAPAAAAAAAAAAAAAAAA&#10;AJ8CAABkcnMvZG93bnJldi54bWxQSwUGAAAAAAQABAD3AAAAkQMAAAAA&#10;">
                  <v:imagedata r:id="rId1571" o:title=""/>
                </v:shape>
                <w10:wrap anchorx="page"/>
              </v:group>
            </w:pict>
          </mc:Fallback>
        </mc:AlternateContent>
      </w:r>
      <w:r>
        <w:rPr>
          <w:w w:val="99"/>
        </w:rPr>
        <w:t></w:t>
      </w:r>
    </w:p>
    <w:p w:rsidR="000C62BA" w:rsidRDefault="00F7490E">
      <w:pPr>
        <w:pStyle w:val="BodyText"/>
        <w:spacing w:line="214" w:lineRule="exact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2"/>
        <w:rPr>
          <w:sz w:val="25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54610</wp:posOffset>
                </wp:positionV>
                <wp:extent cx="3249930" cy="528955"/>
                <wp:effectExtent l="0" t="0" r="0" b="0"/>
                <wp:wrapNone/>
                <wp:docPr id="429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9930" cy="528955"/>
                          <a:chOff x="994" y="86"/>
                          <a:chExt cx="5118" cy="833"/>
                        </a:xfrm>
                      </wpg:grpSpPr>
                      <pic:pic xmlns:pic="http://schemas.openxmlformats.org/drawingml/2006/picture">
                        <pic:nvPicPr>
                          <pic:cNvPr id="43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6"/>
                            <a:ext cx="485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67"/>
                            <a:ext cx="511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50"/>
                            <a:ext cx="299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C2BF6" id="Group 361" o:spid="_x0000_s1026" style="position:absolute;margin-left:49.7pt;margin-top:4.3pt;width:255.9pt;height:41.65pt;z-index:251911168;mso-position-horizontal-relative:page" coordorigin="994,86" coordsize="511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KshOyFkiAABZIgAAFAAAAGRycy9tZWRpYS9pbWFn&#10;ZTMucG5niVBORw0KGgoAAAANSUhEUgAACcAAAADgCAYAAAAuPVe0AAAABmJLR0QA/wD/AP+gvaeT&#10;AAAACXBIWXMAAA7EAAAOxAGVKw4bAAAgAElEQVR4nO3d2Y7jSo4AUGUi//+Xsx+qjXL5etESC8k4&#10;BxjMYLorHStJSWF52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">
                <v:shape id="Picture 364" o:spid="_x0000_s1027" type="#_x0000_t75" style="position:absolute;left:993;top:86;width:485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WlEbCAAAA3AAAAA8AAABkcnMvZG93bnJldi54bWxET8uKwjAU3Q/4D+EKboYx9YFIxyhFKuhq&#10;8IGzvdNc22JzU5pYq18/WQguD+e9WHWmEi01rrSsYDSMQBBnVpecKzgdN19zEM4ja6wsk4IHOVgt&#10;ex8LjLW9857ag89FCGEXo4LC+zqW0mUFGXRDWxMH7mIbgz7AJpe6wXsIN5UcR9FMGiw5NBRY07qg&#10;7Hq4GQW/80ubfP5VlKTpczf9kYbS6KzUoN8l3yA8df4tfrm3WsF0EuaHM+EI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1pRGwgAAANwAAAAPAAAAAAAAAAAAAAAAAJ8C&#10;AABkcnMvZG93bnJldi54bWxQSwUGAAAAAAQABAD3AAAAjgMAAAAA&#10;">
                  <v:imagedata r:id="rId1575" o:title=""/>
                </v:shape>
                <v:shape id="Picture 363" o:spid="_x0000_s1028" type="#_x0000_t75" style="position:absolute;left:993;top:367;width:511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RP2PDAAAA3AAAAA8AAABkcnMvZG93bnJldi54bWxEj91qAjEUhO8LvkM4gnc1u1qKrkYRQShS&#10;hGp7f9gcdxc3J0uS7s/bG0HwcpiZb5j1tje1aMn5yrKCdJqAIM6trrhQ8Hs5vC9A+ICssbZMCgby&#10;sN2M3taYadvxD7XnUIgIYZ+hgjKEJpPS5yUZ9FPbEEfvap3BEKUrpHbYRbip5SxJPqXBiuNCiQ3t&#10;S8pv53+jYDF0f5dTSss2WbrvQ3rb5+Y4KDUZ97sViEB9eIWf7S+t4GOewuNMPAJyc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E/Y8MAAADcAAAADwAAAAAAAAAAAAAAAACf&#10;AgAAZHJzL2Rvd25yZXYueG1sUEsFBgAAAAAEAAQA9wAAAI8DAAAAAA==&#10;">
                  <v:imagedata r:id="rId1576" o:title=""/>
                </v:shape>
                <v:shape id="Picture 362" o:spid="_x0000_s1029" type="#_x0000_t75" style="position:absolute;left:993;top:650;width:299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YF3EAAAA3AAAAA8AAABkcnMvZG93bnJldi54bWxEj0FrwkAUhO+F/oflFXopummsItFVimDR&#10;i2BaBG+P7DMJZt+G7EbXf+8KQo/DzHzDzJfBNOJCnastK/gcJiCIC6trLhX8/a4HUxDOI2tsLJOC&#10;GzlYLl5f5phpe+U9XXJfighhl6GCyvs2k9IVFRl0Q9sSR+9kO4M+yq6UusNrhJtGpkkykQZrjgsV&#10;trSqqDjnvVFwyD/w2PfjEk/F9khh9xOaOlXq/S18z0B4Cv4//GxvtIKvUQqPM/E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BYF3EAAAA3AAAAA8AAAAAAAAAAAAAAAAA&#10;nwIAAGRycy9kb3ducmV2LnhtbFBLBQYAAAAABAAEAPcAAACQAwAAAAA=&#10;">
                  <v:imagedata r:id="rId157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page">
                  <wp:posOffset>4046855</wp:posOffset>
                </wp:positionH>
                <wp:positionV relativeFrom="paragraph">
                  <wp:posOffset>155575</wp:posOffset>
                </wp:positionV>
                <wp:extent cx="3180080" cy="889000"/>
                <wp:effectExtent l="0" t="0" r="0" b="0"/>
                <wp:wrapNone/>
                <wp:docPr id="417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0080" cy="889000"/>
                          <a:chOff x="6373" y="245"/>
                          <a:chExt cx="5008" cy="1400"/>
                        </a:xfrm>
                      </wpg:grpSpPr>
                      <pic:pic xmlns:pic="http://schemas.openxmlformats.org/drawingml/2006/picture">
                        <pic:nvPicPr>
                          <pic:cNvPr id="418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244"/>
                            <a:ext cx="46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28"/>
                            <a:ext cx="15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2" y="528"/>
                            <a:ext cx="93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7" y="528"/>
                            <a:ext cx="308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528"/>
                            <a:ext cx="1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0" y="528"/>
                            <a:ext cx="28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8" y="528"/>
                            <a:ext cx="1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808"/>
                            <a:ext cx="43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3" y="1092"/>
                            <a:ext cx="429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1375"/>
                            <a:ext cx="195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6373" y="258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9" o:spid="_x0000_s1293" style="position:absolute;left:0;text-align:left;margin-left:318.65pt;margin-top:12.25pt;width:250.4pt;height:70pt;z-index:251924480;mso-position-horizontal-relative:page;mso-position-vertical-relative:text" coordorigin="6373,245" coordsize="5008,1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MECgAAAAAAAAAhAOacATakBwAApAcAABQAAABkcnMvbWVkaWEvaW1hZ2U5LnBu&#10;Z4lQTkcNChoKAAAADUlIRFIAAAErAAAAKQgDAAABLcLPrwAAAAFzUkdCAK7OHOkAAAAEZ0FNQQAA&#10;sY8L/GEFAAABY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">
                <v:shape id="Picture 360" o:spid="_x0000_s1294" type="#_x0000_t75" style="position:absolute;left:6733;top:244;width:46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NRubFAAAA3AAAAA8AAABkcnMvZG93bnJldi54bWxEj91qwkAQRu8LfYdlCt7VjbVKia5SChW9&#10;8qc+wJAdk5DsbMhuNPHpOxeCl8M335k5y3XvanWlNpSeDUzGCSjizNuScwPnv9/3L1AhIlusPZOB&#10;gQKsV68vS0ytv/GRrqeYK4FwSNFAEWOTah2yghyGsW+IJbv41mGUsc21bfEmcFfrjySZa4cly4UC&#10;G/opKKtOnRPKYXaMm13nz9Uw7Pbdppoe7pUxo7f+ewEqUh+fy4/21hr4nMi3IiMi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DUbmxQAAANwAAAAPAAAAAAAAAAAAAAAA&#10;AJ8CAABkcnMvZG93bnJldi54bWxQSwUGAAAAAAQABAD3AAAAkQMAAAAA&#10;">
                  <v:imagedata r:id="rId1586" o:title=""/>
                </v:shape>
                <v:shape id="Picture 359" o:spid="_x0000_s1295" type="#_x0000_t75" style="position:absolute;left:6733;top:528;width:15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pkCnFAAAA3AAAAA8AAABkcnMvZG93bnJldi54bWxEj0FLw0AUhO+C/2F5Qm92UyliY7dFBEsP&#10;IjSpgrdn9pmNZt+G7GsT/323IPQ4zMw3zHI9+lYdqY9NYAOzaQaKuAq24drAvny5fQAVBdliG5gM&#10;/FGE9er6aom5DQPv6FhIrRKEY44GnEiXax0rRx7jNHTEyfsOvUdJsq+17XFIcN/quyy71x4bTgsO&#10;O3p2VP0WB29g+/7GX2VWvQ5BpCg/XPez23waM7kZnx5BCY1yCf+3t9bAfLaA85l0BPTq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6ZApxQAAANwAAAAPAAAAAAAAAAAAAAAA&#10;AJ8CAABkcnMvZG93bnJldi54bWxQSwUGAAAAAAQABAD3AAAAkQMAAAAA&#10;">
                  <v:imagedata r:id="rId1587" o:title=""/>
                </v:shape>
                <v:shape id="Picture 358" o:spid="_x0000_s1296" type="#_x0000_t75" style="position:absolute;left:6812;top:528;width:93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hDJ6/AAAA3AAAAA8AAABkcnMvZG93bnJldi54bWxET89rwjAUvgv7H8Ib7KZpZTjpjDIEQXdy&#10;VfD6SN6asuSlNNHW/94cBh4/vt+rzeiduFEf28AKylkBglgH03Kj4HzaTZcgYkI26AKTgjtF2Kxf&#10;JiusTBj4h251akQO4VihAptSV0kZtSWPcRY64sz9ht5jyrBvpOlxyOHeyXlRLKTHlnODxY62lvRf&#10;ffUK9GG4HJbRlcFJ/cG2Pnbf5VGpt9fx6xNEojE9xf/uvVHwPs/z85l8BOT6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oQyevwAAANwAAAAPAAAAAAAAAAAAAAAAAJ8CAABk&#10;cnMvZG93bnJldi54bWxQSwUGAAAAAAQABAD3AAAAiwMAAAAA&#10;">
                  <v:imagedata r:id="rId1588" o:title=""/>
                </v:shape>
                <v:shape id="Picture 357" o:spid="_x0000_s1297" type="#_x0000_t75" style="position:absolute;left:7657;top:528;width:308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RPx3EAAAA3AAAAA8AAABkcnMvZG93bnJldi54bWxEj0GLwjAUhO/C/ofwFrzImioi0jWK7FoQ&#10;vGj1sMdH8zYtNi+libb+eyMIHoeZ+YZZrntbixu1vnKsYDJOQBAXTldsFJxP2dcChA/IGmvHpOBO&#10;Htarj8ESU+06PtItD0ZECPsUFZQhNKmUvijJoh+7hjh6/661GKJsjdQtdhFuazlNkrm0WHFcKLGh&#10;n5KKS361CpLufFiYv1GG14P/ldv5vsnMXqnhZ7/5BhGoD+/wq73TCmbTCTzPxCM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RPx3EAAAA3AAAAA8AAAAAAAAAAAAAAAAA&#10;nwIAAGRycy9kb3ducmV2LnhtbFBLBQYAAAAABAAEAPcAAACQAwAAAAA=&#10;">
                  <v:imagedata r:id="rId1589" o:title=""/>
                </v:shape>
                <v:shape id="Picture 356" o:spid="_x0000_s1298" type="#_x0000_t75" style="position:absolute;left:10641;top:528;width:1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Ma4vEAAAA3AAAAA8AAABkcnMvZG93bnJldi54bWxEj81qwzAQhO+BvoPYQi+hkWtCMG6UEEoL&#10;OQRCfh5gkTaWsbVyLcVx374KBHIcZuYbZrkeXSsG6kPtWcHHLANBrL2puVJwPv28FyBCRDbYeiYF&#10;fxRgvXqZLLE0/sYHGo6xEgnCoUQFNsaulDJoSw7DzHfEybv43mFMsq+k6fGW4K6VeZYtpMOa04LF&#10;jr4s6eZ4dQpoaH7HzOpzc93qfZjuiu/9rlDq7XXcfIKINMZn+NHeGgXzPIf7mXQ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Ma4vEAAAA3AAAAA8AAAAAAAAAAAAAAAAA&#10;nwIAAGRycy9kb3ducmV2LnhtbFBLBQYAAAAABAAEAPcAAACQAwAAAAA=&#10;">
                  <v:imagedata r:id="rId1590" o:title=""/>
                </v:shape>
                <v:shape id="Picture 355" o:spid="_x0000_s1299" type="#_x0000_t75" style="position:absolute;left:10710;top:528;width:28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p/pS+AAAA3AAAAA8AAABkcnMvZG93bnJldi54bWxEj8EKwjAQRO+C/xBW8KZpVUSqUUQRvHiw&#10;+gFLszbFZlOaqPXvjSB4HGbmDbPadLYWT2p95VhBOk5AEBdOV1wquF4OowUIH5A11o5JwZs8bNb9&#10;3goz7V58pmceShEh7DNUYEJoMil9YciiH7uGOHo311oMUbal1C2+ItzWcpIkc2mx4rhgsKGdoeKe&#10;P6yCKR+NOeT7UyP1fb5PZ+nVYarUcNBtlyACdeEf/rWPWsFsMoXvmXgE5Po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ap/pS+AAAA3AAAAA8AAAAAAAAAAAAAAAAAnwIAAGRy&#10;cy9kb3ducmV2LnhtbFBLBQYAAAAABAAEAPcAAACKAwAAAAA=&#10;">
                  <v:imagedata r:id="rId1591" o:title=""/>
                </v:shape>
                <v:shape id="Picture 354" o:spid="_x0000_s1300" type="#_x0000_t75" style="position:absolute;left:10898;top:528;width:1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pVmTFAAAA3AAAAA8AAABkcnMvZG93bnJldi54bWxEj8FqwzAQRO+B/oPYQC+hlhtCMU7kEEoL&#10;OQRCU3/AIm0sY2vlWorj/n1VKPQ4zMwbZrefXS8mGkPrWcFzloMg1t603CioP9+fChAhIhvsPZOC&#10;bwqwrx4WOyyNv/MHTZfYiAThUKICG+NQShm0JYch8wNx8q5+dBiTHBtpRrwnuOvlOs9fpMOW04LF&#10;gV4t6e5ycwpo6r7m3Oq6ux31OaxOxdv5VCj1uJwPWxCR5vgf/msfjYLNegO/Z9IRk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aVZkxQAAANwAAAAPAAAAAAAAAAAAAAAA&#10;AJ8CAABkcnMvZG93bnJldi54bWxQSwUGAAAAAAQABAD3AAAAkQMAAAAA&#10;">
                  <v:imagedata r:id="rId1590" o:title=""/>
                </v:shape>
                <v:shape id="Picture 353" o:spid="_x0000_s1301" type="#_x0000_t75" style="position:absolute;left:6733;top:808;width:43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yeSjEAAAA3AAAAA8AAABkcnMvZG93bnJldi54bWxEj0FrwkAUhO+C/2F5gre6UUyxqZsgpUVP&#10;ommh19fsazY0+zZktzH9911B8DjMzDfMthhtKwbqfeNYwXKRgCCunG64VvDx/vawAeEDssbWMSn4&#10;Iw9FPp1sMdPuwmcaylCLCGGfoQITQpdJ6StDFv3CdcTR+3a9xRBlX0vd4yXCbStXSfIoLTYcFwx2&#10;9GKo+il/rQL+9IfafLHR4+sTnY77dKjWqVLz2bh7BhFoDPfwrX3QCtarFK5n4hGQ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yeSjEAAAA3AAAAA8AAAAAAAAAAAAAAAAA&#10;nwIAAGRycy9kb3ducmV2LnhtbFBLBQYAAAAABAAEAPcAAACQAwAAAAA=&#10;">
                  <v:imagedata r:id="rId1592" o:title=""/>
                </v:shape>
                <v:shape id="Picture 352" o:spid="_x0000_s1302" type="#_x0000_t75" style="position:absolute;left:6373;top:1092;width:429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yhQ/DAAAA3AAAAA8AAABkcnMvZG93bnJldi54bWxEj0+LwjAUxO/CfofwFrxpurJ0pWsUUQp7&#10;1S16fTSvf7B5KU20rZ/eCILHYWZ+w6w2g2nEjTpXW1bwNY9AEOdW11wqyP7T2RKE88gaG8ukYCQH&#10;m/XHZIWJtj0f6Hb0pQgQdgkqqLxvEyldXpFBN7ctcfAK2xn0QXal1B32AW4auYiiWBqsOSxU2NKu&#10;ovxyvBoFdl/crz9ZXMj8Mp6y/p6O522q1PRz2P6C8DT4d/jV/tMKvhcxPM+EI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HKFD8MAAADcAAAADwAAAAAAAAAAAAAAAACf&#10;AgAAZHJzL2Rvd25yZXYueG1sUEsFBgAAAAAEAAQA9wAAAI8DAAAAAA==&#10;">
                  <v:imagedata r:id="rId1593" o:title=""/>
                </v:shape>
                <v:shape id="Picture 351" o:spid="_x0000_s1303" type="#_x0000_t75" style="position:absolute;left:6733;top:1375;width:195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xXHFAAAA3AAAAA8AAABkcnMvZG93bnJldi54bWxEj81qwzAQhO+BvoPYQm+xXFPa4kQ2/YUe&#10;SiBpCMltsbaWqbVyJdVx374KFHIcZuYbZllPthcj+dA5VnCd5SCIG6c7bhVsP17n9yBCRNbYOyYF&#10;vxSgri5mSyy1O/Kaxk1sRYJwKFGBiXEopQyNIYshcwNx8j6dtxiT9K3UHo8JbntZ5PmttNhxWjA4&#10;0JOh5mvzYxUcVvvnotjZxvP74eXbe/lo9KjU1eX0sAARaYrn8H/7TSu4Ke7gdCYdAV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8cVxxQAAANwAAAAPAAAAAAAAAAAAAAAA&#10;AJ8CAABkcnMvZG93bnJldi54bWxQSwUGAAAAAAQABAD3AAAAkQMAAAAA&#10;">
                  <v:imagedata r:id="rId1594" o:title=""/>
                </v:shape>
                <v:shape id="Text Box 350" o:spid="_x0000_s1304" type="#_x0000_t202" style="position:absolute;left:6373;top:258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iD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zog3BAAAA3AAAAA8AAAAAAAAAAAAAAAAAmAIAAGRycy9kb3du&#10;cmV2LnhtbFBLBQYAAAAABAAEAPUAAACGAwAAAAA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9"/>
        <w:rPr>
          <w:sz w:val="25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55245</wp:posOffset>
                </wp:positionV>
                <wp:extent cx="6672580" cy="2399030"/>
                <wp:effectExtent l="0" t="0" r="0" b="0"/>
                <wp:wrapNone/>
                <wp:docPr id="389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2580" cy="2399030"/>
                          <a:chOff x="994" y="87"/>
                          <a:chExt cx="10508" cy="3778"/>
                        </a:xfrm>
                      </wpg:grpSpPr>
                      <pic:pic xmlns:pic="http://schemas.openxmlformats.org/drawingml/2006/picture">
                        <pic:nvPicPr>
                          <pic:cNvPr id="39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7"/>
                            <a:ext cx="5087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53"/>
                            <a:ext cx="43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9" y="653"/>
                            <a:ext cx="299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6" y="653"/>
                            <a:ext cx="157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934"/>
                            <a:ext cx="204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185"/>
                            <a:ext cx="355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466"/>
                            <a:ext cx="19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6"/>
                            <a:ext cx="79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" y="2466"/>
                            <a:ext cx="97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2868" y="2700"/>
                            <a:ext cx="694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0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749"/>
                            <a:ext cx="264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032"/>
                            <a:ext cx="308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313"/>
                            <a:ext cx="326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596"/>
                            <a:ext cx="17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872"/>
                            <a:ext cx="47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4" y="1155"/>
                            <a:ext cx="406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1436"/>
                            <a:ext cx="339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1719"/>
                            <a:ext cx="3893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2003"/>
                            <a:ext cx="373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2283"/>
                            <a:ext cx="160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6" y="2687"/>
                            <a:ext cx="351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2967"/>
                            <a:ext cx="389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6" y="3251"/>
                            <a:ext cx="183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1227"/>
                            <a:ext cx="2925" cy="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4" name="Freeform 324"/>
                        <wps:cNvSpPr>
                          <a:spLocks/>
                        </wps:cNvSpPr>
                        <wps:spPr bwMode="auto">
                          <a:xfrm>
                            <a:off x="4515" y="1227"/>
                            <a:ext cx="2925" cy="2610"/>
                          </a:xfrm>
                          <a:custGeom>
                            <a:avLst/>
                            <a:gdLst>
                              <a:gd name="T0" fmla="+- 0 4950 4515"/>
                              <a:gd name="T1" fmla="*/ T0 w 2925"/>
                              <a:gd name="T2" fmla="+- 0 1228 1228"/>
                              <a:gd name="T3" fmla="*/ 1228 h 2610"/>
                              <a:gd name="T4" fmla="+- 0 4872 4515"/>
                              <a:gd name="T5" fmla="*/ T4 w 2925"/>
                              <a:gd name="T6" fmla="+- 0 1235 1228"/>
                              <a:gd name="T7" fmla="*/ 1235 h 2610"/>
                              <a:gd name="T8" fmla="+- 0 4798 4515"/>
                              <a:gd name="T9" fmla="*/ T8 w 2925"/>
                              <a:gd name="T10" fmla="+- 0 1255 1228"/>
                              <a:gd name="T11" fmla="*/ 1255 h 2610"/>
                              <a:gd name="T12" fmla="+- 0 4730 4515"/>
                              <a:gd name="T13" fmla="*/ T12 w 2925"/>
                              <a:gd name="T14" fmla="+- 0 1287 1228"/>
                              <a:gd name="T15" fmla="*/ 1287 h 2610"/>
                              <a:gd name="T16" fmla="+- 0 4670 4515"/>
                              <a:gd name="T17" fmla="*/ T16 w 2925"/>
                              <a:gd name="T18" fmla="+- 0 1330 1228"/>
                              <a:gd name="T19" fmla="*/ 1330 h 2610"/>
                              <a:gd name="T20" fmla="+- 0 4617 4515"/>
                              <a:gd name="T21" fmla="*/ T20 w 2925"/>
                              <a:gd name="T22" fmla="+- 0 1383 1228"/>
                              <a:gd name="T23" fmla="*/ 1383 h 2610"/>
                              <a:gd name="T24" fmla="+- 0 4574 4515"/>
                              <a:gd name="T25" fmla="*/ T24 w 2925"/>
                              <a:gd name="T26" fmla="+- 0 1443 1228"/>
                              <a:gd name="T27" fmla="*/ 1443 h 2610"/>
                              <a:gd name="T28" fmla="+- 0 4542 4515"/>
                              <a:gd name="T29" fmla="*/ T28 w 2925"/>
                              <a:gd name="T30" fmla="+- 0 1511 1228"/>
                              <a:gd name="T31" fmla="*/ 1511 h 2610"/>
                              <a:gd name="T32" fmla="+- 0 4522 4515"/>
                              <a:gd name="T33" fmla="*/ T32 w 2925"/>
                              <a:gd name="T34" fmla="+- 0 1585 1228"/>
                              <a:gd name="T35" fmla="*/ 1585 h 2610"/>
                              <a:gd name="T36" fmla="+- 0 4515 4515"/>
                              <a:gd name="T37" fmla="*/ T36 w 2925"/>
                              <a:gd name="T38" fmla="+- 0 1663 1228"/>
                              <a:gd name="T39" fmla="*/ 1663 h 2610"/>
                              <a:gd name="T40" fmla="+- 0 4515 4515"/>
                              <a:gd name="T41" fmla="*/ T40 w 2925"/>
                              <a:gd name="T42" fmla="+- 0 3403 1228"/>
                              <a:gd name="T43" fmla="*/ 3403 h 2610"/>
                              <a:gd name="T44" fmla="+- 0 4522 4515"/>
                              <a:gd name="T45" fmla="*/ T44 w 2925"/>
                              <a:gd name="T46" fmla="+- 0 3481 1228"/>
                              <a:gd name="T47" fmla="*/ 3481 h 2610"/>
                              <a:gd name="T48" fmla="+- 0 4542 4515"/>
                              <a:gd name="T49" fmla="*/ T48 w 2925"/>
                              <a:gd name="T50" fmla="+- 0 3555 1228"/>
                              <a:gd name="T51" fmla="*/ 3555 h 2610"/>
                              <a:gd name="T52" fmla="+- 0 4574 4515"/>
                              <a:gd name="T53" fmla="*/ T52 w 2925"/>
                              <a:gd name="T54" fmla="+- 0 3622 1228"/>
                              <a:gd name="T55" fmla="*/ 3622 h 2610"/>
                              <a:gd name="T56" fmla="+- 0 4617 4515"/>
                              <a:gd name="T57" fmla="*/ T56 w 2925"/>
                              <a:gd name="T58" fmla="+- 0 3683 1228"/>
                              <a:gd name="T59" fmla="*/ 3683 h 2610"/>
                              <a:gd name="T60" fmla="+- 0 4670 4515"/>
                              <a:gd name="T61" fmla="*/ T60 w 2925"/>
                              <a:gd name="T62" fmla="+- 0 3736 1228"/>
                              <a:gd name="T63" fmla="*/ 3736 h 2610"/>
                              <a:gd name="T64" fmla="+- 0 4730 4515"/>
                              <a:gd name="T65" fmla="*/ T64 w 2925"/>
                              <a:gd name="T66" fmla="+- 0 3778 1228"/>
                              <a:gd name="T67" fmla="*/ 3778 h 2610"/>
                              <a:gd name="T68" fmla="+- 0 4798 4515"/>
                              <a:gd name="T69" fmla="*/ T68 w 2925"/>
                              <a:gd name="T70" fmla="+- 0 3811 1228"/>
                              <a:gd name="T71" fmla="*/ 3811 h 2610"/>
                              <a:gd name="T72" fmla="+- 0 4872 4515"/>
                              <a:gd name="T73" fmla="*/ T72 w 2925"/>
                              <a:gd name="T74" fmla="+- 0 3831 1228"/>
                              <a:gd name="T75" fmla="*/ 3831 h 2610"/>
                              <a:gd name="T76" fmla="+- 0 4950 4515"/>
                              <a:gd name="T77" fmla="*/ T76 w 2925"/>
                              <a:gd name="T78" fmla="+- 0 3838 1228"/>
                              <a:gd name="T79" fmla="*/ 3838 h 2610"/>
                              <a:gd name="T80" fmla="+- 0 7005 4515"/>
                              <a:gd name="T81" fmla="*/ T80 w 2925"/>
                              <a:gd name="T82" fmla="+- 0 3838 1228"/>
                              <a:gd name="T83" fmla="*/ 3838 h 2610"/>
                              <a:gd name="T84" fmla="+- 0 7083 4515"/>
                              <a:gd name="T85" fmla="*/ T84 w 2925"/>
                              <a:gd name="T86" fmla="+- 0 3831 1228"/>
                              <a:gd name="T87" fmla="*/ 3831 h 2610"/>
                              <a:gd name="T88" fmla="+- 0 7157 4515"/>
                              <a:gd name="T89" fmla="*/ T88 w 2925"/>
                              <a:gd name="T90" fmla="+- 0 3811 1228"/>
                              <a:gd name="T91" fmla="*/ 3811 h 2610"/>
                              <a:gd name="T92" fmla="+- 0 7225 4515"/>
                              <a:gd name="T93" fmla="*/ T92 w 2925"/>
                              <a:gd name="T94" fmla="+- 0 3778 1228"/>
                              <a:gd name="T95" fmla="*/ 3778 h 2610"/>
                              <a:gd name="T96" fmla="+- 0 7285 4515"/>
                              <a:gd name="T97" fmla="*/ T96 w 2925"/>
                              <a:gd name="T98" fmla="+- 0 3736 1228"/>
                              <a:gd name="T99" fmla="*/ 3736 h 2610"/>
                              <a:gd name="T100" fmla="+- 0 7338 4515"/>
                              <a:gd name="T101" fmla="*/ T100 w 2925"/>
                              <a:gd name="T102" fmla="+- 0 3683 1228"/>
                              <a:gd name="T103" fmla="*/ 3683 h 2610"/>
                              <a:gd name="T104" fmla="+- 0 7381 4515"/>
                              <a:gd name="T105" fmla="*/ T104 w 2925"/>
                              <a:gd name="T106" fmla="+- 0 3622 1228"/>
                              <a:gd name="T107" fmla="*/ 3622 h 2610"/>
                              <a:gd name="T108" fmla="+- 0 7413 4515"/>
                              <a:gd name="T109" fmla="*/ T108 w 2925"/>
                              <a:gd name="T110" fmla="+- 0 3555 1228"/>
                              <a:gd name="T111" fmla="*/ 3555 h 2610"/>
                              <a:gd name="T112" fmla="+- 0 7433 4515"/>
                              <a:gd name="T113" fmla="*/ T112 w 2925"/>
                              <a:gd name="T114" fmla="+- 0 3481 1228"/>
                              <a:gd name="T115" fmla="*/ 3481 h 2610"/>
                              <a:gd name="T116" fmla="+- 0 7440 4515"/>
                              <a:gd name="T117" fmla="*/ T116 w 2925"/>
                              <a:gd name="T118" fmla="+- 0 3403 1228"/>
                              <a:gd name="T119" fmla="*/ 3403 h 2610"/>
                              <a:gd name="T120" fmla="+- 0 7440 4515"/>
                              <a:gd name="T121" fmla="*/ T120 w 2925"/>
                              <a:gd name="T122" fmla="+- 0 1663 1228"/>
                              <a:gd name="T123" fmla="*/ 1663 h 2610"/>
                              <a:gd name="T124" fmla="+- 0 7433 4515"/>
                              <a:gd name="T125" fmla="*/ T124 w 2925"/>
                              <a:gd name="T126" fmla="+- 0 1585 1228"/>
                              <a:gd name="T127" fmla="*/ 1585 h 2610"/>
                              <a:gd name="T128" fmla="+- 0 7413 4515"/>
                              <a:gd name="T129" fmla="*/ T128 w 2925"/>
                              <a:gd name="T130" fmla="+- 0 1511 1228"/>
                              <a:gd name="T131" fmla="*/ 1511 h 2610"/>
                              <a:gd name="T132" fmla="+- 0 7381 4515"/>
                              <a:gd name="T133" fmla="*/ T132 w 2925"/>
                              <a:gd name="T134" fmla="+- 0 1443 1228"/>
                              <a:gd name="T135" fmla="*/ 1443 h 2610"/>
                              <a:gd name="T136" fmla="+- 0 7338 4515"/>
                              <a:gd name="T137" fmla="*/ T136 w 2925"/>
                              <a:gd name="T138" fmla="+- 0 1383 1228"/>
                              <a:gd name="T139" fmla="*/ 1383 h 2610"/>
                              <a:gd name="T140" fmla="+- 0 7285 4515"/>
                              <a:gd name="T141" fmla="*/ T140 w 2925"/>
                              <a:gd name="T142" fmla="+- 0 1330 1228"/>
                              <a:gd name="T143" fmla="*/ 1330 h 2610"/>
                              <a:gd name="T144" fmla="+- 0 7225 4515"/>
                              <a:gd name="T145" fmla="*/ T144 w 2925"/>
                              <a:gd name="T146" fmla="+- 0 1287 1228"/>
                              <a:gd name="T147" fmla="*/ 1287 h 2610"/>
                              <a:gd name="T148" fmla="+- 0 7157 4515"/>
                              <a:gd name="T149" fmla="*/ T148 w 2925"/>
                              <a:gd name="T150" fmla="+- 0 1255 1228"/>
                              <a:gd name="T151" fmla="*/ 1255 h 2610"/>
                              <a:gd name="T152" fmla="+- 0 7083 4515"/>
                              <a:gd name="T153" fmla="*/ T152 w 2925"/>
                              <a:gd name="T154" fmla="+- 0 1235 1228"/>
                              <a:gd name="T155" fmla="*/ 1235 h 2610"/>
                              <a:gd name="T156" fmla="+- 0 7005 4515"/>
                              <a:gd name="T157" fmla="*/ T156 w 2925"/>
                              <a:gd name="T158" fmla="+- 0 1228 1228"/>
                              <a:gd name="T159" fmla="*/ 1228 h 2610"/>
                              <a:gd name="T160" fmla="+- 0 4950 4515"/>
                              <a:gd name="T161" fmla="*/ T160 w 2925"/>
                              <a:gd name="T162" fmla="+- 0 1228 1228"/>
                              <a:gd name="T163" fmla="*/ 1228 h 2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925" h="2610">
                                <a:moveTo>
                                  <a:pt x="435" y="0"/>
                                </a:moveTo>
                                <a:lnTo>
                                  <a:pt x="357" y="7"/>
                                </a:lnTo>
                                <a:lnTo>
                                  <a:pt x="283" y="27"/>
                                </a:lnTo>
                                <a:lnTo>
                                  <a:pt x="215" y="59"/>
                                </a:lnTo>
                                <a:lnTo>
                                  <a:pt x="155" y="102"/>
                                </a:lnTo>
                                <a:lnTo>
                                  <a:pt x="102" y="155"/>
                                </a:lnTo>
                                <a:lnTo>
                                  <a:pt x="59" y="215"/>
                                </a:lnTo>
                                <a:lnTo>
                                  <a:pt x="27" y="283"/>
                                </a:lnTo>
                                <a:lnTo>
                                  <a:pt x="7" y="357"/>
                                </a:lnTo>
                                <a:lnTo>
                                  <a:pt x="0" y="435"/>
                                </a:lnTo>
                                <a:lnTo>
                                  <a:pt x="0" y="2175"/>
                                </a:lnTo>
                                <a:lnTo>
                                  <a:pt x="7" y="2253"/>
                                </a:lnTo>
                                <a:lnTo>
                                  <a:pt x="27" y="2327"/>
                                </a:lnTo>
                                <a:lnTo>
                                  <a:pt x="59" y="2394"/>
                                </a:lnTo>
                                <a:lnTo>
                                  <a:pt x="102" y="2455"/>
                                </a:lnTo>
                                <a:lnTo>
                                  <a:pt x="155" y="2508"/>
                                </a:lnTo>
                                <a:lnTo>
                                  <a:pt x="215" y="2550"/>
                                </a:lnTo>
                                <a:lnTo>
                                  <a:pt x="283" y="2583"/>
                                </a:lnTo>
                                <a:lnTo>
                                  <a:pt x="357" y="2603"/>
                                </a:lnTo>
                                <a:lnTo>
                                  <a:pt x="435" y="2610"/>
                                </a:lnTo>
                                <a:lnTo>
                                  <a:pt x="2490" y="2610"/>
                                </a:lnTo>
                                <a:lnTo>
                                  <a:pt x="2568" y="2603"/>
                                </a:lnTo>
                                <a:lnTo>
                                  <a:pt x="2642" y="2583"/>
                                </a:lnTo>
                                <a:lnTo>
                                  <a:pt x="2710" y="2550"/>
                                </a:lnTo>
                                <a:lnTo>
                                  <a:pt x="2770" y="2508"/>
                                </a:lnTo>
                                <a:lnTo>
                                  <a:pt x="2823" y="2455"/>
                                </a:lnTo>
                                <a:lnTo>
                                  <a:pt x="2866" y="2394"/>
                                </a:lnTo>
                                <a:lnTo>
                                  <a:pt x="2898" y="2327"/>
                                </a:lnTo>
                                <a:lnTo>
                                  <a:pt x="2918" y="2253"/>
                                </a:lnTo>
                                <a:lnTo>
                                  <a:pt x="2925" y="2175"/>
                                </a:lnTo>
                                <a:lnTo>
                                  <a:pt x="2925" y="435"/>
                                </a:lnTo>
                                <a:lnTo>
                                  <a:pt x="2918" y="357"/>
                                </a:lnTo>
                                <a:lnTo>
                                  <a:pt x="2898" y="283"/>
                                </a:lnTo>
                                <a:lnTo>
                                  <a:pt x="2866" y="215"/>
                                </a:lnTo>
                                <a:lnTo>
                                  <a:pt x="2823" y="155"/>
                                </a:lnTo>
                                <a:lnTo>
                                  <a:pt x="2770" y="102"/>
                                </a:lnTo>
                                <a:lnTo>
                                  <a:pt x="2710" y="59"/>
                                </a:lnTo>
                                <a:lnTo>
                                  <a:pt x="2642" y="27"/>
                                </a:lnTo>
                                <a:lnTo>
                                  <a:pt x="2568" y="7"/>
                                </a:lnTo>
                                <a:lnTo>
                                  <a:pt x="2490" y="0"/>
                                </a:lnTo>
                                <a:lnTo>
                                  <a:pt x="435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6373" y="885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6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7506" y="2700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1" o:spid="_x0000_s1305" style="position:absolute;left:0;text-align:left;margin-left:49.7pt;margin-top:4.35pt;width:525.4pt;height:188.9pt;z-index:251914240;mso-position-horizontal-relative:page;mso-position-vertical-relative:text" coordorigin="994,87" coordsize="10508,3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">
                <v:shape id="Picture 348" o:spid="_x0000_s1306" type="#_x0000_t75" style="position:absolute;left:993;top:87;width:5087;height: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GvgrBAAAA3AAAAA8AAABkcnMvZG93bnJldi54bWxET02LwjAQvQv+hzCCN5uqIGs1iugKysKC&#10;VhBvQzO2xWRSmqzWf785LOzx8b6X684a8aTW144VjJMUBHHhdM2lgku+H32A8AFZo3FMCt7kYb3q&#10;95aYaffiEz3PoRQxhH2GCqoQmkxKX1Rk0SeuIY7c3bUWQ4RtKXWLrxhujZyk6UxarDk2VNjQtqLi&#10;cf6xCq7y+/F59F9uN0vzSX4b+4sxhVLDQbdZgAjUhX/xn/ugFUzncX48E4+AX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GvgrBAAAA3AAAAA8AAAAAAAAAAAAAAAAAnwIA&#10;AGRycy9kb3ducmV2LnhtbFBLBQYAAAAABAAEAPcAAACNAwAAAAA=&#10;">
                  <v:imagedata r:id="rId1618" o:title=""/>
                </v:shape>
                <v:shape id="Picture 347" o:spid="_x0000_s1307" type="#_x0000_t75" style="position:absolute;left:993;top:653;width:43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7tnFAAAA3AAAAA8AAABkcnMvZG93bnJldi54bWxEj0+LwjAUxO/CfofwBC+iaVdZ1mqUZVEQ&#10;Pfnn4u3ZPNti81KaqNVPbwTB4zAzv2Ems8aU4kq1KywriPsRCOLU6oIzBfvdovcLwnlkjaVlUnAn&#10;B7PpV2uCibY33tB16zMRIOwSVJB7XyVSujQng65vK+LgnWxt0AdZZ1LXeAtwU8rvKPqRBgsOCzlW&#10;9J9Tet5ejILDygyy+XG4Q73ePOb7qPuI04tSnXbzNwbhqfGf8Lu91AoGoxheZ8IR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+7ZxQAAANwAAAAPAAAAAAAAAAAAAAAA&#10;AJ8CAABkcnMvZG93bnJldi54bWxQSwUGAAAAAAQABAD3AAAAkQMAAAAA&#10;">
                  <v:imagedata r:id="rId1619" o:title=""/>
                </v:shape>
                <v:shape id="Picture 346" o:spid="_x0000_s1308" type="#_x0000_t75" style="position:absolute;left:1339;top:653;width:299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TPqjFAAAA3AAAAA8AAABkcnMvZG93bnJldi54bWxEj0FrwkAUhO8F/8PyBC9FN0aoGl1FhIKX&#10;Ik3F8yP7TILZt3F3q9Ff3xWEHoeZ+YZZrjvTiCs5X1tWMB4lIIgLq2suFRx+PoczED4ga2wsk4I7&#10;eVivem9LzLS98Tdd81CKCGGfoYIqhDaT0hcVGfQj2xJH72SdwRClK6V2eItw08g0ST6kwZrjQoUt&#10;bSsqzvmvUfB1TDfT3G/Lh9s/7vv57P1ynpBSg363WYAI1IX/8Ku90wom8xSe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Ez6oxQAAANwAAAAPAAAAAAAAAAAAAAAA&#10;AJ8CAABkcnMvZG93bnJldi54bWxQSwUGAAAAAAQABAD3AAAAkQMAAAAA&#10;">
                  <v:imagedata r:id="rId1620" o:title=""/>
                </v:shape>
                <v:shape id="Picture 345" o:spid="_x0000_s1309" type="#_x0000_t75" style="position:absolute;left:4246;top:653;width:157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/49XGAAAA3AAAAA8AAABkcnMvZG93bnJldi54bWxEj91qAjEUhO8LvkM4Qm+KZqtg7WqUUugf&#10;CqVb0dvD5rgbujlZktRd394UhF4OM/MNs1z3thEn8sE4VnA/zkAQl04brhTsvl9GcxAhImtsHJOC&#10;MwVYrwY3S8y16/iLTkWsRIJwyFFBHWObSxnKmiyGsWuJk3d03mJM0ldSe+wS3DZykmUzadFwWqix&#10;peeayp/i1yowhw/f7TcPd2/b18mn2RWhKeRWqdth/7QAEamP/+Fr+10rmD5O4e9MOgJyd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/j1cYAAADcAAAADwAAAAAAAAAAAAAA&#10;AACfAgAAZHJzL2Rvd25yZXYueG1sUEsFBgAAAAAEAAQA9wAAAJIDAAAAAA==&#10;">
                  <v:imagedata r:id="rId1621" o:title=""/>
                </v:shape>
                <v:shape id="Picture 344" o:spid="_x0000_s1310" type="#_x0000_t75" style="position:absolute;left:993;top:934;width:204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JQZzAAAAA3AAAAA8AAABkcnMvZG93bnJldi54bWxEj0GLwjAUhO8L/ofwBG9r6rosWo1SBJde&#10;V8Xzo3m2xealJLHGf2+EBY/DzHzDrLfRdGIg51vLCmbTDARxZXXLtYLTcf+5AOEDssbOMil4kIft&#10;ZvSxxlzbO//RcAi1SBD2OSpoQuhzKX3VkEE/tT1x8i7WGQxJulpqh/cEN538yrIfabDltNBgT7uG&#10;quvhZhTU/WX/cL8hllhw1Laww+5cKjUZx2IFIlAM7/B/u9QK5stveJ1JR0B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klBnMAAAADcAAAADwAAAAAAAAAAAAAAAACfAgAA&#10;ZHJzL2Rvd25yZXYueG1sUEsFBgAAAAAEAAQA9wAAAIwDAAAAAA==&#10;">
                  <v:imagedata r:id="rId1622" o:title=""/>
                </v:shape>
                <v:shape id="Picture 343" o:spid="_x0000_s1311" type="#_x0000_t75" style="position:absolute;left:993;top:2185;width:355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d55PDAAAA3AAAAA8AAABkcnMvZG93bnJldi54bWxEj0uLwkAQhO+C/2FowZtOdFkf0VGCi5CT&#10;4APPTaZNgpmekBmT+O93FhY8FlX1FbXd96YSLTWutKxgNo1AEGdWl5wruF2PkxUI55E1VpZJwZsc&#10;7HfDwRZjbTs+U3vxuQgQdjEqKLyvYyldVpBBN7U1cfAetjHog2xyqRvsAtxUch5FC2mw5LBQYE2H&#10;grLn5WUUyPRU1eni9PpZPpOkfa/50N1ZqfGoTzYgPPX+E/5vp1rB1/ob/s6EIyB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3nk8MAAADcAAAADwAAAAAAAAAAAAAAAACf&#10;AgAAZHJzL2Rvd25yZXYueG1sUEsFBgAAAAAEAAQA9wAAAI8DAAAAAA==&#10;">
                  <v:imagedata r:id="rId1623" o:title=""/>
                </v:shape>
                <v:shape id="Picture 342" o:spid="_x0000_s1312" type="#_x0000_t75" style="position:absolute;left:993;top:2466;width:196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AJSrGAAAA3AAAAA8AAABkcnMvZG93bnJldi54bWxEj0trwzAQhO+B/gexhd4SuSkJsRs5NC0l&#10;obfmcchtY60f1FoJS3Wcfx8FCj0OM/MNs1wNphU9db6xrOB5koAgLqxuuFJw2H+OFyB8QNbYWiYF&#10;V/Kwyh9GS8y0vfA39btQiQhhn6GCOgSXSemLmgz6iXXE0SttZzBE2VVSd3iJcNPKaZLMpcGG40KN&#10;jt5rKn52v0ZBekjdx7G8trOvNZ/7ReLCaTNT6ulxeHsFEWgI/+G/9lYreEnncD8Tj4D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AlKsYAAADcAAAADwAAAAAAAAAAAAAA&#10;AACfAgAAZHJzL2Rvd25yZXYueG1sUEsFBgAAAAAEAAQA9wAAAJIDAAAAAA==&#10;">
                  <v:imagedata r:id="rId1624" o:title=""/>
                </v:shape>
                <v:shape id="Picture 341" o:spid="_x0000_s1313" type="#_x0000_t75" style="position:absolute;left:2868;top:2466;width:79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9I+fHAAAA3AAAAA8AAABkcnMvZG93bnJldi54bWxEj0FrwkAUhO8F/8PyhN7qRgWrqauoVC1a&#10;W6otXh/ZZxLNvg3ZVeO/dwuFHoeZ+YYZjmtTiAtVLresoN2KQBAnVuecKvjezZ/6IJxH1lhYJgU3&#10;cjAeNR6GGGt75S+6bH0qAoRdjAoy78tYSpdkZNC1bEkcvIOtDPogq1TqCq8BbgrZiaKeNJhzWMiw&#10;pFlGyWl7Ngqmvd2+Xq/2ydF3fhab10n34/1zqdRjs568gPBU+//wX/tNK+gOnuH3TDgCcnQ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Y9I+fHAAAA3AAAAA8AAAAAAAAAAAAA&#10;AAAAnwIAAGRycy9kb3ducmV2LnhtbFBLBQYAAAAABAAEAPcAAACTAwAAAAA=&#10;">
                  <v:imagedata r:id="rId1625" o:title=""/>
                </v:shape>
                <v:shape id="Picture 340" o:spid="_x0000_s1314" type="#_x0000_t75" style="position:absolute;left:3562;top:2466;width:97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6hQTCAAAA3AAAAA8AAABkcnMvZG93bnJldi54bWxET8uKwjAU3Q/4D+EK7sZUHYtWo/hAxmEW&#10;4uMDLs21rTY3pYm1/r1ZDMzycN7zZWtK0VDtCssKBv0IBHFqdcGZgst59zkB4TyyxtIyKXiRg+Wi&#10;8zHHRNsnH6k5+UyEEHYJKsi9rxIpXZqTQde3FXHgrrY26AOsM6lrfIZwU8phFMXSYMGhIceKNjml&#10;99PDKHjEP9HvYHrbNq+v8fehXdvj2Filet12NQPhqfX/4j/3XisYTcPacCYcAb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eoUEwgAAANwAAAAPAAAAAAAAAAAAAAAAAJ8C&#10;AABkcnMvZG93bnJldi54bWxQSwUGAAAAAAQABAD3AAAAjgMAAAAA&#10;">
                  <v:imagedata r:id="rId1626" o:title=""/>
                </v:shape>
                <v:line id="Line 339" o:spid="_x0000_s1315" style="position:absolute;visibility:visible;mso-wrap-style:square" from="2868,2700" to="3562,2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Z1bsYAAADcAAAADwAAAGRycy9kb3ducmV2LnhtbESPT2sCMRTE74V+h/AK3mrWVoquRpFi&#10;wYMiagt6e2ze/sHNS9xEd/32TaHgcZiZ3zDTeWdqcaPGV5YVDPoJCOLM6ooLBd+Hr9cRCB+QNdaW&#10;ScGdPMxnz09TTLVteUe3fShEhLBPUUEZgkul9FlJBn3fOuLo5bYxGKJsCqkbbCPc1PItST6kwYrj&#10;QomOPkvKzvurUZC3bnk4DrYX1vnPYrUdus06nJTqvXSLCYhAXXiE/9srreB9PIa/M/E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emdW7GAAAA3AAAAA8AAAAAAAAA&#10;AAAAAAAAoQIAAGRycy9kb3ducmV2LnhtbFBLBQYAAAAABAAEAPkAAACUAwAAAAA=&#10;" strokeweight=".6pt"/>
                <v:shape id="Picture 338" o:spid="_x0000_s1316" type="#_x0000_t75" style="position:absolute;left:993;top:2749;width:264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bT/3CAAAA3AAAAA8AAABkcnMvZG93bnJldi54bWxET8tqAjEU3Rf8h3AL3UjNWERkapTiC7sp&#10;qC24vCS3M1MnNyGJzvj3zaLQ5eG858vetuJGITaOFYxHBQhi7UzDlYLP0/Z5BiImZIOtY1JwpwjL&#10;xeBhjqVxHR/odkyVyCEcS1RQp+RLKaOuyWIcOU+cuW8XLKYMQyVNwC6H21a+FMVUWmw4N9ToaVWT&#10;vhyvVkG3fj+H9Ue30T9fbqf9anjx56tST4/92yuIRH36F/+590bBpMjz85l8BO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W0/9wgAAANwAAAAPAAAAAAAAAAAAAAAAAJ8C&#10;AABkcnMvZG93bnJldi54bWxQSwUGAAAAAAQABAD3AAAAjgMAAAAA&#10;">
                  <v:imagedata r:id="rId1627" o:title=""/>
                </v:shape>
                <v:shape id="Picture 337" o:spid="_x0000_s1317" type="#_x0000_t75" style="position:absolute;left:993;top:3032;width:308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Xv+XFAAAA3AAAAA8AAABkcnMvZG93bnJldi54bWxEj09rAjEUxO9Cv0N4hd40a7Eiq1FEFDyU&#10;4l+8PjbPzbabl+0mrtt+eiMIHoeZ+Q0zmbW2FA3VvnCsoN9LQBBnThecKzjsV90RCB+QNZaOScEf&#10;eZhNXzoTTLW78paaXchFhLBPUYEJoUql9Jkhi77nKuLonV1tMURZ51LXeI1wW8r3JBlKiwXHBYMV&#10;LQxlP7uLVTAyx2Gzx8tXs/n+/13NP2j5eSKl3l7b+RhEoDY8w4/2WisYJH24n4lH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17/lxQAAANwAAAAPAAAAAAAAAAAAAAAA&#10;AJ8CAABkcnMvZG93bnJldi54bWxQSwUGAAAAAAQABAD3AAAAkQMAAAAA&#10;">
                  <v:imagedata r:id="rId1628" o:title=""/>
                </v:shape>
                <v:shape id="Picture 336" o:spid="_x0000_s1318" type="#_x0000_t75" style="position:absolute;left:993;top:3313;width:326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2+JLEAAAA3AAAAA8AAABkcnMvZG93bnJldi54bWxEj0FrAjEUhO9C/0N4hd7cRFlK2RqlCIUe&#10;BKlWtLdH8tws3bwsm7iu/74pFDwOM/MNs1iNvhUD9bEJrGFWKBDEJtiGaw1f+/fpC4iYkC22gUnD&#10;jSKslg+TBVY2XPmThl2qRYZwrFCDS6mrpIzGkcdYhI44e+fQe0xZ9rW0PV4z3LdyrtSz9NhwXnDY&#10;0dqR+dldvAazaYcYv28HdeQyle6y9Sdz1vrpcXx7BZFoTPfwf/vDaijVHP7O5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2+JLEAAAA3AAAAA8AAAAAAAAAAAAAAAAA&#10;nwIAAGRycy9kb3ducmV2LnhtbFBLBQYAAAAABAAEAPcAAACQAwAAAAA=&#10;">
                  <v:imagedata r:id="rId1629" o:title=""/>
                </v:shape>
                <v:shape id="Picture 335" o:spid="_x0000_s1319" type="#_x0000_t75" style="position:absolute;left:993;top:3596;width:176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o6uDFAAAA3AAAAA8AAABkcnMvZG93bnJldi54bWxEj0+LwjAUxO8LfofwhL2tqX+RahQRBQ/L&#10;wqqIx0fzbKvNS2libf30ZmHB4zAzv2Hmy8YUoqbK5ZYV9HsRCOLE6pxTBcfD9msKwnlkjYVlUtCS&#10;g+Wi8zHHWNsH/1K996kIEHYxKsi8L2MpXZKRQdezJXHwLrYy6IOsUqkrfAS4KeQgiibSYM5hIcOS&#10;1hklt/3dKBhvxvVPe5Hn0fWk2/x797xPb1elPrvNagbCU+Pf4f/2TisYRUP4OxOOgFy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aOrgxQAAANwAAAAPAAAAAAAAAAAAAAAA&#10;AJ8CAABkcnMvZG93bnJldi54bWxQSwUGAAAAAAQABAD3AAAAkQMAAAAA&#10;">
                  <v:imagedata r:id="rId1630" o:title=""/>
                </v:shape>
                <v:shape id="Picture 334" o:spid="_x0000_s1320" type="#_x0000_t75" style="position:absolute;left:6733;top:872;width:476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ENc3HAAAA3AAAAA8AAABkcnMvZG93bnJldi54bWxEj0trwkAUhfeF/ofhFtwUnfjAR+ooKlhc&#10;WOJr4+6SuSahmTshM5r03zuFQpeHc853OPNla0rxoNoVlhX0exEI4tTqgjMFl/O2OwXhPLLG0jIp&#10;+CEHy8XryxxjbRs+0uPkMxEg7GJUkHtfxVK6NCeDrmcr4uDdbG3QB1lnUtfYBLgp5SCKxtJgwWEh&#10;x4o2OaXfp7tR4Ibt5GqKL387fG6SWbKmZr9/V6rz1q4+QHhq/X/4r73TCkbRCH7PhCMgF0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ENc3HAAAA3AAAAA8AAAAAAAAAAAAA&#10;AAAAnwIAAGRycy9kb3ducmV2LnhtbFBLBQYAAAAABAAEAPcAAACTAwAAAAA=&#10;">
                  <v:imagedata r:id="rId1631" o:title=""/>
                </v:shape>
                <v:shape id="Picture 333" o:spid="_x0000_s1321" type="#_x0000_t75" style="position:absolute;left:7434;top:1155;width:406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68xDGAAAA3AAAAA8AAABkcnMvZG93bnJldi54bWxEj09rwkAUxO+FfoflFbyUuoloLdE1SEWw&#10;9OQfSo/P7DOJ3X0bsqtJv70rFHocZuY3zDzvrRFXan3tWEE6TEAQF07XXCo47NcvbyB8QNZoHJOC&#10;X/KQLx4f5php1/GWrrtQighhn6GCKoQmk9IXFVn0Q9cQR+/kWoshyraUusUuwq2RoyR5lRZrjgsV&#10;NvReUfGzu1gFn6k7P69G5mvsJx/dYfk9vRh3VGrw1C9nIAL14T/8195oBeNkAvcz8Qj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nrzEMYAAADcAAAADwAAAAAAAAAAAAAA&#10;AACfAgAAZHJzL2Rvd25yZXYueG1sUEsFBgAAAAAEAAQA9wAAAJIDAAAAAA==&#10;">
                  <v:imagedata r:id="rId1632" o:title=""/>
                </v:shape>
                <v:shape id="Picture 332" o:spid="_x0000_s1322" type="#_x0000_t75" style="position:absolute;left:7506;top:1436;width:339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lQpTFAAAA3AAAAA8AAABkcnMvZG93bnJldi54bWxEj09rwkAUxO9Cv8PyCr3pplJEYlaxlULt&#10;QfyX+yP7TGKzb9Pd1cRv7wqFHoeZ+Q2TLXrTiCs5X1tW8DpKQBAXVtdcKjgePodTED4ga2wsk4Ib&#10;eVjMnwYZptp2vKPrPpQiQtinqKAKoU2l9EVFBv3ItsTRO1lnMETpSqkddhFuGjlOkok0WHNcqLCl&#10;j4qKn/3FKKg3Xf7bb7fv5/Xl9r1c7drcHdZKvTz3yxmIQH34D/+1v7SCt2QCjzPxCMj5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UKUxQAAANwAAAAPAAAAAAAAAAAAAAAA&#10;AJ8CAABkcnMvZG93bnJldi54bWxQSwUGAAAAAAQABAD3AAAAkQMAAAAA&#10;">
                  <v:imagedata r:id="rId1633" o:title=""/>
                </v:shape>
                <v:shape id="Picture 331" o:spid="_x0000_s1323" type="#_x0000_t75" style="position:absolute;left:7506;top:1719;width:3893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dAaDEAAAA3AAAAA8AAABkcnMvZG93bnJldi54bWxEj0FrAjEUhO+F/ofwCl5KTRRRWY1SCwXB&#10;groWz4/N62Zx87Juoq7/3hQKPQ4z8w0zX3auFldqQ+VZw6CvQBAX3lRcavg+fL5NQYSIbLD2TBru&#10;FGC5eH6aY2b8jfd0zWMpEoRDhhpsjE0mZSgsOQx93xAn78e3DmOSbSlNi7cEd7UcKjWWDitOCxYb&#10;+rBUnPKL03AyA7u9HHYujlSzWb2ep0eVf2nde+neZyAidfE//NdeGw0jNYHfM+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dAaDEAAAA3AAAAA8AAAAAAAAAAAAAAAAA&#10;nwIAAGRycy9kb3ducmV2LnhtbFBLBQYAAAAABAAEAPcAAACQAwAAAAA=&#10;">
                  <v:imagedata r:id="rId1634" o:title=""/>
                </v:shape>
                <v:shape id="Picture 330" o:spid="_x0000_s1324" type="#_x0000_t75" style="position:absolute;left:7506;top:2003;width:373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Sc4bCAAAA3AAAAA8AAABkcnMvZG93bnJldi54bWxET89rwjAUvg/8H8ITdptp7Ta0M4oUCgOF&#10;MbeLt0fz1hSbl9Kktf735jDw+PH93uwm24qRet84VpAuEhDEldMN1wp+f8qXFQgfkDW2jknBjTzs&#10;trOnDebaXfmbxlOoRQxhn6MCE0KXS+krQxb9wnXEkftzvcUQYV9L3eM1httWLpPkXVpsODYY7Kgw&#10;VF1Og1VwzHhc4zkzb2W6OqTLr6IZ5E2p5/m0/wARaAoP8b/7Uyt4TeLaeCYeAbm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EnOGwgAAANwAAAAPAAAAAAAAAAAAAAAAAJ8C&#10;AABkcnMvZG93bnJldi54bWxQSwUGAAAAAAQABAD3AAAAjgMAAAAA&#10;">
                  <v:imagedata r:id="rId1635" o:title=""/>
                </v:shape>
                <v:shape id="Picture 329" o:spid="_x0000_s1325" type="#_x0000_t75" style="position:absolute;left:7506;top:2283;width:160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84aDCAAAA3AAAAA8AAABkcnMvZG93bnJldi54bWxEj19rwjAUxd8Fv0O4g71psjGKVmMpgsU9&#10;Tn3w8ZJc22JzU5qs1m+/DAZ7PJw/P862mFwnRhpC61nD21KBIDbetlxruJwPixWIEJEtdp5Jw5MC&#10;FLv5bIu59Q/+ovEUa5FGOOSooYmxz6UMpiGHYel74uTd/OAwJjnU0g74SOOuk+9KZdJhy4nQYE/7&#10;hsz99O0SpDybrLbjVR0qefuU5l6t3EXr15ep3ICINMX/8F/7aDV8qDX8nklHQO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/OGgwgAAANwAAAAPAAAAAAAAAAAAAAAAAJ8C&#10;AABkcnMvZG93bnJldi54bWxQSwUGAAAAAAQABAD3AAAAjgMAAAAA&#10;">
                  <v:imagedata r:id="rId1636" o:title=""/>
                </v:shape>
                <v:shape id="Picture 328" o:spid="_x0000_s1326" type="#_x0000_t75" style="position:absolute;left:7866;top:2687;width:351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JIwm/AAAA3AAAAA8AAABkcnMvZG93bnJldi54bWxET02LwjAQvQv+hzDC3jStyCLVKEUQPHix&#10;3YPHoRnbYjOpzaj1328OC3t8vO/tfnSdetEQWs8G0kUCirjytuXawE95nK9BBUG22HkmAx8KsN9N&#10;J1vMrH/zhV6F1CqGcMjQQCPSZ1qHqiGHYeF74sjd/OBQIhxqbQd8x3DX6WWSfGuHLceGBns6NFTd&#10;i6czsDyXrVzLXD+K/FHcjr4r5ZQa8zUb8w0ooVH+xX/ukzWwSuP8eCYeAb37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iSMJvwAAANwAAAAPAAAAAAAAAAAAAAAAAJ8CAABk&#10;cnMvZG93bnJldi54bWxQSwUGAAAAAAQABAD3AAAAiwMAAAAA&#10;">
                  <v:imagedata r:id="rId1637" o:title=""/>
                </v:shape>
                <v:shape id="Picture 327" o:spid="_x0000_s1327" type="#_x0000_t75" style="position:absolute;left:7506;top:2967;width:389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iTpfEAAAA3AAAAA8AAABkcnMvZG93bnJldi54bWxEj1FrwjAUhd8H/odwhb3NtDKmVKOIMBQf&#10;BlN/wLW5barNTUkyW/frl8Fgj4dzznc4y/VgW3EnHxrHCvJJBoK4dLrhWsH59P4yBxEissbWMSl4&#10;UID1avS0xEK7nj/pfoy1SBAOBSowMXaFlKE0ZDFMXEecvMp5izFJX0vtsU9w28pplr1Jiw2nBYMd&#10;bQ2Vt+OXVXDZHeqTmbW+GsK1mn5cqln/LZV6Hg+bBYhIQ/wP/7X3WsFrnsPvmXQE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iTpfEAAAA3AAAAA8AAAAAAAAAAAAAAAAA&#10;nwIAAGRycy9kb3ducmV2LnhtbFBLBQYAAAAABAAEAPcAAACQAwAAAAA=&#10;">
                  <v:imagedata r:id="rId1638" o:title=""/>
                </v:shape>
                <v:shape id="Picture 326" o:spid="_x0000_s1328" type="#_x0000_t75" style="position:absolute;left:7506;top:3251;width:183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qm/rGAAAA3AAAAA8AAABkcnMvZG93bnJldi54bWxEj09rwkAUxO9Cv8PyCr3pRilFUleRFiEH&#10;K0Rb6PGx+0yC2bcxu/lTP323UPA4zMxvmNVmtLXoqfWVYwXzWQKCWDtTcaHg87SbLkH4gGywdkwK&#10;fsjDZv0wWWFq3MA59cdQiAhhn6KCMoQmldLrkiz6mWuIo3d2rcUQZVtI0+IQ4baWiyR5kRYrjgsl&#10;NvRWkr4cO6tA768XzA/vydVnQ9d8f31YfQtKPT2O21cQgcZwD/+3M6Pgeb6AvzPxCM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qb+sYAAADcAAAADwAAAAAAAAAAAAAA&#10;AACfAgAAZHJzL2Rvd25yZXYueG1sUEsFBgAAAAAEAAQA9wAAAJIDAAAAAA==&#10;">
                  <v:imagedata r:id="rId1639" o:title=""/>
                </v:shape>
                <v:shape id="Picture 325" o:spid="_x0000_s1329" type="#_x0000_t75" style="position:absolute;left:4515;top:1227;width:2925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JS6vGAAAA3AAAAA8AAABkcnMvZG93bnJldi54bWxEj0FrAjEUhO9C/0N4hd40a7tYWY1SFlr2&#10;UEFtD/X22Dw3SzcvS5Lq9t8bQfA4zMw3zHI92E6cyIfWsYLpJANBXDvdcqPg++t9PAcRIrLGzjEp&#10;+KcA69XDaImFdmfe0WkfG5EgHApUYGLsCylDbchimLieOHlH5y3GJH0jtcdzgttOPmfZTFpsOS0Y&#10;7Kk0VP/u/6wC6bPyg3OzzYfD625THqvPav6j1NPj8LYAEWmI9/CtXWkF+fQFrmfSEZCr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UlLq8YAAADcAAAADwAAAAAAAAAAAAAA&#10;AACfAgAAZHJzL2Rvd25yZXYueG1sUEsFBgAAAAAEAAQA9wAAAJIDAAAAAA==&#10;">
                  <v:imagedata r:id="rId1640" o:title=""/>
                </v:shape>
                <v:shape id="Freeform 324" o:spid="_x0000_s1330" style="position:absolute;left:4515;top:1227;width:2925;height:2610;visibility:visible;mso-wrap-style:square;v-text-anchor:top" coordsize="2925,2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5WqcMA&#10;AADcAAAADwAAAGRycy9kb3ducmV2LnhtbESPW4vCMBSE3xf8D+EIvq2pIl6qUcRlQVjEK/h6aE4v&#10;2JyUJtbuvzeC4OMwM98wi1VrStFQ7QrLCgb9CARxYnXBmYLL+fd7CsJ5ZI2lZVLwTw5Wy87XAmNt&#10;H3yk5uQzESDsYlSQe1/FUrokJ4Oubyvi4KW2NuiDrDOpa3wEuCnlMIrG0mDBYSHHijY5JbfT3SgY&#10;l9PZ3y49GLsumnt0mKWT689eqV63Xc9BeGr9J/xub7WC0WAErzPh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5WqcMAAADcAAAADwAAAAAAAAAAAAAAAACYAgAAZHJzL2Rv&#10;d25yZXYueG1sUEsFBgAAAAAEAAQA9QAAAIgDAAAAAA==&#10;" path="m435,l357,7,283,27,215,59r-60,43l102,155,59,215,27,283,7,357,,435,,2175r7,78l27,2327r32,67l102,2455r53,53l215,2550r68,33l357,2603r78,7l2490,2610r78,-7l2642,2583r68,-33l2770,2508r53,-53l2866,2394r32,-67l2918,2253r7,-78l2925,435r-7,-78l2898,283r-32,-68l2823,155r-53,-53l2710,59,2642,27,2568,7,2490,,435,e" filled="f" strokeweight="1.5pt">
                  <v:path arrowok="t" o:connecttype="custom" o:connectlocs="435,1228;357,1235;283,1255;215,1287;155,1330;102,1383;59,1443;27,1511;7,1585;0,1663;0,3403;7,3481;27,3555;59,3622;102,3683;155,3736;215,3778;283,3811;357,3831;435,3838;2490,3838;2568,3831;2642,3811;2710,3778;2770,3736;2823,3683;2866,3622;2898,3555;2918,3481;2925,3403;2925,1663;2918,1585;2898,1511;2866,1443;2823,1383;2770,1330;2710,1287;2642,1255;2568,1235;2490,1228;435,1228" o:connectangles="0,0,0,0,0,0,0,0,0,0,0,0,0,0,0,0,0,0,0,0,0,0,0,0,0,0,0,0,0,0,0,0,0,0,0,0,0,0,0,0,0"/>
                </v:shape>
                <v:shape id="Text Box 323" o:spid="_x0000_s1331" type="#_x0000_t202" style="position:absolute;left:6373;top:885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7HLs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7HLsYAAADcAAAADwAAAAAAAAAAAAAAAACYAgAAZHJz&#10;L2Rvd25yZXYueG1sUEsFBgAAAAAEAAQA9QAAAIsDAAAAAA==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322" o:spid="_x0000_s1332" type="#_x0000_t202" style="position:absolute;left:7506;top:2700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xZWc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zFlZ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rPr>
          <w:sz w:val="29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55245</wp:posOffset>
                </wp:positionV>
                <wp:extent cx="2068195" cy="529590"/>
                <wp:effectExtent l="0" t="0" r="0" b="0"/>
                <wp:wrapNone/>
                <wp:docPr id="385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195" cy="529590"/>
                          <a:chOff x="994" y="87"/>
                          <a:chExt cx="3257" cy="834"/>
                        </a:xfrm>
                      </wpg:grpSpPr>
                      <pic:pic xmlns:pic="http://schemas.openxmlformats.org/drawingml/2006/picture">
                        <pic:nvPicPr>
                          <pic:cNvPr id="386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7"/>
                            <a:ext cx="325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70"/>
                            <a:ext cx="30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51"/>
                            <a:ext cx="247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F245C" id="Group 317" o:spid="_x0000_s1026" style="position:absolute;margin-left:49.7pt;margin-top:4.35pt;width:162.85pt;height:41.7pt;z-index:251915264;mso-position-horizontal-relative:page" coordorigin="994,87" coordsize="3257,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AAQcolcfAABXHwAAFAAAAGRycy9tZWRpYS9pbWFn&#10;ZTMucG5niVBORw0KGgoAAAANSUhEUgAACAoAAADgCAYAAACALhYcAAAABmJLR0QA/wD/AP+gvaeT&#10;AAAACXBIWXMAAA7EAAAOxAGVKw4bAAAe90lEQVR4nO3d2ZLbuJIAUJbD///LngdPXVfbJYkiseRy&#10;TkRH90OXhCWRAEGIPA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tP8D9R3GME+/O7QAAAAASUVORK5CYIJQSwMECgAA&#10;AAAAAAAhAC1SOTCTIwAAkyMAABQAAABkcnMvbWVkaWEvaW1hZ2UxLnBuZ4lQTkcNChoKAAAADUlI&#10;RFIAAAqaAAAA4AgGAAAAGeknNAAAAAZiS0dEAP8A/wD/oL2nkwAAAAlwSFlzAAAOxAAADsQBlSsO&#10;GwAAIABJREFUeJzt3V2T6jgOANB01/3/f7n34S41XBoSQvwhyedUbe3DzDR2bEkmiLB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">
                <v:shape id="Picture 320" o:spid="_x0000_s1027" type="#_x0000_t75" style="position:absolute;left:993;top:87;width:325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OWuPEAAAA3AAAAA8AAABkcnMvZG93bnJldi54bWxEj09rAjEUxO8Fv0N4Qm+atYLY1Sha8U/x&#10;ULTF82PzugndvCybdF2/vSkIPQ4z8xtmvuxcJVpqgvWsYDTMQBAXXlsuFXx9bgdTECEia6w8k4Ib&#10;BVguek9zzLW/8onacyxFgnDIUYGJsc6lDIUhh2Hoa+LkffvGYUyyKaVu8JrgrpIvWTaRDi2nBYM1&#10;vRkqfs6/TsGKx++7dRtfzX5z+rgc6WZRWqWe+91qBiJSF//Dj/ZBKxhPJ/B3Jh0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OWuPEAAAA3AAAAA8AAAAAAAAAAAAAAAAA&#10;nwIAAGRycy9kb3ducmV2LnhtbFBLBQYAAAAABAAEAPcAAACQAwAAAAA=&#10;">
                  <v:imagedata r:id="rId1644" o:title=""/>
                </v:shape>
                <v:shape id="Picture 319" o:spid="_x0000_s1028" type="#_x0000_t75" style="position:absolute;left:993;top:370;width:309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XpaPEAAAA3AAAAA8AAABkcnMvZG93bnJldi54bWxEj0FrAjEUhO8F/0N4Qm+atdoqq1Fai9BT&#10;pSqCt8fmuVm7eVmS6G7/fVMQehxm5htmsepsLW7kQ+VYwWiYgSAunK64VHDYbwYzECEia6wdk4If&#10;CrBa9h4WmGvX8hfddrEUCcIhRwUmxiaXMhSGLIaha4iTd3beYkzSl1J7bBPc1vIpy16kxYrTgsGG&#10;1oaK793VKvhc8/P4OGmvkZyXZvt2OYXRu1KP/e51DiJSF//D9/aHVjCeTeHvTDoC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XpaPEAAAA3AAAAA8AAAAAAAAAAAAAAAAA&#10;nwIAAGRycy9kb3ducmV2LnhtbFBLBQYAAAAABAAEAPcAAACQAwAAAAA=&#10;">
                  <v:imagedata r:id="rId1645" o:title=""/>
                </v:shape>
                <v:shape id="Picture 318" o:spid="_x0000_s1029" type="#_x0000_t75" style="position:absolute;left:993;top:651;width:247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fPI/AAAAA3AAAAA8AAABkcnMvZG93bnJldi54bWxET82KwjAQvgu+Qxhhb5q4QtGuURZlQQQP&#10;rT7A0My2ZZtJaaJt9+nNQfD48f1v94NtxIM6XzvWsFwoEMSFMzWXGm7Xn/kahA/IBhvHpGEkD/vd&#10;dLLF1LieM3rkoRQxhH2KGqoQ2lRKX1Rk0S9cSxy5X9dZDBF2pTQd9jHcNvJTqURarDk2VNjSoaLi&#10;L79bDa4fx/qcq+KijjbL/mmTXBKj9cds+P4CEWgIb/HLfTIaVuu4Np6JR0D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F88j8AAAADcAAAADwAAAAAAAAAAAAAAAACfAgAA&#10;ZHJzL2Rvd25yZXYueG1sUEsFBgAAAAAEAAQA9wAAAIwDAAAAAA==&#10;">
                  <v:imagedata r:id="rId1646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2"/>
        <w:rPr>
          <w:sz w:val="25"/>
        </w:rPr>
      </w:pPr>
    </w:p>
    <w:p w:rsidR="000C62BA" w:rsidRDefault="00F7490E">
      <w:pPr>
        <w:pStyle w:val="BodyText"/>
        <w:spacing w:before="99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spacing w:before="11"/>
        <w:rPr>
          <w:sz w:val="23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90297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222250</wp:posOffset>
                </wp:positionV>
                <wp:extent cx="6858000" cy="0"/>
                <wp:effectExtent l="0" t="0" r="0" b="0"/>
                <wp:wrapTopAndBottom/>
                <wp:docPr id="384" name="Lin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9A891F" id="Line 316" o:spid="_x0000_s1026" style="position:absolute;z-index:-251413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pt,17.5pt" to="8in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rPr>
          <w:sz w:val="23"/>
        </w:rPr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0C62BA">
      <w:pPr>
        <w:pStyle w:val="BodyText"/>
        <w:spacing w:before="6"/>
        <w:rPr>
          <w:sz w:val="27"/>
        </w:rPr>
      </w:pPr>
    </w:p>
    <w:p w:rsidR="000C62BA" w:rsidRDefault="00F7490E">
      <w:pPr>
        <w:pStyle w:val="BodyText"/>
        <w:tabs>
          <w:tab w:val="left" w:pos="7555"/>
        </w:tabs>
        <w:ind w:left="1556"/>
      </w:pPr>
      <w:r>
        <w:rPr>
          <w:noProof/>
          <w:lang w:val="en-US" w:eastAsia="en-US" w:bidi="ar-SA"/>
        </w:rPr>
        <w:drawing>
          <wp:inline distT="0" distB="0" distL="0" distR="0">
            <wp:extent cx="1678559" cy="220979"/>
            <wp:effectExtent l="0" t="0" r="0" b="0"/>
            <wp:docPr id="95" name="image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47.png"/>
                    <pic:cNvPicPr/>
                  </pic:nvPicPr>
                  <pic:blipFill>
                    <a:blip r:embed="rId1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559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</w:t>
      </w:r>
      <w:r>
        <w:rPr>
          <w:noProof/>
          <w:lang w:val="en-US" w:eastAsia="en-US" w:bidi="ar-SA"/>
        </w:rPr>
        <w:drawing>
          <wp:inline distT="0" distB="0" distL="0" distR="0">
            <wp:extent cx="1185748" cy="220979"/>
            <wp:effectExtent l="0" t="0" r="0" b="0"/>
            <wp:docPr id="97" name="image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48.png"/>
                    <pic:cNvPicPr/>
                  </pic:nvPicPr>
                  <pic:blipFill>
                    <a:blip r:embed="rId1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748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BA" w:rsidRDefault="000C62BA">
      <w:pPr>
        <w:pStyle w:val="BodyText"/>
        <w:spacing w:before="3"/>
        <w:rPr>
          <w:sz w:val="10"/>
        </w:rPr>
      </w:pPr>
    </w:p>
    <w:p w:rsidR="000C62BA" w:rsidRDefault="00E42E7F">
      <w:pPr>
        <w:pStyle w:val="BodyText"/>
        <w:spacing w:before="100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55245</wp:posOffset>
                </wp:positionV>
                <wp:extent cx="3086735" cy="528955"/>
                <wp:effectExtent l="0" t="0" r="0" b="0"/>
                <wp:wrapNone/>
                <wp:docPr id="379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6735" cy="528955"/>
                          <a:chOff x="1138" y="87"/>
                          <a:chExt cx="4861" cy="833"/>
                        </a:xfrm>
                      </wpg:grpSpPr>
                      <pic:pic xmlns:pic="http://schemas.openxmlformats.org/drawingml/2006/picture">
                        <pic:nvPicPr>
                          <pic:cNvPr id="38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7"/>
                            <a:ext cx="149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87"/>
                            <a:ext cx="327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70"/>
                            <a:ext cx="486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51"/>
                            <a:ext cx="945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181B0E" id="Group 311" o:spid="_x0000_s1026" style="position:absolute;margin-left:56.9pt;margin-top:4.35pt;width:243.05pt;height:41.65pt;z-index:251928576;mso-position-horizontal-relative:page" coordorigin="1138,87" coordsize="4861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">
                <v:shape id="Picture 315" o:spid="_x0000_s1027" type="#_x0000_t75" style="position:absolute;left:1137;top:87;width:149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q6ejEAAAA3AAAAA8AAABkcnMvZG93bnJldi54bWxET01rwkAQvQv+h2WEXoJu2oKE1FUkIihC&#10;wbQVehuyYxLNzqbZNcZ/3z0Ueny878VqMI3oqXO1ZQXPsxgEcWF1zaWCz4/tNAHhPLLGxjIpeJCD&#10;1XI8WmCq7Z2P1Oe+FCGEXYoKKu/bVEpXVGTQzWxLHLiz7Qz6ALtS6g7vIdw08iWO59JgzaGhwpay&#10;ioprfjMKDocjnx7lV/Szub5fkgi/s6LdK/U0GdZvIDwN/l/8595pBa9JmB/Oh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q6ejEAAAA3AAAAA8AAAAAAAAAAAAAAAAA&#10;nwIAAGRycy9kb3ducmV2LnhtbFBLBQYAAAAABAAEAPcAAACQAwAAAAA=&#10;">
                  <v:imagedata r:id="rId1653" o:title=""/>
                </v:shape>
                <v:shape id="Picture 314" o:spid="_x0000_s1028" type="#_x0000_t75" style="position:absolute;left:2527;top:87;width:327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+fS/FAAAA3AAAAA8AAABkcnMvZG93bnJldi54bWxEj0FrwkAUhO8F/8PyBG91o9Yo0VWkEpBS&#10;ClXB6yP7TILZt2F3G2N/fbdQ6HGYmW+Y9bY3jejI+dqygsk4AUFcWF1zqeB8yp+XIHxA1thYJgUP&#10;8rDdDJ7WmGl750/qjqEUEcI+QwVVCG0mpS8qMujHtiWO3tU6gyFKV0rt8B7hppHTJEmlwZrjQoUt&#10;vVZU3I5fRoE+5Wmdzt/f8n3+Mnf0fflYdDOlRsN+twIRqA//4b/2QSuYLSfweyYeAb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fn0vxQAAANwAAAAPAAAAAAAAAAAAAAAA&#10;AJ8CAABkcnMvZG93bnJldi54bWxQSwUGAAAAAAQABAD3AAAAkQMAAAAA&#10;">
                  <v:imagedata r:id="rId1654" o:title=""/>
                </v:shape>
                <v:shape id="Picture 313" o:spid="_x0000_s1029" type="#_x0000_t75" style="position:absolute;left:1137;top:370;width:486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/gdXGAAAA3AAAAA8AAABkcnMvZG93bnJldi54bWxEj09rwkAUxO9Cv8PyCr1I3USJSOoqUuyf&#10;i4VE6fmRfc2GZt+G7DbGb+8WBI/DzPyGWW9H24qBet84VpDOEhDEldMN1wpOx7fnFQgfkDW2jknB&#10;hTxsNw+TNebanbmgoQy1iBD2OSowIXS5lL4yZNHPXEccvR/XWwxR9rXUPZ4j3LZyniRLabHhuGCw&#10;o1dD1W/5ZxXssyI9pMP7pTiZ/ffyI/vaZcepUk+P4+4FRKAx3MO39qdWsFjN4f9MPAJyc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z+B1cYAAADcAAAADwAAAAAAAAAAAAAA&#10;AACfAgAAZHJzL2Rvd25yZXYueG1sUEsFBgAAAAAEAAQA9wAAAJIDAAAAAA==&#10;">
                  <v:imagedata r:id="rId1655" o:title=""/>
                </v:shape>
                <v:shape id="Picture 312" o:spid="_x0000_s1030" type="#_x0000_t75" style="position:absolute;left:1137;top:651;width:945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NlynFAAAA3AAAAA8AAABkcnMvZG93bnJldi54bWxEj0FrwkAUhO+F/oflFbyUuqnSElJXSQuK&#10;x9Z68PiafclGs2/D7jbGf98VhB6HmfmGWaxG24mBfGgdK3ieZiCIK6dbbhTsv9dPOYgQkTV2jknB&#10;hQKslvd3Cyy0O/MXDbvYiAThUKACE2NfSBkqQxbD1PXEyaudtxiT9I3UHs8Jbjs5y7JXabHltGCw&#10;pw9D1Wn3axXU9efxpdyU1u/xMDz+5ObQ5O9KTR7G8g1EpDH+h2/trVYwz+dwPZOO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DZcpxQAAANwAAAAPAAAAAAAAAAAAAAAA&#10;AJ8CAABkcnMvZG93bnJldi54bWxQSwUGAAAAAAQABAD3AAAAkQMAAAAA&#10;">
                  <v:imagedata r:id="rId165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page">
                  <wp:posOffset>4361180</wp:posOffset>
                </wp:positionH>
                <wp:positionV relativeFrom="paragraph">
                  <wp:posOffset>95250</wp:posOffset>
                </wp:positionV>
                <wp:extent cx="2720975" cy="669925"/>
                <wp:effectExtent l="0" t="0" r="0" b="0"/>
                <wp:wrapNone/>
                <wp:docPr id="370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0975" cy="669925"/>
                          <a:chOff x="6868" y="150"/>
                          <a:chExt cx="4285" cy="1055"/>
                        </a:xfrm>
                      </wpg:grpSpPr>
                      <pic:pic xmlns:pic="http://schemas.openxmlformats.org/drawingml/2006/picture">
                        <pic:nvPicPr>
                          <pic:cNvPr id="3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5" y="149"/>
                            <a:ext cx="4160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7" y="502"/>
                            <a:ext cx="2056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2" y="502"/>
                            <a:ext cx="56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3" y="502"/>
                            <a:ext cx="2069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7" y="856"/>
                            <a:ext cx="784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7" y="856"/>
                            <a:ext cx="423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4" y="856"/>
                            <a:ext cx="701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8" y="856"/>
                            <a:ext cx="144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042F4" id="Group 302" o:spid="_x0000_s1026" style="position:absolute;margin-left:343.4pt;margin-top:7.5pt;width:214.25pt;height:52.75pt;z-index:251945984;mso-position-horizontal-relative:page" coordorigin="6868,150" coordsize="4285,1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aw8OSAAAAAAE/X/dj1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">
                <v:shape id="Picture 310" o:spid="_x0000_s1027" type="#_x0000_t75" style="position:absolute;left:6935;top:149;width:4160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/CrDAAAA3AAAAA8AAABkcnMvZG93bnJldi54bWxEj0+LwjAUxO+C3yE8wZum6lKlaxQRFBUv&#10;/oG9Ppq3bdfmpTTR1m+/EQSPw8z8hpkvW1OKB9WusKxgNIxAEKdWF5wpuF42gxkI55E1lpZJwZMc&#10;LBfdzhwTbRs+0ePsMxEg7BJUkHtfJVK6NCeDbmgr4uD92tqgD7LOpK6xCXBTynEUxdJgwWEhx4rW&#10;OaW3890okD+3uNm55utIf+VhdtnjtdrGSvV77eobhKfWf8Lv9k4rmExH8DoTjo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P8KsMAAADcAAAADwAAAAAAAAAAAAAAAACf&#10;AgAAZHJzL2Rvd25yZXYueG1sUEsFBgAAAAAEAAQA9wAAAI8DAAAAAA==&#10;">
                  <v:imagedata r:id="rId1665" o:title=""/>
                </v:shape>
                <v:shape id="Picture 309" o:spid="_x0000_s1028" type="#_x0000_t75" style="position:absolute;left:6867;top:502;width:2056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KYgHGAAAA3AAAAA8AAABkcnMvZG93bnJldi54bWxEj0FrwkAUhO+F/oflFXopujGCltRViiAV&#10;8aCpoN4e2ddsaPZtyK4a/70rCB6HmfmGmcw6W4sztb5yrGDQT0AQF05XXCrY/S56nyB8QNZYOyYF&#10;V/Iwm76+TDDT7sJbOuehFBHCPkMFJoQmk9IXhiz6vmuIo/fnWoshyraUusVLhNtapkkykhYrjgsG&#10;G5obKv7zk1XwcRocU3Otw88432/Sw3rlyt1Iqfe37vsLRKAuPMOP9lIrGI5TuJ+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piAcYAAADcAAAADwAAAAAAAAAAAAAA&#10;AACfAgAAZHJzL2Rvd25yZXYueG1sUEsFBgAAAAAEAAQA9wAAAJIDAAAAAA==&#10;">
                  <v:imagedata r:id="rId1666" o:title=""/>
                </v:shape>
                <v:shape id="Picture 308" o:spid="_x0000_s1029" type="#_x0000_t75" style="position:absolute;left:8802;top:502;width:562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lCCDEAAAA3AAAAA8AAABkcnMvZG93bnJldi54bWxEj0FrwkAUhO8F/8PyCt7qpg3YkrpKFATJ&#10;QWi099fsaxK7+zZkt0n8965Q6HGY+WaY1WayRgzU+9axgudFAoK4crrlWsH5tH96A+EDskbjmBRc&#10;ycNmPXtYYabdyB80lKEWsYR9hgqaELpMSl81ZNEvXEccvW/XWwxR9rXUPY6x3Br5kiRLabHluNBg&#10;R7uGqp/y1ypI889tkVzMl+F9d/Hbsjgf86VS88cpfwcRaAr/4T/6oCP3msL9TDwC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lCCDEAAAA3AAAAA8AAAAAAAAAAAAAAAAA&#10;nwIAAGRycy9kb3ducmV2LnhtbFBLBQYAAAAABAAEAPcAAACQAwAAAAA=&#10;">
                  <v:imagedata r:id="rId1667" o:title=""/>
                </v:shape>
                <v:shape id="Picture 307" o:spid="_x0000_s1030" type="#_x0000_t75" style="position:absolute;left:9083;top:502;width:2069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/lyPFAAAA3AAAAA8AAABkcnMvZG93bnJldi54bWxEj09rAjEUxO+FfofwCt5q1ip12RqliIIX&#10;W7SFenxs3v7BzcuSxHX32zeC4HGYmd8wi1VvGtGR87VlBZNxAoI4t7rmUsHvz/Y1BeEDssbGMikY&#10;yMNq+fy0wEzbKx+oO4ZSRAj7DBVUIbSZlD6vyKAf25Y4eoV1BkOUrpTa4TXCTSPfkuRdGqw5LlTY&#10;0rqi/Hy8GAXzTfq1PeGh+Ev3axeGXTd8nwqlRi/95weIQH14hO/tnVYwnc/gdiYeAb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/5cjxQAAANwAAAAPAAAAAAAAAAAAAAAA&#10;AJ8CAABkcnMvZG93bnJldi54bWxQSwUGAAAAAAQABAD3AAAAkQMAAAAA&#10;">
                  <v:imagedata r:id="rId1668" o:title=""/>
                </v:shape>
                <v:shape id="Picture 306" o:spid="_x0000_s1031" type="#_x0000_t75" style="position:absolute;left:8077;top:856;width:784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vd87FAAAA3AAAAA8AAABkcnMvZG93bnJldi54bWxEj0FrwkAUhO9C/8PyCr3pphW1jdlICQhC&#10;T40i9PaafSbB3bdpdmvSf+8WBI/DzHzDZJvRGnGh3reOFTzPEhDEldMt1woO++30FYQPyBqNY1Lw&#10;Rx42+cMkw1S7gT/pUoZaRAj7FBU0IXSplL5qyKKfuY44eifXWwxR9rXUPQ4Rbo18SZKltNhyXGiw&#10;o6Kh6lz+WgWe5sdi+fNhzOC3p++voSx3b4VST4/j+xpEoDHcw7f2TiuYrxbwfyYeAZl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73fOxQAAANwAAAAPAAAAAAAAAAAAAAAA&#10;AJ8CAABkcnMvZG93bnJldi54bWxQSwUGAAAAAAQABAD3AAAAkQMAAAAA&#10;">
                  <v:imagedata r:id="rId1669" o:title=""/>
                </v:shape>
                <v:shape id="Picture 305" o:spid="_x0000_s1032" type="#_x0000_t75" style="position:absolute;left:8787;top:856;width:423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MhjLFAAAA3AAAAA8AAABkcnMvZG93bnJldi54bWxEj0GLwjAUhO/C/ofwBG+aqqBSjbKoCyro&#10;surF26N529ZtXrpN1PrvjSB4HGbmG2Yyq00hrlS53LKCbicCQZxYnXOq4Hj4ao9AOI+ssbBMCu7k&#10;YDb9aEww1vbGP3Td+1QECLsYFWTel7GULsnIoOvYkjh4v7Yy6IOsUqkrvAW4KWQvigbSYM5hIcOS&#10;5hklf/uLUfC9NuedXI76u03hz267WP+b4UmpVrP+HIPwVPt3+NVeaQX94QCeZ8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TIYyxQAAANwAAAAPAAAAAAAAAAAAAAAA&#10;AJ8CAABkcnMvZG93bnJldi54bWxQSwUGAAAAAAQABAD3AAAAkQMAAAAA&#10;">
                  <v:imagedata r:id="rId1670" o:title=""/>
                </v:shape>
                <v:shape id="Picture 304" o:spid="_x0000_s1033" type="#_x0000_t75" style="position:absolute;left:9104;top:856;width:701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xlszFAAAA3AAAAA8AAABkcnMvZG93bnJldi54bWxEj0FrwkAUhO8F/8PyhN7qxkhjSV0lCELo&#10;rSrt9Zl9JsHs2zW7atpf3y0IHoeZ+YZZrAbTiSv1vrWsYDpJQBBXVrdcK9jvNi9vIHxA1thZJgU/&#10;5GG1HD0tMNf2xp903YZaRAj7HBU0IbhcSl81ZNBPrCOO3tH2BkOUfS11j7cIN51MkySTBluOCw06&#10;WjdUnbYXo+A33b8eP9xXqcvvw6Y9u4yLQ6bU83go3kEEGsIjfG+XWsFsPof/M/E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sZbMxQAAANwAAAAPAAAAAAAAAAAAAAAA&#10;AJ8CAABkcnMvZG93bnJldi54bWxQSwUGAAAAAAQABAD3AAAAkQMAAAAA&#10;">
                  <v:imagedata r:id="rId1671" o:title=""/>
                </v:shape>
                <v:shape id="Picture 303" o:spid="_x0000_s1034" type="#_x0000_t75" style="position:absolute;left:9688;top:856;width:144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9PdzCAAAA3AAAAA8AAABkcnMvZG93bnJldi54bWxET11rwjAUfR/sP4Q72NuaqjClGqUUB2MM&#10;prXo66W5tsXmJjSZdv9+eRB8PJzv1WY0vbjS4DvLCiZJCoK4trrjRkF1+HhbgPABWWNvmRT8kYfN&#10;+vlphZm2N97TtQyNiCHsM1TQhuAyKX3dkkGfWEccubMdDIYIh0bqAW8x3PRymqbv0mDHsaFFR0VL&#10;9aX8NQp+jlt2rlrUX32hZ9+nMnfmslPq9WXMlyACjeEhvrs/tYLZPK6NZ+IR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T3cwgAAANwAAAAPAAAAAAAAAAAAAAAAAJ8C&#10;AABkcnMvZG93bnJldi54bWxQSwUGAAAAAAQABAD3AAAAjgMAAAAA&#10;">
                  <v:imagedata r:id="rId1672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4"/>
        <w:rPr>
          <w:sz w:val="17"/>
        </w:rPr>
      </w:pPr>
    </w:p>
    <w:p w:rsidR="000C62BA" w:rsidRDefault="00E42E7F">
      <w:pPr>
        <w:pStyle w:val="BodyText"/>
        <w:spacing w:before="99"/>
        <w:ind w:left="19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54610</wp:posOffset>
                </wp:positionV>
                <wp:extent cx="3286125" cy="2935605"/>
                <wp:effectExtent l="0" t="0" r="0" b="0"/>
                <wp:wrapNone/>
                <wp:docPr id="341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6125" cy="2935605"/>
                          <a:chOff x="900" y="86"/>
                          <a:chExt cx="5175" cy="4623"/>
                        </a:xfrm>
                      </wpg:grpSpPr>
                      <pic:pic xmlns:pic="http://schemas.openxmlformats.org/drawingml/2006/picture">
                        <pic:nvPicPr>
                          <pic:cNvPr id="342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6"/>
                            <a:ext cx="475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69"/>
                            <a:ext cx="15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369"/>
                            <a:ext cx="173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369"/>
                            <a:ext cx="19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9" y="369"/>
                            <a:ext cx="162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369"/>
                            <a:ext cx="87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8" y="369"/>
                            <a:ext cx="53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52"/>
                            <a:ext cx="75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" y="652"/>
                            <a:ext cx="1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7" y="652"/>
                            <a:ext cx="384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933"/>
                            <a:ext cx="192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16"/>
                            <a:ext cx="291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8" y="1416"/>
                            <a:ext cx="15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" y="1416"/>
                            <a:ext cx="112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2" y="1416"/>
                            <a:ext cx="25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1" y="1416"/>
                            <a:ext cx="8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1699"/>
                            <a:ext cx="284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7" y="1980"/>
                            <a:ext cx="241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8" y="2263"/>
                            <a:ext cx="86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3" y="2746"/>
                            <a:ext cx="17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3029"/>
                            <a:ext cx="206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2" y="3310"/>
                            <a:ext cx="14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9" y="3593"/>
                            <a:ext cx="186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1" y="3874"/>
                            <a:ext cx="189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1" y="4157"/>
                            <a:ext cx="14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0" y="4440"/>
                            <a:ext cx="116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" y="1175"/>
                            <a:ext cx="3043" cy="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3722" y="2759"/>
                            <a:ext cx="1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C62BA" w:rsidRDefault="00F7490E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333" style="position:absolute;left:0;text-align:left;margin-left:45pt;margin-top:4.3pt;width:258.75pt;height:231.15pt;z-index:251930624;mso-position-horizontal-relative:page;mso-position-vertical-relative:text" coordorigin="900,86" coordsize="5175,4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ussMIKK6yw&#10;wgorrLDCCiussMIKK6ywwgorrLDCCiussMIKK6ywwgorrLDCCiussMIKK6ywwgorrLDCCiussMIK&#10;K6ywwgorrLDCCi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">
                <v:shape id="Picture 301" o:spid="_x0000_s1334" type="#_x0000_t75" style="position:absolute;left:1137;top:86;width:475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s7a3GAAAA3AAAAA8AAABkcnMvZG93bnJldi54bWxEj0FrwkAUhO+C/2F5gpdQN1pbSswqIght&#10;b9Ueenxkn9nE7NuYXTX117uFgsdhZr5h8lVvG3GhzleOFUwnKQjiwumKSwXf++3TGwgfkDU2jknB&#10;L3lYLYeDHDPtrvxFl10oRYSwz1CBCaHNpPSFIYt+4lri6B1cZzFE2ZVSd3iNcNvIWZq+SosVxwWD&#10;LW0MFcfd2SpI9OdPYm+l35wOzSmpP+oXc94rNR716wWIQH14hP/b71rB83wGf2fi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ztrcYAAADcAAAADwAAAAAAAAAAAAAA&#10;AACfAgAAZHJzL2Rvd25yZXYueG1sUEsFBgAAAAAEAAQA9wAAAJIDAAAAAA==&#10;">
                  <v:imagedata r:id="rId1697" o:title=""/>
                </v:shape>
                <v:shape id="Picture 300" o:spid="_x0000_s1335" type="#_x0000_t75" style="position:absolute;left:1137;top:369;width:15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YRbvFAAAA3AAAAA8AAABkcnMvZG93bnJldi54bWxEj0FLw0AUhO9C/8PyCr3Zja2IxG6LFFp6&#10;EKGJCt6e2Wc2mn0bsq9N/PeuIPQ4zMw3zGoz+ladqY9NYAM38wwUcRVsw7WBl3J3fQ8qCrLFNjAZ&#10;+KEIm/XkaoW5DQMf6VxIrRKEY44GnEiXax0rRx7jPHTEyfsMvUdJsq+17XFIcN/qRZbdaY8NpwWH&#10;HW0dVd/FyRs4vD7zR5lVT0MQKco3130d9+/GzKbj4wMooVEu4f/2wRpY3i7h70w6Anr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GEW7xQAAANwAAAAPAAAAAAAAAAAAAAAA&#10;AJ8CAABkcnMvZG93bnJldi54bWxQSwUGAAAAAAQABAD3AAAAkQMAAAAA&#10;">
                  <v:imagedata r:id="rId1587" o:title=""/>
                </v:shape>
                <v:shape id="Picture 299" o:spid="_x0000_s1336" type="#_x0000_t75" style="position:absolute;left:1216;top:369;width:173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nPQrGAAAA3AAAAA8AAABkcnMvZG93bnJldi54bWxEj91qwkAUhO8LvsNyBO/qphqqTV3Fv0Kh&#10;N1H7AMfsMRvMng3ZNaZ9+m6h0MthZr5hFqve1qKj1leOFTyNExDEhdMVlwo+T2+PcxA+IGusHZOC&#10;L/KwWg4eFphpd+cDdcdQighhn6ECE0KTSekLQxb92DXE0bu41mKIsi2lbvEe4baWkyR5lhYrjgsG&#10;G9oaKq7Hm1XQ5Wm+v+b15rI2zfm0+/54OczOSo2G/foVRKA+/If/2u9awTRN4fdMPA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c9CsYAAADcAAAADwAAAAAAAAAAAAAA&#10;AACfAgAAZHJzL2Rvd25yZXYueG1sUEsFBgAAAAAEAAQA9wAAAJIDAAAAAA==&#10;">
                  <v:imagedata r:id="rId1698" o:title=""/>
                </v:shape>
                <v:shape id="Picture 298" o:spid="_x0000_s1337" type="#_x0000_t75" style="position:absolute;left:2842;top:369;width:19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W1dnEAAAA3AAAAA8AAABkcnMvZG93bnJldi54bWxEj0GLwjAUhO/C/ofwFvam6boq0m0UWRGq&#10;4MG6hx4fzbMtNi+liVr/vREEj8PMfMMky9404kqdqy0r+B5FIIgLq2suFfwfN8M5COeRNTaWScGd&#10;HCwXH4MEY21vfKBr5ksRIOxiVFB538ZSuqIig25kW+LgnWxn0AfZlVJ3eAtw08hxFM2kwZrDQoUt&#10;/VVUnLOLUdAfaLzyu+y4TtN8vs0uNt9vJ0p9ffarXxCeev8Ov9qpVvAzmcLzTDg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W1dnEAAAA3AAAAA8AAAAAAAAAAAAAAAAA&#10;nwIAAGRycy9kb3ducmV2LnhtbFBLBQYAAAAABAAEAPcAAACQAwAAAAA=&#10;">
                  <v:imagedata r:id="rId1699" o:title=""/>
                </v:shape>
                <v:shape id="Picture 297" o:spid="_x0000_s1338" type="#_x0000_t75" style="position:absolute;left:2969;top:369;width:162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FlQrHAAAA3AAAAA8AAABkcnMvZG93bnJldi54bWxEj0FrwkAUhO8F/8PyCt7qptVKE13FCkKh&#10;RTAtlN6e2WcSzb5ds1uN/94tCD0OM/MNM513phEnan1tWcHjIAFBXFhdc6ng63P18ALCB2SNjWVS&#10;cCEP81nvboqZtmfe0CkPpYgQ9hkqqEJwmZS+qMigH1hHHL2dbQ2GKNtS6hbPEW4a+ZQkY2mw5rhQ&#10;oaNlRcUh/zUKXnfu+/jMP+nH+vKeu3SxT0fbvVL9+24xARGoC//hW/tNKxiOxvB3Jh4BObs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FlQrHAAAA3AAAAA8AAAAAAAAAAAAA&#10;AAAAnwIAAGRycy9kb3ducmV2LnhtbFBLBQYAAAAABAAEAPcAAACTAwAAAAA=&#10;">
                  <v:imagedata r:id="rId1700" o:title=""/>
                </v:shape>
                <v:shape id="Picture 296" o:spid="_x0000_s1339" type="#_x0000_t75" style="position:absolute;left:4493;top:369;width:87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K8OXFAAAA3AAAAA8AAABkcnMvZG93bnJldi54bWxEj91qwkAUhO8LvsNyBO/qxh/6E90ECQS9&#10;KEJtH+CQPSbR7NmYXZP49t1CoZfDzHzDbNPRNKKnztWWFSzmEQjiwuqaSwXfX/nzGwjnkTU2lknB&#10;gxykyeRpi7G2A39Sf/KlCBB2MSqovG9jKV1RkUE3ty1x8M62M+iD7EqpOxwC3DRyGUUv0mDNYaHC&#10;lrKKiuvpbhRwvtDZ8WP/uK3ej3mxay86qy9KzabjbgPC0+j/w3/tg1awWr/C75lwBGTy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SvDlxQAAANwAAAAPAAAAAAAAAAAAAAAA&#10;AJ8CAABkcnMvZG93bnJldi54bWxQSwUGAAAAAAQABAD3AAAAkQMAAAAA&#10;">
                  <v:imagedata r:id="rId1701" o:title=""/>
                </v:shape>
                <v:shape id="Picture 295" o:spid="_x0000_s1340" type="#_x0000_t75" style="position:absolute;left:5278;top:369;width:53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7BpLCAAAA3AAAAA8AAABkcnMvZG93bnJldi54bWxET01rwkAQvRf8D8sUvNWJ1RZJXUUqoj30&#10;UBXB25CdZkOzsyG7muiv7x4KPT7e93zZu1pduQ2VFw3jUQaKpfCmklLD8bB5moEKkcRQ7YU13DjA&#10;cjF4mFNufCdffN3HUqUQCTlpsDE2OWIoLDsKI9+wJO7bt45igm2JpqUuhbsan7PsFR1VkhosNfxu&#10;ufjZX5yGk8X71hcft/VL0/kxfeLpPEWth4/96g1U5D7+i//cO6NhMk1r05l0BHD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ewaSwgAAANwAAAAPAAAAAAAAAAAAAAAAAJ8C&#10;AABkcnMvZG93bnJldi54bWxQSwUGAAAAAAQABAD3AAAAjgMAAAAA&#10;">
                  <v:imagedata r:id="rId1702" o:title=""/>
                </v:shape>
                <v:shape id="Picture 294" o:spid="_x0000_s1341" type="#_x0000_t75" style="position:absolute;left:1137;top:652;width:75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GZNbGAAAA3AAAAA8AAABkcnMvZG93bnJldi54bWxEj1trwkAUhN8L/Q/LEfpSdKP11piNiKXa&#10;p4AXfD5kT5PU7Nk0u2r677sFoY/DzHzDJMvO1OJKrassKxgOIhDEudUVFwqOh/f+HITzyBpry6Tg&#10;hxws08eHBGNtb7yj694XIkDYxaig9L6JpXR5SQbdwDbEwfu0rUEfZFtI3eItwE0tR1E0lQYrDgsl&#10;NrQuKT/vL0ZBk71lbqPr56/RaTXbZhOcmO5bqadet1qA8NT5//C9/aEVvIxf4e9MOAIy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YZk1sYAAADcAAAADwAAAAAAAAAAAAAA&#10;AACfAgAAZHJzL2Rvd25yZXYueG1sUEsFBgAAAAAEAAQA9wAAAJIDAAAAAA==&#10;">
                  <v:imagedata r:id="rId1703" o:title=""/>
                </v:shape>
                <v:shape id="Picture 293" o:spid="_x0000_s1342" type="#_x0000_t75" style="position:absolute;left:1798;top:652;width:1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+7n/BAAAA3AAAAA8AAABkcnMvZG93bnJldi54bWxET91qwjAUvh/sHcIRvBkzVdko1SgiCl4I&#10;ss4HOCRnTWlz0jWx1rc3F4Ndfnz/6+3oWjFQH2rPCuazDASx9qbmSsH1+/iegwgR2WDrmRQ8KMB2&#10;8/qyxsL4O3/RUMZKpBAOBSqwMXaFlEFbchhmviNO3I/vHcYE+0qaHu8p3LVykWWf0mHNqcFiR3tL&#10;uilvTgENze+YWX1tbid9CW/n/HA550pNJ+NuBSLSGP/Ff+6TUbD8SPPTmXQE5O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+7n/BAAAA3AAAAA8AAAAAAAAAAAAAAAAAnwIA&#10;AGRycy9kb3ducmV2LnhtbFBLBQYAAAAABAAEAPcAAACNAwAAAAA=&#10;">
                  <v:imagedata r:id="rId1590" o:title=""/>
                </v:shape>
                <v:shape id="Picture 292" o:spid="_x0000_s1343" type="#_x0000_t75" style="position:absolute;left:1867;top:652;width:384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8nzHEAAAA3AAAAA8AAABkcnMvZG93bnJldi54bWxEj0FrwkAUhO+C/2F5Qm+6icUiqauIKNiT&#10;GkV6fM2+JsHs27C71fjvXaHgcZiZb5jZojONuJLztWUF6SgBQVxYXXOp4HTcDKcgfEDW2FgmBXfy&#10;sJj3ezPMtL3xga55KEWEsM9QQRVCm0npi4oM+pFtiaP3a53BEKUrpXZ4i3DTyHGSfEiDNceFClta&#10;VVRc8j+jYD352na79flwWlFqvnfW7XP+Uept0C0/QQTqwiv8395qBe+TFJ5n4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8nzHEAAAA3AAAAA8AAAAAAAAAAAAAAAAA&#10;nwIAAGRycy9kb3ducmV2LnhtbFBLBQYAAAAABAAEAPcAAACQAwAAAAA=&#10;">
                  <v:imagedata r:id="rId1704" o:title=""/>
                </v:shape>
                <v:shape id="Picture 291" o:spid="_x0000_s1344" type="#_x0000_t75" style="position:absolute;left:1137;top:933;width:192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hpvbEAAAA3AAAAA8AAABkcnMvZG93bnJldi54bWxEj9Fqg0AURN8L/YflFvpW11iSFpNVQkmg&#10;kKdoP+Dq3qrEvWvcbbT9+m4gkMdhZs4wm3w2vbjQ6DrLChZRDIK4trrjRsFXuX95B+E8ssbeMin4&#10;JQd59viwwVTbiY90KXwjAoRdigpa74dUSle3ZNBFdiAO3rcdDfogx0bqEacAN71M4nglDXYcFloc&#10;6KOl+lT8GAVYaEzkqeTzNP0dXFJVO/12UOr5ad6uQXia/T18a39qBa/LBK5nwhGQ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hpvbEAAAA3AAAAA8AAAAAAAAAAAAAAAAA&#10;nwIAAGRycy9kb3ducmV2LnhtbFBLBQYAAAAABAAEAPcAAACQAwAAAAA=&#10;">
                  <v:imagedata r:id="rId1705" o:title=""/>
                </v:shape>
                <v:shape id="Picture 290" o:spid="_x0000_s1345" type="#_x0000_t75" style="position:absolute;left:1137;top:1416;width:291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TG7/FAAAA3AAAAA8AAABkcnMvZG93bnJldi54bWxEj0FrAjEUhO8F/0N4greatWLR1SgiFPSg&#10;UOvF23Pz3CxuXpYk6uqvN4VCj8PMfMPMFq2txY18qBwrGPQzEMSF0xWXCg4/X+9jECEia6wdk4IH&#10;BVjMO28zzLW78zfd9rEUCcIhRwUmxiaXMhSGLIa+a4iTd3beYkzSl1J7vCe4reVHln1KixWnBYMN&#10;rQwVl/3VKpg8dvWz2vrD6dhmk/HpuNma50ipXrddTkFEauN/+K+91gqGoyH8nklHQM5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Uxu/xQAAANwAAAAPAAAAAAAAAAAAAAAA&#10;AJ8CAABkcnMvZG93bnJldi54bWxQSwUGAAAAAAQABAD3AAAAkQMAAAAA&#10;">
                  <v:imagedata r:id="rId1706" o:title=""/>
                </v:shape>
                <v:shape id="Picture 289" o:spid="_x0000_s1346" type="#_x0000_t75" style="position:absolute;left:3958;top:1416;width:15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oSxLFAAAA3AAAAA8AAABkcnMvZG93bnJldi54bWxEj0FLw0AUhO+C/2F5Qm92o7UisdsiQksP&#10;Umiigrdn9pmNZt+G7LOJ/75bKHgcZuYbZrEafasO1McmsIGbaQaKuAq24drAa7m+fgAVBdliG5gM&#10;/FGE1fLyYoG5DQPv6VBIrRKEY44GnEiXax0rRx7jNHTEyfsKvUdJsq+17XFIcN/q2yy71x4bTgsO&#10;O3p2VP0Uv97A9m3Hn2VWvQxBpCjfXfe933wYM7kanx5BCY3yHz63t9bAbH4HpzPpCOjlE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KEsSxQAAANwAAAAPAAAAAAAAAAAAAAAA&#10;AJ8CAABkcnMvZG93bnJldi54bWxQSwUGAAAAAAQABAD3AAAAkQMAAAAA&#10;">
                  <v:imagedata r:id="rId1587" o:title=""/>
                </v:shape>
                <v:shape id="Picture 288" o:spid="_x0000_s1347" type="#_x0000_t75" style="position:absolute;left:4037;top:1416;width:112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F0TEAAAA3AAAAA8AAABkcnMvZG93bnJldi54bWxEj0FrwkAUhO8F/8PyBG91YyTVRFcpBcFD&#10;L7UFPT6yL5tg9m3Mrhr767uFQo/DzHzDrLeDbcWNet84VjCbJiCIS6cbNgq+PnfPSxA+IGtsHZOC&#10;B3nYbkZPayy0u/MH3Q7BiAhhX6CCOoSukNKXNVn0U9cRR69yvcUQZW+k7vEe4baVaZK8SIsNx4Ua&#10;O3qrqTwfrlbBpTpa8/7tyHTGpac0y6tFnis1GQ+vKxCBhvAf/mvvtYJ5lsHvmXgE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rF0TEAAAA3AAAAA8AAAAAAAAAAAAAAAAA&#10;nwIAAGRycy9kb3ducmV2LnhtbFBLBQYAAAAABAAEAPcAAACQAwAAAAA=&#10;">
                  <v:imagedata r:id="rId1707" o:title=""/>
                </v:shape>
                <v:shape id="Picture 287" o:spid="_x0000_s1348" type="#_x0000_t75" style="position:absolute;left:5072;top:1416;width:25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SYBzFAAAA3AAAAA8AAABkcnMvZG93bnJldi54bWxEj0FrAjEUhO+F/ofwhN5qVqVLWY1iS12K&#10;FEGrnh+b52YxeVk2Ubf/3hQKPQ4z8w0zW/TOiit1ofGsYDTMQBBXXjdcK9h/r55fQYSIrNF6JgU/&#10;FGAxf3yYYaH9jbd03cVaJAiHAhWYGNtCylAZchiGviVO3sl3DmOSXS11h7cEd1aOsyyXDhtOCwZb&#10;ejdUnXcXp+DtcjyW5cHU6/FH+YV5ae3mdFDqadAvpyAi9fE//Nf+1AomLzn8nklH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EmAcxQAAANwAAAAPAAAAAAAAAAAAAAAA&#10;AJ8CAABkcnMvZG93bnJldi54bWxQSwUGAAAAAAQABAD3AAAAkQMAAAAA&#10;">
                  <v:imagedata r:id="rId1708" o:title=""/>
                </v:shape>
                <v:shape id="Picture 286" o:spid="_x0000_s1349" type="#_x0000_t75" style="position:absolute;left:5261;top:1416;width:81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ZdbvDAAAA3AAAAA8AAABkcnMvZG93bnJldi54bWxEj0uLwkAQhO8L/oehhb3pxLdGR1lExasP&#10;UG9Npk2CmZ6QGWP89zsLwh6LqvqKWqwaU4iaKpdbVtDrRiCIE6tzThWcT9vOFITzyBoLy6TgTQ5W&#10;y9bXAmNtX3yg+uhTESDsYlSQeV/GUrokI4Oua0vi4N1tZdAHWaVSV/gKcFPIfhSNpcGcw0KGJa0z&#10;Sh7HpwmUbW83u10vtVvvbu/hJqJB2jyV+m43P3MQnhr/H/6091rBYDSBvzPhCM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l1u8MAAADcAAAADwAAAAAAAAAAAAAAAACf&#10;AgAAZHJzL2Rvd25yZXYueG1sUEsFBgAAAAAEAAQA9wAAAI8DAAAAAA==&#10;">
                  <v:imagedata r:id="rId1709" o:title=""/>
                </v:shape>
                <v:shape id="Picture 285" o:spid="_x0000_s1350" type="#_x0000_t75" style="position:absolute;left:3223;top:1699;width:284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TuCTEAAAA3AAAAA8AAABkcnMvZG93bnJldi54bWxEj8FqwzAMhu+DvYPRYLfVWUZLSeuWMhh0&#10;t63ZYb2JWHVCY9nEXpPt6adDoUfx6/+kb72dfK8uNKQusIHnWQGKuAm2Y2fgq357WoJKGdliH5gM&#10;/FKC7eb+bo2VDSN/0uWQnRIIpwoNtDnHSuvUtOQxzUIkluwUBo9ZxsFpO+AocN/rsigW2mPHcqHF&#10;SK8tNefDjxfK8vu9/qjHHKc/dzqW0e8dlcY8Pky7FahMU74tX9t7a+BlLt+KjIiA3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TuCTEAAAA3AAAAA8AAAAAAAAAAAAAAAAA&#10;nwIAAGRycy9kb3ducmV2LnhtbFBLBQYAAAAABAAEAPcAAACQAwAAAAA=&#10;">
                  <v:imagedata r:id="rId1710" o:title=""/>
                </v:shape>
                <v:shape id="Picture 284" o:spid="_x0000_s1351" type="#_x0000_t75" style="position:absolute;left:3487;top:1980;width:241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FhEnEAAAA3AAAAA8AAABkcnMvZG93bnJldi54bWxEj0FrwkAUhO8F/8PyBG91Y4NFo6tIRWx7&#10;U3Px9sg+k2D2bdhdY+qv7xYKHoeZ+YZZrnvTiI6cry0rmIwTEMSF1TWXCvLT7nUGwgdkjY1lUvBD&#10;HtarwcsSM23vfKDuGEoRIewzVFCF0GZS+qIig35sW+LoXawzGKJ0pdQO7xFuGvmWJO/SYM1xocKW&#10;PioqrsebUfA4Hx55x1uX72fJ/us7TetpkSo1GvabBYhAfXiG/9ufWkE6ncPfmX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FhEnEAAAA3AAAAA8AAAAAAAAAAAAAAAAA&#10;nwIAAGRycy9kb3ducmV2LnhtbFBLBQYAAAAABAAEAPcAAACQAwAAAAA=&#10;">
                  <v:imagedata r:id="rId1711" o:title=""/>
                </v:shape>
                <v:shape id="Picture 283" o:spid="_x0000_s1352" type="#_x0000_t75" style="position:absolute;left:3598;top:2263;width:86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1gHi/AAAA3AAAAA8AAABkcnMvZG93bnJldi54bWxET02LwjAQvQv7H8IseNN0VyhSjSIuwl7N&#10;evE2NmNTbCaliRr99eYg7PHxvpfr5DpxoyG0nhV8TQsQxLU3LTcKDn+7yRxEiMgGO8+k4EEB1quP&#10;0RIr4++8p5uOjcghHCpUYGPsKylDbclhmPqeOHNnPziMGQ6NNAPec7jr5HdRlNJhy7nBYk9bS/VF&#10;X52CtDv+lI+TPer6ej7p9qKfSW+VGn+mzQJEpBT/xW/3r1EwK/P8fCYfAbl6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i9YB4vwAAANwAAAAPAAAAAAAAAAAAAAAAAJ8CAABk&#10;cnMvZG93bnJldi54bWxQSwUGAAAAAAQABAD3AAAAiwMAAAAA&#10;">
                  <v:imagedata r:id="rId1712" o:title=""/>
                </v:shape>
                <v:shape id="Picture 282" o:spid="_x0000_s1353" type="#_x0000_t75" style="position:absolute;left:4083;top:2746;width:174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UHp3BAAAA3AAAAA8AAABkcnMvZG93bnJldi54bWxEj0FrAjEUhO+C/yE8oTfNWkHKahQRLHqs&#10;FvT42Dx3F5OXsIlr/PdNQfA4zMw3zHKdrBE9daF1rGA6KUAQV063XCv4Pe3GXyBCRNZoHJOCJwVY&#10;r4aDJZbaPfiH+mOsRYZwKFFBE6MvpQxVQxbDxHni7F1dZzFm2dVSd/jIcGvkZ1HMpcWW80KDnrYN&#10;Vbfj3SpIvjpdZvtUXLy5mQP33/IcrVIfo7RZgIiU4jv8au+1gtl8Cv9n8hGQ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0UHp3BAAAA3AAAAA8AAAAAAAAAAAAAAAAAnwIA&#10;AGRycy9kb3ducmV2LnhtbFBLBQYAAAAABAAEAPcAAACNAwAAAAA=&#10;">
                  <v:imagedata r:id="rId1713" o:title=""/>
                </v:shape>
                <v:shape id="Picture 281" o:spid="_x0000_s1354" type="#_x0000_t75" style="position:absolute;left:3785;top:3029;width:206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af1bEAAAA3AAAAA8AAABkcnMvZG93bnJldi54bWxEj0FrwkAUhO9C/8PyCr3pRgtSoquIIvTS&#10;2kZBvT2zzySYfRuyrxr/fbdQ8DjMzDfMdN65Wl2pDZVnA8NBAoo497biwsBuu+6/gQqCbLH2TAbu&#10;FGA+e+pNMbX+xt90zaRQEcIhRQOlSJNqHfKSHIaBb4ijd/atQ4myLbRt8RbhrtajJBlrhxXHhRIb&#10;WpaUX7IfZ6AR0Xj4yFanr0Cfx83+UulzYszLc7eYgBLq5BH+b79bA6/jEfydiUdAz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af1bEAAAA3AAAAA8AAAAAAAAAAAAAAAAA&#10;nwIAAGRycy9kb3ducmV2LnhtbFBLBQYAAAAABAAEAPcAAACQAwAAAAA=&#10;">
                  <v:imagedata r:id="rId1714" o:title=""/>
                </v:shape>
                <v:shape id="Picture 280" o:spid="_x0000_s1355" type="#_x0000_t75" style="position:absolute;left:3852;top:3310;width:141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QAq7EAAAA3AAAAA8AAABkcnMvZG93bnJldi54bWxEj81qwzAQhO+BvIPYQi8hkROTn7pRQgkt&#10;9BonD7BYW1u2tXIsNXbfvioUchxm5htmfxxtK+7Ue+NYwXKRgCAunDZcKrhePuY7ED4ga2wdk4If&#10;8nA8TCd7zLQb+Ez3PJQiQthnqKAKocuk9EVFFv3CdcTR+3K9xRBlX0rd4xDhtpWrJNlIi4bjQoUd&#10;nSoqmvzbKli/pNvb2dxM3dSUvF/Hmc8HUur5aXx7BRFoDI/wf/tTK0g3KfydiUdAH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QAq7EAAAA3AAAAA8AAAAAAAAAAAAAAAAA&#10;nwIAAGRycy9kb3ducmV2LnhtbFBLBQYAAAAABAAEAPcAAACQAwAAAAA=&#10;">
                  <v:imagedata r:id="rId1715" o:title=""/>
                </v:shape>
                <v:shape id="Picture 279" o:spid="_x0000_s1356" type="#_x0000_t75" style="position:absolute;left:3929;top:3593;width:186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ypPjFAAAA3AAAAA8AAABkcnMvZG93bnJldi54bWxEj9FqwkAURN+F/sNyC30R3URFNHUVEaSt&#10;PojRD7jsXpPQ7N2QXU36991CwcdhZs4wq01va/Gg1leOFaTjBASxdqbiQsH1sh8tQPiAbLB2TAp+&#10;yMNm/TJYYWZcx2d65KEQEcI+QwVlCE0mpdclWfRj1xBH7+ZaiyHKtpCmxS7CbS0nSTKXFiuOCyU2&#10;tCtJf+d3q0Dvvu63dLkc5qdUV91h8nHkw1Spt9d++w4iUB+e4f/2p1Ewnc/g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sqT4xQAAANwAAAAPAAAAAAAAAAAAAAAA&#10;AJ8CAABkcnMvZG93bnJldi54bWxQSwUGAAAAAAQABAD3AAAAkQMAAAAA&#10;">
                  <v:imagedata r:id="rId1716" o:title=""/>
                </v:shape>
                <v:shape id="Picture 278" o:spid="_x0000_s1357" type="#_x0000_t75" style="position:absolute;left:3991;top:3874;width:189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Pcd7EAAAA3AAAAA8AAABkcnMvZG93bnJldi54bWxEj99qwjAUxu8HvkM4wu5mWnVldo0iwoYo&#10;Y9j5AIfmrKk2J6XJtL69GQx2+fH9+fEVq8G24kK9bxwrSCcJCOLK6YZrBcevt6cXED4ga2wdk4Ib&#10;eVgtRw8F5tpd+UCXMtQijrDPUYEJocul9JUhi37iOuLofbveYoiyr6Xu8RrHbSunSZJJiw1HgsGO&#10;Noaqc/ljI2S7mx9M+r7Xbn9qNp1ZfM7KD6Uex8P6FUSgIfyH/9pbrWCWPcPvmXg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Pcd7EAAAA3AAAAA8AAAAAAAAAAAAAAAAA&#10;nwIAAGRycy9kb3ducmV2LnhtbFBLBQYAAAAABAAEAPcAAACQAwAAAAA=&#10;">
                  <v:imagedata r:id="rId1717" o:title=""/>
                </v:shape>
                <v:shape id="Picture 277" o:spid="_x0000_s1358" type="#_x0000_t75" style="position:absolute;left:4001;top:4157;width:149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IctTEAAAA3AAAAA8AAABkcnMvZG93bnJldi54bWxEj91qwkAUhO+FvsNyCr3TjRaiTV0lKII3&#10;FX/6AIfsaTaYPRuzG41v7xYEL4eZ+YaZL3tbiyu1vnKsYDxKQBAXTldcKvg9bYYzED4ga6wdk4I7&#10;eVgu3gZzzLS78YGux1CKCGGfoQITQpNJ6QtDFv3INcTR+3OtxRBlW0rd4i3CbS0nSZJKixXHBYMN&#10;rQwV52NnFUiT73+meTejy/Zr57vp5rDOa6U+3vv8G0SgPrzCz/ZWK/hMU/g/E4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IctTEAAAA3AAAAA8AAAAAAAAAAAAAAAAA&#10;nwIAAGRycy9kb3ducmV2LnhtbFBLBQYAAAAABAAEAPcAAACQAwAAAAA=&#10;">
                  <v:imagedata r:id="rId1718" o:title=""/>
                </v:shape>
                <v:shape id="Picture 276" o:spid="_x0000_s1359" type="#_x0000_t75" style="position:absolute;left:4010;top:4440;width:1163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vDPbIAAAA3AAAAA8AAABkcnMvZG93bnJldi54bWxEj09rwkAUxO9Cv8PyCl5EN62tldRVqihK&#10;D5X6t8dH9pmEZt+G7KrRT+8KhR6HmfkNMxjVphAnqlxuWcFTJwJBnFidc6pgs561+yCcR9ZYWCYF&#10;F3IwGj40Bhhre+ZvOq18KgKEXYwKMu/LWEqXZGTQdWxJHLyDrQz6IKtU6grPAW4K+RxFPWkw57CQ&#10;YUmTjJLf1dEomJrruKX1/vL5cxhvi93r/OVryUo1H+uPdxCeav8f/msvtIJu7w3uZ8IRkM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87wz2yAAAANwAAAAPAAAAAAAAAAAA&#10;AAAAAJ8CAABkcnMvZG93bnJldi54bWxQSwUGAAAAAAQABAD3AAAAlAMAAAAA&#10;">
                  <v:imagedata r:id="rId1719" o:title=""/>
                </v:shape>
                <v:shape id="Picture 275" o:spid="_x0000_s1360" type="#_x0000_t75" style="position:absolute;left:900;top:1175;width:3043;height:3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iSTPBAAAA3AAAAA8AAABkcnMvZG93bnJldi54bWxET01rg0AQvRfyH5YJ5FbXJCDFugklUOil&#10;h9hAcxzcqUrdWeNO1fjru4dCj4/3XRxn16mRhtB6NrBNUlDElbct1wYuH6+PT6CCIFvsPJOBOwU4&#10;HlYPBebWT3ymsZRaxRAOORpoRPpc61A15DAkvieO3JcfHEqEQ63tgFMMd53epWmmHbYcGxrs6dRQ&#10;9V3+OAP8+V4tl36qZblOOxu29raUYsxmPb88gxKa5V/8536zBvZZXBvPxCOgD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5iSTPBAAAA3AAAAA8AAAAAAAAAAAAAAAAAnwIA&#10;AGRycy9kb3ducmV2LnhtbFBLBQYAAAAABAAEAPcAAACNAwAAAAA=&#10;">
                  <v:imagedata r:id="rId1720" o:title=""/>
                </v:shape>
                <v:shape id="Text Box 274" o:spid="_x0000_s1361" type="#_x0000_t202" style="position:absolute;left:3722;top:2759;width:11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9zM8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/3MzxQAAANwAAAAPAAAAAAAAAAAAAAAAAJgCAABkcnMv&#10;ZG93bnJldi54bWxQSwUGAAAAAAQABAD1AAAAigMAAAAA&#10;" filled="f" stroked="f">
                  <v:textbox inset="0,0,0,0">
                    <w:txbxContent>
                      <w:p w:rsidR="000C62BA" w:rsidRDefault="00F7490E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E42E7F">
      <w:pPr>
        <w:pStyle w:val="BodyText"/>
        <w:spacing w:before="197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116840</wp:posOffset>
                </wp:positionV>
                <wp:extent cx="2945765" cy="887095"/>
                <wp:effectExtent l="0" t="0" r="0" b="0"/>
                <wp:wrapNone/>
                <wp:docPr id="335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765" cy="887095"/>
                          <a:chOff x="6894" y="184"/>
                          <a:chExt cx="4639" cy="1397"/>
                        </a:xfrm>
                      </wpg:grpSpPr>
                      <pic:pic xmlns:pic="http://schemas.openxmlformats.org/drawingml/2006/picture">
                        <pic:nvPicPr>
                          <pic:cNvPr id="336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184"/>
                            <a:ext cx="453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467"/>
                            <a:ext cx="463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748"/>
                            <a:ext cx="44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1031"/>
                            <a:ext cx="396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1312"/>
                            <a:ext cx="134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E5E85" id="Group 267" o:spid="_x0000_s1026" style="position:absolute;margin-left:344.7pt;margin-top:9.2pt;width:231.95pt;height:69.85pt;z-index:251931648;mso-position-horizontal-relative:page" coordorigin="6894,184" coordsize="4639,1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">
                <v:shape id="Picture 272" o:spid="_x0000_s1027" type="#_x0000_t75" style="position:absolute;left:6894;top:184;width:453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WkNLDAAAA3AAAAA8AAABkcnMvZG93bnJldi54bWxEj0FrAjEUhO+F/ofwCr3VrAoiW6OUQqF7&#10;7FbU42vy3F1MXpYk6uqvNwXB4zAz3zCL1eCsOFGInWcF41EBglh703GjYP379TYHEROyQeuZFFwo&#10;wmr5/LTA0vgz/9CpTo3IEI4lKmhT6kspo27JYRz5njh7ex8cpixDI03Ac4Y7KydFMZMOO84LLfb0&#10;2ZI+1EenYPNnq7Hd6bo/mslWr69VcNdKqdeX4eMdRKIhPcL39rdRMJ3O4P9MPgJ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9aQ0sMAAADcAAAADwAAAAAAAAAAAAAAAACf&#10;AgAAZHJzL2Rvd25yZXYueG1sUEsFBgAAAAAEAAQA9wAAAI8DAAAAAA==&#10;">
                  <v:imagedata r:id="rId1726" o:title=""/>
                </v:shape>
                <v:shape id="Picture 271" o:spid="_x0000_s1028" type="#_x0000_t75" style="position:absolute;left:6894;top:467;width:463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4PuzEAAAA3AAAAA8AAABkcnMvZG93bnJldi54bWxEj0FrwkAUhO9C/8PyCr2ZTSu1Et0EFQI9&#10;FRqLeHzuviah2bchu8b033cLgsdhZr5hNsVkOzHS4FvHCp6TFASxdqblWsHXoZyvQPiAbLBzTAp+&#10;yUORP8w2mBl35U8aq1CLCGGfoYImhD6T0uuGLPrE9cTR+3aDxRDlUEsz4DXCbSdf0nQpLbYcFxrs&#10;ad+Q/qkuVsFxxWirXfuxPJXnVz2WerfttFJPj9N2DSLQFO7hW/vdKFgs3uD/TDwC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4PuzEAAAA3AAAAA8AAAAAAAAAAAAAAAAA&#10;nwIAAGRycy9kb3ducmV2LnhtbFBLBQYAAAAABAAEAPcAAACQAwAAAAA=&#10;">
                  <v:imagedata r:id="rId1727" o:title=""/>
                </v:shape>
                <v:shape id="Picture 270" o:spid="_x0000_s1029" type="#_x0000_t75" style="position:absolute;left:6894;top:748;width:449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/NrbCAAAA3AAAAA8AAABkcnMvZG93bnJldi54bWxET89rwjAUvg/2P4Q32G2mWjekGmUIsh5r&#10;FXZ9Ns+mW/PSNbHt/vvlIOz48f3e7CbbioF63zhWMJ8lIIgrpxuuFZxPh5cVCB+QNbaOScEvedht&#10;Hx82mGk38pGGMtQihrDPUIEJocuk9JUhi37mOuLIXV1vMUTY11L3OMZw28pFkrxJiw3HBoMd7Q1V&#10;3+XNKtjn8/LjtSq+buGyLOrzT/7ZmKVSz0/T+xpEoCn8i+/uXCtI07g2nolHQG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vza2wgAAANwAAAAPAAAAAAAAAAAAAAAAAJ8C&#10;AABkcnMvZG93bnJldi54bWxQSwUGAAAAAAQABAD3AAAAjgMAAAAA&#10;">
                  <v:imagedata r:id="rId1728" o:title=""/>
                </v:shape>
                <v:shape id="Picture 269" o:spid="_x0000_s1030" type="#_x0000_t75" style="position:absolute;left:6894;top:1031;width:396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4xLfGAAAA3AAAAA8AAABkcnMvZG93bnJldi54bWxEj0FrwkAUhO+F/oflFbw1mxoQTV2lVEQP&#10;gmjaQm+P7GuyNvs2ZFeT/vuuIHgcZuYbZr4cbCMu1HnjWMFLkoIgLp02XCn4KNbPUxA+IGtsHJOC&#10;P/KwXDw+zDHXrucDXY6hEhHCPkcFdQhtLqUva7LoE9cSR+/HdRZDlF0ldYd9hNtGjtN0Ii0ajgs1&#10;tvReU/l7PFsF5utk+n3jTkORbrLZblJk358rpUZPw9sriEBDuIdv7a1WkGUzuJ6JR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fjEt8YAAADcAAAADwAAAAAAAAAAAAAA&#10;AACfAgAAZHJzL2Rvd25yZXYueG1sUEsFBgAAAAAEAAQA9wAAAJIDAAAAAA==&#10;">
                  <v:imagedata r:id="rId1729" o:title=""/>
                </v:shape>
                <v:shape id="Picture 268" o:spid="_x0000_s1031" type="#_x0000_t75" style="position:absolute;left:6894;top:1312;width:134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KdE7BAAAA3AAAAA8AAABkcnMvZG93bnJldi54bWxET89rwjAUvg/2P4Q38DbTqQztTMsYCuJp&#10;Uw/u9mieTV3zUpJo63+/HASPH9/vZTnYVlzJh8axgrdxBoK4crrhWsFhv36dgwgRWWPrmBTcKEBZ&#10;PD8tMdeu5x+67mItUgiHHBWYGLtcylAZshjGriNO3Ml5izFBX0vtsU/htpWTLHuXFhtODQY7+jJU&#10;/e0uVsGRKdt+42rxO9v7zpoq3PrzXKnRy/D5ASLSEB/iu3ujFUxnaX46k46AL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KdE7BAAAA3AAAAA8AAAAAAAAAAAAAAAAAnwIA&#10;AGRycy9kb3ducmV2LnhtbFBLBQYAAAAABAAEAPcAAACNAwAAAAA=&#10;">
                  <v:imagedata r:id="rId1730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5"/>
        <w:rPr>
          <w:sz w:val="24"/>
        </w:rPr>
      </w:pPr>
    </w:p>
    <w:p w:rsidR="000C62BA" w:rsidRDefault="00F7490E">
      <w:pPr>
        <w:pStyle w:val="BodyText"/>
        <w:spacing w:before="99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3"/>
        <w:rPr>
          <w:sz w:val="22"/>
        </w:rPr>
      </w:pPr>
    </w:p>
    <w:p w:rsidR="000C62BA" w:rsidRDefault="00E42E7F">
      <w:pPr>
        <w:pStyle w:val="BodyText"/>
        <w:spacing w:before="1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-7620</wp:posOffset>
                </wp:positionV>
                <wp:extent cx="2800985" cy="529590"/>
                <wp:effectExtent l="0" t="0" r="0" b="0"/>
                <wp:wrapNone/>
                <wp:docPr id="331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985" cy="529590"/>
                          <a:chOff x="6894" y="-12"/>
                          <a:chExt cx="4411" cy="834"/>
                        </a:xfrm>
                      </wpg:grpSpPr>
                      <pic:pic xmlns:pic="http://schemas.openxmlformats.org/drawingml/2006/picture">
                        <pic:nvPicPr>
                          <pic:cNvPr id="332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-12"/>
                            <a:ext cx="438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271"/>
                            <a:ext cx="4411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552"/>
                            <a:ext cx="79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B8C856" id="Group 263" o:spid="_x0000_s1026" style="position:absolute;margin-left:344.7pt;margin-top:-.6pt;width:220.55pt;height:41.7pt;z-index:251932672;mso-position-horizontal-relative:page" coordorigin="6894,-12" coordsize="4411,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">
                <v:shape id="Picture 266" o:spid="_x0000_s1027" type="#_x0000_t75" style="position:absolute;left:6894;top:-12;width:438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Gs7zCAAAA3AAAAA8AAABkcnMvZG93bnJldi54bWxEj0+LwjAUxO/CfofwFvamqQoi1Sgiu8te&#10;PPiPXh/Nsyk2L6VJNX77jSB4HGbmN8xyHW0jbtT52rGC8SgDQVw6XXOl4HT8Gc5B+ICssXFMCh7k&#10;Yb36GCwx1+7Oe7odQiUShH2OCkwIbS6lLw1Z9CPXEifv4jqLIcmukrrDe4LbRk6ybCYt1pwWDLa0&#10;NVReD71VkH1v4rkvfst50+NstzUcHwUr9fUZNwsQgWJ4h1/tP61gOp3A80w6An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BrO8wgAAANwAAAAPAAAAAAAAAAAAAAAAAJ8C&#10;AABkcnMvZG93bnJldi54bWxQSwUGAAAAAAQABAD3AAAAjgMAAAAA&#10;">
                  <v:imagedata r:id="rId1734" o:title=""/>
                </v:shape>
                <v:shape id="Picture 265" o:spid="_x0000_s1028" type="#_x0000_t75" style="position:absolute;left:6894;top:271;width:4411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i5/3GAAAA3AAAAA8AAABkcnMvZG93bnJldi54bWxEj9FqwkAURN8L/sNyC75Is6mBYmNWEUEI&#10;2JdGP+CavSap2bshuzWJX98tFPo4zMwZJtuOphV36l1jWcFrFIMgLq1uuFJwPh1eViCcR9bYWiYF&#10;EznYbmZPGabaDvxJ98JXIkDYpaig9r5LpXRlTQZdZDvi4F1tb9AH2VdS9zgEuGnlMo7fpMGGw0KN&#10;He1rKm/Ft1Hwvvr4mtzRXW6L8bFYtnkxNfFeqfnzuFuD8DT6//BfO9cKkiSB3zPhCM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OLn/cYAAADcAAAADwAAAAAAAAAAAAAA&#10;AACfAgAAZHJzL2Rvd25yZXYueG1sUEsFBgAAAAAEAAQA9wAAAJIDAAAAAA==&#10;">
                  <v:imagedata r:id="rId1735" o:title=""/>
                </v:shape>
                <v:shape id="Picture 264" o:spid="_x0000_s1029" type="#_x0000_t75" style="position:absolute;left:6894;top:552;width:79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BVuDHAAAA3AAAAA8AAABkcnMvZG93bnJldi54bWxEj81uwjAQhO+V+g7WVuIGTsuP2oBBqNAq&#10;cKlK2vsqXpKUeB3ZBlKevkZC6nE0M99oZovONOJEzteWFTwOEhDEhdU1lwq+8rf+MwgfkDU2lknB&#10;L3lYzO/vZphqe+ZPOu1CKSKEfYoKqhDaVEpfVGTQD2xLHL29dQZDlK6U2uE5wk0jn5JkIg3WHBcq&#10;bOm1ouKwO5pIuby/5O33x2qb/eSb0XK83mbuoFTvoVtOQQTqwn/41s60guFwBNcz8Qj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aBVuDHAAAA3AAAAA8AAAAAAAAAAAAA&#10;AAAAnwIAAGRycy9kb3ducmV2LnhtbFBLBQYAAAAABAAEAPcAAACTAwAAAAA=&#10;">
                  <v:imagedata r:id="rId1736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8"/>
      </w:pPr>
    </w:p>
    <w:p w:rsidR="000C62BA" w:rsidRDefault="00E42E7F">
      <w:pPr>
        <w:pStyle w:val="BodyText"/>
        <w:spacing w:before="99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54610</wp:posOffset>
                </wp:positionV>
                <wp:extent cx="2918460" cy="708660"/>
                <wp:effectExtent l="0" t="0" r="0" b="0"/>
                <wp:wrapNone/>
                <wp:docPr id="326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8460" cy="708660"/>
                          <a:chOff x="6894" y="86"/>
                          <a:chExt cx="4596" cy="1116"/>
                        </a:xfrm>
                      </wpg:grpSpPr>
                      <pic:pic xmlns:pic="http://schemas.openxmlformats.org/drawingml/2006/picture">
                        <pic:nvPicPr>
                          <pic:cNvPr id="327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6"/>
                            <a:ext cx="436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369"/>
                            <a:ext cx="459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650"/>
                            <a:ext cx="388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933"/>
                            <a:ext cx="251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8D099" id="Group 258" o:spid="_x0000_s1026" style="position:absolute;margin-left:344.7pt;margin-top:4.3pt;width:229.8pt;height:55.8pt;z-index:251933696;mso-position-horizontal-relative:page" coordorigin="6894,86" coordsize="4596,1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">
                <v:shape id="Picture 262" o:spid="_x0000_s1027" type="#_x0000_t75" style="position:absolute;left:6894;top:86;width:436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Jr3XEAAAA3AAAAA8AAABkcnMvZG93bnJldi54bWxEj9FqwkAURN+F/sNyC30zm1rQGl2lVBRR&#10;pJj2A67Z2ySYvRuymxj/3hUEH4eZOcPMl72pREeNKy0reI9iEMSZ1SXnCv5+18NPEM4ja6wsk4Ir&#10;OVguXgZzTLS98JG61OciQNglqKDwvk6kdFlBBl1ka+Lg/dvGoA+yyaVu8BLgppKjOB5LgyWHhQJr&#10;+i4oO6etUXA+cVviddrF09Vuczi2qdz/pEq9vfZfMxCeev8MP9pbreBjNIH7mXA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Jr3XEAAAA3AAAAA8AAAAAAAAAAAAAAAAA&#10;nwIAAGRycy9kb3ducmV2LnhtbFBLBQYAAAAABAAEAPcAAACQAwAAAAA=&#10;">
                  <v:imagedata r:id="rId1741" o:title=""/>
                </v:shape>
                <v:shape id="Picture 261" o:spid="_x0000_s1028" type="#_x0000_t75" style="position:absolute;left:6894;top:369;width:459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zr/7BAAAA3AAAAA8AAABkcnMvZG93bnJldi54bWxET89rwjAUvgv7H8Ib7GbTdWyMzihSGDi8&#10;bFrY9a15NqXNS0mi7f57cxA8fny/V5vZDuJCPnSOFTxnOQjixumOWwX18XP5DiJEZI2DY1LwTwE2&#10;64fFCkvtJv6hyyG2IoVwKFGBiXEspQyNIYshcyNx4k7OW4wJ+lZqj1MKt4Ms8vxNWuw4NRgcqTLU&#10;9IezVZA70/5V/dR/f/0WOrxSFfZ1pdTT47z9ABFpjnfxzb3TCl6KtDadSUdAr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zr/7BAAAA3AAAAA8AAAAAAAAAAAAAAAAAnwIA&#10;AGRycy9kb3ducmV2LnhtbFBLBQYAAAAABAAEAPcAAACNAwAAAAA=&#10;">
                  <v:imagedata r:id="rId1742" o:title=""/>
                </v:shape>
                <v:shape id="Picture 260" o:spid="_x0000_s1029" type="#_x0000_t75" style="position:absolute;left:6894;top:650;width:388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d2hzGAAAA3AAAAA8AAABkcnMvZG93bnJldi54bWxEj09rwkAQxe8Fv8MyQi+im1rQGF1FCwXp&#10;yX8Xb0N2zAazs2l2jbGfvlsQeny8eb83b7HqbCVaanzpWMHbKAFBnDtdcqHgdPwcpiB8QNZYOSYF&#10;D/KwWvZeFphpd+c9tYdQiAhhn6ECE0KdSelzQxb9yNXE0bu4xmKIsimkbvAe4baS4ySZSIslxwaD&#10;NX0Yyq+Hm41v/KTp9IybwW3zaLdr2n2ZweRbqdd+t56DCNSF/+NneqsVvI9n8DcmEk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d3aHMYAAADcAAAADwAAAAAAAAAAAAAA&#10;AACfAgAAZHJzL2Rvd25yZXYueG1sUEsFBgAAAAAEAAQA9wAAAJIDAAAAAA==&#10;">
                  <v:imagedata r:id="rId1743" o:title=""/>
                </v:shape>
                <v:shape id="Picture 259" o:spid="_x0000_s1030" type="#_x0000_t75" style="position:absolute;left:6894;top:933;width:251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S0Lq7AAAA3AAAAA8AAABkcnMvZG93bnJldi54bWxET8kKwjAQvQv+QxjBm6YqaKlGEUHw6obX&#10;oZku2ExKErX69eYgeHy8fbXpTCOe5HxtWcFknIAgzq2uuVRwOe9HKQgfkDU2lknBmzxs1v3eCjNt&#10;X3yk5ymUIoawz1BBFUKbSenzigz6sW2JI1dYZzBE6EqpHb5iuGnkNEnm0mDNsaHClnYV5ffTwyjY&#10;X0m6T3q+punbGryZYruoC6WGg267BBGoC3/xz33QCmazOD+eiUdArr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I0S0Lq7AAAA3AAAAA8AAAAAAAAAAAAAAAAAnwIAAGRycy9k&#10;b3ducmV2LnhtbFBLBQYAAAAABAAEAPcAAACHAwAAAAA=&#10;">
                  <v:imagedata r:id="rId1744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7"/>
        <w:rPr>
          <w:sz w:val="23"/>
        </w:rPr>
      </w:pPr>
    </w:p>
    <w:p w:rsidR="000C62BA" w:rsidRDefault="00E42E7F">
      <w:pPr>
        <w:pStyle w:val="BodyText"/>
        <w:spacing w:before="99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54610</wp:posOffset>
                </wp:positionV>
                <wp:extent cx="2943225" cy="708660"/>
                <wp:effectExtent l="0" t="0" r="0" b="0"/>
                <wp:wrapNone/>
                <wp:docPr id="321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3225" cy="708660"/>
                          <a:chOff x="6894" y="86"/>
                          <a:chExt cx="4635" cy="1116"/>
                        </a:xfrm>
                      </wpg:grpSpPr>
                      <pic:pic xmlns:pic="http://schemas.openxmlformats.org/drawingml/2006/picture">
                        <pic:nvPicPr>
                          <pic:cNvPr id="322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6"/>
                            <a:ext cx="395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369"/>
                            <a:ext cx="42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652"/>
                            <a:ext cx="463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933"/>
                            <a:ext cx="2979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E4EA0" id="Group 253" o:spid="_x0000_s1026" style="position:absolute;margin-left:344.7pt;margin-top:4.3pt;width:231.75pt;height:55.8pt;z-index:251934720;mso-position-horizontal-relative:page" coordorigin="6894,86" coordsize="4635,1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">
                <v:shape id="Picture 257" o:spid="_x0000_s1027" type="#_x0000_t75" style="position:absolute;left:6894;top:86;width:395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8UsbIAAAA3AAAAA8AAABkcnMvZG93bnJldi54bWxEj91qwkAUhO8LfYflFHpTdNMU/ImuIoXS&#10;itCiBsS7Y/aYBLNn092txrfvCoVeDjPzDTOdd6YRZ3K+tqzguZ+AIC6srrlUkG/feiMQPiBrbCyT&#10;git5mM/u76aYaXvhNZ03oRQRwj5DBVUIbSalLyoy6Pu2JY7e0TqDIUpXSu3wEuGmkWmSDKTBmuNC&#10;hS29VlScNj9GgctX+517P+jP1X789XTIl7vvYavU40O3mIAI1IX/8F/7Qyt4SVO4nYlHQM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PFLGyAAAANwAAAAPAAAAAAAAAAAA&#10;AAAAAJ8CAABkcnMvZG93bnJldi54bWxQSwUGAAAAAAQABAD3AAAAlAMAAAAA&#10;">
                  <v:imagedata r:id="rId1749" o:title=""/>
                </v:shape>
                <v:shape id="Picture 256" o:spid="_x0000_s1028" type="#_x0000_t75" style="position:absolute;left:6894;top:369;width:42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+zbHEAAAA3AAAAA8AAABkcnMvZG93bnJldi54bWxEj0+LwjAUxO+C3yE8wZum/mGRahQRFLen&#10;tYp4fDTPtti8lCa23W+/WVjY4zAzv2E2u95UoqXGlZYVzKYRCOLM6pJzBbfrcbIC4TyyxsoyKfgm&#10;B7vtcLDBWNuOL9SmPhcBwi5GBYX3dSylywoy6Ka2Jg7e0zYGfZBNLnWDXYCbSs6j6EMaLDksFFjT&#10;oaDslb6NgjsuL+4Rpe9T97onybLNvz6TTqnxqN+vQXjq/X/4r33WChbzBfyeCUd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+zbHEAAAA3AAAAA8AAAAAAAAAAAAAAAAA&#10;nwIAAGRycy9kb3ducmV2LnhtbFBLBQYAAAAABAAEAPcAAACQAwAAAAA=&#10;">
                  <v:imagedata r:id="rId1750" o:title=""/>
                </v:shape>
                <v:shape id="Picture 255" o:spid="_x0000_s1029" type="#_x0000_t75" style="position:absolute;left:6894;top:652;width:463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rX8LDAAAA3AAAAA8AAABkcnMvZG93bnJldi54bWxEj8FqwzAQRO+F/IPYQm+1nMSE4FoJpSUQ&#10;6MluINfF2tom1q5jKbH791Wh0OMwM2+YYj+7Xt1p9J2wgWWSgiKuxXbcGDh9Hp63oHxAttgLk4Fv&#10;8rDfLR4KzK1MXNK9Co2KEPY5GmhDGHKtfd2SQ5/IQBy9LxkdhijHRtsRpwh3vV6l6UY77DgutDjQ&#10;W0v1pbo5A5eazx8blHJYvpfXLLXS9ZUY8/Q4v76ACjSH//Bf+2gNrFcZ/J6JR0D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tfwsMAAADcAAAADwAAAAAAAAAAAAAAAACf&#10;AgAAZHJzL2Rvd25yZXYueG1sUEsFBgAAAAAEAAQA9wAAAI8DAAAAAA==&#10;">
                  <v:imagedata r:id="rId1751" o:title=""/>
                </v:shape>
                <v:shape id="Picture 254" o:spid="_x0000_s1030" type="#_x0000_t75" style="position:absolute;left:6894;top:933;width:2979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uxHTGAAAA3AAAAA8AAABkcnMvZG93bnJldi54bWxEj0FrwkAUhO+F/oflFXqRZreKUlPX0BYF&#10;T2JtDvb2yL4mwezbkF1j/PeuIPQ4zMw3zCIbbCN66nztWMNrokAQF87UXGrIf9YvbyB8QDbYOCYN&#10;F/KQLR8fFpgad+Zv6vehFBHCPkUNVQhtKqUvKrLoE9cSR+/PdRZDlF0pTYfnCLeNHCs1kxZrjgsV&#10;tvRVUXHcn6yG0czXW3OarOf5Th1XSrrt7+dB6+en4eMdRKAh/Ifv7Y3RMBlP4XYmHgG5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S7EdMYAAADcAAAADwAAAAAAAAAAAAAA&#10;AACfAgAAZHJzL2Rvd25yZXYueG1sUEsFBgAAAAAEAAQA9wAAAJIDAAAAAA==&#10;">
                  <v:imagedata r:id="rId175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page">
                  <wp:posOffset>563880</wp:posOffset>
                </wp:positionH>
                <wp:positionV relativeFrom="paragraph">
                  <wp:posOffset>210185</wp:posOffset>
                </wp:positionV>
                <wp:extent cx="3169920" cy="0"/>
                <wp:effectExtent l="0" t="0" r="0" b="0"/>
                <wp:wrapNone/>
                <wp:docPr id="320" name="Lin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6992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31395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F1C367" id="Line 252" o:spid="_x0000_s1026" style="position:absolute;z-index:25193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.4pt,16.55pt" to="294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" strokecolor="#313956" strokeweight="1.5pt">
                <w10:wrap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page">
                  <wp:posOffset>951230</wp:posOffset>
                </wp:positionH>
                <wp:positionV relativeFrom="paragraph">
                  <wp:posOffset>602615</wp:posOffset>
                </wp:positionV>
                <wp:extent cx="2649220" cy="676910"/>
                <wp:effectExtent l="0" t="0" r="0" b="0"/>
                <wp:wrapNone/>
                <wp:docPr id="313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9220" cy="676910"/>
                          <a:chOff x="1498" y="949"/>
                          <a:chExt cx="4172" cy="1066"/>
                        </a:xfrm>
                      </wpg:grpSpPr>
                      <pic:pic xmlns:pic="http://schemas.openxmlformats.org/drawingml/2006/picture">
                        <pic:nvPicPr>
                          <pic:cNvPr id="31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948"/>
                            <a:ext cx="3925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1212"/>
                            <a:ext cx="3605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1476"/>
                            <a:ext cx="2938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9" y="1476"/>
                            <a:ext cx="493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5" y="1476"/>
                            <a:ext cx="905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1740"/>
                            <a:ext cx="1129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29DAED" id="Group 245" o:spid="_x0000_s1026" style="position:absolute;margin-left:74.9pt;margin-top:47.45pt;width:208.6pt;height:53.3pt;z-index:251940864;mso-position-horizontal-relative:page" coordorigin="1498,949" coordsize="4172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MWU/&#10;BDINAAAyDQAAFAAAAGRycy9tZWRpYS9pbWFnZTUucG5niVBORw0KGgoAAAANSUhEUgAAAvEAAADk&#10;CAYAAAARvHvgAAAABmJLR0QA/wD/AP+gvaeTAAAACXBIWXMAAA7EAAAOxAGVKw4bAAAM0klEQVR4&#10;nO3dy3YjuQ0A0HJO//8vO4s+SspqyaoHHwB47yZZzIxJEARRdMnaN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/gLCwV8cd&#10;Pl8AAAAASUVORK5CYIJQSwMECgAAAAAAAAAhALCuV2s9LgAAPS4AABQAAABkcnMvbWVkaWEvaW1h&#10;Z2UxLnBuZ4lQTkcNChoKAAAADUlIRFIAAAzGAAAA5AgGAAAAyeXJpwAAAAZiS0dEAP8A/wD/oL2n&#10;kwAAAAlwSFlzAAAOxAAADsQBlSsOGwAAIABJREFUeJzt3dmO4zqyKFDlRv3/L2c/JNw52pZkioxh&#10;LaBx78PZlRyCwUGit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">
                <v:shape id="Picture 251" o:spid="_x0000_s1027" type="#_x0000_t75" style="position:absolute;left:1498;top:948;width:3925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U3/XEAAAA3AAAAA8AAABkcnMvZG93bnJldi54bWxEj0FrAjEUhO8F/0N4BW810UqR1ShVsHoq&#10;VUvx+Nw8N4ubl2UT3fXfm0Khx2FmvmFmi85V4kZNKD1rGA4UCOLcm5ILDd+H9csERIjIBivPpOFO&#10;ARbz3tMMM+Nb3tFtHwuRIBwy1GBjrDMpQ27JYRj4mjh5Z984jEk2hTQNtgnuKjlS6k06LDktWKxp&#10;ZSm/7K9Ow/IUjiNebc4f9kt9dj+tVJu11Lr/3L1PQUTq4n/4r701Gl6HY/g9k4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U3/XEAAAA3AAAAA8AAAAAAAAAAAAAAAAA&#10;nwIAAGRycy9kb3ducmV2LnhtbFBLBQYAAAAABAAEAPcAAACQAwAAAAA=&#10;">
                  <v:imagedata r:id="rId1759" o:title=""/>
                </v:shape>
                <v:shape id="Picture 250" o:spid="_x0000_s1028" type="#_x0000_t75" style="position:absolute;left:1498;top:1212;width:3605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hRSjGAAAA3AAAAA8AAABkcnMvZG93bnJldi54bWxEj0FrAjEUhO+C/yE8oRepWdtadTWK2BYK&#10;4qFbwetj89wsbl7WJNXtv28KhR6HmW+GWa4724gr+VA7VjAeZSCIS6drrhQcPt/uZyBCRNbYOCYF&#10;3xRgver3lphrd+MPuhaxEqmEQ44KTIxtLmUoDVkMI9cSJ+/kvMWYpK+k9nhL5baRD1n2LC3WnBYM&#10;trQ1VJ6LL6vgcVgf/ctlM5/Otk9zU+z063G3V+pu0G0WICJ18T/8R7/rxI0n8HsmHQ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WFFKMYAAADcAAAADwAAAAAAAAAAAAAA&#10;AACfAgAAZHJzL2Rvd25yZXYueG1sUEsFBgAAAAAEAAQA9wAAAJIDAAAAAA==&#10;">
                  <v:imagedata r:id="rId1760" o:title=""/>
                </v:shape>
                <v:shape id="Picture 249" o:spid="_x0000_s1029" type="#_x0000_t75" style="position:absolute;left:1498;top:1476;width:2938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rxnDFAAAA3AAAAA8AAABkcnMvZG93bnJldi54bWxEj0FrwkAQhe+F/odlCt7qJgo2pK6hFIO9&#10;CK2W0uOQHZNgdjZkV7P113cFwePjzfvevGURTCfONLjWsoJ0moAgrqxuuVbwvS+fMxDOI2vsLJOC&#10;P3JQrB4flphrO/IXnXe+FhHCLkcFjfd9LqWrGjLoprYnjt7BDgZ9lEMt9YBjhJtOzpJkIQ22HBsa&#10;7Om9oeq4O5n4hix/XPuy2e5/zSWEcszoc10pNXkKb68gPAV/P76lP7SCebqA65hIAL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68ZwxQAAANwAAAAPAAAAAAAAAAAAAAAA&#10;AJ8CAABkcnMvZG93bnJldi54bWxQSwUGAAAAAAQABAD3AAAAkQMAAAAA&#10;">
                  <v:imagedata r:id="rId1761" o:title=""/>
                </v:shape>
                <v:shape id="Picture 248" o:spid="_x0000_s1030" type="#_x0000_t75" style="position:absolute;left:4349;top:1476;width:493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EHYbGAAAA3AAAAA8AAABkcnMvZG93bnJldi54bWxEj0FrwkAUhO8F/8PyBG91Y6VVo6uIUGjB&#10;QmtEr4/sMwnJvg27q0n99d1CocdhZr5hVpveNOJGzleWFUzGCQji3OqKCwXH7PVxDsIHZI2NZVLw&#10;TR4268HDClNtO/6i2yEUIkLYp6igDKFNpfR5SQb92LbE0btYZzBE6QqpHXYRbhr5lCQv0mDFcaHE&#10;lnYl5fXhahTsPrJ7dj0v7Gf9Xmedq076eX9SajTst0sQgfrwH/5rv2kF08kMfs/EIy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QdhsYAAADcAAAADwAAAAAAAAAAAAAA&#10;AACfAgAAZHJzL2Rvd25yZXYueG1sUEsFBgAAAAAEAAQA9wAAAJIDAAAAAA==&#10;">
                  <v:imagedata r:id="rId1762" o:title=""/>
                </v:shape>
                <v:shape id="Picture 247" o:spid="_x0000_s1031" type="#_x0000_t75" style="position:absolute;left:4765;top:1476;width:905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GCybCAAAA3AAAAA8AAABkcnMvZG93bnJldi54bWxET1trwjAUfh/4H8IR9jI0dUKRzigiDByD&#10;4WUwHw/NsSlrTkoSbfXXmwfBx4/vPl/2thEX8qF2rGAyzkAQl07XXCn4PXyOZiBCRNbYOCYFVwqw&#10;XAxe5lho1/GOLvtYiRTCoUAFJsa2kDKUhiyGsWuJE3dy3mJM0FdSe+xSuG3ke5bl0mLNqcFgS2tD&#10;5f/+bBXk/u/I9m1raHPrrrdvc85PXz9KvQ771QeISH18ih/ujVYwnaS16Uw6AnJ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hgsmwgAAANwAAAAPAAAAAAAAAAAAAAAAAJ8C&#10;AABkcnMvZG93bnJldi54bWxQSwUGAAAAAAQABAD3AAAAjgMAAAAA&#10;">
                  <v:imagedata r:id="rId1763" o:title=""/>
                </v:shape>
                <v:shape id="Picture 246" o:spid="_x0000_s1032" type="#_x0000_t75" style="position:absolute;left:1498;top:1740;width:1129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+UkrEAAAA3AAAAA8AAABkcnMvZG93bnJldi54bWxEj0FrAjEUhO8F/0N4grduVoVqt0YRQRAU&#10;pNrS6yN57q5NXpZN1PXfN0LB4zAz3zCzReesuFIbas8KhlkOglh7U3Op4Ou4fp2CCBHZoPVMCu4U&#10;YDHvvcywMP7Gn3Q9xFIkCIcCFVQxNoWUQVfkMGS+IU7eybcOY5JtKU2LtwR3Vo7y/E06rDktVNjQ&#10;qiL9e7g4BXu7nZTx/HM/d/p7vclPO4sTrdSg3y0/QETq4jP8394YBePhOzzOpCM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+UkrEAAAA3AAAAA8AAAAAAAAAAAAAAAAA&#10;nwIAAGRycy9kb3ducmV2LnhtbFBLBQYAAAAABAAEAPcAAACQAwAAAAA=&#10;">
                  <v:imagedata r:id="rId1764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F7490E">
      <w:pPr>
        <w:pStyle w:val="BodyText"/>
        <w:spacing w:before="7"/>
        <w:rPr>
          <w:sz w:val="15"/>
        </w:rPr>
      </w:pPr>
      <w:r>
        <w:rPr>
          <w:noProof/>
          <w:lang w:val="en-US" w:eastAsia="en-US" w:bidi="ar-SA"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1623313</wp:posOffset>
            </wp:positionH>
            <wp:positionV relativeFrom="paragraph">
              <wp:posOffset>146160</wp:posOffset>
            </wp:positionV>
            <wp:extent cx="1119644" cy="173736"/>
            <wp:effectExtent l="0" t="0" r="0" b="0"/>
            <wp:wrapTopAndBottom/>
            <wp:docPr id="99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07.png"/>
                    <pic:cNvPicPr/>
                  </pic:nvPicPr>
                  <pic:blipFill>
                    <a:blip r:embed="rId1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644" cy="173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62BA" w:rsidRDefault="00F7490E">
      <w:pPr>
        <w:pStyle w:val="BodyText"/>
        <w:spacing w:before="89"/>
        <w:ind w:left="557"/>
      </w:pPr>
      <w:r>
        <w:rPr>
          <w:w w:val="99"/>
        </w:rPr>
        <w:t></w:t>
      </w:r>
    </w:p>
    <w:p w:rsidR="000C62BA" w:rsidRDefault="000C62BA">
      <w:pPr>
        <w:pStyle w:val="BodyText"/>
        <w:spacing w:before="1"/>
        <w:rPr>
          <w:sz w:val="13"/>
        </w:rPr>
      </w:pPr>
    </w:p>
    <w:p w:rsidR="000C62BA" w:rsidRDefault="00E42E7F">
      <w:pPr>
        <w:pStyle w:val="BodyText"/>
        <w:spacing w:before="99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54610</wp:posOffset>
                </wp:positionV>
                <wp:extent cx="2919095" cy="349250"/>
                <wp:effectExtent l="0" t="0" r="0" b="0"/>
                <wp:wrapNone/>
                <wp:docPr id="310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9095" cy="349250"/>
                          <a:chOff x="6894" y="86"/>
                          <a:chExt cx="4597" cy="550"/>
                        </a:xfrm>
                      </wpg:grpSpPr>
                      <pic:pic xmlns:pic="http://schemas.openxmlformats.org/drawingml/2006/picture">
                        <pic:nvPicPr>
                          <pic:cNvPr id="311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6"/>
                            <a:ext cx="459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367"/>
                            <a:ext cx="367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A213F1" id="Group 242" o:spid="_x0000_s1026" style="position:absolute;margin-left:344.7pt;margin-top:4.3pt;width:229.85pt;height:27.5pt;z-index:251935744;mso-position-horizontal-relative:page" coordorigin="6894,86" coordsize="4597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">
                <v:shape id="Picture 244" o:spid="_x0000_s1027" type="#_x0000_t75" style="position:absolute;left:6894;top:86;width:4597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DVsnGAAAA3AAAAA8AAABkcnMvZG93bnJldi54bWxEj9FqwkAURN8F/2G5hb5I3aSK1NQ1SKTU&#10;lyLRfsBt9jZZmr0bsltN/Xq3IPg4zMwZZpUPthUn6r1xrCCdJiCIK6cN1wo+j29PLyB8QNbYOiYF&#10;f+QhX49HK8y0O3NJp0OoRYSwz1BBE0KXSemrhiz6qeuIo/fteoshyr6WusdzhNtWPifJQlo0HBca&#10;7KhoqPo5/FoF+GHm5rLff70vF7gtiy1NjsuJUo8Pw+YVRKAh3MO39k4rmKUp/J+JR0C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kNWycYAAADcAAAADwAAAAAAAAAAAAAA&#10;AACfAgAAZHJzL2Rvd25yZXYueG1sUEsFBgAAAAAEAAQA9wAAAJIDAAAAAA==&#10;">
                  <v:imagedata r:id="rId1768" o:title=""/>
                </v:shape>
                <v:shape id="Picture 243" o:spid="_x0000_s1028" type="#_x0000_t75" style="position:absolute;left:6894;top:367;width:367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JFF7DAAAA3AAAAA8AAABkcnMvZG93bnJldi54bWxEj8FqwzAQRO+F/oPYQm+1nBRKcKKEUCjk&#10;kkNtX3rbWCvLxFo5lmK7f18VCj0OM/OG2R0W14uJxtB5VrDKchDEjdcdtwrq6uNlAyJEZI29Z1Lw&#10;TQEO+8eHHRbaz/xJUxlbkSAcClRgYxwKKUNjyWHI/ECcPONHhzHJsZV6xDnBXS/Xef4mHXacFiwO&#10;9G6puZZ3p0Cfw602lTZusO1svhZ/MZuTUs9Py3ELItIS/8N/7ZNW8Lpaw++Zd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kUXsMAAADcAAAADwAAAAAAAAAAAAAAAACf&#10;AgAAZHJzL2Rvd25yZXYueG1sUEsFBgAAAAAEAAQA9wAAAI8DAAAAAA==&#10;">
                  <v:imagedata r:id="rId1769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9"/>
        <w:rPr>
          <w:sz w:val="26"/>
        </w:rPr>
      </w:pPr>
    </w:p>
    <w:p w:rsidR="000C62BA" w:rsidRDefault="00E42E7F">
      <w:pPr>
        <w:pStyle w:val="BodyText"/>
        <w:tabs>
          <w:tab w:val="left" w:pos="5953"/>
        </w:tabs>
        <w:spacing w:before="100"/>
        <w:ind w:left="55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139065</wp:posOffset>
                </wp:positionV>
                <wp:extent cx="2879090" cy="528955"/>
                <wp:effectExtent l="0" t="0" r="0" b="0"/>
                <wp:wrapNone/>
                <wp:docPr id="306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090" cy="528955"/>
                          <a:chOff x="6894" y="219"/>
                          <a:chExt cx="4534" cy="833"/>
                        </a:xfrm>
                      </wpg:grpSpPr>
                      <pic:pic xmlns:pic="http://schemas.openxmlformats.org/drawingml/2006/picture">
                        <pic:nvPicPr>
                          <pic:cNvPr id="307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219"/>
                            <a:ext cx="402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502"/>
                            <a:ext cx="453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783"/>
                            <a:ext cx="421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14FEE" id="Group 238" o:spid="_x0000_s1026" style="position:absolute;margin-left:344.7pt;margin-top:10.95pt;width:226.7pt;height:41.65pt;z-index:251936768;mso-position-horizontal-relative:page" coordorigin="6894,219" coordsize="4534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">
                <v:shape id="Picture 241" o:spid="_x0000_s1027" type="#_x0000_t75" style="position:absolute;left:6894;top:219;width:4026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0arzEAAAA3AAAAA8AAABkcnMvZG93bnJldi54bWxEj0FrwkAUhO+C/2F5gjfdWKFK6iq1KHiT&#10;pj14fM2+ZhOzb0N2TWJ/fbdQ8DjMzDfMZjfYWnTU+tKxgsU8AUGcO11yoeDz4zhbg/ABWWPtmBTc&#10;ycNuOx5tMNWu53fqslCICGGfogITQpNK6XNDFv3cNcTR+3atxRBlW0jdYh/htpZPSfIsLZYcFww2&#10;9GYov2Y3q8AvD9X1Yhz2X1lB5/25+umwUmo6GV5fQAQawiP83z5pBctkBX9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0arzEAAAA3AAAAA8AAAAAAAAAAAAAAAAA&#10;nwIAAGRycy9kb3ducmV2LnhtbFBLBQYAAAAABAAEAPcAAACQAwAAAAA=&#10;">
                  <v:imagedata r:id="rId1773" o:title=""/>
                </v:shape>
                <v:shape id="Picture 240" o:spid="_x0000_s1028" type="#_x0000_t75" style="position:absolute;left:6894;top:502;width:453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yBUzBAAAA3AAAAA8AAABkcnMvZG93bnJldi54bWxET89rwjAUvgv7H8IbeNOkOrZRjTJEQRAP&#10;1jHw9miebbF56ZKo9b9fDsKOH9/v+bK3rbiRD41jDdlYgSAunWm40vB93Iw+QYSIbLB1TBoeFGC5&#10;eBnMMTfuzge6FbESKYRDjhrqGLtcylDWZDGMXUecuLPzFmOCvpLG4z2F21ZOlHqXFhtODTV2tKqp&#10;vBRXq2E3LQ72lO0/nLPhR/36dfa2VVoPX/uvGYhIffwXP91bo2Gq0tp0Jh0Buf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yBUzBAAAA3AAAAA8AAAAAAAAAAAAAAAAAnwIA&#10;AGRycy9kb3ducmV2LnhtbFBLBQYAAAAABAAEAPcAAACNAwAAAAA=&#10;">
                  <v:imagedata r:id="rId1774" o:title=""/>
                </v:shape>
                <v:shape id="Picture 239" o:spid="_x0000_s1029" type="#_x0000_t75" style="position:absolute;left:6894;top:783;width:421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iFBzFAAAA3AAAAA8AAABkcnMvZG93bnJldi54bWxEj0FrwkAUhO+F/oflFXopZlMFaaKr1Jaq&#10;V9Pq+Zl9JsHs2zS7jcm/dwWhx2FmvmHmy97UoqPWVZYVvEYxCOLc6ooLBT/fX6M3EM4ja6wtk4KB&#10;HCwXjw9zTLW98I66zBciQNilqKD0vkmldHlJBl1kG+LgnWxr0AfZFlK3eAlwU8txHE+lwYrDQokN&#10;fZSUn7M/o8DsXzbVav256wYeJ+eVOfzWx7VSz0/9+wyEp97/h+/trVYwiRO4nQlHQC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ohQcxQAAANwAAAAPAAAAAAAAAAAAAAAA&#10;AJ8CAABkcnMvZG93bnJldi54bWxQSwUGAAAAAAQABAD3AAAAkQMAAAAA&#10;">
                  <v:imagedata r:id="rId177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88960" behindDoc="1" locked="0" layoutInCell="1" allowOverlap="1">
                <wp:simplePos x="0" y="0"/>
                <wp:positionH relativeFrom="page">
                  <wp:posOffset>951230</wp:posOffset>
                </wp:positionH>
                <wp:positionV relativeFrom="paragraph">
                  <wp:posOffset>52705</wp:posOffset>
                </wp:positionV>
                <wp:extent cx="2620645" cy="341630"/>
                <wp:effectExtent l="0" t="0" r="0" b="0"/>
                <wp:wrapNone/>
                <wp:docPr id="30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0645" cy="341630"/>
                          <a:chOff x="1498" y="83"/>
                          <a:chExt cx="4127" cy="538"/>
                        </a:xfrm>
                      </wpg:grpSpPr>
                      <pic:pic xmlns:pic="http://schemas.openxmlformats.org/drawingml/2006/picture">
                        <pic:nvPicPr>
                          <pic:cNvPr id="30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82"/>
                            <a:ext cx="412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346"/>
                            <a:ext cx="175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EA98EE" id="Group 235" o:spid="_x0000_s1026" style="position:absolute;margin-left:74.9pt;margin-top:4.15pt;width:206.35pt;height:26.9pt;z-index:-254827520;mso-position-horizontal-relative:page" coordorigin="1498,83" coordsize="4127,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">
                <v:shape id="Picture 237" o:spid="_x0000_s1027" type="#_x0000_t75" style="position:absolute;left:1498;top:82;width:412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Zer3FAAAA3AAAAA8AAABkcnMvZG93bnJldi54bWxEj0FrwkAUhO8F/8PyhN7qRi2lRFcRRbAp&#10;aDXq+TX7mkSzb0N2q/Hfd4WCx2FmvmHG09ZU4kKNKy0r6PciEMSZ1SXnCvbp8uUdhPPIGivLpOBG&#10;DqaTztMYY22vvKXLzuciQNjFqKDwvo6ldFlBBl3P1sTB+7GNQR9kk0vd4DXATSUHUfQmDZYcFgqs&#10;aV5Qdt79GgWJPaab78XZrdaf69R/nZJD9ZEo9dxtZyMQnlr/CP+3V1rBMHqF+5lwBOTk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WXq9xQAAANwAAAAPAAAAAAAAAAAAAAAA&#10;AJ8CAABkcnMvZG93bnJldi54bWxQSwUGAAAAAAQABAD3AAAAkQMAAAAA&#10;">
                  <v:imagedata r:id="rId1778" o:title=""/>
                </v:shape>
                <v:shape id="Picture 236" o:spid="_x0000_s1028" type="#_x0000_t75" style="position:absolute;left:1498;top:346;width:1756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4cfFAAAA3AAAAA8AAABkcnMvZG93bnJldi54bWxEj81KAzEUhfeC7xCu0J3NaDtFxqbFtrTo&#10;SloL4u4yuU4GJzdDknbSt28EweXh/Hyc+TLZTpzJh9axgodxAYK4drrlRsHxY3v/BCJEZI2dY1Jw&#10;oQDLxe3NHCvtBt7T+RAbkUc4VKjAxNhXUobakMUwdj1x9r6dtxiz9I3UHoc8bjv5WBQzabHlTDDY&#10;09pQ/XM42Qwp/fHzfb8tzWY6zFZvKW12XyulRnfp5RlEpBT/w3/tV61gUpTweyYf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xOHHxQAAANwAAAAPAAAAAAAAAAAAAAAA&#10;AJ8CAABkcnMvZG93bnJldi54bWxQSwUGAAAAAAQABAD3AAAAkQMAAAAA&#10;">
                  <v:imagedata r:id="rId1779" o:title=""/>
                </v:shape>
                <w10:wrap anchorx="page"/>
              </v:group>
            </w:pict>
          </mc:Fallback>
        </mc:AlternateContent>
      </w:r>
      <w:r w:rsidR="00F7490E">
        <w:t></w:t>
      </w:r>
      <w:r w:rsidR="00F7490E">
        <w:rPr>
          <w:rFonts w:ascii="Times New Roman" w:hAnsi="Times New Roman"/>
        </w:rPr>
        <w:tab/>
      </w:r>
      <w:r w:rsidR="00F7490E">
        <w:rPr>
          <w:position w:val="-12"/>
        </w:rPr>
        <w:t></w:t>
      </w:r>
    </w:p>
    <w:p w:rsidR="000C62BA" w:rsidRDefault="000C62BA">
      <w:pPr>
        <w:pStyle w:val="BodyText"/>
        <w:spacing w:before="2"/>
        <w:rPr>
          <w:sz w:val="14"/>
        </w:rPr>
      </w:pPr>
    </w:p>
    <w:p w:rsidR="000C62BA" w:rsidRDefault="00E42E7F">
      <w:pPr>
        <w:pStyle w:val="BodyText"/>
        <w:spacing w:before="99"/>
        <w:ind w:left="55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page">
                  <wp:posOffset>951230</wp:posOffset>
                </wp:positionH>
                <wp:positionV relativeFrom="paragraph">
                  <wp:posOffset>52070</wp:posOffset>
                </wp:positionV>
                <wp:extent cx="2493645" cy="341630"/>
                <wp:effectExtent l="0" t="0" r="0" b="0"/>
                <wp:wrapNone/>
                <wp:docPr id="300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3645" cy="341630"/>
                          <a:chOff x="1498" y="82"/>
                          <a:chExt cx="3927" cy="538"/>
                        </a:xfrm>
                      </wpg:grpSpPr>
                      <pic:pic xmlns:pic="http://schemas.openxmlformats.org/drawingml/2006/picture">
                        <pic:nvPicPr>
                          <pic:cNvPr id="301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81"/>
                            <a:ext cx="392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345"/>
                            <a:ext cx="2105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A44FC" id="Group 232" o:spid="_x0000_s1026" style="position:absolute;margin-left:74.9pt;margin-top:4.1pt;width:196.35pt;height:26.9pt;z-index:251942912;mso-position-horizontal-relative:page" coordorigin="1498,82" coordsize="3927,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">
                <v:shape id="Picture 234" o:spid="_x0000_s1027" type="#_x0000_t75" style="position:absolute;left:1498;top:81;width:392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KiBTFAAAA3AAAAA8AAABkcnMvZG93bnJldi54bWxEj0FrAjEUhO8F/0N4greaVanoahRRCz1V&#10;uurB23Pz3F1MXpZNqqu/vikUehxm5htmvmytETdqfOVYwaCfgCDOna64UHDYv79OQPiArNE4JgUP&#10;8rBcdF7mmGp35y+6ZaEQEcI+RQVlCHUqpc9Lsuj7riaO3sU1FkOUTSF1g/cIt0YOk2QsLVYcF0qs&#10;aV1Sfs2+rYLxdXKUb89PMzXFdnOyw905ZDulet12NQMRqA3/4b/2h1YwSgbweyYeAbn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ogUxQAAANwAAAAPAAAAAAAAAAAAAAAA&#10;AJ8CAABkcnMvZG93bnJldi54bWxQSwUGAAAAAAQABAD3AAAAkQMAAAAA&#10;">
                  <v:imagedata r:id="rId1782" o:title=""/>
                </v:shape>
                <v:shape id="Picture 233" o:spid="_x0000_s1028" type="#_x0000_t75" style="position:absolute;left:1498;top:345;width:2105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fXSrEAAAA3AAAAA8AAABkcnMvZG93bnJldi54bWxEj8FqwzAQRO+B/oPYQm+J7JSU4kQJJRCo&#10;Lw12+gEba2M7lVZGUhz376tCocdhZt4wm91kjRjJh96xgnyRgSBunO65VfB5OsxfQYSIrNE4JgXf&#10;FGC3fZhtsNDuzhWNdWxFgnAoUEEX41BIGZqOLIaFG4iTd3HeYkzSt1J7vCe4NXKZZS/SYs9pocOB&#10;9h01X/XNKhiPZVX58rwf83J142tuDvWHUerpcXpbg4g0xf/wX/tdK3jOlvB7Jh0B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fXSrEAAAA3AAAAA8AAAAAAAAAAAAAAAAA&#10;nwIAAGRycy9kb3ducmV2LnhtbFBLBQYAAAAABAAEAPcAAACQAwAAAAA=&#10;">
                  <v:imagedata r:id="rId1783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0C62BA">
      <w:pPr>
        <w:pStyle w:val="BodyText"/>
        <w:spacing w:before="6"/>
        <w:rPr>
          <w:sz w:val="18"/>
        </w:rPr>
      </w:pPr>
    </w:p>
    <w:p w:rsidR="000C62BA" w:rsidRDefault="00E42E7F">
      <w:pPr>
        <w:pStyle w:val="BodyText"/>
        <w:tabs>
          <w:tab w:val="left" w:pos="5953"/>
        </w:tabs>
        <w:spacing w:before="100"/>
        <w:ind w:left="557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55245</wp:posOffset>
                </wp:positionV>
                <wp:extent cx="2990215" cy="529590"/>
                <wp:effectExtent l="0" t="0" r="0" b="0"/>
                <wp:wrapNone/>
                <wp:docPr id="296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0215" cy="529590"/>
                          <a:chOff x="6894" y="87"/>
                          <a:chExt cx="4709" cy="834"/>
                        </a:xfrm>
                      </wpg:grpSpPr>
                      <pic:pic xmlns:pic="http://schemas.openxmlformats.org/drawingml/2006/picture">
                        <pic:nvPicPr>
                          <pic:cNvPr id="297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7"/>
                            <a:ext cx="470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370"/>
                            <a:ext cx="379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651"/>
                            <a:ext cx="192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A6540" id="Group 228" o:spid="_x0000_s1026" style="position:absolute;margin-left:344.7pt;margin-top:4.35pt;width:235.45pt;height:41.7pt;z-index:251937792;mso-position-horizontal-relative:page" coordorigin="6894,87" coordsize="4709,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T9QqSMMXAADDFwAAFAAAAGRycy9tZWRpYS9pbWFnZTMu&#10;cG5niVBORw0KGgoAAAANSUhEUgAABkIAAADgCAYAAABfNXpOAAAABmJLR0QA/wD/AP+gvaeTAAAA&#10;CXBIWXMAAA7EAAAOxAGVKw4bAAAXY0lEQVR4nO3d226lSLIAUFyq//9lz0PLUy6Xt/cG8hKXtaSj&#10;GZ3ptjMhMogkAB8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">
                <v:shape id="Picture 231" o:spid="_x0000_s1027" type="#_x0000_t75" style="position:absolute;left:6894;top:87;width:470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DvGXCAAAA3AAAAA8AAABkcnMvZG93bnJldi54bWxEj82KwjAUhfcDvkO4grsxVaGj1SgiCOLC&#10;Yaobd5fm2habm9DEWt/eDAzM8nB+Ps5q05tGdNT62rKCyTgBQVxYXXOp4HLef85B+ICssbFMCl7k&#10;YbMefKww0/bJP9TloRRxhH2GCqoQXCalLyoy6MfWEUfvZluDIcq2lLrFZxw3jZwmSSoN1hwJFTra&#10;VVTc84eJ3NS6R+eO9TmdXb/l/qhPeaqVGg377RJEoD78h//aB61guviC3zPxCMj1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w7xlwgAAANwAAAAPAAAAAAAAAAAAAAAAAJ8C&#10;AABkcnMvZG93bnJldi54bWxQSwUGAAAAAAQABAD3AAAAjgMAAAAA&#10;">
                  <v:imagedata r:id="rId1787" o:title=""/>
                </v:shape>
                <v:shape id="Picture 230" o:spid="_x0000_s1028" type="#_x0000_t75" style="position:absolute;left:6894;top:370;width:379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cZ8jBAAAA3AAAAA8AAABkcnMvZG93bnJldi54bWxET89rwjAUvgv+D+EJu9nUwrSrRhFBNnAX&#10;u83zo3lry5KX2mRt998vh8GOH9/v3WGyRgzU+9axglWSgiCunG65VvD+dl7mIHxA1mgck4If8nDY&#10;z2c7LLQb+UpDGWoRQ9gXqKAJoSuk9FVDFn3iOuLIfbreYoiwr6XucYzh1sgsTdfSYsuxocGOTg1V&#10;X+W3VfBhbsEcH5/L9FXzeNfmMsp8o9TDYjpuQQSawr/4z/2iFWRPcW08E4+A3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cZ8jBAAAA3AAAAA8AAAAAAAAAAAAAAAAAnwIA&#10;AGRycy9kb3ducmV2LnhtbFBLBQYAAAAABAAEAPcAAACNAwAAAAA=&#10;">
                  <v:imagedata r:id="rId1788" o:title=""/>
                </v:shape>
                <v:shape id="Picture 229" o:spid="_x0000_s1029" type="#_x0000_t75" style="position:absolute;left:6894;top:651;width:192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vgpfEAAAA3AAAAA8AAABkcnMvZG93bnJldi54bWxEj0+LwjAUxO8LfofwBG9rqgfZVqOIoCi4&#10;LP4Br4/m2Vabl5LEWr+9WVjY4zAzv2Fmi87UoiXnK8sKRsMEBHFudcWFgvNp/fkFwgdkjbVlUvAi&#10;D4t572OGmbZPPlB7DIWIEPYZKihDaDIpfV6SQT+0DXH0rtYZDFG6QmqHzwg3tRwnyUQarDgulNjQ&#10;qqT8fnwYBevN94mT3SWtD7d97q7tY/nTklKDfrecggjUhf/wX3urFYzTFH7PxCMg5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vgpfEAAAA3AAAAA8AAAAAAAAAAAAAAAAA&#10;nwIAAGRycy9kb3ducmV2LnhtbFBLBQYAAAAABAAEAPcAAACQAwAAAAA=&#10;">
                  <v:imagedata r:id="rId178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48491008" behindDoc="1" locked="0" layoutInCell="1" allowOverlap="1">
                <wp:simplePos x="0" y="0"/>
                <wp:positionH relativeFrom="page">
                  <wp:posOffset>951230</wp:posOffset>
                </wp:positionH>
                <wp:positionV relativeFrom="paragraph">
                  <wp:posOffset>100965</wp:posOffset>
                </wp:positionV>
                <wp:extent cx="2604770" cy="676910"/>
                <wp:effectExtent l="0" t="0" r="0" b="0"/>
                <wp:wrapNone/>
                <wp:docPr id="291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4770" cy="676910"/>
                          <a:chOff x="1498" y="159"/>
                          <a:chExt cx="4102" cy="1066"/>
                        </a:xfrm>
                      </wpg:grpSpPr>
                      <pic:pic xmlns:pic="http://schemas.openxmlformats.org/drawingml/2006/picture">
                        <pic:nvPicPr>
                          <pic:cNvPr id="29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159"/>
                            <a:ext cx="410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423"/>
                            <a:ext cx="4043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687"/>
                            <a:ext cx="396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951"/>
                            <a:ext cx="213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19D6F" id="Group 223" o:spid="_x0000_s1026" style="position:absolute;margin-left:74.9pt;margin-top:7.95pt;width:205.1pt;height:53.3pt;z-index:-254825472;mso-position-horizontal-relative:page" coordorigin="1498,159" coordsize="4102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">
                <v:shape id="Picture 227" o:spid="_x0000_s1027" type="#_x0000_t75" style="position:absolute;left:1498;top:159;width:4102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ehhfFAAAA3AAAAA8AAABkcnMvZG93bnJldi54bWxEj0FrwkAUhO+C/2F5Qm+6aUDbRlcRxSLk&#10;pAm1x0f2mYRm34bsqvHfu0LB4zAz3zCLVW8acaXO1ZYVvE8iEMSF1TWXCvJsN/4E4TyyxsYyKbiT&#10;g9VyOFhgou2ND3Q9+lIECLsEFVTet4mUrqjIoJvYljh4Z9sZ9EF2pdQd3gLcNDKOopk0WHNYqLCl&#10;TUXF3/FiFMzybLq7bE6HU5pnH+nW/Ux/02+l3kb9eg7CU+9f4f/2XiuIv2J4nglH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3oYXxQAAANwAAAAPAAAAAAAAAAAAAAAA&#10;AJ8CAABkcnMvZG93bnJldi54bWxQSwUGAAAAAAQABAD3AAAAkQMAAAAA&#10;">
                  <v:imagedata r:id="rId1794" o:title=""/>
                </v:shape>
                <v:shape id="Picture 226" o:spid="_x0000_s1028" type="#_x0000_t75" style="position:absolute;left:1498;top:423;width:4043;height: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JcIXEAAAA3AAAAA8AAABkcnMvZG93bnJldi54bWxEj19rwjAUxd+FfYdwhb1pqmOyVaNMYcOB&#10;L2sn9PHS3DVlzU1JotZvvwwEHw/nz4+z2gy2E2fyoXWsYDbNQBDXTrfcKPgu3ycvIEJE1tg5JgVX&#10;CrBZP4xWmGt34S86F7ERaYRDjgpMjH0uZagNWQxT1xMn78d5izFJ30jt8ZLGbSfnWbaQFltOBIM9&#10;7QzVv8XJJki9K82+PHwEV0Xrt5/V9fhcKfU4Ht6WICIN8R6+tfdawfz1Cf7PpCM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JcIXEAAAA3AAAAA8AAAAAAAAAAAAAAAAA&#10;nwIAAGRycy9kb3ducmV2LnhtbFBLBQYAAAAABAAEAPcAAACQAwAAAAA=&#10;">
                  <v:imagedata r:id="rId1795" o:title=""/>
                </v:shape>
                <v:shape id="Picture 225" o:spid="_x0000_s1029" type="#_x0000_t75" style="position:absolute;left:1498;top:687;width:3966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utrLHAAAA3AAAAA8AAABkcnMvZG93bnJldi54bWxEj09rwkAUxO+FfoflFXoR3VSkTWJWKYLQ&#10;g4WaKnh8ZF/+0OzbNLua+O3dgtDjMDO/YbL1aFpxod41lhW8zCIQxIXVDVcKDt/baQzCeWSNrWVS&#10;cCUH69XjQ4aptgPv6ZL7SgQIuxQV1N53qZSuqMmgm9mOOHil7Q36IPtK6h6HADetnEfRqzTYcFio&#10;saNNTcVPfjYKyq+8/Iyjybj4Pe+G4yFPTm9XrdTz0/i+BOFp9P/he/tDK5gnC/g7E46AX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utrLHAAAA3AAAAA8AAAAAAAAAAAAA&#10;AAAAnwIAAGRycy9kb3ducmV2LnhtbFBLBQYAAAAABAAEAPcAAACTAwAAAAA=&#10;">
                  <v:imagedata r:id="rId1796" o:title=""/>
                </v:shape>
                <v:shape id="Picture 224" o:spid="_x0000_s1030" type="#_x0000_t75" style="position:absolute;left:1498;top:951;width:2136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cKY/FAAAA3AAAAA8AAABkcnMvZG93bnJldi54bWxEj09rAjEUxO8Fv0N4BW81qajoapS2tNSL&#10;B/+AentsXne3bl6WTdT025uC4HGYmd8ws0W0tbhQ6yvHGl57CgRx7kzFhYbd9utlDMIHZIO1Y9Lw&#10;Rx4W887TDDPjrrymyyYUIkHYZ6ihDKHJpPR5SRZ9zzXEyftxrcWQZFtI0+I1wW0t+0qNpMWK00KJ&#10;DX2UlJ82Z6thz3a4Ovyqs/oejOLx/TOuV7uodfc5vk1BBIrhEb63l0ZDfzKE/zPpCM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3CmPxQAAANwAAAAPAAAAAAAAAAAAAAAA&#10;AJ8CAABkcnMvZG93bnJldi54bWxQSwUGAAAAAAQABAD3AAAAkQMAAAAA&#10;">
                  <v:imagedata r:id="rId1797" o:title=""/>
                </v:shape>
                <w10:wrap anchorx="page"/>
              </v:group>
            </w:pict>
          </mc:Fallback>
        </mc:AlternateContent>
      </w:r>
      <w:r w:rsidR="00F7490E">
        <w:rPr>
          <w:position w:val="-7"/>
        </w:rPr>
        <w:t></w:t>
      </w:r>
      <w:r w:rsidR="00F7490E">
        <w:rPr>
          <w:rFonts w:ascii="Times New Roman" w:hAnsi="Times New Roman"/>
          <w:position w:val="-7"/>
        </w:rPr>
        <w:tab/>
      </w:r>
      <w:r w:rsidR="00F7490E"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3"/>
        <w:rPr>
          <w:sz w:val="22"/>
        </w:rPr>
      </w:pPr>
    </w:p>
    <w:p w:rsidR="000C62BA" w:rsidRDefault="00E42E7F">
      <w:pPr>
        <w:pStyle w:val="BodyText"/>
        <w:spacing w:line="205" w:lineRule="exact"/>
        <w:ind w:left="779"/>
        <w:jc w:val="center"/>
      </w:pP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-8255</wp:posOffset>
                </wp:positionV>
                <wp:extent cx="2602230" cy="349250"/>
                <wp:effectExtent l="0" t="0" r="0" b="0"/>
                <wp:wrapNone/>
                <wp:docPr id="288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2230" cy="349250"/>
                          <a:chOff x="6894" y="-13"/>
                          <a:chExt cx="4098" cy="550"/>
                        </a:xfrm>
                      </wpg:grpSpPr>
                      <pic:pic xmlns:pic="http://schemas.openxmlformats.org/drawingml/2006/picture">
                        <pic:nvPicPr>
                          <pic:cNvPr id="289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-13"/>
                            <a:ext cx="409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268"/>
                            <a:ext cx="376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57877" id="Group 220" o:spid="_x0000_s1026" style="position:absolute;margin-left:344.7pt;margin-top:-.65pt;width:204.9pt;height:27.5pt;z-index:251938816;mso-position-horizontal-relative:page" coordorigin="6894,-13" coordsize="4098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Hj/A/K9lNKQiV0tAAAAAElFTkSuQmCCUEsDBAoAAAAAAAAAIQAjKdB15CkAAOQpAAAUAAAAZHJz&#10;L21lZGlhL2ltYWdlMi5wbmeJUE5HDQoaCgAAAA1JSERSAAAMPAAAAOAIBgAAAFUal+EAAAAGYktH&#10;RAD/AP8A/6C9p5MAAAAJcEhZcwAADsQAAA7EAZUrDhsAACAASURBVHic7d3rbiM5kgbQrEa9/yvX&#10;/vBqymVLVkrJTH4RPAcY7AIz3eYlGLyJ0r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">
                <v:shape id="Picture 222" o:spid="_x0000_s1027" type="#_x0000_t75" style="position:absolute;left:6894;top:-13;width:409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i+Xe/AAAA3AAAAA8AAABkcnMvZG93bnJldi54bWxEj80KwjAQhO+C7xBW8KapHkSrUaQg6NH6&#10;g8elWdtis6lN1Pr2RhA8DjPzDbNYtaYST2pcaVnBaBiBIM6sLjlXcDxsBlMQziNrrCyTgjc5WC27&#10;nQXG2r54T8/U5yJA2MWooPC+jqV0WUEG3dDWxMG72sagD7LJpW7wFeCmkuMomkiDJYeFAmtKCspu&#10;6cMouJwzY463+4mq3TYaberkrNNEqX6vXc9BeGr9P/xrb7WC8XQG3zPhCMjl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ovl3vwAAANwAAAAPAAAAAAAAAAAAAAAAAJ8CAABk&#10;cnMvZG93bnJldi54bWxQSwUGAAAAAAQABAD3AAAAiwMAAAAA&#10;">
                  <v:imagedata r:id="rId1800" o:title=""/>
                </v:shape>
                <v:shape id="Picture 221" o:spid="_x0000_s1028" type="#_x0000_t75" style="position:absolute;left:6894;top:268;width:376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cMDvAAAAA3AAAAA8AAABkcnMvZG93bnJldi54bWxET01rwkAQvRf8D8sIvdVNQyk1ukoVLO1R&#10;W0RvY3ZMgtnZkB1N8u/dg9Dj433Pl72r1Y3aUHk28DpJQBHn3lZcGPj73bx8gAqCbLH2TAYGCrBc&#10;jJ7mmFnf8ZZuOylUDOGQoYFSpMm0DnlJDsPEN8SRO/vWoUTYFtq22MVwV+s0Sd61w4pjQ4kNrUvK&#10;L7urM9Cd9iuuj/yzDflXJelh6OVtMOZ53H/OQAn18i9+uL+tgXQa58cz8Qjox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wwO8AAAADcAAAADwAAAAAAAAAAAAAAAACfAgAA&#10;ZHJzL2Rvd25yZXYueG1sUEsFBgAAAAAEAAQA9wAAAIwDAAAAAA==&#10;">
                  <v:imagedata r:id="rId180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page">
                  <wp:posOffset>951230</wp:posOffset>
                </wp:positionH>
                <wp:positionV relativeFrom="paragraph">
                  <wp:posOffset>93980</wp:posOffset>
                </wp:positionV>
                <wp:extent cx="2625090" cy="525780"/>
                <wp:effectExtent l="0" t="0" r="0" b="0"/>
                <wp:wrapNone/>
                <wp:docPr id="282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5090" cy="525780"/>
                          <a:chOff x="1498" y="148"/>
                          <a:chExt cx="4134" cy="828"/>
                        </a:xfrm>
                      </wpg:grpSpPr>
                      <pic:pic xmlns:pic="http://schemas.openxmlformats.org/drawingml/2006/picture">
                        <pic:nvPicPr>
                          <pic:cNvPr id="283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148"/>
                            <a:ext cx="413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424"/>
                            <a:ext cx="6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0" y="424"/>
                            <a:ext cx="56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424"/>
                            <a:ext cx="3023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702"/>
                            <a:ext cx="368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4E359" id="Group 214" o:spid="_x0000_s1026" style="position:absolute;margin-left:74.9pt;margin-top:7.4pt;width:206.7pt;height:41.4pt;z-index:251944960;mso-position-horizontal-relative:page" coordorigin="1498,148" coordsize="4134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">
                <v:shape id="Picture 219" o:spid="_x0000_s1027" type="#_x0000_t75" style="position:absolute;left:1498;top:148;width:4134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JbJbHAAAA3AAAAA8AAABkcnMvZG93bnJldi54bWxEj0FrwkAUhO8F/8PyCl6KblQqEt0EEQUt&#10;tMWkl94e2WeSmn0bsqvG/vpuodDjMDPfMKu0N424Uudqywom4wgEcWF1zaWCj3w3WoBwHlljY5kU&#10;3MlBmgweVhhre+MjXTNfigBhF6OCyvs2ltIVFRl0Y9sSB+9kO4M+yK6UusNbgJtGTqNoLg3WHBYq&#10;bGlTUXHOLkZBkb/kh/b8neHXfXt8fz281c+fT0oNH/v1EoSn3v+H/9p7rWC6mMHvmXAEZPI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8JbJbHAAAA3AAAAA8AAAAAAAAAAAAA&#10;AAAAnwIAAGRycy9kb3ducmV2LnhtbFBLBQYAAAAABAAEAPcAAACTAwAAAAA=&#10;">
                  <v:imagedata r:id="rId1807" o:title=""/>
                </v:shape>
                <v:shape id="Picture 218" o:spid="_x0000_s1028" type="#_x0000_t75" style="position:absolute;left:1498;top:424;width:692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6SQ7FAAAA3AAAAA8AAABkcnMvZG93bnJldi54bWxEj8FqwzAQRO+F/IPYQG+NHBOKcSObpBDo&#10;qVAnhB4Xa2ObWCvXkhzn76tCIcdhZt4w23I2vZhodJ1lBetVAoK4trrjRsHpeHjJQDiPrLG3TAru&#10;5KAsFk9bzLW98RdNlW9EhLDLUUHr/ZBL6eqWDLqVHYijd7GjQR/l2Eg94i3CTS/TJHmVBjuOCy0O&#10;9N5Sfa2CUbC/T+v0+7zP0kMIn6HanMLlJ1HqeTnv3kB4mv0j/N/+0ArSbAN/Z+IRk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ukkOxQAAANwAAAAPAAAAAAAAAAAAAAAA&#10;AJ8CAABkcnMvZG93bnJldi54bWxQSwUGAAAAAAQABAD3AAAAkQMAAAAA&#10;">
                  <v:imagedata r:id="rId1808" o:title=""/>
                </v:shape>
                <v:shape id="Picture 217" o:spid="_x0000_s1029" type="#_x0000_t75" style="position:absolute;left:2090;top:424;width:56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3joTHAAAA3AAAAA8AAABkcnMvZG93bnJldi54bWxEj09rwkAUxO8Fv8PyhN7qRqEi0U0QUdpT&#10;S/0Dentmn9lo9m2a3Wrsp+8WCj0OM/MbZpZ3thZXan3lWMFwkIAgLpyuuFSw3ayeJiB8QNZYOyYF&#10;d/KQZ72HGaba3fiDrutQighhn6ICE0KTSukLQxb9wDXE0Tu51mKIsi2lbvEW4baWoyQZS4sVxwWD&#10;DS0MFZf1l1Xw7l+OyzMPd+bw9vm9P5y3IdkvlXrsd/MpiEBd+A//tV+1gtHkGX7PxCMg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3joTHAAAA3AAAAA8AAAAAAAAAAAAA&#10;AAAAnwIAAGRycy9kb3ducmV2LnhtbFBLBQYAAAAABAAEAPcAAACTAwAAAAA=&#10;">
                  <v:imagedata r:id="rId1809" o:title=""/>
                </v:shape>
                <v:shape id="Picture 216" o:spid="_x0000_s1030" type="#_x0000_t75" style="position:absolute;left:2544;top:424;width:3023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EqvFAAAA3AAAAA8AAABkcnMvZG93bnJldi54bWxEj0FrAjEUhO8F/0N4Qm+a6EFka5S2KhYR&#10;xG0P7e2xed0s3bwsm7iu/94IQo/DzHzDLFa9q0VHbag8a5iMFQjiwpuKSw1fn9vRHESIyAZrz6Th&#10;SgFWy8HTAjPjL3yiLo+lSBAOGWqwMTaZlKGw5DCMfUOcvF/fOoxJtqU0LV4S3NVyqtRMOqw4LVhs&#10;6N1S8ZefnYad3B66erNWdn/Mr/y2+VGH70br52H/+gIiUh//w4/2h9Ewnc/gfiYd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ARKrxQAAANwAAAAPAAAAAAAAAAAAAAAA&#10;AJ8CAABkcnMvZG93bnJldi54bWxQSwUGAAAAAAQABAD3AAAAkQMAAAAA&#10;">
                  <v:imagedata r:id="rId1810" o:title=""/>
                </v:shape>
                <v:shape id="Picture 215" o:spid="_x0000_s1031" type="#_x0000_t75" style="position:absolute;left:1498;top:702;width:3686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hGAzGAAAA3AAAAA8AAABkcnMvZG93bnJldi54bWxEj0FrwkAUhO8F/8PyCr01G6XUEF2lCFoP&#10;BTEVwdtr9jUJZt+G7Gq2/fVdQehxmPlmmPkymFZcqXeNZQXjJAVBXFrdcKXg8Ll+zkA4j6yxtUwK&#10;fsjBcjF6mGOu7cB7uha+ErGEXY4Kau+7XEpX1mTQJbYjjt637Q36KPtK6h6HWG5aOUnTV2mw4bhQ&#10;Y0ermspzcTEKJl9hO5zoHH6Pu2mxWX/YbPz+otTTY3ibgfAU/H/4Tm915LIp3M7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EYDMYAAADcAAAADwAAAAAAAAAAAAAA&#10;AACfAgAAZHJzL2Rvd25yZXYueG1sUEsFBgAAAAAEAAQA9wAAAJIDAAAAAA==&#10;">
                  <v:imagedata r:id="rId1811" o:title=""/>
                </v:shape>
                <w10:wrap anchorx="page"/>
              </v:group>
            </w:pict>
          </mc:Fallback>
        </mc:AlternateContent>
      </w:r>
      <w:r w:rsidR="00F7490E">
        <w:rPr>
          <w:w w:val="99"/>
        </w:rPr>
        <w:t></w:t>
      </w:r>
    </w:p>
    <w:p w:rsidR="000C62BA" w:rsidRDefault="00F7490E">
      <w:pPr>
        <w:pStyle w:val="BodyText"/>
        <w:spacing w:line="205" w:lineRule="exact"/>
        <w:ind w:right="10011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E42E7F">
      <w:pPr>
        <w:pStyle w:val="BodyText"/>
        <w:rPr>
          <w:sz w:val="17"/>
        </w:rPr>
      </w:pP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926528" behindDoc="1" locked="0" layoutInCell="1" allowOverlap="1">
                <wp:simplePos x="0" y="0"/>
                <wp:positionH relativeFrom="page">
                  <wp:posOffset>558165</wp:posOffset>
                </wp:positionH>
                <wp:positionV relativeFrom="paragraph">
                  <wp:posOffset>167005</wp:posOffset>
                </wp:positionV>
                <wp:extent cx="3169920" cy="0"/>
                <wp:effectExtent l="0" t="0" r="0" b="0"/>
                <wp:wrapTopAndBottom/>
                <wp:docPr id="281" name="Lin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6992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31395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C484AC" id="Line 213" o:spid="_x0000_s1026" style="position:absolute;z-index:-251389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3.95pt,13.15pt" to="293.55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" strokecolor="#313956" strokeweight="1.5pt">
                <w10:wrap type="topAndBottom" anchorx="page"/>
              </v:line>
            </w:pict>
          </mc:Fallback>
        </mc:AlternateContent>
      </w:r>
      <w:r>
        <w:rPr>
          <w:noProof/>
          <w:lang w:val="en-US" w:eastAsia="en-US" w:bidi="ar-SA"/>
        </w:rPr>
        <mc:AlternateContent>
          <mc:Choice Requires="wps">
            <w:drawing>
              <wp:anchor distT="0" distB="0" distL="0" distR="0" simplePos="0" relativeHeight="2519275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277495</wp:posOffset>
                </wp:positionV>
                <wp:extent cx="6858000" cy="0"/>
                <wp:effectExtent l="0" t="0" r="0" b="0"/>
                <wp:wrapTopAndBottom/>
                <wp:docPr id="280" name="Lin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7F70BA" id="Line 212" o:spid="_x0000_s1026" style="position:absolute;z-index:-251388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pt,21.85pt" to="8in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" strokeweight="1.75pt">
                <w10:wrap type="topAndBottom" anchorx="page"/>
              </v:line>
            </w:pict>
          </mc:Fallback>
        </mc:AlternateContent>
      </w:r>
    </w:p>
    <w:p w:rsidR="000C62BA" w:rsidRDefault="000C62BA">
      <w:pPr>
        <w:pStyle w:val="BodyText"/>
        <w:spacing w:before="11"/>
        <w:rPr>
          <w:sz w:val="5"/>
        </w:rPr>
      </w:pPr>
    </w:p>
    <w:p w:rsidR="000C62BA" w:rsidRDefault="000C62BA">
      <w:pPr>
        <w:rPr>
          <w:sz w:val="5"/>
        </w:rPr>
        <w:sectPr w:rsidR="000C62BA">
          <w:headerReference w:type="default" r:id="rId1812"/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E42E7F">
      <w:pPr>
        <w:pStyle w:val="BodyText"/>
        <w:spacing w:before="9"/>
        <w:rPr>
          <w:sz w:val="21"/>
        </w:rPr>
      </w:pPr>
      <w:r>
        <w:rPr>
          <w:noProof/>
          <w:lang w:val="en-US" w:eastAsia="en-US" w:bidi="ar-SA"/>
        </w:rPr>
        <w:lastRenderedPageBreak/>
        <mc:AlternateContent>
          <mc:Choice Requires="wpg">
            <w:drawing>
              <wp:anchor distT="0" distB="0" distL="114300" distR="114300" simplePos="0" relativeHeight="2484940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1592580</wp:posOffset>
                </wp:positionV>
                <wp:extent cx="6934200" cy="7932420"/>
                <wp:effectExtent l="0" t="0" r="0" b="0"/>
                <wp:wrapNone/>
                <wp:docPr id="18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4200" cy="7932420"/>
                          <a:chOff x="720" y="2508"/>
                          <a:chExt cx="10920" cy="12492"/>
                        </a:xfrm>
                      </wpg:grpSpPr>
                      <wps:wsp>
                        <wps:cNvPr id="182" name="Freeform 211"/>
                        <wps:cNvSpPr>
                          <a:spLocks/>
                        </wps:cNvSpPr>
                        <wps:spPr bwMode="auto">
                          <a:xfrm>
                            <a:off x="6570" y="2700"/>
                            <a:ext cx="5040" cy="12190"/>
                          </a:xfrm>
                          <a:custGeom>
                            <a:avLst/>
                            <a:gdLst>
                              <a:gd name="T0" fmla="+- 0 7334 6570"/>
                              <a:gd name="T1" fmla="*/ T0 w 5040"/>
                              <a:gd name="T2" fmla="+- 0 2703 2700"/>
                              <a:gd name="T3" fmla="*/ 2703 h 12190"/>
                              <a:gd name="T4" fmla="+- 0 7187 6570"/>
                              <a:gd name="T5" fmla="*/ T4 w 5040"/>
                              <a:gd name="T6" fmla="+- 0 2730 2700"/>
                              <a:gd name="T7" fmla="*/ 2730 h 12190"/>
                              <a:gd name="T8" fmla="+- 0 7050 6570"/>
                              <a:gd name="T9" fmla="*/ T8 w 5040"/>
                              <a:gd name="T10" fmla="+- 0 2781 2700"/>
                              <a:gd name="T11" fmla="*/ 2781 h 12190"/>
                              <a:gd name="T12" fmla="+- 0 6926 6570"/>
                              <a:gd name="T13" fmla="*/ T12 w 5040"/>
                              <a:gd name="T14" fmla="+- 0 2854 2700"/>
                              <a:gd name="T15" fmla="*/ 2854 h 12190"/>
                              <a:gd name="T16" fmla="+- 0 6816 6570"/>
                              <a:gd name="T17" fmla="*/ T16 w 5040"/>
                              <a:gd name="T18" fmla="+- 0 2946 2700"/>
                              <a:gd name="T19" fmla="*/ 2946 h 12190"/>
                              <a:gd name="T20" fmla="+- 0 6724 6570"/>
                              <a:gd name="T21" fmla="*/ T20 w 5040"/>
                              <a:gd name="T22" fmla="+- 0 3056 2700"/>
                              <a:gd name="T23" fmla="*/ 3056 h 12190"/>
                              <a:gd name="T24" fmla="+- 0 6651 6570"/>
                              <a:gd name="T25" fmla="*/ T24 w 5040"/>
                              <a:gd name="T26" fmla="+- 0 3180 2700"/>
                              <a:gd name="T27" fmla="*/ 3180 h 12190"/>
                              <a:gd name="T28" fmla="+- 0 6600 6570"/>
                              <a:gd name="T29" fmla="*/ T28 w 5040"/>
                              <a:gd name="T30" fmla="+- 0 3317 2700"/>
                              <a:gd name="T31" fmla="*/ 3317 h 12190"/>
                              <a:gd name="T32" fmla="+- 0 6573 6570"/>
                              <a:gd name="T33" fmla="*/ T32 w 5040"/>
                              <a:gd name="T34" fmla="+- 0 3464 2700"/>
                              <a:gd name="T35" fmla="*/ 3464 h 12190"/>
                              <a:gd name="T36" fmla="+- 0 6570 6570"/>
                              <a:gd name="T37" fmla="*/ T36 w 5040"/>
                              <a:gd name="T38" fmla="+- 0 14050 2700"/>
                              <a:gd name="T39" fmla="*/ 14050 h 12190"/>
                              <a:gd name="T40" fmla="+- 0 6584 6570"/>
                              <a:gd name="T41" fmla="*/ T40 w 5040"/>
                              <a:gd name="T42" fmla="+- 0 14201 2700"/>
                              <a:gd name="T43" fmla="*/ 14201 h 12190"/>
                              <a:gd name="T44" fmla="+- 0 6623 6570"/>
                              <a:gd name="T45" fmla="*/ T44 w 5040"/>
                              <a:gd name="T46" fmla="+- 0 14343 2700"/>
                              <a:gd name="T47" fmla="*/ 14343 h 12190"/>
                              <a:gd name="T48" fmla="+- 0 6685 6570"/>
                              <a:gd name="T49" fmla="*/ T48 w 5040"/>
                              <a:gd name="T50" fmla="+- 0 14474 2700"/>
                              <a:gd name="T51" fmla="*/ 14474 h 12190"/>
                              <a:gd name="T52" fmla="+- 0 6768 6570"/>
                              <a:gd name="T53" fmla="*/ T52 w 5040"/>
                              <a:gd name="T54" fmla="+- 0 14591 2700"/>
                              <a:gd name="T55" fmla="*/ 14591 h 12190"/>
                              <a:gd name="T56" fmla="+- 0 6869 6570"/>
                              <a:gd name="T57" fmla="*/ T56 w 5040"/>
                              <a:gd name="T58" fmla="+- 0 14692 2700"/>
                              <a:gd name="T59" fmla="*/ 14692 h 12190"/>
                              <a:gd name="T60" fmla="+- 0 6986 6570"/>
                              <a:gd name="T61" fmla="*/ T60 w 5040"/>
                              <a:gd name="T62" fmla="+- 0 14775 2700"/>
                              <a:gd name="T63" fmla="*/ 14775 h 12190"/>
                              <a:gd name="T64" fmla="+- 0 7117 6570"/>
                              <a:gd name="T65" fmla="*/ T64 w 5040"/>
                              <a:gd name="T66" fmla="+- 0 14837 2700"/>
                              <a:gd name="T67" fmla="*/ 14837 h 12190"/>
                              <a:gd name="T68" fmla="+- 0 7259 6570"/>
                              <a:gd name="T69" fmla="*/ T68 w 5040"/>
                              <a:gd name="T70" fmla="+- 0 14876 2700"/>
                              <a:gd name="T71" fmla="*/ 14876 h 12190"/>
                              <a:gd name="T72" fmla="+- 0 7410 6570"/>
                              <a:gd name="T73" fmla="*/ T72 w 5040"/>
                              <a:gd name="T74" fmla="+- 0 14890 2700"/>
                              <a:gd name="T75" fmla="*/ 14890 h 12190"/>
                              <a:gd name="T76" fmla="+- 0 10846 6570"/>
                              <a:gd name="T77" fmla="*/ T76 w 5040"/>
                              <a:gd name="T78" fmla="+- 0 14886 2700"/>
                              <a:gd name="T79" fmla="*/ 14886 h 12190"/>
                              <a:gd name="T80" fmla="+- 0 10993 6570"/>
                              <a:gd name="T81" fmla="*/ T80 w 5040"/>
                              <a:gd name="T82" fmla="+- 0 14860 2700"/>
                              <a:gd name="T83" fmla="*/ 14860 h 12190"/>
                              <a:gd name="T84" fmla="+- 0 11130 6570"/>
                              <a:gd name="T85" fmla="*/ T84 w 5040"/>
                              <a:gd name="T86" fmla="+- 0 14809 2700"/>
                              <a:gd name="T87" fmla="*/ 14809 h 12190"/>
                              <a:gd name="T88" fmla="+- 0 11254 6570"/>
                              <a:gd name="T89" fmla="*/ T88 w 5040"/>
                              <a:gd name="T90" fmla="+- 0 14736 2700"/>
                              <a:gd name="T91" fmla="*/ 14736 h 12190"/>
                              <a:gd name="T92" fmla="+- 0 11364 6570"/>
                              <a:gd name="T93" fmla="*/ T92 w 5040"/>
                              <a:gd name="T94" fmla="+- 0 14644 2700"/>
                              <a:gd name="T95" fmla="*/ 14644 h 12190"/>
                              <a:gd name="T96" fmla="+- 0 11456 6570"/>
                              <a:gd name="T97" fmla="*/ T96 w 5040"/>
                              <a:gd name="T98" fmla="+- 0 14534 2700"/>
                              <a:gd name="T99" fmla="*/ 14534 h 12190"/>
                              <a:gd name="T100" fmla="+- 0 11529 6570"/>
                              <a:gd name="T101" fmla="*/ T100 w 5040"/>
                              <a:gd name="T102" fmla="+- 0 14410 2700"/>
                              <a:gd name="T103" fmla="*/ 14410 h 12190"/>
                              <a:gd name="T104" fmla="+- 0 11580 6570"/>
                              <a:gd name="T105" fmla="*/ T104 w 5040"/>
                              <a:gd name="T106" fmla="+- 0 14273 2700"/>
                              <a:gd name="T107" fmla="*/ 14273 h 12190"/>
                              <a:gd name="T108" fmla="+- 0 11607 6570"/>
                              <a:gd name="T109" fmla="*/ T108 w 5040"/>
                              <a:gd name="T110" fmla="+- 0 14126 2700"/>
                              <a:gd name="T111" fmla="*/ 14126 h 12190"/>
                              <a:gd name="T112" fmla="+- 0 11610 6570"/>
                              <a:gd name="T113" fmla="*/ T112 w 5040"/>
                              <a:gd name="T114" fmla="+- 0 3540 2700"/>
                              <a:gd name="T115" fmla="*/ 3540 h 12190"/>
                              <a:gd name="T116" fmla="+- 0 11596 6570"/>
                              <a:gd name="T117" fmla="*/ T116 w 5040"/>
                              <a:gd name="T118" fmla="+- 0 3389 2700"/>
                              <a:gd name="T119" fmla="*/ 3389 h 12190"/>
                              <a:gd name="T120" fmla="+- 0 11557 6570"/>
                              <a:gd name="T121" fmla="*/ T120 w 5040"/>
                              <a:gd name="T122" fmla="+- 0 3247 2700"/>
                              <a:gd name="T123" fmla="*/ 3247 h 12190"/>
                              <a:gd name="T124" fmla="+- 0 11495 6570"/>
                              <a:gd name="T125" fmla="*/ T124 w 5040"/>
                              <a:gd name="T126" fmla="+- 0 3116 2700"/>
                              <a:gd name="T127" fmla="*/ 3116 h 12190"/>
                              <a:gd name="T128" fmla="+- 0 11412 6570"/>
                              <a:gd name="T129" fmla="*/ T128 w 5040"/>
                              <a:gd name="T130" fmla="+- 0 2999 2700"/>
                              <a:gd name="T131" fmla="*/ 2999 h 12190"/>
                              <a:gd name="T132" fmla="+- 0 11311 6570"/>
                              <a:gd name="T133" fmla="*/ T132 w 5040"/>
                              <a:gd name="T134" fmla="+- 0 2898 2700"/>
                              <a:gd name="T135" fmla="*/ 2898 h 12190"/>
                              <a:gd name="T136" fmla="+- 0 11194 6570"/>
                              <a:gd name="T137" fmla="*/ T136 w 5040"/>
                              <a:gd name="T138" fmla="+- 0 2815 2700"/>
                              <a:gd name="T139" fmla="*/ 2815 h 12190"/>
                              <a:gd name="T140" fmla="+- 0 11063 6570"/>
                              <a:gd name="T141" fmla="*/ T140 w 5040"/>
                              <a:gd name="T142" fmla="+- 0 2753 2700"/>
                              <a:gd name="T143" fmla="*/ 2753 h 12190"/>
                              <a:gd name="T144" fmla="+- 0 10921 6570"/>
                              <a:gd name="T145" fmla="*/ T144 w 5040"/>
                              <a:gd name="T146" fmla="+- 0 2714 2700"/>
                              <a:gd name="T147" fmla="*/ 2714 h 12190"/>
                              <a:gd name="T148" fmla="+- 0 10770 6570"/>
                              <a:gd name="T149" fmla="*/ T148 w 5040"/>
                              <a:gd name="T150" fmla="+- 0 2700 2700"/>
                              <a:gd name="T151" fmla="*/ 2700 h 12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040" h="12190">
                                <a:moveTo>
                                  <a:pt x="840" y="0"/>
                                </a:moveTo>
                                <a:lnTo>
                                  <a:pt x="764" y="3"/>
                                </a:lnTo>
                                <a:lnTo>
                                  <a:pt x="689" y="14"/>
                                </a:lnTo>
                                <a:lnTo>
                                  <a:pt x="617" y="30"/>
                                </a:lnTo>
                                <a:lnTo>
                                  <a:pt x="547" y="53"/>
                                </a:lnTo>
                                <a:lnTo>
                                  <a:pt x="480" y="81"/>
                                </a:lnTo>
                                <a:lnTo>
                                  <a:pt x="416" y="115"/>
                                </a:lnTo>
                                <a:lnTo>
                                  <a:pt x="356" y="154"/>
                                </a:lnTo>
                                <a:lnTo>
                                  <a:pt x="299" y="198"/>
                                </a:lnTo>
                                <a:lnTo>
                                  <a:pt x="246" y="246"/>
                                </a:lnTo>
                                <a:lnTo>
                                  <a:pt x="198" y="299"/>
                                </a:lnTo>
                                <a:lnTo>
                                  <a:pt x="154" y="356"/>
                                </a:lnTo>
                                <a:lnTo>
                                  <a:pt x="115" y="416"/>
                                </a:lnTo>
                                <a:lnTo>
                                  <a:pt x="81" y="480"/>
                                </a:lnTo>
                                <a:lnTo>
                                  <a:pt x="53" y="547"/>
                                </a:lnTo>
                                <a:lnTo>
                                  <a:pt x="30" y="617"/>
                                </a:lnTo>
                                <a:lnTo>
                                  <a:pt x="14" y="689"/>
                                </a:lnTo>
                                <a:lnTo>
                                  <a:pt x="3" y="764"/>
                                </a:lnTo>
                                <a:lnTo>
                                  <a:pt x="0" y="840"/>
                                </a:lnTo>
                                <a:lnTo>
                                  <a:pt x="0" y="11350"/>
                                </a:lnTo>
                                <a:lnTo>
                                  <a:pt x="3" y="11426"/>
                                </a:lnTo>
                                <a:lnTo>
                                  <a:pt x="14" y="11501"/>
                                </a:lnTo>
                                <a:lnTo>
                                  <a:pt x="30" y="11573"/>
                                </a:lnTo>
                                <a:lnTo>
                                  <a:pt x="53" y="11643"/>
                                </a:lnTo>
                                <a:lnTo>
                                  <a:pt x="81" y="11710"/>
                                </a:lnTo>
                                <a:lnTo>
                                  <a:pt x="115" y="11774"/>
                                </a:lnTo>
                                <a:lnTo>
                                  <a:pt x="154" y="11834"/>
                                </a:lnTo>
                                <a:lnTo>
                                  <a:pt x="198" y="11891"/>
                                </a:lnTo>
                                <a:lnTo>
                                  <a:pt x="246" y="11944"/>
                                </a:lnTo>
                                <a:lnTo>
                                  <a:pt x="299" y="11992"/>
                                </a:lnTo>
                                <a:lnTo>
                                  <a:pt x="356" y="12036"/>
                                </a:lnTo>
                                <a:lnTo>
                                  <a:pt x="416" y="12075"/>
                                </a:lnTo>
                                <a:lnTo>
                                  <a:pt x="480" y="12109"/>
                                </a:lnTo>
                                <a:lnTo>
                                  <a:pt x="547" y="12137"/>
                                </a:lnTo>
                                <a:lnTo>
                                  <a:pt x="617" y="12160"/>
                                </a:lnTo>
                                <a:lnTo>
                                  <a:pt x="689" y="12176"/>
                                </a:lnTo>
                                <a:lnTo>
                                  <a:pt x="764" y="12186"/>
                                </a:lnTo>
                                <a:lnTo>
                                  <a:pt x="840" y="12190"/>
                                </a:lnTo>
                                <a:lnTo>
                                  <a:pt x="4200" y="12190"/>
                                </a:lnTo>
                                <a:lnTo>
                                  <a:pt x="4276" y="12186"/>
                                </a:lnTo>
                                <a:lnTo>
                                  <a:pt x="4351" y="12176"/>
                                </a:lnTo>
                                <a:lnTo>
                                  <a:pt x="4423" y="12160"/>
                                </a:lnTo>
                                <a:lnTo>
                                  <a:pt x="4493" y="12137"/>
                                </a:lnTo>
                                <a:lnTo>
                                  <a:pt x="4560" y="12109"/>
                                </a:lnTo>
                                <a:lnTo>
                                  <a:pt x="4624" y="12075"/>
                                </a:lnTo>
                                <a:lnTo>
                                  <a:pt x="4684" y="12036"/>
                                </a:lnTo>
                                <a:lnTo>
                                  <a:pt x="4741" y="11992"/>
                                </a:lnTo>
                                <a:lnTo>
                                  <a:pt x="4794" y="11944"/>
                                </a:lnTo>
                                <a:lnTo>
                                  <a:pt x="4842" y="11891"/>
                                </a:lnTo>
                                <a:lnTo>
                                  <a:pt x="4886" y="11834"/>
                                </a:lnTo>
                                <a:lnTo>
                                  <a:pt x="4925" y="11774"/>
                                </a:lnTo>
                                <a:lnTo>
                                  <a:pt x="4959" y="11710"/>
                                </a:lnTo>
                                <a:lnTo>
                                  <a:pt x="4987" y="11643"/>
                                </a:lnTo>
                                <a:lnTo>
                                  <a:pt x="5010" y="11573"/>
                                </a:lnTo>
                                <a:lnTo>
                                  <a:pt x="5026" y="11501"/>
                                </a:lnTo>
                                <a:lnTo>
                                  <a:pt x="5037" y="11426"/>
                                </a:lnTo>
                                <a:lnTo>
                                  <a:pt x="5040" y="11350"/>
                                </a:lnTo>
                                <a:lnTo>
                                  <a:pt x="5040" y="840"/>
                                </a:lnTo>
                                <a:lnTo>
                                  <a:pt x="5037" y="764"/>
                                </a:lnTo>
                                <a:lnTo>
                                  <a:pt x="5026" y="689"/>
                                </a:lnTo>
                                <a:lnTo>
                                  <a:pt x="5010" y="617"/>
                                </a:lnTo>
                                <a:lnTo>
                                  <a:pt x="4987" y="547"/>
                                </a:lnTo>
                                <a:lnTo>
                                  <a:pt x="4959" y="480"/>
                                </a:lnTo>
                                <a:lnTo>
                                  <a:pt x="4925" y="416"/>
                                </a:lnTo>
                                <a:lnTo>
                                  <a:pt x="4886" y="356"/>
                                </a:lnTo>
                                <a:lnTo>
                                  <a:pt x="4842" y="299"/>
                                </a:lnTo>
                                <a:lnTo>
                                  <a:pt x="4794" y="246"/>
                                </a:lnTo>
                                <a:lnTo>
                                  <a:pt x="4741" y="198"/>
                                </a:lnTo>
                                <a:lnTo>
                                  <a:pt x="4684" y="154"/>
                                </a:lnTo>
                                <a:lnTo>
                                  <a:pt x="4624" y="115"/>
                                </a:lnTo>
                                <a:lnTo>
                                  <a:pt x="4560" y="81"/>
                                </a:lnTo>
                                <a:lnTo>
                                  <a:pt x="4493" y="53"/>
                                </a:lnTo>
                                <a:lnTo>
                                  <a:pt x="4423" y="30"/>
                                </a:lnTo>
                                <a:lnTo>
                                  <a:pt x="4351" y="14"/>
                                </a:lnTo>
                                <a:lnTo>
                                  <a:pt x="4276" y="3"/>
                                </a:lnTo>
                                <a:lnTo>
                                  <a:pt x="4200" y="0"/>
                                </a:lnTo>
                                <a:lnTo>
                                  <a:pt x="8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5" y="2508"/>
                            <a:ext cx="2370" cy="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720" y="14983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758"/>
                            <a:ext cx="47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048"/>
                            <a:ext cx="505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338"/>
                            <a:ext cx="495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626"/>
                            <a:ext cx="487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117"/>
                            <a:ext cx="497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407"/>
                            <a:ext cx="49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697"/>
                            <a:ext cx="43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988"/>
                            <a:ext cx="499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276"/>
                            <a:ext cx="13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5768"/>
                            <a:ext cx="485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056"/>
                            <a:ext cx="137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056"/>
                            <a:ext cx="93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6056"/>
                            <a:ext cx="25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346"/>
                            <a:ext cx="480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6835"/>
                            <a:ext cx="467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112"/>
                            <a:ext cx="460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388"/>
                            <a:ext cx="489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664"/>
                            <a:ext cx="502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7940"/>
                            <a:ext cx="428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8216"/>
                            <a:ext cx="490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144"/>
                            <a:ext cx="477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420"/>
                            <a:ext cx="501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696"/>
                            <a:ext cx="432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972"/>
                            <a:ext cx="44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248"/>
                            <a:ext cx="460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723"/>
                            <a:ext cx="346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0" y="11723"/>
                            <a:ext cx="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2" y="11723"/>
                            <a:ext cx="9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1723"/>
                            <a:ext cx="16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648"/>
                            <a:ext cx="352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3924"/>
                            <a:ext cx="35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200"/>
                            <a:ext cx="30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AutoShape 176"/>
                        <wps:cNvSpPr>
                          <a:spLocks/>
                        </wps:cNvSpPr>
                        <wps:spPr bwMode="auto">
                          <a:xfrm>
                            <a:off x="6865" y="3010"/>
                            <a:ext cx="2520" cy="1170"/>
                          </a:xfrm>
                          <a:custGeom>
                            <a:avLst/>
                            <a:gdLst>
                              <a:gd name="T0" fmla="+- 0 7211 6865"/>
                              <a:gd name="T1" fmla="*/ T0 w 2520"/>
                              <a:gd name="T2" fmla="+- 0 3200 3010"/>
                              <a:gd name="T3" fmla="*/ 3200 h 1170"/>
                              <a:gd name="T4" fmla="+- 0 7151 6865"/>
                              <a:gd name="T5" fmla="*/ T4 w 2520"/>
                              <a:gd name="T6" fmla="+- 0 3063 3010"/>
                              <a:gd name="T7" fmla="*/ 3063 h 1170"/>
                              <a:gd name="T8" fmla="+- 0 7006 6865"/>
                              <a:gd name="T9" fmla="*/ T8 w 2520"/>
                              <a:gd name="T10" fmla="+- 0 3014 3010"/>
                              <a:gd name="T11" fmla="*/ 3014 h 1170"/>
                              <a:gd name="T12" fmla="+- 0 6892 6865"/>
                              <a:gd name="T13" fmla="*/ T12 w 2520"/>
                              <a:gd name="T14" fmla="+- 0 3134 3010"/>
                              <a:gd name="T15" fmla="*/ 3134 h 1170"/>
                              <a:gd name="T16" fmla="+- 0 6866 6865"/>
                              <a:gd name="T17" fmla="*/ T16 w 2520"/>
                              <a:gd name="T18" fmla="+- 0 3363 3010"/>
                              <a:gd name="T19" fmla="*/ 3363 h 1170"/>
                              <a:gd name="T20" fmla="+- 0 6868 6865"/>
                              <a:gd name="T21" fmla="*/ T20 w 2520"/>
                              <a:gd name="T22" fmla="+- 0 3912 3010"/>
                              <a:gd name="T23" fmla="*/ 3912 h 1170"/>
                              <a:gd name="T24" fmla="+- 0 6891 6865"/>
                              <a:gd name="T25" fmla="*/ T24 w 2520"/>
                              <a:gd name="T26" fmla="+- 0 4055 3010"/>
                              <a:gd name="T27" fmla="*/ 4055 h 1170"/>
                              <a:gd name="T28" fmla="+- 0 6960 6865"/>
                              <a:gd name="T29" fmla="*/ T28 w 2520"/>
                              <a:gd name="T30" fmla="+- 0 4159 3010"/>
                              <a:gd name="T31" fmla="*/ 4159 h 1170"/>
                              <a:gd name="T32" fmla="+- 0 7046 6865"/>
                              <a:gd name="T33" fmla="*/ T32 w 2520"/>
                              <a:gd name="T34" fmla="+- 0 4173 3010"/>
                              <a:gd name="T35" fmla="*/ 4173 h 1170"/>
                              <a:gd name="T36" fmla="+- 0 7103 6865"/>
                              <a:gd name="T37" fmla="*/ T36 w 2520"/>
                              <a:gd name="T38" fmla="+- 0 4100 3010"/>
                              <a:gd name="T39" fmla="*/ 4100 h 1170"/>
                              <a:gd name="T40" fmla="+- 0 7223 6865"/>
                              <a:gd name="T41" fmla="*/ T40 w 2520"/>
                              <a:gd name="T42" fmla="+- 0 4156 3010"/>
                              <a:gd name="T43" fmla="*/ 4156 h 1170"/>
                              <a:gd name="T44" fmla="+- 0 7042 6865"/>
                              <a:gd name="T45" fmla="*/ T44 w 2520"/>
                              <a:gd name="T46" fmla="+- 0 3724 3010"/>
                              <a:gd name="T47" fmla="*/ 3724 h 1170"/>
                              <a:gd name="T48" fmla="+- 0 7070 6865"/>
                              <a:gd name="T49" fmla="*/ T48 w 2520"/>
                              <a:gd name="T50" fmla="+- 0 3946 3010"/>
                              <a:gd name="T51" fmla="*/ 3946 h 1170"/>
                              <a:gd name="T52" fmla="+- 0 7027 6865"/>
                              <a:gd name="T53" fmla="*/ T52 w 2520"/>
                              <a:gd name="T54" fmla="+- 0 3981 3010"/>
                              <a:gd name="T55" fmla="*/ 3981 h 1170"/>
                              <a:gd name="T56" fmla="+- 0 7019 6865"/>
                              <a:gd name="T57" fmla="*/ T56 w 2520"/>
                              <a:gd name="T58" fmla="+- 0 3872 3010"/>
                              <a:gd name="T59" fmla="*/ 3872 h 1170"/>
                              <a:gd name="T60" fmla="+- 0 7024 6865"/>
                              <a:gd name="T61" fmla="*/ T60 w 2520"/>
                              <a:gd name="T62" fmla="+- 0 3221 3010"/>
                              <a:gd name="T63" fmla="*/ 3221 h 1170"/>
                              <a:gd name="T64" fmla="+- 0 7064 6865"/>
                              <a:gd name="T65" fmla="*/ T64 w 2520"/>
                              <a:gd name="T66" fmla="+- 0 3224 3010"/>
                              <a:gd name="T67" fmla="*/ 3224 h 1170"/>
                              <a:gd name="T68" fmla="+- 0 7069 6865"/>
                              <a:gd name="T69" fmla="*/ T68 w 2520"/>
                              <a:gd name="T70" fmla="+- 0 3447 3010"/>
                              <a:gd name="T71" fmla="*/ 3447 h 1170"/>
                              <a:gd name="T72" fmla="+- 0 7283 6865"/>
                              <a:gd name="T73" fmla="*/ T72 w 2520"/>
                              <a:gd name="T74" fmla="+- 0 3684 3010"/>
                              <a:gd name="T75" fmla="*/ 3684 h 1170"/>
                              <a:gd name="T76" fmla="+- 0 7533 6865"/>
                              <a:gd name="T77" fmla="*/ T76 w 2520"/>
                              <a:gd name="T78" fmla="+- 0 3684 3010"/>
                              <a:gd name="T79" fmla="*/ 3684 h 1170"/>
                              <a:gd name="T80" fmla="+- 0 7397 6865"/>
                              <a:gd name="T81" fmla="*/ T80 w 2520"/>
                              <a:gd name="T82" fmla="+- 0 3258 3010"/>
                              <a:gd name="T83" fmla="*/ 3258 h 1170"/>
                              <a:gd name="T84" fmla="+- 0 7539 6865"/>
                              <a:gd name="T85" fmla="*/ T84 w 2520"/>
                              <a:gd name="T86" fmla="+- 0 3034 3010"/>
                              <a:gd name="T87" fmla="*/ 3034 h 1170"/>
                              <a:gd name="T88" fmla="+- 0 7550 6865"/>
                              <a:gd name="T89" fmla="*/ T88 w 2520"/>
                              <a:gd name="T90" fmla="+- 0 3932 3010"/>
                              <a:gd name="T91" fmla="*/ 3932 h 1170"/>
                              <a:gd name="T92" fmla="+- 0 7649 6865"/>
                              <a:gd name="T93" fmla="*/ T92 w 2520"/>
                              <a:gd name="T94" fmla="+- 0 4156 3010"/>
                              <a:gd name="T95" fmla="*/ 4156 h 1170"/>
                              <a:gd name="T96" fmla="+- 0 8414 6865"/>
                              <a:gd name="T97" fmla="*/ T96 w 2520"/>
                              <a:gd name="T98" fmla="+- 0 3499 3010"/>
                              <a:gd name="T99" fmla="*/ 3499 h 1170"/>
                              <a:gd name="T100" fmla="+- 0 8406 6865"/>
                              <a:gd name="T101" fmla="*/ T100 w 2520"/>
                              <a:gd name="T102" fmla="+- 0 3222 3010"/>
                              <a:gd name="T103" fmla="*/ 3222 h 1170"/>
                              <a:gd name="T104" fmla="+- 0 8370 6865"/>
                              <a:gd name="T105" fmla="*/ T104 w 2520"/>
                              <a:gd name="T106" fmla="+- 0 3100 3010"/>
                              <a:gd name="T107" fmla="*/ 3100 h 1170"/>
                              <a:gd name="T108" fmla="+- 0 8281 6865"/>
                              <a:gd name="T109" fmla="*/ T108 w 2520"/>
                              <a:gd name="T110" fmla="+- 0 3017 3010"/>
                              <a:gd name="T111" fmla="*/ 3017 h 1170"/>
                              <a:gd name="T112" fmla="+- 0 8257 6865"/>
                              <a:gd name="T113" fmla="*/ T112 w 2520"/>
                              <a:gd name="T114" fmla="+- 0 3945 3010"/>
                              <a:gd name="T115" fmla="*/ 3945 h 1170"/>
                              <a:gd name="T116" fmla="+- 0 8218 6865"/>
                              <a:gd name="T117" fmla="*/ T116 w 2520"/>
                              <a:gd name="T118" fmla="+- 0 3982 3010"/>
                              <a:gd name="T119" fmla="*/ 3982 h 1170"/>
                              <a:gd name="T120" fmla="+- 0 8212 6865"/>
                              <a:gd name="T121" fmla="*/ T120 w 2520"/>
                              <a:gd name="T122" fmla="+- 0 3883 3010"/>
                              <a:gd name="T123" fmla="*/ 3883 h 1170"/>
                              <a:gd name="T124" fmla="+- 0 8215 6865"/>
                              <a:gd name="T125" fmla="*/ T124 w 2520"/>
                              <a:gd name="T126" fmla="+- 0 3230 3010"/>
                              <a:gd name="T127" fmla="*/ 3230 h 1170"/>
                              <a:gd name="T128" fmla="+- 0 8252 6865"/>
                              <a:gd name="T129" fmla="*/ T128 w 2520"/>
                              <a:gd name="T130" fmla="+- 0 3207 3010"/>
                              <a:gd name="T131" fmla="*/ 3207 h 1170"/>
                              <a:gd name="T132" fmla="+- 0 8259 6865"/>
                              <a:gd name="T133" fmla="*/ T132 w 2520"/>
                              <a:gd name="T134" fmla="+- 0 3283 3010"/>
                              <a:gd name="T135" fmla="*/ 3283 h 1170"/>
                              <a:gd name="T136" fmla="+- 0 8236 6865"/>
                              <a:gd name="T137" fmla="*/ T136 w 2520"/>
                              <a:gd name="T138" fmla="+- 0 3010 3010"/>
                              <a:gd name="T139" fmla="*/ 3010 h 1170"/>
                              <a:gd name="T140" fmla="+- 0 8130 6865"/>
                              <a:gd name="T141" fmla="*/ T140 w 2520"/>
                              <a:gd name="T142" fmla="+- 0 3059 3010"/>
                              <a:gd name="T143" fmla="*/ 3059 h 1170"/>
                              <a:gd name="T144" fmla="+- 0 8070 6865"/>
                              <a:gd name="T145" fmla="*/ T144 w 2520"/>
                              <a:gd name="T146" fmla="+- 0 3192 3010"/>
                              <a:gd name="T147" fmla="*/ 3192 h 1170"/>
                              <a:gd name="T148" fmla="+- 0 8057 6865"/>
                              <a:gd name="T149" fmla="*/ T148 w 2520"/>
                              <a:gd name="T150" fmla="+- 0 3420 3010"/>
                              <a:gd name="T151" fmla="*/ 3420 h 1170"/>
                              <a:gd name="T152" fmla="+- 0 8060 6865"/>
                              <a:gd name="T153" fmla="*/ T152 w 2520"/>
                              <a:gd name="T154" fmla="+- 0 3892 3010"/>
                              <a:gd name="T155" fmla="*/ 3892 h 1170"/>
                              <a:gd name="T156" fmla="+- 0 8089 6865"/>
                              <a:gd name="T157" fmla="*/ T156 w 2520"/>
                              <a:gd name="T158" fmla="+- 0 4061 3010"/>
                              <a:gd name="T159" fmla="*/ 4061 h 1170"/>
                              <a:gd name="T160" fmla="+- 0 8170 6865"/>
                              <a:gd name="T161" fmla="*/ T160 w 2520"/>
                              <a:gd name="T162" fmla="+- 0 4163 3010"/>
                              <a:gd name="T163" fmla="*/ 4163 h 1170"/>
                              <a:gd name="T164" fmla="+- 0 8283 6865"/>
                              <a:gd name="T165" fmla="*/ T164 w 2520"/>
                              <a:gd name="T166" fmla="+- 0 4172 3010"/>
                              <a:gd name="T167" fmla="*/ 4172 h 1170"/>
                              <a:gd name="T168" fmla="+- 0 8371 6865"/>
                              <a:gd name="T169" fmla="*/ T168 w 2520"/>
                              <a:gd name="T170" fmla="+- 0 4086 3010"/>
                              <a:gd name="T171" fmla="*/ 4086 h 1170"/>
                              <a:gd name="T172" fmla="+- 0 8406 6865"/>
                              <a:gd name="T173" fmla="*/ T172 w 2520"/>
                              <a:gd name="T174" fmla="+- 0 3964 3010"/>
                              <a:gd name="T175" fmla="*/ 3964 h 1170"/>
                              <a:gd name="T176" fmla="+- 0 8414 6865"/>
                              <a:gd name="T177" fmla="*/ T176 w 2520"/>
                              <a:gd name="T178" fmla="+- 0 3691 3010"/>
                              <a:gd name="T179" fmla="*/ 3691 h 1170"/>
                              <a:gd name="T180" fmla="+- 0 8667 6865"/>
                              <a:gd name="T181" fmla="*/ T180 w 2520"/>
                              <a:gd name="T182" fmla="+- 0 3899 3010"/>
                              <a:gd name="T183" fmla="*/ 3899 h 1170"/>
                              <a:gd name="T184" fmla="+- 0 8654 6865"/>
                              <a:gd name="T185" fmla="*/ T184 w 2520"/>
                              <a:gd name="T186" fmla="+- 0 3989 3010"/>
                              <a:gd name="T187" fmla="*/ 3989 h 1170"/>
                              <a:gd name="T188" fmla="+- 0 8624 6865"/>
                              <a:gd name="T189" fmla="*/ T188 w 2520"/>
                              <a:gd name="T190" fmla="+- 0 3935 3010"/>
                              <a:gd name="T191" fmla="*/ 3935 h 1170"/>
                              <a:gd name="T192" fmla="+- 0 8469 6865"/>
                              <a:gd name="T193" fmla="*/ T192 w 2520"/>
                              <a:gd name="T194" fmla="+- 0 3698 3010"/>
                              <a:gd name="T195" fmla="*/ 3698 h 1170"/>
                              <a:gd name="T196" fmla="+- 0 8476 6865"/>
                              <a:gd name="T197" fmla="*/ T196 w 2520"/>
                              <a:gd name="T198" fmla="+- 0 3976 3010"/>
                              <a:gd name="T199" fmla="*/ 3976 h 1170"/>
                              <a:gd name="T200" fmla="+- 0 8522 6865"/>
                              <a:gd name="T201" fmla="*/ T200 w 2520"/>
                              <a:gd name="T202" fmla="+- 0 4108 3010"/>
                              <a:gd name="T203" fmla="*/ 4108 h 1170"/>
                              <a:gd name="T204" fmla="+- 0 8625 6865"/>
                              <a:gd name="T205" fmla="*/ T204 w 2520"/>
                              <a:gd name="T206" fmla="+- 0 4177 3010"/>
                              <a:gd name="T207" fmla="*/ 4177 h 1170"/>
                              <a:gd name="T208" fmla="+- 0 8734 6865"/>
                              <a:gd name="T209" fmla="*/ T208 w 2520"/>
                              <a:gd name="T210" fmla="+- 0 4151 3010"/>
                              <a:gd name="T211" fmla="*/ 4151 h 1170"/>
                              <a:gd name="T212" fmla="+- 0 8801 6865"/>
                              <a:gd name="T213" fmla="*/ T212 w 2520"/>
                              <a:gd name="T214" fmla="+- 0 4041 3010"/>
                              <a:gd name="T215" fmla="*/ 4041 h 1170"/>
                              <a:gd name="T216" fmla="+- 0 8819 6865"/>
                              <a:gd name="T217" fmla="*/ T216 w 2520"/>
                              <a:gd name="T218" fmla="+- 0 3932 3010"/>
                              <a:gd name="T219" fmla="*/ 3932 h 1170"/>
                              <a:gd name="T220" fmla="+- 0 9191 6865"/>
                              <a:gd name="T221" fmla="*/ T220 w 2520"/>
                              <a:gd name="T222" fmla="+- 0 3034 3010"/>
                              <a:gd name="T223" fmla="*/ 3034 h 1170"/>
                              <a:gd name="T224" fmla="+- 0 9100 6865"/>
                              <a:gd name="T225" fmla="*/ T224 w 2520"/>
                              <a:gd name="T226" fmla="+- 0 4156 3010"/>
                              <a:gd name="T227" fmla="*/ 4156 h 1170"/>
                              <a:gd name="T228" fmla="+- 0 9234 6865"/>
                              <a:gd name="T229" fmla="*/ T228 w 2520"/>
                              <a:gd name="T230" fmla="+- 0 3931 3010"/>
                              <a:gd name="T231" fmla="*/ 3931 h 1170"/>
                              <a:gd name="T232" fmla="+- 0 9222 6865"/>
                              <a:gd name="T233" fmla="*/ T232 w 2520"/>
                              <a:gd name="T234" fmla="+- 0 3034 3010"/>
                              <a:gd name="T235" fmla="*/ 3034 h 1170"/>
                              <a:gd name="T236" fmla="+- 0 9380 6865"/>
                              <a:gd name="T237" fmla="*/ T236 w 2520"/>
                              <a:gd name="T238" fmla="+- 0 3187 3010"/>
                              <a:gd name="T239" fmla="*/ 3187 h 1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20" h="1170">
                                <a:moveTo>
                                  <a:pt x="358" y="388"/>
                                </a:moveTo>
                                <a:lnTo>
                                  <a:pt x="357" y="323"/>
                                </a:lnTo>
                                <a:lnTo>
                                  <a:pt x="354" y="266"/>
                                </a:lnTo>
                                <a:lnTo>
                                  <a:pt x="350" y="218"/>
                                </a:lnTo>
                                <a:lnTo>
                                  <a:pt x="346" y="190"/>
                                </a:lnTo>
                                <a:lnTo>
                                  <a:pt x="344" y="177"/>
                                </a:lnTo>
                                <a:lnTo>
                                  <a:pt x="336" y="143"/>
                                </a:lnTo>
                                <a:lnTo>
                                  <a:pt x="323" y="110"/>
                                </a:lnTo>
                                <a:lnTo>
                                  <a:pt x="306" y="80"/>
                                </a:lnTo>
                                <a:lnTo>
                                  <a:pt x="286" y="53"/>
                                </a:lnTo>
                                <a:lnTo>
                                  <a:pt x="263" y="29"/>
                                </a:lnTo>
                                <a:lnTo>
                                  <a:pt x="236" y="13"/>
                                </a:lnTo>
                                <a:lnTo>
                                  <a:pt x="206" y="3"/>
                                </a:lnTo>
                                <a:lnTo>
                                  <a:pt x="174" y="0"/>
                                </a:lnTo>
                                <a:lnTo>
                                  <a:pt x="141" y="4"/>
                                </a:lnTo>
                                <a:lnTo>
                                  <a:pt x="111" y="15"/>
                                </a:lnTo>
                                <a:lnTo>
                                  <a:pt x="85" y="34"/>
                                </a:lnTo>
                                <a:lnTo>
                                  <a:pt x="62" y="60"/>
                                </a:lnTo>
                                <a:lnTo>
                                  <a:pt x="42" y="92"/>
                                </a:lnTo>
                                <a:lnTo>
                                  <a:pt x="27" y="124"/>
                                </a:lnTo>
                                <a:lnTo>
                                  <a:pt x="16" y="158"/>
                                </a:lnTo>
                                <a:lnTo>
                                  <a:pt x="9" y="194"/>
                                </a:lnTo>
                                <a:lnTo>
                                  <a:pt x="5" y="236"/>
                                </a:lnTo>
                                <a:lnTo>
                                  <a:pt x="2" y="289"/>
                                </a:lnTo>
                                <a:lnTo>
                                  <a:pt x="1" y="353"/>
                                </a:lnTo>
                                <a:lnTo>
                                  <a:pt x="0" y="428"/>
                                </a:lnTo>
                                <a:lnTo>
                                  <a:pt x="0" y="761"/>
                                </a:lnTo>
                                <a:lnTo>
                                  <a:pt x="0" y="815"/>
                                </a:lnTo>
                                <a:lnTo>
                                  <a:pt x="1" y="862"/>
                                </a:lnTo>
                                <a:lnTo>
                                  <a:pt x="3" y="902"/>
                                </a:lnTo>
                                <a:lnTo>
                                  <a:pt x="4" y="934"/>
                                </a:lnTo>
                                <a:lnTo>
                                  <a:pt x="7" y="963"/>
                                </a:lnTo>
                                <a:lnTo>
                                  <a:pt x="12" y="991"/>
                                </a:lnTo>
                                <a:lnTo>
                                  <a:pt x="18" y="1018"/>
                                </a:lnTo>
                                <a:lnTo>
                                  <a:pt x="26" y="1045"/>
                                </a:lnTo>
                                <a:lnTo>
                                  <a:pt x="36" y="1071"/>
                                </a:lnTo>
                                <a:lnTo>
                                  <a:pt x="48" y="1094"/>
                                </a:lnTo>
                                <a:lnTo>
                                  <a:pt x="62" y="1114"/>
                                </a:lnTo>
                                <a:lnTo>
                                  <a:pt x="78" y="1133"/>
                                </a:lnTo>
                                <a:lnTo>
                                  <a:pt x="95" y="1149"/>
                                </a:lnTo>
                                <a:lnTo>
                                  <a:pt x="113" y="1161"/>
                                </a:lnTo>
                                <a:lnTo>
                                  <a:pt x="131" y="1167"/>
                                </a:lnTo>
                                <a:lnTo>
                                  <a:pt x="150" y="1169"/>
                                </a:lnTo>
                                <a:lnTo>
                                  <a:pt x="166" y="1168"/>
                                </a:lnTo>
                                <a:lnTo>
                                  <a:pt x="181" y="1163"/>
                                </a:lnTo>
                                <a:lnTo>
                                  <a:pt x="195" y="1154"/>
                                </a:lnTo>
                                <a:lnTo>
                                  <a:pt x="207" y="1143"/>
                                </a:lnTo>
                                <a:lnTo>
                                  <a:pt x="218" y="1128"/>
                                </a:lnTo>
                                <a:lnTo>
                                  <a:pt x="229" y="1111"/>
                                </a:lnTo>
                                <a:lnTo>
                                  <a:pt x="238" y="1090"/>
                                </a:lnTo>
                                <a:lnTo>
                                  <a:pt x="247" y="1065"/>
                                </a:lnTo>
                                <a:lnTo>
                                  <a:pt x="250" y="1085"/>
                                </a:lnTo>
                                <a:lnTo>
                                  <a:pt x="257" y="1126"/>
                                </a:lnTo>
                                <a:lnTo>
                                  <a:pt x="261" y="1146"/>
                                </a:lnTo>
                                <a:lnTo>
                                  <a:pt x="358" y="1146"/>
                                </a:lnTo>
                                <a:lnTo>
                                  <a:pt x="358" y="1065"/>
                                </a:lnTo>
                                <a:lnTo>
                                  <a:pt x="358" y="979"/>
                                </a:lnTo>
                                <a:lnTo>
                                  <a:pt x="358" y="543"/>
                                </a:lnTo>
                                <a:lnTo>
                                  <a:pt x="177" y="543"/>
                                </a:lnTo>
                                <a:lnTo>
                                  <a:pt x="177" y="714"/>
                                </a:lnTo>
                                <a:lnTo>
                                  <a:pt x="209" y="714"/>
                                </a:lnTo>
                                <a:lnTo>
                                  <a:pt x="208" y="862"/>
                                </a:lnTo>
                                <a:lnTo>
                                  <a:pt x="208" y="883"/>
                                </a:lnTo>
                                <a:lnTo>
                                  <a:pt x="207" y="912"/>
                                </a:lnTo>
                                <a:lnTo>
                                  <a:pt x="205" y="936"/>
                                </a:lnTo>
                                <a:lnTo>
                                  <a:pt x="203" y="952"/>
                                </a:lnTo>
                                <a:lnTo>
                                  <a:pt x="199" y="970"/>
                                </a:lnTo>
                                <a:lnTo>
                                  <a:pt x="191" y="979"/>
                                </a:lnTo>
                                <a:lnTo>
                                  <a:pt x="169" y="979"/>
                                </a:lnTo>
                                <a:lnTo>
                                  <a:pt x="162" y="971"/>
                                </a:lnTo>
                                <a:lnTo>
                                  <a:pt x="159" y="955"/>
                                </a:lnTo>
                                <a:lnTo>
                                  <a:pt x="157" y="940"/>
                                </a:lnTo>
                                <a:lnTo>
                                  <a:pt x="155" y="919"/>
                                </a:lnTo>
                                <a:lnTo>
                                  <a:pt x="154" y="891"/>
                                </a:lnTo>
                                <a:lnTo>
                                  <a:pt x="154" y="862"/>
                                </a:lnTo>
                                <a:lnTo>
                                  <a:pt x="154" y="317"/>
                                </a:lnTo>
                                <a:lnTo>
                                  <a:pt x="154" y="278"/>
                                </a:lnTo>
                                <a:lnTo>
                                  <a:pt x="155" y="248"/>
                                </a:lnTo>
                                <a:lnTo>
                                  <a:pt x="157" y="225"/>
                                </a:lnTo>
                                <a:lnTo>
                                  <a:pt x="159" y="211"/>
                                </a:lnTo>
                                <a:lnTo>
                                  <a:pt x="162" y="197"/>
                                </a:lnTo>
                                <a:lnTo>
                                  <a:pt x="169" y="190"/>
                                </a:lnTo>
                                <a:lnTo>
                                  <a:pt x="190" y="190"/>
                                </a:lnTo>
                                <a:lnTo>
                                  <a:pt x="197" y="198"/>
                                </a:lnTo>
                                <a:lnTo>
                                  <a:pt x="199" y="214"/>
                                </a:lnTo>
                                <a:lnTo>
                                  <a:pt x="201" y="231"/>
                                </a:lnTo>
                                <a:lnTo>
                                  <a:pt x="203" y="256"/>
                                </a:lnTo>
                                <a:lnTo>
                                  <a:pt x="204" y="291"/>
                                </a:lnTo>
                                <a:lnTo>
                                  <a:pt x="204" y="317"/>
                                </a:lnTo>
                                <a:lnTo>
                                  <a:pt x="204" y="437"/>
                                </a:lnTo>
                                <a:lnTo>
                                  <a:pt x="358" y="437"/>
                                </a:lnTo>
                                <a:lnTo>
                                  <a:pt x="358" y="388"/>
                                </a:lnTo>
                                <a:moveTo>
                                  <a:pt x="668" y="462"/>
                                </a:moveTo>
                                <a:lnTo>
                                  <a:pt x="418" y="462"/>
                                </a:lnTo>
                                <a:lnTo>
                                  <a:pt x="418" y="674"/>
                                </a:lnTo>
                                <a:lnTo>
                                  <a:pt x="532" y="674"/>
                                </a:lnTo>
                                <a:lnTo>
                                  <a:pt x="532" y="882"/>
                                </a:lnTo>
                                <a:lnTo>
                                  <a:pt x="572" y="882"/>
                                </a:lnTo>
                                <a:lnTo>
                                  <a:pt x="572" y="674"/>
                                </a:lnTo>
                                <a:lnTo>
                                  <a:pt x="668" y="674"/>
                                </a:lnTo>
                                <a:lnTo>
                                  <a:pt x="668" y="462"/>
                                </a:lnTo>
                                <a:moveTo>
                                  <a:pt x="674" y="24"/>
                                </a:moveTo>
                                <a:lnTo>
                                  <a:pt x="418" y="24"/>
                                </a:lnTo>
                                <a:lnTo>
                                  <a:pt x="418" y="248"/>
                                </a:lnTo>
                                <a:lnTo>
                                  <a:pt x="532" y="248"/>
                                </a:lnTo>
                                <a:lnTo>
                                  <a:pt x="532" y="422"/>
                                </a:lnTo>
                                <a:lnTo>
                                  <a:pt x="572" y="422"/>
                                </a:lnTo>
                                <a:lnTo>
                                  <a:pt x="572" y="248"/>
                                </a:lnTo>
                                <a:lnTo>
                                  <a:pt x="674" y="248"/>
                                </a:lnTo>
                                <a:lnTo>
                                  <a:pt x="674" y="24"/>
                                </a:lnTo>
                                <a:moveTo>
                                  <a:pt x="685" y="922"/>
                                </a:moveTo>
                                <a:lnTo>
                                  <a:pt x="418" y="922"/>
                                </a:lnTo>
                                <a:lnTo>
                                  <a:pt x="418" y="1146"/>
                                </a:lnTo>
                                <a:lnTo>
                                  <a:pt x="685" y="1146"/>
                                </a:lnTo>
                                <a:lnTo>
                                  <a:pt x="685" y="922"/>
                                </a:lnTo>
                                <a:moveTo>
                                  <a:pt x="1029" y="24"/>
                                </a:moveTo>
                                <a:lnTo>
                                  <a:pt x="693" y="24"/>
                                </a:lnTo>
                                <a:lnTo>
                                  <a:pt x="693" y="248"/>
                                </a:lnTo>
                                <a:lnTo>
                                  <a:pt x="784" y="248"/>
                                </a:lnTo>
                                <a:lnTo>
                                  <a:pt x="784" y="1146"/>
                                </a:lnTo>
                                <a:lnTo>
                                  <a:pt x="938" y="1146"/>
                                </a:lnTo>
                                <a:lnTo>
                                  <a:pt x="938" y="248"/>
                                </a:lnTo>
                                <a:lnTo>
                                  <a:pt x="1029" y="248"/>
                                </a:lnTo>
                                <a:lnTo>
                                  <a:pt x="1029" y="24"/>
                                </a:lnTo>
                                <a:moveTo>
                                  <a:pt x="1549" y="489"/>
                                </a:moveTo>
                                <a:lnTo>
                                  <a:pt x="1549" y="408"/>
                                </a:lnTo>
                                <a:lnTo>
                                  <a:pt x="1548" y="341"/>
                                </a:lnTo>
                                <a:lnTo>
                                  <a:pt x="1546" y="287"/>
                                </a:lnTo>
                                <a:lnTo>
                                  <a:pt x="1544" y="246"/>
                                </a:lnTo>
                                <a:lnTo>
                                  <a:pt x="1541" y="212"/>
                                </a:lnTo>
                                <a:lnTo>
                                  <a:pt x="1537" y="190"/>
                                </a:lnTo>
                                <a:lnTo>
                                  <a:pt x="1535" y="179"/>
                                </a:lnTo>
                                <a:lnTo>
                                  <a:pt x="1527" y="148"/>
                                </a:lnTo>
                                <a:lnTo>
                                  <a:pt x="1517" y="118"/>
                                </a:lnTo>
                                <a:lnTo>
                                  <a:pt x="1505" y="90"/>
                                </a:lnTo>
                                <a:lnTo>
                                  <a:pt x="1490" y="66"/>
                                </a:lnTo>
                                <a:lnTo>
                                  <a:pt x="1474" y="46"/>
                                </a:lnTo>
                                <a:lnTo>
                                  <a:pt x="1456" y="29"/>
                                </a:lnTo>
                                <a:lnTo>
                                  <a:pt x="1437" y="16"/>
                                </a:lnTo>
                                <a:lnTo>
                                  <a:pt x="1416" y="7"/>
                                </a:lnTo>
                                <a:lnTo>
                                  <a:pt x="1395" y="2"/>
                                </a:lnTo>
                                <a:lnTo>
                                  <a:pt x="1395" y="836"/>
                                </a:lnTo>
                                <a:lnTo>
                                  <a:pt x="1394" y="873"/>
                                </a:lnTo>
                                <a:lnTo>
                                  <a:pt x="1394" y="909"/>
                                </a:lnTo>
                                <a:lnTo>
                                  <a:pt x="1392" y="935"/>
                                </a:lnTo>
                                <a:lnTo>
                                  <a:pt x="1390" y="953"/>
                                </a:lnTo>
                                <a:lnTo>
                                  <a:pt x="1387" y="970"/>
                                </a:lnTo>
                                <a:lnTo>
                                  <a:pt x="1381" y="979"/>
                                </a:lnTo>
                                <a:lnTo>
                                  <a:pt x="1360" y="979"/>
                                </a:lnTo>
                                <a:lnTo>
                                  <a:pt x="1353" y="972"/>
                                </a:lnTo>
                                <a:lnTo>
                                  <a:pt x="1351" y="957"/>
                                </a:lnTo>
                                <a:lnTo>
                                  <a:pt x="1349" y="940"/>
                                </a:lnTo>
                                <a:lnTo>
                                  <a:pt x="1347" y="915"/>
                                </a:lnTo>
                                <a:lnTo>
                                  <a:pt x="1347" y="882"/>
                                </a:lnTo>
                                <a:lnTo>
                                  <a:pt x="1347" y="873"/>
                                </a:lnTo>
                                <a:lnTo>
                                  <a:pt x="1346" y="836"/>
                                </a:lnTo>
                                <a:lnTo>
                                  <a:pt x="1346" y="312"/>
                                </a:lnTo>
                                <a:lnTo>
                                  <a:pt x="1347" y="273"/>
                                </a:lnTo>
                                <a:lnTo>
                                  <a:pt x="1348" y="242"/>
                                </a:lnTo>
                                <a:lnTo>
                                  <a:pt x="1350" y="220"/>
                                </a:lnTo>
                                <a:lnTo>
                                  <a:pt x="1353" y="207"/>
                                </a:lnTo>
                                <a:lnTo>
                                  <a:pt x="1357" y="195"/>
                                </a:lnTo>
                                <a:lnTo>
                                  <a:pt x="1363" y="190"/>
                                </a:lnTo>
                                <a:lnTo>
                                  <a:pt x="1381" y="190"/>
                                </a:lnTo>
                                <a:lnTo>
                                  <a:pt x="1387" y="197"/>
                                </a:lnTo>
                                <a:lnTo>
                                  <a:pt x="1390" y="211"/>
                                </a:lnTo>
                                <a:lnTo>
                                  <a:pt x="1392" y="226"/>
                                </a:lnTo>
                                <a:lnTo>
                                  <a:pt x="1393" y="246"/>
                                </a:lnTo>
                                <a:lnTo>
                                  <a:pt x="1394" y="249"/>
                                </a:lnTo>
                                <a:lnTo>
                                  <a:pt x="1394" y="273"/>
                                </a:lnTo>
                                <a:lnTo>
                                  <a:pt x="1394" y="287"/>
                                </a:lnTo>
                                <a:lnTo>
                                  <a:pt x="1395" y="836"/>
                                </a:lnTo>
                                <a:lnTo>
                                  <a:pt x="1395" y="2"/>
                                </a:lnTo>
                                <a:lnTo>
                                  <a:pt x="1394" y="2"/>
                                </a:lnTo>
                                <a:lnTo>
                                  <a:pt x="1371" y="0"/>
                                </a:lnTo>
                                <a:lnTo>
                                  <a:pt x="1346" y="2"/>
                                </a:lnTo>
                                <a:lnTo>
                                  <a:pt x="1324" y="8"/>
                                </a:lnTo>
                                <a:lnTo>
                                  <a:pt x="1302" y="17"/>
                                </a:lnTo>
                                <a:lnTo>
                                  <a:pt x="1283" y="31"/>
                                </a:lnTo>
                                <a:lnTo>
                                  <a:pt x="1265" y="49"/>
                                </a:lnTo>
                                <a:lnTo>
                                  <a:pt x="1249" y="69"/>
                                </a:lnTo>
                                <a:lnTo>
                                  <a:pt x="1235" y="93"/>
                                </a:lnTo>
                                <a:lnTo>
                                  <a:pt x="1223" y="121"/>
                                </a:lnTo>
                                <a:lnTo>
                                  <a:pt x="1213" y="150"/>
                                </a:lnTo>
                                <a:lnTo>
                                  <a:pt x="1205" y="182"/>
                                </a:lnTo>
                                <a:lnTo>
                                  <a:pt x="1200" y="215"/>
                                </a:lnTo>
                                <a:lnTo>
                                  <a:pt x="1197" y="249"/>
                                </a:lnTo>
                                <a:lnTo>
                                  <a:pt x="1195" y="290"/>
                                </a:lnTo>
                                <a:lnTo>
                                  <a:pt x="1193" y="344"/>
                                </a:lnTo>
                                <a:lnTo>
                                  <a:pt x="1192" y="410"/>
                                </a:lnTo>
                                <a:lnTo>
                                  <a:pt x="1192" y="489"/>
                                </a:lnTo>
                                <a:lnTo>
                                  <a:pt x="1192" y="681"/>
                                </a:lnTo>
                                <a:lnTo>
                                  <a:pt x="1192" y="761"/>
                                </a:lnTo>
                                <a:lnTo>
                                  <a:pt x="1193" y="828"/>
                                </a:lnTo>
                                <a:lnTo>
                                  <a:pt x="1195" y="882"/>
                                </a:lnTo>
                                <a:lnTo>
                                  <a:pt x="1197" y="923"/>
                                </a:lnTo>
                                <a:lnTo>
                                  <a:pt x="1200" y="957"/>
                                </a:lnTo>
                                <a:lnTo>
                                  <a:pt x="1206" y="990"/>
                                </a:lnTo>
                                <a:lnTo>
                                  <a:pt x="1214" y="1021"/>
                                </a:lnTo>
                                <a:lnTo>
                                  <a:pt x="1224" y="1051"/>
                                </a:lnTo>
                                <a:lnTo>
                                  <a:pt x="1237" y="1079"/>
                                </a:lnTo>
                                <a:lnTo>
                                  <a:pt x="1251" y="1103"/>
                                </a:lnTo>
                                <a:lnTo>
                                  <a:pt x="1267" y="1123"/>
                                </a:lnTo>
                                <a:lnTo>
                                  <a:pt x="1285" y="1140"/>
                                </a:lnTo>
                                <a:lnTo>
                                  <a:pt x="1305" y="1153"/>
                                </a:lnTo>
                                <a:lnTo>
                                  <a:pt x="1325" y="1162"/>
                                </a:lnTo>
                                <a:lnTo>
                                  <a:pt x="1347" y="1168"/>
                                </a:lnTo>
                                <a:lnTo>
                                  <a:pt x="1371" y="1169"/>
                                </a:lnTo>
                                <a:lnTo>
                                  <a:pt x="1395" y="1167"/>
                                </a:lnTo>
                                <a:lnTo>
                                  <a:pt x="1418" y="1162"/>
                                </a:lnTo>
                                <a:lnTo>
                                  <a:pt x="1439" y="1152"/>
                                </a:lnTo>
                                <a:lnTo>
                                  <a:pt x="1458" y="1138"/>
                                </a:lnTo>
                                <a:lnTo>
                                  <a:pt x="1476" y="1121"/>
                                </a:lnTo>
                                <a:lnTo>
                                  <a:pt x="1492" y="1100"/>
                                </a:lnTo>
                                <a:lnTo>
                                  <a:pt x="1506" y="1076"/>
                                </a:lnTo>
                                <a:lnTo>
                                  <a:pt x="1518" y="1049"/>
                                </a:lnTo>
                                <a:lnTo>
                                  <a:pt x="1528" y="1019"/>
                                </a:lnTo>
                                <a:lnTo>
                                  <a:pt x="1536" y="987"/>
                                </a:lnTo>
                                <a:lnTo>
                                  <a:pt x="1537" y="979"/>
                                </a:lnTo>
                                <a:lnTo>
                                  <a:pt x="1541" y="954"/>
                                </a:lnTo>
                                <a:lnTo>
                                  <a:pt x="1545" y="920"/>
                                </a:lnTo>
                                <a:lnTo>
                                  <a:pt x="1546" y="879"/>
                                </a:lnTo>
                                <a:lnTo>
                                  <a:pt x="1548" y="825"/>
                                </a:lnTo>
                                <a:lnTo>
                                  <a:pt x="1549" y="759"/>
                                </a:lnTo>
                                <a:lnTo>
                                  <a:pt x="1549" y="681"/>
                                </a:lnTo>
                                <a:lnTo>
                                  <a:pt x="1549" y="489"/>
                                </a:lnTo>
                                <a:moveTo>
                                  <a:pt x="1956" y="24"/>
                                </a:moveTo>
                                <a:lnTo>
                                  <a:pt x="1802" y="24"/>
                                </a:lnTo>
                                <a:lnTo>
                                  <a:pt x="1802" y="865"/>
                                </a:lnTo>
                                <a:lnTo>
                                  <a:pt x="1802" y="889"/>
                                </a:lnTo>
                                <a:lnTo>
                                  <a:pt x="1801" y="919"/>
                                </a:lnTo>
                                <a:lnTo>
                                  <a:pt x="1800" y="942"/>
                                </a:lnTo>
                                <a:lnTo>
                                  <a:pt x="1798" y="957"/>
                                </a:lnTo>
                                <a:lnTo>
                                  <a:pt x="1795" y="972"/>
                                </a:lnTo>
                                <a:lnTo>
                                  <a:pt x="1789" y="979"/>
                                </a:lnTo>
                                <a:lnTo>
                                  <a:pt x="1771" y="979"/>
                                </a:lnTo>
                                <a:lnTo>
                                  <a:pt x="1765" y="972"/>
                                </a:lnTo>
                                <a:lnTo>
                                  <a:pt x="1762" y="959"/>
                                </a:lnTo>
                                <a:lnTo>
                                  <a:pt x="1761" y="945"/>
                                </a:lnTo>
                                <a:lnTo>
                                  <a:pt x="1759" y="925"/>
                                </a:lnTo>
                                <a:lnTo>
                                  <a:pt x="1758" y="899"/>
                                </a:lnTo>
                                <a:lnTo>
                                  <a:pt x="1758" y="882"/>
                                </a:lnTo>
                                <a:lnTo>
                                  <a:pt x="1758" y="24"/>
                                </a:lnTo>
                                <a:lnTo>
                                  <a:pt x="1604" y="24"/>
                                </a:lnTo>
                                <a:lnTo>
                                  <a:pt x="1604" y="688"/>
                                </a:lnTo>
                                <a:lnTo>
                                  <a:pt x="1604" y="774"/>
                                </a:lnTo>
                                <a:lnTo>
                                  <a:pt x="1605" y="845"/>
                                </a:lnTo>
                                <a:lnTo>
                                  <a:pt x="1606" y="899"/>
                                </a:lnTo>
                                <a:lnTo>
                                  <a:pt x="1608" y="936"/>
                                </a:lnTo>
                                <a:lnTo>
                                  <a:pt x="1611" y="966"/>
                                </a:lnTo>
                                <a:lnTo>
                                  <a:pt x="1616" y="994"/>
                                </a:lnTo>
                                <a:lnTo>
                                  <a:pt x="1622" y="1022"/>
                                </a:lnTo>
                                <a:lnTo>
                                  <a:pt x="1631" y="1049"/>
                                </a:lnTo>
                                <a:lnTo>
                                  <a:pt x="1643" y="1075"/>
                                </a:lnTo>
                                <a:lnTo>
                                  <a:pt x="1657" y="1098"/>
                                </a:lnTo>
                                <a:lnTo>
                                  <a:pt x="1673" y="1118"/>
                                </a:lnTo>
                                <a:lnTo>
                                  <a:pt x="1692" y="1136"/>
                                </a:lnTo>
                                <a:lnTo>
                                  <a:pt x="1713" y="1151"/>
                                </a:lnTo>
                                <a:lnTo>
                                  <a:pt x="1736" y="1161"/>
                                </a:lnTo>
                                <a:lnTo>
                                  <a:pt x="1760" y="1167"/>
                                </a:lnTo>
                                <a:lnTo>
                                  <a:pt x="1786" y="1169"/>
                                </a:lnTo>
                                <a:lnTo>
                                  <a:pt x="1809" y="1168"/>
                                </a:lnTo>
                                <a:lnTo>
                                  <a:pt x="1831" y="1162"/>
                                </a:lnTo>
                                <a:lnTo>
                                  <a:pt x="1851" y="1153"/>
                                </a:lnTo>
                                <a:lnTo>
                                  <a:pt x="1869" y="1141"/>
                                </a:lnTo>
                                <a:lnTo>
                                  <a:pt x="1886" y="1125"/>
                                </a:lnTo>
                                <a:lnTo>
                                  <a:pt x="1901" y="1106"/>
                                </a:lnTo>
                                <a:lnTo>
                                  <a:pt x="1915" y="1084"/>
                                </a:lnTo>
                                <a:lnTo>
                                  <a:pt x="1926" y="1058"/>
                                </a:lnTo>
                                <a:lnTo>
                                  <a:pt x="1936" y="1031"/>
                                </a:lnTo>
                                <a:lnTo>
                                  <a:pt x="1943" y="1005"/>
                                </a:lnTo>
                                <a:lnTo>
                                  <a:pt x="1949" y="979"/>
                                </a:lnTo>
                                <a:lnTo>
                                  <a:pt x="1949" y="978"/>
                                </a:lnTo>
                                <a:lnTo>
                                  <a:pt x="1952" y="952"/>
                                </a:lnTo>
                                <a:lnTo>
                                  <a:pt x="1954" y="922"/>
                                </a:lnTo>
                                <a:lnTo>
                                  <a:pt x="1955" y="882"/>
                                </a:lnTo>
                                <a:lnTo>
                                  <a:pt x="1956" y="833"/>
                                </a:lnTo>
                                <a:lnTo>
                                  <a:pt x="1956" y="774"/>
                                </a:lnTo>
                                <a:lnTo>
                                  <a:pt x="1956" y="24"/>
                                </a:lnTo>
                                <a:moveTo>
                                  <a:pt x="2326" y="24"/>
                                </a:moveTo>
                                <a:lnTo>
                                  <a:pt x="1990" y="24"/>
                                </a:lnTo>
                                <a:lnTo>
                                  <a:pt x="1990" y="248"/>
                                </a:lnTo>
                                <a:lnTo>
                                  <a:pt x="2081" y="248"/>
                                </a:lnTo>
                                <a:lnTo>
                                  <a:pt x="2081" y="1146"/>
                                </a:lnTo>
                                <a:lnTo>
                                  <a:pt x="2235" y="1146"/>
                                </a:lnTo>
                                <a:lnTo>
                                  <a:pt x="2235" y="248"/>
                                </a:lnTo>
                                <a:lnTo>
                                  <a:pt x="2326" y="248"/>
                                </a:lnTo>
                                <a:lnTo>
                                  <a:pt x="2326" y="24"/>
                                </a:lnTo>
                                <a:moveTo>
                                  <a:pt x="2508" y="921"/>
                                </a:moveTo>
                                <a:lnTo>
                                  <a:pt x="2369" y="921"/>
                                </a:lnTo>
                                <a:lnTo>
                                  <a:pt x="2369" y="1146"/>
                                </a:lnTo>
                                <a:lnTo>
                                  <a:pt x="2508" y="1146"/>
                                </a:lnTo>
                                <a:lnTo>
                                  <a:pt x="2508" y="921"/>
                                </a:lnTo>
                                <a:moveTo>
                                  <a:pt x="2520" y="24"/>
                                </a:moveTo>
                                <a:lnTo>
                                  <a:pt x="2357" y="24"/>
                                </a:lnTo>
                                <a:lnTo>
                                  <a:pt x="2362" y="177"/>
                                </a:lnTo>
                                <a:lnTo>
                                  <a:pt x="2377" y="715"/>
                                </a:lnTo>
                                <a:lnTo>
                                  <a:pt x="2381" y="868"/>
                                </a:lnTo>
                                <a:lnTo>
                                  <a:pt x="2495" y="868"/>
                                </a:lnTo>
                                <a:lnTo>
                                  <a:pt x="2515" y="177"/>
                                </a:lnTo>
                                <a:lnTo>
                                  <a:pt x="2520" y="2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AutoShape 175"/>
                        <wps:cNvSpPr>
                          <a:spLocks/>
                        </wps:cNvSpPr>
                        <wps:spPr bwMode="auto">
                          <a:xfrm>
                            <a:off x="6825" y="2970"/>
                            <a:ext cx="2520" cy="1170"/>
                          </a:xfrm>
                          <a:custGeom>
                            <a:avLst/>
                            <a:gdLst>
                              <a:gd name="T0" fmla="+- 0 7171 6825"/>
                              <a:gd name="T1" fmla="*/ T0 w 2520"/>
                              <a:gd name="T2" fmla="+- 0 3160 2970"/>
                              <a:gd name="T3" fmla="*/ 3160 h 1170"/>
                              <a:gd name="T4" fmla="+- 0 7111 6825"/>
                              <a:gd name="T5" fmla="*/ T4 w 2520"/>
                              <a:gd name="T6" fmla="+- 0 3023 2970"/>
                              <a:gd name="T7" fmla="*/ 3023 h 1170"/>
                              <a:gd name="T8" fmla="+- 0 6966 6825"/>
                              <a:gd name="T9" fmla="*/ T8 w 2520"/>
                              <a:gd name="T10" fmla="+- 0 2974 2970"/>
                              <a:gd name="T11" fmla="*/ 2974 h 1170"/>
                              <a:gd name="T12" fmla="+- 0 6852 6825"/>
                              <a:gd name="T13" fmla="*/ T12 w 2520"/>
                              <a:gd name="T14" fmla="+- 0 3094 2970"/>
                              <a:gd name="T15" fmla="*/ 3094 h 1170"/>
                              <a:gd name="T16" fmla="+- 0 6826 6825"/>
                              <a:gd name="T17" fmla="*/ T16 w 2520"/>
                              <a:gd name="T18" fmla="+- 0 3323 2970"/>
                              <a:gd name="T19" fmla="*/ 3323 h 1170"/>
                              <a:gd name="T20" fmla="+- 0 6828 6825"/>
                              <a:gd name="T21" fmla="*/ T20 w 2520"/>
                              <a:gd name="T22" fmla="+- 0 3872 2970"/>
                              <a:gd name="T23" fmla="*/ 3872 h 1170"/>
                              <a:gd name="T24" fmla="+- 0 6851 6825"/>
                              <a:gd name="T25" fmla="*/ T24 w 2520"/>
                              <a:gd name="T26" fmla="+- 0 4015 2970"/>
                              <a:gd name="T27" fmla="*/ 4015 h 1170"/>
                              <a:gd name="T28" fmla="+- 0 6920 6825"/>
                              <a:gd name="T29" fmla="*/ T28 w 2520"/>
                              <a:gd name="T30" fmla="+- 0 4119 2970"/>
                              <a:gd name="T31" fmla="*/ 4119 h 1170"/>
                              <a:gd name="T32" fmla="+- 0 7006 6825"/>
                              <a:gd name="T33" fmla="*/ T32 w 2520"/>
                              <a:gd name="T34" fmla="+- 0 4133 2970"/>
                              <a:gd name="T35" fmla="*/ 4133 h 1170"/>
                              <a:gd name="T36" fmla="+- 0 7063 6825"/>
                              <a:gd name="T37" fmla="*/ T36 w 2520"/>
                              <a:gd name="T38" fmla="+- 0 4060 2970"/>
                              <a:gd name="T39" fmla="*/ 4060 h 1170"/>
                              <a:gd name="T40" fmla="+- 0 7183 6825"/>
                              <a:gd name="T41" fmla="*/ T40 w 2520"/>
                              <a:gd name="T42" fmla="+- 0 4116 2970"/>
                              <a:gd name="T43" fmla="*/ 4116 h 1170"/>
                              <a:gd name="T44" fmla="+- 0 7002 6825"/>
                              <a:gd name="T45" fmla="*/ T44 w 2520"/>
                              <a:gd name="T46" fmla="+- 0 3684 2970"/>
                              <a:gd name="T47" fmla="*/ 3684 h 1170"/>
                              <a:gd name="T48" fmla="+- 0 7030 6825"/>
                              <a:gd name="T49" fmla="*/ T48 w 2520"/>
                              <a:gd name="T50" fmla="+- 0 3906 2970"/>
                              <a:gd name="T51" fmla="*/ 3906 h 1170"/>
                              <a:gd name="T52" fmla="+- 0 6987 6825"/>
                              <a:gd name="T53" fmla="*/ T52 w 2520"/>
                              <a:gd name="T54" fmla="+- 0 3941 2970"/>
                              <a:gd name="T55" fmla="*/ 3941 h 1170"/>
                              <a:gd name="T56" fmla="+- 0 6979 6825"/>
                              <a:gd name="T57" fmla="*/ T56 w 2520"/>
                              <a:gd name="T58" fmla="+- 0 3832 2970"/>
                              <a:gd name="T59" fmla="*/ 3832 h 1170"/>
                              <a:gd name="T60" fmla="+- 0 6984 6825"/>
                              <a:gd name="T61" fmla="*/ T60 w 2520"/>
                              <a:gd name="T62" fmla="+- 0 3181 2970"/>
                              <a:gd name="T63" fmla="*/ 3181 h 1170"/>
                              <a:gd name="T64" fmla="+- 0 7024 6825"/>
                              <a:gd name="T65" fmla="*/ T64 w 2520"/>
                              <a:gd name="T66" fmla="+- 0 3184 2970"/>
                              <a:gd name="T67" fmla="*/ 3184 h 1170"/>
                              <a:gd name="T68" fmla="+- 0 7029 6825"/>
                              <a:gd name="T69" fmla="*/ T68 w 2520"/>
                              <a:gd name="T70" fmla="+- 0 3407 2970"/>
                              <a:gd name="T71" fmla="*/ 3407 h 1170"/>
                              <a:gd name="T72" fmla="+- 0 7397 6825"/>
                              <a:gd name="T73" fmla="*/ T72 w 2520"/>
                              <a:gd name="T74" fmla="+- 0 3644 2970"/>
                              <a:gd name="T75" fmla="*/ 3644 h 1170"/>
                              <a:gd name="T76" fmla="+- 0 7499 6825"/>
                              <a:gd name="T77" fmla="*/ T76 w 2520"/>
                              <a:gd name="T78" fmla="+- 0 3218 2970"/>
                              <a:gd name="T79" fmla="*/ 3218 h 1170"/>
                              <a:gd name="T80" fmla="+- 0 7243 6825"/>
                              <a:gd name="T81" fmla="*/ T80 w 2520"/>
                              <a:gd name="T82" fmla="+- 0 3644 2970"/>
                              <a:gd name="T83" fmla="*/ 3644 h 1170"/>
                              <a:gd name="T84" fmla="+- 0 7854 6825"/>
                              <a:gd name="T85" fmla="*/ T84 w 2520"/>
                              <a:gd name="T86" fmla="+- 0 2994 2970"/>
                              <a:gd name="T87" fmla="*/ 2994 h 1170"/>
                              <a:gd name="T88" fmla="+- 0 7763 6825"/>
                              <a:gd name="T89" fmla="*/ T88 w 2520"/>
                              <a:gd name="T90" fmla="+- 0 4116 2970"/>
                              <a:gd name="T91" fmla="*/ 4116 h 1170"/>
                              <a:gd name="T92" fmla="+- 0 8374 6825"/>
                              <a:gd name="T93" fmla="*/ T92 w 2520"/>
                              <a:gd name="T94" fmla="+- 0 3378 2970"/>
                              <a:gd name="T95" fmla="*/ 3378 h 1170"/>
                              <a:gd name="T96" fmla="+- 0 8362 6825"/>
                              <a:gd name="T97" fmla="*/ T96 w 2520"/>
                              <a:gd name="T98" fmla="+- 0 3160 2970"/>
                              <a:gd name="T99" fmla="*/ 3160 h 1170"/>
                              <a:gd name="T100" fmla="+- 0 8315 6825"/>
                              <a:gd name="T101" fmla="*/ T100 w 2520"/>
                              <a:gd name="T102" fmla="+- 0 3036 2970"/>
                              <a:gd name="T103" fmla="*/ 3036 h 1170"/>
                              <a:gd name="T104" fmla="+- 0 8220 6825"/>
                              <a:gd name="T105" fmla="*/ T104 w 2520"/>
                              <a:gd name="T106" fmla="+- 0 2972 2970"/>
                              <a:gd name="T107" fmla="*/ 2972 h 1170"/>
                              <a:gd name="T108" fmla="+- 0 8215 6825"/>
                              <a:gd name="T109" fmla="*/ T108 w 2520"/>
                              <a:gd name="T110" fmla="+- 0 3923 2970"/>
                              <a:gd name="T111" fmla="*/ 3923 h 1170"/>
                              <a:gd name="T112" fmla="+- 0 8176 6825"/>
                              <a:gd name="T113" fmla="*/ T112 w 2520"/>
                              <a:gd name="T114" fmla="+- 0 3927 2970"/>
                              <a:gd name="T115" fmla="*/ 3927 h 1170"/>
                              <a:gd name="T116" fmla="+- 0 8171 6825"/>
                              <a:gd name="T117" fmla="*/ T116 w 2520"/>
                              <a:gd name="T118" fmla="+- 0 3806 2970"/>
                              <a:gd name="T119" fmla="*/ 3806 h 1170"/>
                              <a:gd name="T120" fmla="+- 0 8178 6825"/>
                              <a:gd name="T121" fmla="*/ T120 w 2520"/>
                              <a:gd name="T122" fmla="+- 0 3177 2970"/>
                              <a:gd name="T123" fmla="*/ 3177 h 1170"/>
                              <a:gd name="T124" fmla="+- 0 8215 6825"/>
                              <a:gd name="T125" fmla="*/ T124 w 2520"/>
                              <a:gd name="T126" fmla="+- 0 3181 2970"/>
                              <a:gd name="T127" fmla="*/ 3181 h 1170"/>
                              <a:gd name="T128" fmla="+- 0 8219 6825"/>
                              <a:gd name="T129" fmla="*/ T128 w 2520"/>
                              <a:gd name="T130" fmla="+- 0 3257 2970"/>
                              <a:gd name="T131" fmla="*/ 3257 h 1170"/>
                              <a:gd name="T132" fmla="+- 0 8171 6825"/>
                              <a:gd name="T133" fmla="*/ T132 w 2520"/>
                              <a:gd name="T134" fmla="+- 0 2972 2970"/>
                              <a:gd name="T135" fmla="*/ 2972 h 1170"/>
                              <a:gd name="T136" fmla="+- 0 8074 6825"/>
                              <a:gd name="T137" fmla="*/ T136 w 2520"/>
                              <a:gd name="T138" fmla="+- 0 3039 2970"/>
                              <a:gd name="T139" fmla="*/ 3039 h 1170"/>
                              <a:gd name="T140" fmla="+- 0 8025 6825"/>
                              <a:gd name="T141" fmla="*/ T140 w 2520"/>
                              <a:gd name="T142" fmla="+- 0 3185 2970"/>
                              <a:gd name="T143" fmla="*/ 3185 h 1170"/>
                              <a:gd name="T144" fmla="+- 0 8017 6825"/>
                              <a:gd name="T145" fmla="*/ T144 w 2520"/>
                              <a:gd name="T146" fmla="+- 0 3459 2970"/>
                              <a:gd name="T147" fmla="*/ 3459 h 1170"/>
                              <a:gd name="T148" fmla="+- 0 8022 6825"/>
                              <a:gd name="T149" fmla="*/ T148 w 2520"/>
                              <a:gd name="T150" fmla="+- 0 3893 2970"/>
                              <a:gd name="T151" fmla="*/ 3893 h 1170"/>
                              <a:gd name="T152" fmla="+- 0 8062 6825"/>
                              <a:gd name="T153" fmla="*/ T152 w 2520"/>
                              <a:gd name="T154" fmla="+- 0 4049 2970"/>
                              <a:gd name="T155" fmla="*/ 4049 h 1170"/>
                              <a:gd name="T156" fmla="+- 0 8150 6825"/>
                              <a:gd name="T157" fmla="*/ T156 w 2520"/>
                              <a:gd name="T158" fmla="+- 0 4132 2970"/>
                              <a:gd name="T159" fmla="*/ 4132 h 1170"/>
                              <a:gd name="T160" fmla="+- 0 8264 6825"/>
                              <a:gd name="T161" fmla="*/ T160 w 2520"/>
                              <a:gd name="T162" fmla="+- 0 4122 2970"/>
                              <a:gd name="T163" fmla="*/ 4122 h 1170"/>
                              <a:gd name="T164" fmla="+- 0 8343 6825"/>
                              <a:gd name="T165" fmla="*/ T164 w 2520"/>
                              <a:gd name="T166" fmla="+- 0 4019 2970"/>
                              <a:gd name="T167" fmla="*/ 4019 h 1170"/>
                              <a:gd name="T168" fmla="+- 0 8370 6825"/>
                              <a:gd name="T169" fmla="*/ T168 w 2520"/>
                              <a:gd name="T170" fmla="+- 0 3890 2970"/>
                              <a:gd name="T171" fmla="*/ 3890 h 1170"/>
                              <a:gd name="T172" fmla="+- 0 8374 6825"/>
                              <a:gd name="T173" fmla="*/ T172 w 2520"/>
                              <a:gd name="T174" fmla="+- 0 3459 2970"/>
                              <a:gd name="T175" fmla="*/ 3459 h 1170"/>
                              <a:gd name="T176" fmla="+- 0 8626 6825"/>
                              <a:gd name="T177" fmla="*/ T176 w 2520"/>
                              <a:gd name="T178" fmla="+- 0 3889 2970"/>
                              <a:gd name="T179" fmla="*/ 3889 h 1170"/>
                              <a:gd name="T180" fmla="+- 0 8596 6825"/>
                              <a:gd name="T181" fmla="*/ T180 w 2520"/>
                              <a:gd name="T182" fmla="+- 0 3949 2970"/>
                              <a:gd name="T183" fmla="*/ 3949 h 1170"/>
                              <a:gd name="T184" fmla="+- 0 8583 6825"/>
                              <a:gd name="T185" fmla="*/ T184 w 2520"/>
                              <a:gd name="T186" fmla="+- 0 3869 2970"/>
                              <a:gd name="T187" fmla="*/ 3869 h 1170"/>
                              <a:gd name="T188" fmla="+- 0 8429 6825"/>
                              <a:gd name="T189" fmla="*/ T188 w 2520"/>
                              <a:gd name="T190" fmla="+- 0 3744 2970"/>
                              <a:gd name="T191" fmla="*/ 3744 h 1170"/>
                              <a:gd name="T192" fmla="+- 0 8441 6825"/>
                              <a:gd name="T193" fmla="*/ T192 w 2520"/>
                              <a:gd name="T194" fmla="+- 0 3964 2970"/>
                              <a:gd name="T195" fmla="*/ 3964 h 1170"/>
                              <a:gd name="T196" fmla="+- 0 8498 6825"/>
                              <a:gd name="T197" fmla="*/ T196 w 2520"/>
                              <a:gd name="T198" fmla="+- 0 4088 2970"/>
                              <a:gd name="T199" fmla="*/ 4088 h 1170"/>
                              <a:gd name="T200" fmla="+- 0 8611 6825"/>
                              <a:gd name="T201" fmla="*/ T200 w 2520"/>
                              <a:gd name="T202" fmla="+- 0 4139 2970"/>
                              <a:gd name="T203" fmla="*/ 4139 h 1170"/>
                              <a:gd name="T204" fmla="+- 0 8711 6825"/>
                              <a:gd name="T205" fmla="*/ T204 w 2520"/>
                              <a:gd name="T206" fmla="+- 0 4095 2970"/>
                              <a:gd name="T207" fmla="*/ 4095 h 1170"/>
                              <a:gd name="T208" fmla="+- 0 8768 6825"/>
                              <a:gd name="T209" fmla="*/ T208 w 2520"/>
                              <a:gd name="T210" fmla="+- 0 3975 2970"/>
                              <a:gd name="T211" fmla="*/ 3975 h 1170"/>
                              <a:gd name="T212" fmla="+- 0 8780 6825"/>
                              <a:gd name="T213" fmla="*/ T212 w 2520"/>
                              <a:gd name="T214" fmla="+- 0 3852 2970"/>
                              <a:gd name="T215" fmla="*/ 3852 h 1170"/>
                              <a:gd name="T216" fmla="+- 0 8815 6825"/>
                              <a:gd name="T217" fmla="*/ T216 w 2520"/>
                              <a:gd name="T218" fmla="+- 0 2994 2970"/>
                              <a:gd name="T219" fmla="*/ 2994 h 1170"/>
                              <a:gd name="T220" fmla="+- 0 9060 6825"/>
                              <a:gd name="T221" fmla="*/ T220 w 2520"/>
                              <a:gd name="T222" fmla="+- 0 3218 2970"/>
                              <a:gd name="T223" fmla="*/ 3218 h 1170"/>
                              <a:gd name="T224" fmla="+- 0 9194 6825"/>
                              <a:gd name="T225" fmla="*/ T224 w 2520"/>
                              <a:gd name="T226" fmla="+- 0 4116 2970"/>
                              <a:gd name="T227" fmla="*/ 4116 h 1170"/>
                              <a:gd name="T228" fmla="+- 0 9187 6825"/>
                              <a:gd name="T229" fmla="*/ T228 w 2520"/>
                              <a:gd name="T230" fmla="+- 0 3147 2970"/>
                              <a:gd name="T231" fmla="*/ 3147 h 1170"/>
                              <a:gd name="T232" fmla="+- 0 9345 6825"/>
                              <a:gd name="T233" fmla="*/ T232 w 2520"/>
                              <a:gd name="T234" fmla="+- 0 2994 2970"/>
                              <a:gd name="T235" fmla="*/ 2994 h 1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520" h="1170">
                                <a:moveTo>
                                  <a:pt x="358" y="388"/>
                                </a:moveTo>
                                <a:lnTo>
                                  <a:pt x="357" y="323"/>
                                </a:lnTo>
                                <a:lnTo>
                                  <a:pt x="354" y="266"/>
                                </a:lnTo>
                                <a:lnTo>
                                  <a:pt x="350" y="218"/>
                                </a:lnTo>
                                <a:lnTo>
                                  <a:pt x="346" y="190"/>
                                </a:lnTo>
                                <a:lnTo>
                                  <a:pt x="344" y="177"/>
                                </a:lnTo>
                                <a:lnTo>
                                  <a:pt x="336" y="143"/>
                                </a:lnTo>
                                <a:lnTo>
                                  <a:pt x="323" y="110"/>
                                </a:lnTo>
                                <a:lnTo>
                                  <a:pt x="306" y="80"/>
                                </a:lnTo>
                                <a:lnTo>
                                  <a:pt x="286" y="53"/>
                                </a:lnTo>
                                <a:lnTo>
                                  <a:pt x="263" y="29"/>
                                </a:lnTo>
                                <a:lnTo>
                                  <a:pt x="236" y="13"/>
                                </a:lnTo>
                                <a:lnTo>
                                  <a:pt x="206" y="3"/>
                                </a:lnTo>
                                <a:lnTo>
                                  <a:pt x="174" y="0"/>
                                </a:lnTo>
                                <a:lnTo>
                                  <a:pt x="141" y="4"/>
                                </a:lnTo>
                                <a:lnTo>
                                  <a:pt x="111" y="15"/>
                                </a:lnTo>
                                <a:lnTo>
                                  <a:pt x="85" y="34"/>
                                </a:lnTo>
                                <a:lnTo>
                                  <a:pt x="62" y="60"/>
                                </a:lnTo>
                                <a:lnTo>
                                  <a:pt x="42" y="92"/>
                                </a:lnTo>
                                <a:lnTo>
                                  <a:pt x="27" y="124"/>
                                </a:lnTo>
                                <a:lnTo>
                                  <a:pt x="16" y="158"/>
                                </a:lnTo>
                                <a:lnTo>
                                  <a:pt x="9" y="194"/>
                                </a:lnTo>
                                <a:lnTo>
                                  <a:pt x="5" y="236"/>
                                </a:lnTo>
                                <a:lnTo>
                                  <a:pt x="2" y="289"/>
                                </a:lnTo>
                                <a:lnTo>
                                  <a:pt x="1" y="353"/>
                                </a:lnTo>
                                <a:lnTo>
                                  <a:pt x="0" y="428"/>
                                </a:lnTo>
                                <a:lnTo>
                                  <a:pt x="0" y="761"/>
                                </a:lnTo>
                                <a:lnTo>
                                  <a:pt x="0" y="815"/>
                                </a:lnTo>
                                <a:lnTo>
                                  <a:pt x="1" y="862"/>
                                </a:lnTo>
                                <a:lnTo>
                                  <a:pt x="3" y="902"/>
                                </a:lnTo>
                                <a:lnTo>
                                  <a:pt x="4" y="934"/>
                                </a:lnTo>
                                <a:lnTo>
                                  <a:pt x="7" y="963"/>
                                </a:lnTo>
                                <a:lnTo>
                                  <a:pt x="12" y="991"/>
                                </a:lnTo>
                                <a:lnTo>
                                  <a:pt x="18" y="1018"/>
                                </a:lnTo>
                                <a:lnTo>
                                  <a:pt x="26" y="1045"/>
                                </a:lnTo>
                                <a:lnTo>
                                  <a:pt x="36" y="1071"/>
                                </a:lnTo>
                                <a:lnTo>
                                  <a:pt x="48" y="1094"/>
                                </a:lnTo>
                                <a:lnTo>
                                  <a:pt x="62" y="1114"/>
                                </a:lnTo>
                                <a:lnTo>
                                  <a:pt x="78" y="1133"/>
                                </a:lnTo>
                                <a:lnTo>
                                  <a:pt x="95" y="1149"/>
                                </a:lnTo>
                                <a:lnTo>
                                  <a:pt x="113" y="1161"/>
                                </a:lnTo>
                                <a:lnTo>
                                  <a:pt x="131" y="1167"/>
                                </a:lnTo>
                                <a:lnTo>
                                  <a:pt x="150" y="1169"/>
                                </a:lnTo>
                                <a:lnTo>
                                  <a:pt x="166" y="1168"/>
                                </a:lnTo>
                                <a:lnTo>
                                  <a:pt x="181" y="1163"/>
                                </a:lnTo>
                                <a:lnTo>
                                  <a:pt x="195" y="1154"/>
                                </a:lnTo>
                                <a:lnTo>
                                  <a:pt x="207" y="1143"/>
                                </a:lnTo>
                                <a:lnTo>
                                  <a:pt x="218" y="1128"/>
                                </a:lnTo>
                                <a:lnTo>
                                  <a:pt x="229" y="1111"/>
                                </a:lnTo>
                                <a:lnTo>
                                  <a:pt x="238" y="1090"/>
                                </a:lnTo>
                                <a:lnTo>
                                  <a:pt x="247" y="1065"/>
                                </a:lnTo>
                                <a:lnTo>
                                  <a:pt x="250" y="1085"/>
                                </a:lnTo>
                                <a:lnTo>
                                  <a:pt x="257" y="1126"/>
                                </a:lnTo>
                                <a:lnTo>
                                  <a:pt x="261" y="1146"/>
                                </a:lnTo>
                                <a:lnTo>
                                  <a:pt x="358" y="1146"/>
                                </a:lnTo>
                                <a:lnTo>
                                  <a:pt x="358" y="1065"/>
                                </a:lnTo>
                                <a:lnTo>
                                  <a:pt x="358" y="979"/>
                                </a:lnTo>
                                <a:lnTo>
                                  <a:pt x="358" y="543"/>
                                </a:lnTo>
                                <a:lnTo>
                                  <a:pt x="177" y="543"/>
                                </a:lnTo>
                                <a:lnTo>
                                  <a:pt x="177" y="714"/>
                                </a:lnTo>
                                <a:lnTo>
                                  <a:pt x="209" y="714"/>
                                </a:lnTo>
                                <a:lnTo>
                                  <a:pt x="208" y="862"/>
                                </a:lnTo>
                                <a:lnTo>
                                  <a:pt x="208" y="883"/>
                                </a:lnTo>
                                <a:lnTo>
                                  <a:pt x="207" y="912"/>
                                </a:lnTo>
                                <a:lnTo>
                                  <a:pt x="205" y="936"/>
                                </a:lnTo>
                                <a:lnTo>
                                  <a:pt x="203" y="952"/>
                                </a:lnTo>
                                <a:lnTo>
                                  <a:pt x="199" y="970"/>
                                </a:lnTo>
                                <a:lnTo>
                                  <a:pt x="191" y="979"/>
                                </a:lnTo>
                                <a:lnTo>
                                  <a:pt x="169" y="979"/>
                                </a:lnTo>
                                <a:lnTo>
                                  <a:pt x="162" y="971"/>
                                </a:lnTo>
                                <a:lnTo>
                                  <a:pt x="159" y="955"/>
                                </a:lnTo>
                                <a:lnTo>
                                  <a:pt x="157" y="940"/>
                                </a:lnTo>
                                <a:lnTo>
                                  <a:pt x="155" y="919"/>
                                </a:lnTo>
                                <a:lnTo>
                                  <a:pt x="154" y="891"/>
                                </a:lnTo>
                                <a:lnTo>
                                  <a:pt x="154" y="862"/>
                                </a:lnTo>
                                <a:lnTo>
                                  <a:pt x="154" y="317"/>
                                </a:lnTo>
                                <a:lnTo>
                                  <a:pt x="154" y="278"/>
                                </a:lnTo>
                                <a:lnTo>
                                  <a:pt x="155" y="248"/>
                                </a:lnTo>
                                <a:lnTo>
                                  <a:pt x="157" y="225"/>
                                </a:lnTo>
                                <a:lnTo>
                                  <a:pt x="159" y="211"/>
                                </a:lnTo>
                                <a:lnTo>
                                  <a:pt x="162" y="197"/>
                                </a:lnTo>
                                <a:lnTo>
                                  <a:pt x="169" y="190"/>
                                </a:lnTo>
                                <a:lnTo>
                                  <a:pt x="190" y="190"/>
                                </a:lnTo>
                                <a:lnTo>
                                  <a:pt x="197" y="198"/>
                                </a:lnTo>
                                <a:lnTo>
                                  <a:pt x="199" y="214"/>
                                </a:lnTo>
                                <a:lnTo>
                                  <a:pt x="201" y="231"/>
                                </a:lnTo>
                                <a:lnTo>
                                  <a:pt x="203" y="256"/>
                                </a:lnTo>
                                <a:lnTo>
                                  <a:pt x="204" y="291"/>
                                </a:lnTo>
                                <a:lnTo>
                                  <a:pt x="204" y="317"/>
                                </a:lnTo>
                                <a:lnTo>
                                  <a:pt x="204" y="437"/>
                                </a:lnTo>
                                <a:lnTo>
                                  <a:pt x="358" y="437"/>
                                </a:lnTo>
                                <a:lnTo>
                                  <a:pt x="358" y="388"/>
                                </a:lnTo>
                                <a:moveTo>
                                  <a:pt x="685" y="922"/>
                                </a:moveTo>
                                <a:lnTo>
                                  <a:pt x="572" y="922"/>
                                </a:lnTo>
                                <a:lnTo>
                                  <a:pt x="572" y="674"/>
                                </a:lnTo>
                                <a:lnTo>
                                  <a:pt x="668" y="674"/>
                                </a:lnTo>
                                <a:lnTo>
                                  <a:pt x="668" y="462"/>
                                </a:lnTo>
                                <a:lnTo>
                                  <a:pt x="572" y="462"/>
                                </a:lnTo>
                                <a:lnTo>
                                  <a:pt x="572" y="248"/>
                                </a:lnTo>
                                <a:lnTo>
                                  <a:pt x="674" y="248"/>
                                </a:lnTo>
                                <a:lnTo>
                                  <a:pt x="674" y="24"/>
                                </a:lnTo>
                                <a:lnTo>
                                  <a:pt x="418" y="24"/>
                                </a:lnTo>
                                <a:lnTo>
                                  <a:pt x="418" y="248"/>
                                </a:lnTo>
                                <a:lnTo>
                                  <a:pt x="418" y="462"/>
                                </a:lnTo>
                                <a:lnTo>
                                  <a:pt x="418" y="674"/>
                                </a:lnTo>
                                <a:lnTo>
                                  <a:pt x="418" y="922"/>
                                </a:lnTo>
                                <a:lnTo>
                                  <a:pt x="418" y="1146"/>
                                </a:lnTo>
                                <a:lnTo>
                                  <a:pt x="685" y="1146"/>
                                </a:lnTo>
                                <a:lnTo>
                                  <a:pt x="685" y="922"/>
                                </a:lnTo>
                                <a:moveTo>
                                  <a:pt x="1029" y="24"/>
                                </a:moveTo>
                                <a:lnTo>
                                  <a:pt x="693" y="24"/>
                                </a:lnTo>
                                <a:lnTo>
                                  <a:pt x="693" y="248"/>
                                </a:lnTo>
                                <a:lnTo>
                                  <a:pt x="784" y="248"/>
                                </a:lnTo>
                                <a:lnTo>
                                  <a:pt x="784" y="1146"/>
                                </a:lnTo>
                                <a:lnTo>
                                  <a:pt x="938" y="1146"/>
                                </a:lnTo>
                                <a:lnTo>
                                  <a:pt x="938" y="248"/>
                                </a:lnTo>
                                <a:lnTo>
                                  <a:pt x="1029" y="248"/>
                                </a:lnTo>
                                <a:lnTo>
                                  <a:pt x="1029" y="24"/>
                                </a:lnTo>
                                <a:moveTo>
                                  <a:pt x="1549" y="489"/>
                                </a:moveTo>
                                <a:lnTo>
                                  <a:pt x="1549" y="408"/>
                                </a:lnTo>
                                <a:lnTo>
                                  <a:pt x="1548" y="341"/>
                                </a:lnTo>
                                <a:lnTo>
                                  <a:pt x="1546" y="287"/>
                                </a:lnTo>
                                <a:lnTo>
                                  <a:pt x="1544" y="246"/>
                                </a:lnTo>
                                <a:lnTo>
                                  <a:pt x="1541" y="212"/>
                                </a:lnTo>
                                <a:lnTo>
                                  <a:pt x="1537" y="190"/>
                                </a:lnTo>
                                <a:lnTo>
                                  <a:pt x="1535" y="179"/>
                                </a:lnTo>
                                <a:lnTo>
                                  <a:pt x="1527" y="148"/>
                                </a:lnTo>
                                <a:lnTo>
                                  <a:pt x="1517" y="118"/>
                                </a:lnTo>
                                <a:lnTo>
                                  <a:pt x="1505" y="90"/>
                                </a:lnTo>
                                <a:lnTo>
                                  <a:pt x="1490" y="66"/>
                                </a:lnTo>
                                <a:lnTo>
                                  <a:pt x="1474" y="46"/>
                                </a:lnTo>
                                <a:lnTo>
                                  <a:pt x="1456" y="29"/>
                                </a:lnTo>
                                <a:lnTo>
                                  <a:pt x="1437" y="16"/>
                                </a:lnTo>
                                <a:lnTo>
                                  <a:pt x="1416" y="7"/>
                                </a:lnTo>
                                <a:lnTo>
                                  <a:pt x="1395" y="2"/>
                                </a:lnTo>
                                <a:lnTo>
                                  <a:pt x="1395" y="836"/>
                                </a:lnTo>
                                <a:lnTo>
                                  <a:pt x="1394" y="873"/>
                                </a:lnTo>
                                <a:lnTo>
                                  <a:pt x="1394" y="909"/>
                                </a:lnTo>
                                <a:lnTo>
                                  <a:pt x="1392" y="935"/>
                                </a:lnTo>
                                <a:lnTo>
                                  <a:pt x="1390" y="953"/>
                                </a:lnTo>
                                <a:lnTo>
                                  <a:pt x="1387" y="970"/>
                                </a:lnTo>
                                <a:lnTo>
                                  <a:pt x="1381" y="979"/>
                                </a:lnTo>
                                <a:lnTo>
                                  <a:pt x="1360" y="979"/>
                                </a:lnTo>
                                <a:lnTo>
                                  <a:pt x="1353" y="972"/>
                                </a:lnTo>
                                <a:lnTo>
                                  <a:pt x="1351" y="957"/>
                                </a:lnTo>
                                <a:lnTo>
                                  <a:pt x="1349" y="940"/>
                                </a:lnTo>
                                <a:lnTo>
                                  <a:pt x="1347" y="915"/>
                                </a:lnTo>
                                <a:lnTo>
                                  <a:pt x="1347" y="882"/>
                                </a:lnTo>
                                <a:lnTo>
                                  <a:pt x="1347" y="873"/>
                                </a:lnTo>
                                <a:lnTo>
                                  <a:pt x="1346" y="836"/>
                                </a:lnTo>
                                <a:lnTo>
                                  <a:pt x="1346" y="312"/>
                                </a:lnTo>
                                <a:lnTo>
                                  <a:pt x="1347" y="273"/>
                                </a:lnTo>
                                <a:lnTo>
                                  <a:pt x="1348" y="242"/>
                                </a:lnTo>
                                <a:lnTo>
                                  <a:pt x="1350" y="220"/>
                                </a:lnTo>
                                <a:lnTo>
                                  <a:pt x="1353" y="207"/>
                                </a:lnTo>
                                <a:lnTo>
                                  <a:pt x="1357" y="195"/>
                                </a:lnTo>
                                <a:lnTo>
                                  <a:pt x="1363" y="190"/>
                                </a:lnTo>
                                <a:lnTo>
                                  <a:pt x="1381" y="190"/>
                                </a:lnTo>
                                <a:lnTo>
                                  <a:pt x="1387" y="197"/>
                                </a:lnTo>
                                <a:lnTo>
                                  <a:pt x="1390" y="211"/>
                                </a:lnTo>
                                <a:lnTo>
                                  <a:pt x="1392" y="226"/>
                                </a:lnTo>
                                <a:lnTo>
                                  <a:pt x="1393" y="246"/>
                                </a:lnTo>
                                <a:lnTo>
                                  <a:pt x="1394" y="249"/>
                                </a:lnTo>
                                <a:lnTo>
                                  <a:pt x="1394" y="273"/>
                                </a:lnTo>
                                <a:lnTo>
                                  <a:pt x="1394" y="287"/>
                                </a:lnTo>
                                <a:lnTo>
                                  <a:pt x="1395" y="836"/>
                                </a:lnTo>
                                <a:lnTo>
                                  <a:pt x="1395" y="2"/>
                                </a:lnTo>
                                <a:lnTo>
                                  <a:pt x="1394" y="2"/>
                                </a:lnTo>
                                <a:lnTo>
                                  <a:pt x="1371" y="0"/>
                                </a:lnTo>
                                <a:lnTo>
                                  <a:pt x="1346" y="2"/>
                                </a:lnTo>
                                <a:lnTo>
                                  <a:pt x="1324" y="8"/>
                                </a:lnTo>
                                <a:lnTo>
                                  <a:pt x="1302" y="17"/>
                                </a:lnTo>
                                <a:lnTo>
                                  <a:pt x="1283" y="31"/>
                                </a:lnTo>
                                <a:lnTo>
                                  <a:pt x="1265" y="49"/>
                                </a:lnTo>
                                <a:lnTo>
                                  <a:pt x="1249" y="69"/>
                                </a:lnTo>
                                <a:lnTo>
                                  <a:pt x="1235" y="93"/>
                                </a:lnTo>
                                <a:lnTo>
                                  <a:pt x="1223" y="121"/>
                                </a:lnTo>
                                <a:lnTo>
                                  <a:pt x="1213" y="151"/>
                                </a:lnTo>
                                <a:lnTo>
                                  <a:pt x="1205" y="182"/>
                                </a:lnTo>
                                <a:lnTo>
                                  <a:pt x="1200" y="215"/>
                                </a:lnTo>
                                <a:lnTo>
                                  <a:pt x="1197" y="249"/>
                                </a:lnTo>
                                <a:lnTo>
                                  <a:pt x="1195" y="290"/>
                                </a:lnTo>
                                <a:lnTo>
                                  <a:pt x="1193" y="344"/>
                                </a:lnTo>
                                <a:lnTo>
                                  <a:pt x="1192" y="410"/>
                                </a:lnTo>
                                <a:lnTo>
                                  <a:pt x="1192" y="489"/>
                                </a:lnTo>
                                <a:lnTo>
                                  <a:pt x="1192" y="681"/>
                                </a:lnTo>
                                <a:lnTo>
                                  <a:pt x="1192" y="761"/>
                                </a:lnTo>
                                <a:lnTo>
                                  <a:pt x="1193" y="828"/>
                                </a:lnTo>
                                <a:lnTo>
                                  <a:pt x="1195" y="882"/>
                                </a:lnTo>
                                <a:lnTo>
                                  <a:pt x="1197" y="923"/>
                                </a:lnTo>
                                <a:lnTo>
                                  <a:pt x="1200" y="957"/>
                                </a:lnTo>
                                <a:lnTo>
                                  <a:pt x="1206" y="990"/>
                                </a:lnTo>
                                <a:lnTo>
                                  <a:pt x="1214" y="1021"/>
                                </a:lnTo>
                                <a:lnTo>
                                  <a:pt x="1224" y="1051"/>
                                </a:lnTo>
                                <a:lnTo>
                                  <a:pt x="1237" y="1079"/>
                                </a:lnTo>
                                <a:lnTo>
                                  <a:pt x="1251" y="1103"/>
                                </a:lnTo>
                                <a:lnTo>
                                  <a:pt x="1267" y="1123"/>
                                </a:lnTo>
                                <a:lnTo>
                                  <a:pt x="1285" y="1140"/>
                                </a:lnTo>
                                <a:lnTo>
                                  <a:pt x="1305" y="1153"/>
                                </a:lnTo>
                                <a:lnTo>
                                  <a:pt x="1325" y="1162"/>
                                </a:lnTo>
                                <a:lnTo>
                                  <a:pt x="1347" y="1168"/>
                                </a:lnTo>
                                <a:lnTo>
                                  <a:pt x="1371" y="1169"/>
                                </a:lnTo>
                                <a:lnTo>
                                  <a:pt x="1395" y="1167"/>
                                </a:lnTo>
                                <a:lnTo>
                                  <a:pt x="1418" y="1162"/>
                                </a:lnTo>
                                <a:lnTo>
                                  <a:pt x="1439" y="1152"/>
                                </a:lnTo>
                                <a:lnTo>
                                  <a:pt x="1458" y="1138"/>
                                </a:lnTo>
                                <a:lnTo>
                                  <a:pt x="1476" y="1121"/>
                                </a:lnTo>
                                <a:lnTo>
                                  <a:pt x="1492" y="1100"/>
                                </a:lnTo>
                                <a:lnTo>
                                  <a:pt x="1506" y="1076"/>
                                </a:lnTo>
                                <a:lnTo>
                                  <a:pt x="1518" y="1049"/>
                                </a:lnTo>
                                <a:lnTo>
                                  <a:pt x="1528" y="1019"/>
                                </a:lnTo>
                                <a:lnTo>
                                  <a:pt x="1536" y="987"/>
                                </a:lnTo>
                                <a:lnTo>
                                  <a:pt x="1537" y="979"/>
                                </a:lnTo>
                                <a:lnTo>
                                  <a:pt x="1541" y="954"/>
                                </a:lnTo>
                                <a:lnTo>
                                  <a:pt x="1545" y="920"/>
                                </a:lnTo>
                                <a:lnTo>
                                  <a:pt x="1546" y="879"/>
                                </a:lnTo>
                                <a:lnTo>
                                  <a:pt x="1548" y="825"/>
                                </a:lnTo>
                                <a:lnTo>
                                  <a:pt x="1549" y="759"/>
                                </a:lnTo>
                                <a:lnTo>
                                  <a:pt x="1549" y="681"/>
                                </a:lnTo>
                                <a:lnTo>
                                  <a:pt x="1549" y="489"/>
                                </a:lnTo>
                                <a:moveTo>
                                  <a:pt x="1956" y="24"/>
                                </a:moveTo>
                                <a:lnTo>
                                  <a:pt x="1802" y="24"/>
                                </a:lnTo>
                                <a:lnTo>
                                  <a:pt x="1802" y="865"/>
                                </a:lnTo>
                                <a:lnTo>
                                  <a:pt x="1802" y="889"/>
                                </a:lnTo>
                                <a:lnTo>
                                  <a:pt x="1801" y="919"/>
                                </a:lnTo>
                                <a:lnTo>
                                  <a:pt x="1800" y="942"/>
                                </a:lnTo>
                                <a:lnTo>
                                  <a:pt x="1798" y="957"/>
                                </a:lnTo>
                                <a:lnTo>
                                  <a:pt x="1795" y="972"/>
                                </a:lnTo>
                                <a:lnTo>
                                  <a:pt x="1789" y="979"/>
                                </a:lnTo>
                                <a:lnTo>
                                  <a:pt x="1771" y="979"/>
                                </a:lnTo>
                                <a:lnTo>
                                  <a:pt x="1765" y="972"/>
                                </a:lnTo>
                                <a:lnTo>
                                  <a:pt x="1762" y="959"/>
                                </a:lnTo>
                                <a:lnTo>
                                  <a:pt x="1761" y="945"/>
                                </a:lnTo>
                                <a:lnTo>
                                  <a:pt x="1759" y="925"/>
                                </a:lnTo>
                                <a:lnTo>
                                  <a:pt x="1758" y="899"/>
                                </a:lnTo>
                                <a:lnTo>
                                  <a:pt x="1758" y="882"/>
                                </a:lnTo>
                                <a:lnTo>
                                  <a:pt x="1758" y="24"/>
                                </a:lnTo>
                                <a:lnTo>
                                  <a:pt x="1604" y="24"/>
                                </a:lnTo>
                                <a:lnTo>
                                  <a:pt x="1604" y="688"/>
                                </a:lnTo>
                                <a:lnTo>
                                  <a:pt x="1604" y="774"/>
                                </a:lnTo>
                                <a:lnTo>
                                  <a:pt x="1605" y="845"/>
                                </a:lnTo>
                                <a:lnTo>
                                  <a:pt x="1606" y="899"/>
                                </a:lnTo>
                                <a:lnTo>
                                  <a:pt x="1608" y="936"/>
                                </a:lnTo>
                                <a:lnTo>
                                  <a:pt x="1611" y="966"/>
                                </a:lnTo>
                                <a:lnTo>
                                  <a:pt x="1616" y="994"/>
                                </a:lnTo>
                                <a:lnTo>
                                  <a:pt x="1622" y="1022"/>
                                </a:lnTo>
                                <a:lnTo>
                                  <a:pt x="1631" y="1049"/>
                                </a:lnTo>
                                <a:lnTo>
                                  <a:pt x="1643" y="1075"/>
                                </a:lnTo>
                                <a:lnTo>
                                  <a:pt x="1657" y="1098"/>
                                </a:lnTo>
                                <a:lnTo>
                                  <a:pt x="1673" y="1118"/>
                                </a:lnTo>
                                <a:lnTo>
                                  <a:pt x="1692" y="1136"/>
                                </a:lnTo>
                                <a:lnTo>
                                  <a:pt x="1713" y="1151"/>
                                </a:lnTo>
                                <a:lnTo>
                                  <a:pt x="1736" y="1161"/>
                                </a:lnTo>
                                <a:lnTo>
                                  <a:pt x="1760" y="1167"/>
                                </a:lnTo>
                                <a:lnTo>
                                  <a:pt x="1786" y="1169"/>
                                </a:lnTo>
                                <a:lnTo>
                                  <a:pt x="1809" y="1168"/>
                                </a:lnTo>
                                <a:lnTo>
                                  <a:pt x="1831" y="1162"/>
                                </a:lnTo>
                                <a:lnTo>
                                  <a:pt x="1851" y="1153"/>
                                </a:lnTo>
                                <a:lnTo>
                                  <a:pt x="1869" y="1141"/>
                                </a:lnTo>
                                <a:lnTo>
                                  <a:pt x="1886" y="1125"/>
                                </a:lnTo>
                                <a:lnTo>
                                  <a:pt x="1901" y="1106"/>
                                </a:lnTo>
                                <a:lnTo>
                                  <a:pt x="1915" y="1084"/>
                                </a:lnTo>
                                <a:lnTo>
                                  <a:pt x="1926" y="1058"/>
                                </a:lnTo>
                                <a:lnTo>
                                  <a:pt x="1936" y="1031"/>
                                </a:lnTo>
                                <a:lnTo>
                                  <a:pt x="1943" y="1005"/>
                                </a:lnTo>
                                <a:lnTo>
                                  <a:pt x="1949" y="979"/>
                                </a:lnTo>
                                <a:lnTo>
                                  <a:pt x="1949" y="978"/>
                                </a:lnTo>
                                <a:lnTo>
                                  <a:pt x="1952" y="952"/>
                                </a:lnTo>
                                <a:lnTo>
                                  <a:pt x="1954" y="922"/>
                                </a:lnTo>
                                <a:lnTo>
                                  <a:pt x="1955" y="882"/>
                                </a:lnTo>
                                <a:lnTo>
                                  <a:pt x="1956" y="833"/>
                                </a:lnTo>
                                <a:lnTo>
                                  <a:pt x="1956" y="774"/>
                                </a:lnTo>
                                <a:lnTo>
                                  <a:pt x="1956" y="24"/>
                                </a:lnTo>
                                <a:moveTo>
                                  <a:pt x="2326" y="24"/>
                                </a:moveTo>
                                <a:lnTo>
                                  <a:pt x="1990" y="24"/>
                                </a:lnTo>
                                <a:lnTo>
                                  <a:pt x="1990" y="248"/>
                                </a:lnTo>
                                <a:lnTo>
                                  <a:pt x="2081" y="248"/>
                                </a:lnTo>
                                <a:lnTo>
                                  <a:pt x="2081" y="1146"/>
                                </a:lnTo>
                                <a:lnTo>
                                  <a:pt x="2235" y="1146"/>
                                </a:lnTo>
                                <a:lnTo>
                                  <a:pt x="2235" y="248"/>
                                </a:lnTo>
                                <a:lnTo>
                                  <a:pt x="2326" y="248"/>
                                </a:lnTo>
                                <a:lnTo>
                                  <a:pt x="2326" y="24"/>
                                </a:lnTo>
                                <a:moveTo>
                                  <a:pt x="2508" y="921"/>
                                </a:moveTo>
                                <a:lnTo>
                                  <a:pt x="2369" y="921"/>
                                </a:lnTo>
                                <a:lnTo>
                                  <a:pt x="2369" y="1146"/>
                                </a:lnTo>
                                <a:lnTo>
                                  <a:pt x="2508" y="1146"/>
                                </a:lnTo>
                                <a:lnTo>
                                  <a:pt x="2508" y="921"/>
                                </a:lnTo>
                                <a:moveTo>
                                  <a:pt x="2520" y="24"/>
                                </a:moveTo>
                                <a:lnTo>
                                  <a:pt x="2357" y="24"/>
                                </a:lnTo>
                                <a:lnTo>
                                  <a:pt x="2362" y="177"/>
                                </a:lnTo>
                                <a:lnTo>
                                  <a:pt x="2377" y="715"/>
                                </a:lnTo>
                                <a:lnTo>
                                  <a:pt x="2381" y="868"/>
                                </a:lnTo>
                                <a:lnTo>
                                  <a:pt x="2495" y="868"/>
                                </a:lnTo>
                                <a:lnTo>
                                  <a:pt x="2515" y="177"/>
                                </a:lnTo>
                                <a:lnTo>
                                  <a:pt x="2520" y="24"/>
                                </a:lnTo>
                              </a:path>
                            </a:pathLst>
                          </a:custGeom>
                          <a:solidFill>
                            <a:srgbClr val="31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AutoShape 174"/>
                        <wps:cNvSpPr>
                          <a:spLocks/>
                        </wps:cNvSpPr>
                        <wps:spPr bwMode="auto">
                          <a:xfrm>
                            <a:off x="6750" y="4335"/>
                            <a:ext cx="674" cy="525"/>
                          </a:xfrm>
                          <a:custGeom>
                            <a:avLst/>
                            <a:gdLst>
                              <a:gd name="T0" fmla="+- 0 6770 6750"/>
                              <a:gd name="T1" fmla="*/ T0 w 674"/>
                              <a:gd name="T2" fmla="+- 0 4448 4335"/>
                              <a:gd name="T3" fmla="*/ 4448 h 525"/>
                              <a:gd name="T4" fmla="+- 0 6795 6750"/>
                              <a:gd name="T5" fmla="*/ T4 w 674"/>
                              <a:gd name="T6" fmla="+- 0 4435 4335"/>
                              <a:gd name="T7" fmla="*/ 4435 h 525"/>
                              <a:gd name="T8" fmla="+- 0 6847 6750"/>
                              <a:gd name="T9" fmla="*/ T8 w 674"/>
                              <a:gd name="T10" fmla="+- 0 4386 4335"/>
                              <a:gd name="T11" fmla="*/ 4386 h 525"/>
                              <a:gd name="T12" fmla="+- 0 6852 6750"/>
                              <a:gd name="T13" fmla="*/ T12 w 674"/>
                              <a:gd name="T14" fmla="+- 0 4530 4335"/>
                              <a:gd name="T15" fmla="*/ 4530 h 525"/>
                              <a:gd name="T16" fmla="+- 0 6804 6750"/>
                              <a:gd name="T17" fmla="*/ T16 w 674"/>
                              <a:gd name="T18" fmla="+- 0 4780 4335"/>
                              <a:gd name="T19" fmla="*/ 4780 h 525"/>
                              <a:gd name="T20" fmla="+- 0 6781 6750"/>
                              <a:gd name="T21" fmla="*/ T20 w 674"/>
                              <a:gd name="T22" fmla="+- 0 4831 4335"/>
                              <a:gd name="T23" fmla="*/ 4831 h 525"/>
                              <a:gd name="T24" fmla="+- 0 6750 6750"/>
                              <a:gd name="T25" fmla="*/ T24 w 674"/>
                              <a:gd name="T26" fmla="+- 0 4849 4335"/>
                              <a:gd name="T27" fmla="*/ 4849 h 525"/>
                              <a:gd name="T28" fmla="+- 0 6912 6750"/>
                              <a:gd name="T29" fmla="*/ T28 w 674"/>
                              <a:gd name="T30" fmla="+- 0 4835 4335"/>
                              <a:gd name="T31" fmla="*/ 4835 h 525"/>
                              <a:gd name="T32" fmla="+- 0 6877 6750"/>
                              <a:gd name="T33" fmla="*/ T32 w 674"/>
                              <a:gd name="T34" fmla="+- 0 4821 4335"/>
                              <a:gd name="T35" fmla="*/ 4821 h 525"/>
                              <a:gd name="T36" fmla="+- 0 6876 6750"/>
                              <a:gd name="T37" fmla="*/ T36 w 674"/>
                              <a:gd name="T38" fmla="+- 0 4785 4335"/>
                              <a:gd name="T39" fmla="*/ 4785 h 525"/>
                              <a:gd name="T40" fmla="+- 0 6924 6750"/>
                              <a:gd name="T41" fmla="*/ T40 w 674"/>
                              <a:gd name="T42" fmla="+- 0 4530 4335"/>
                              <a:gd name="T43" fmla="*/ 4530 h 525"/>
                              <a:gd name="T44" fmla="+- 0 6982 6750"/>
                              <a:gd name="T45" fmla="*/ T44 w 674"/>
                              <a:gd name="T46" fmla="+- 0 4386 4335"/>
                              <a:gd name="T47" fmla="*/ 4386 h 525"/>
                              <a:gd name="T48" fmla="+- 0 7012 6750"/>
                              <a:gd name="T49" fmla="*/ T48 w 674"/>
                              <a:gd name="T50" fmla="+- 0 4429 4335"/>
                              <a:gd name="T51" fmla="*/ 4429 h 525"/>
                              <a:gd name="T52" fmla="+- 0 7015 6750"/>
                              <a:gd name="T53" fmla="*/ T52 w 674"/>
                              <a:gd name="T54" fmla="+- 0 4482 4335"/>
                              <a:gd name="T55" fmla="*/ 4482 h 525"/>
                              <a:gd name="T56" fmla="+- 0 7048 6750"/>
                              <a:gd name="T57" fmla="*/ T56 w 674"/>
                              <a:gd name="T58" fmla="+- 0 4346 4335"/>
                              <a:gd name="T59" fmla="*/ 4346 h 525"/>
                              <a:gd name="T60" fmla="+- 0 7241 6750"/>
                              <a:gd name="T61" fmla="*/ T60 w 674"/>
                              <a:gd name="T62" fmla="+- 0 4761 4335"/>
                              <a:gd name="T63" fmla="*/ 4761 h 525"/>
                              <a:gd name="T64" fmla="+- 0 7226 6750"/>
                              <a:gd name="T65" fmla="*/ T64 w 674"/>
                              <a:gd name="T66" fmla="+- 0 4792 4335"/>
                              <a:gd name="T67" fmla="*/ 4792 h 525"/>
                              <a:gd name="T68" fmla="+- 0 7214 6750"/>
                              <a:gd name="T69" fmla="*/ T68 w 674"/>
                              <a:gd name="T70" fmla="+- 0 4802 4335"/>
                              <a:gd name="T71" fmla="*/ 4802 h 525"/>
                              <a:gd name="T72" fmla="+- 0 7210 6750"/>
                              <a:gd name="T73" fmla="*/ T72 w 674"/>
                              <a:gd name="T74" fmla="+- 0 4796 4335"/>
                              <a:gd name="T75" fmla="*/ 4796 h 525"/>
                              <a:gd name="T76" fmla="+- 0 7221 6750"/>
                              <a:gd name="T77" fmla="*/ T76 w 674"/>
                              <a:gd name="T78" fmla="+- 0 4726 4335"/>
                              <a:gd name="T79" fmla="*/ 4726 h 525"/>
                              <a:gd name="T80" fmla="+- 0 7247 6750"/>
                              <a:gd name="T81" fmla="*/ T80 w 674"/>
                              <a:gd name="T82" fmla="+- 0 4593 4335"/>
                              <a:gd name="T83" fmla="*/ 4593 h 525"/>
                              <a:gd name="T84" fmla="+- 0 7250 6750"/>
                              <a:gd name="T85" fmla="*/ T84 w 674"/>
                              <a:gd name="T86" fmla="+- 0 4558 4335"/>
                              <a:gd name="T87" fmla="*/ 4558 h 525"/>
                              <a:gd name="T88" fmla="+- 0 7235 6750"/>
                              <a:gd name="T89" fmla="*/ T88 w 674"/>
                              <a:gd name="T90" fmla="+- 0 4510 4335"/>
                              <a:gd name="T91" fmla="*/ 4510 h 525"/>
                              <a:gd name="T92" fmla="+- 0 7191 6750"/>
                              <a:gd name="T93" fmla="*/ T92 w 674"/>
                              <a:gd name="T94" fmla="+- 0 4518 4335"/>
                              <a:gd name="T95" fmla="*/ 4518 h 525"/>
                              <a:gd name="T96" fmla="+- 0 7153 6750"/>
                              <a:gd name="T97" fmla="*/ T96 w 674"/>
                              <a:gd name="T98" fmla="+- 0 4569 4335"/>
                              <a:gd name="T99" fmla="*/ 4569 h 525"/>
                              <a:gd name="T100" fmla="+- 0 7107 6750"/>
                              <a:gd name="T101" fmla="*/ T100 w 674"/>
                              <a:gd name="T102" fmla="+- 0 4669 4335"/>
                              <a:gd name="T103" fmla="*/ 4669 h 525"/>
                              <a:gd name="T104" fmla="+- 0 7168 6750"/>
                              <a:gd name="T105" fmla="*/ T104 w 674"/>
                              <a:gd name="T106" fmla="+- 0 4335 4335"/>
                              <a:gd name="T107" fmla="*/ 4335 h 525"/>
                              <a:gd name="T108" fmla="+- 0 7073 6750"/>
                              <a:gd name="T109" fmla="*/ T108 w 674"/>
                              <a:gd name="T110" fmla="+- 0 4372 4335"/>
                              <a:gd name="T111" fmla="*/ 4372 h 525"/>
                              <a:gd name="T112" fmla="+- 0 7095 6750"/>
                              <a:gd name="T113" fmla="*/ T112 w 674"/>
                              <a:gd name="T114" fmla="+- 0 4381 4335"/>
                              <a:gd name="T115" fmla="*/ 4381 h 525"/>
                              <a:gd name="T116" fmla="+- 0 7092 6750"/>
                              <a:gd name="T117" fmla="*/ T116 w 674"/>
                              <a:gd name="T118" fmla="+- 0 4430 4335"/>
                              <a:gd name="T119" fmla="*/ 4430 h 525"/>
                              <a:gd name="T120" fmla="+- 0 7030 6750"/>
                              <a:gd name="T121" fmla="*/ T120 w 674"/>
                              <a:gd name="T122" fmla="+- 0 4767 4335"/>
                              <a:gd name="T123" fmla="*/ 4767 h 525"/>
                              <a:gd name="T124" fmla="+- 0 7110 6750"/>
                              <a:gd name="T125" fmla="*/ T124 w 674"/>
                              <a:gd name="T126" fmla="+- 0 4694 4335"/>
                              <a:gd name="T127" fmla="*/ 4694 h 525"/>
                              <a:gd name="T128" fmla="+- 0 7156 6750"/>
                              <a:gd name="T129" fmla="*/ T128 w 674"/>
                              <a:gd name="T130" fmla="+- 0 4596 4335"/>
                              <a:gd name="T131" fmla="*/ 4596 h 525"/>
                              <a:gd name="T132" fmla="+- 0 7183 6750"/>
                              <a:gd name="T133" fmla="*/ T132 w 674"/>
                              <a:gd name="T134" fmla="+- 0 4575 4335"/>
                              <a:gd name="T135" fmla="*/ 4575 h 525"/>
                              <a:gd name="T136" fmla="+- 0 7187 6750"/>
                              <a:gd name="T137" fmla="*/ T136 w 674"/>
                              <a:gd name="T138" fmla="+- 0 4589 4335"/>
                              <a:gd name="T139" fmla="*/ 4589 h 525"/>
                              <a:gd name="T140" fmla="+- 0 7154 6750"/>
                              <a:gd name="T141" fmla="*/ T140 w 674"/>
                              <a:gd name="T142" fmla="+- 0 4767 4335"/>
                              <a:gd name="T143" fmla="*/ 4767 h 525"/>
                              <a:gd name="T144" fmla="+- 0 7148 6750"/>
                              <a:gd name="T145" fmla="*/ T144 w 674"/>
                              <a:gd name="T146" fmla="+- 0 4812 4335"/>
                              <a:gd name="T147" fmla="*/ 4812 h 525"/>
                              <a:gd name="T148" fmla="+- 0 7170 6750"/>
                              <a:gd name="T149" fmla="*/ T148 w 674"/>
                              <a:gd name="T150" fmla="+- 0 4854 4335"/>
                              <a:gd name="T151" fmla="*/ 4854 h 525"/>
                              <a:gd name="T152" fmla="+- 0 7224 6750"/>
                              <a:gd name="T153" fmla="*/ T152 w 674"/>
                              <a:gd name="T154" fmla="+- 0 4822 4335"/>
                              <a:gd name="T155" fmla="*/ 4822 h 525"/>
                              <a:gd name="T156" fmla="+- 0 7253 6750"/>
                              <a:gd name="T157" fmla="*/ T156 w 674"/>
                              <a:gd name="T158" fmla="+- 0 4762 4335"/>
                              <a:gd name="T159" fmla="*/ 4762 h 525"/>
                              <a:gd name="T160" fmla="+- 0 7305 6750"/>
                              <a:gd name="T161" fmla="*/ T160 w 674"/>
                              <a:gd name="T162" fmla="+- 0 4541 4335"/>
                              <a:gd name="T163" fmla="*/ 4541 h 525"/>
                              <a:gd name="T164" fmla="+- 0 7329 6750"/>
                              <a:gd name="T165" fmla="*/ T164 w 674"/>
                              <a:gd name="T166" fmla="+- 0 4551 4335"/>
                              <a:gd name="T167" fmla="*/ 4551 h 525"/>
                              <a:gd name="T168" fmla="+- 0 7326 6750"/>
                              <a:gd name="T169" fmla="*/ T168 w 674"/>
                              <a:gd name="T170" fmla="+- 0 4600 4335"/>
                              <a:gd name="T171" fmla="*/ 4600 h 525"/>
                              <a:gd name="T172" fmla="+- 0 7289 6750"/>
                              <a:gd name="T173" fmla="*/ T172 w 674"/>
                              <a:gd name="T174" fmla="+- 0 4801 4335"/>
                              <a:gd name="T175" fmla="*/ 4801 h 525"/>
                              <a:gd name="T176" fmla="+- 0 7304 6750"/>
                              <a:gd name="T177" fmla="*/ T176 w 674"/>
                              <a:gd name="T178" fmla="+- 0 4855 4335"/>
                              <a:gd name="T179" fmla="*/ 4855 h 525"/>
                              <a:gd name="T180" fmla="+- 0 7362 6750"/>
                              <a:gd name="T181" fmla="*/ T180 w 674"/>
                              <a:gd name="T182" fmla="+- 0 4835 4335"/>
                              <a:gd name="T183" fmla="*/ 4835 h 525"/>
                              <a:gd name="T184" fmla="+- 0 7396 6750"/>
                              <a:gd name="T185" fmla="*/ T184 w 674"/>
                              <a:gd name="T186" fmla="+- 0 4760 4335"/>
                              <a:gd name="T187" fmla="*/ 4760 h 525"/>
                              <a:gd name="T188" fmla="+- 0 7377 6750"/>
                              <a:gd name="T189" fmla="*/ T188 w 674"/>
                              <a:gd name="T190" fmla="+- 0 4785 4335"/>
                              <a:gd name="T191" fmla="*/ 4785 h 525"/>
                              <a:gd name="T192" fmla="+- 0 7360 6750"/>
                              <a:gd name="T193" fmla="*/ T192 w 674"/>
                              <a:gd name="T194" fmla="+- 0 4810 4335"/>
                              <a:gd name="T195" fmla="*/ 4810 h 525"/>
                              <a:gd name="T196" fmla="+- 0 7351 6750"/>
                              <a:gd name="T197" fmla="*/ T196 w 674"/>
                              <a:gd name="T198" fmla="+- 0 4804 4335"/>
                              <a:gd name="T199" fmla="*/ 4804 h 525"/>
                              <a:gd name="T200" fmla="+- 0 7367 6750"/>
                              <a:gd name="T201" fmla="*/ T200 w 674"/>
                              <a:gd name="T202" fmla="+- 0 4703 4335"/>
                              <a:gd name="T203" fmla="*/ 4703 h 525"/>
                              <a:gd name="T204" fmla="+- 0 7423 6750"/>
                              <a:gd name="T205" fmla="*/ T204 w 674"/>
                              <a:gd name="T206" fmla="+- 0 4374 4335"/>
                              <a:gd name="T207" fmla="*/ 4374 h 525"/>
                              <a:gd name="T208" fmla="+- 0 7398 6750"/>
                              <a:gd name="T209" fmla="*/ T208 w 674"/>
                              <a:gd name="T210" fmla="+- 0 4335 4335"/>
                              <a:gd name="T211" fmla="*/ 4335 h 525"/>
                              <a:gd name="T212" fmla="+- 0 7357 6750"/>
                              <a:gd name="T213" fmla="*/ T212 w 674"/>
                              <a:gd name="T214" fmla="+- 0 4362 4335"/>
                              <a:gd name="T215" fmla="*/ 4362 h 525"/>
                              <a:gd name="T216" fmla="+- 0 7371 6750"/>
                              <a:gd name="T217" fmla="*/ T216 w 674"/>
                              <a:gd name="T218" fmla="+- 0 4439 4335"/>
                              <a:gd name="T219" fmla="*/ 4439 h 525"/>
                              <a:gd name="T220" fmla="+- 0 7420 6750"/>
                              <a:gd name="T221" fmla="*/ T220 w 674"/>
                              <a:gd name="T222" fmla="+- 0 4417 4335"/>
                              <a:gd name="T223" fmla="*/ 4417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74" h="525">
                                <a:moveTo>
                                  <a:pt x="298" y="11"/>
                                </a:moveTo>
                                <a:lnTo>
                                  <a:pt x="39" y="11"/>
                                </a:lnTo>
                                <a:lnTo>
                                  <a:pt x="30" y="59"/>
                                </a:lnTo>
                                <a:lnTo>
                                  <a:pt x="20" y="113"/>
                                </a:lnTo>
                                <a:lnTo>
                                  <a:pt x="14" y="147"/>
                                </a:lnTo>
                                <a:lnTo>
                                  <a:pt x="23" y="147"/>
                                </a:lnTo>
                                <a:lnTo>
                                  <a:pt x="34" y="121"/>
                                </a:lnTo>
                                <a:lnTo>
                                  <a:pt x="45" y="100"/>
                                </a:lnTo>
                                <a:lnTo>
                                  <a:pt x="56" y="83"/>
                                </a:lnTo>
                                <a:lnTo>
                                  <a:pt x="69" y="69"/>
                                </a:lnTo>
                                <a:lnTo>
                                  <a:pt x="82" y="59"/>
                                </a:lnTo>
                                <a:lnTo>
                                  <a:pt x="97" y="51"/>
                                </a:lnTo>
                                <a:lnTo>
                                  <a:pt x="113" y="46"/>
                                </a:lnTo>
                                <a:lnTo>
                                  <a:pt x="131" y="44"/>
                                </a:lnTo>
                                <a:lnTo>
                                  <a:pt x="116" y="119"/>
                                </a:lnTo>
                                <a:lnTo>
                                  <a:pt x="102" y="195"/>
                                </a:lnTo>
                                <a:lnTo>
                                  <a:pt x="88" y="271"/>
                                </a:lnTo>
                                <a:lnTo>
                                  <a:pt x="73" y="347"/>
                                </a:lnTo>
                                <a:lnTo>
                                  <a:pt x="59" y="422"/>
                                </a:lnTo>
                                <a:lnTo>
                                  <a:pt x="54" y="445"/>
                                </a:lnTo>
                                <a:lnTo>
                                  <a:pt x="49" y="463"/>
                                </a:lnTo>
                                <a:lnTo>
                                  <a:pt x="44" y="477"/>
                                </a:lnTo>
                                <a:lnTo>
                                  <a:pt x="38" y="486"/>
                                </a:lnTo>
                                <a:lnTo>
                                  <a:pt x="31" y="496"/>
                                </a:lnTo>
                                <a:lnTo>
                                  <a:pt x="19" y="500"/>
                                </a:lnTo>
                                <a:lnTo>
                                  <a:pt x="3" y="500"/>
                                </a:lnTo>
                                <a:lnTo>
                                  <a:pt x="1" y="510"/>
                                </a:lnTo>
                                <a:lnTo>
                                  <a:pt x="0" y="514"/>
                                </a:lnTo>
                                <a:lnTo>
                                  <a:pt x="160" y="514"/>
                                </a:lnTo>
                                <a:lnTo>
                                  <a:pt x="161" y="510"/>
                                </a:lnTo>
                                <a:lnTo>
                                  <a:pt x="161" y="505"/>
                                </a:lnTo>
                                <a:lnTo>
                                  <a:pt x="162" y="500"/>
                                </a:lnTo>
                                <a:lnTo>
                                  <a:pt x="147" y="500"/>
                                </a:lnTo>
                                <a:lnTo>
                                  <a:pt x="137" y="497"/>
                                </a:lnTo>
                                <a:lnTo>
                                  <a:pt x="132" y="491"/>
                                </a:lnTo>
                                <a:lnTo>
                                  <a:pt x="127" y="486"/>
                                </a:lnTo>
                                <a:lnTo>
                                  <a:pt x="125" y="478"/>
                                </a:lnTo>
                                <a:lnTo>
                                  <a:pt x="125" y="469"/>
                                </a:lnTo>
                                <a:lnTo>
                                  <a:pt x="125" y="460"/>
                                </a:lnTo>
                                <a:lnTo>
                                  <a:pt x="126" y="450"/>
                                </a:lnTo>
                                <a:lnTo>
                                  <a:pt x="128" y="437"/>
                                </a:lnTo>
                                <a:lnTo>
                                  <a:pt x="131" y="422"/>
                                </a:lnTo>
                                <a:lnTo>
                                  <a:pt x="145" y="347"/>
                                </a:lnTo>
                                <a:lnTo>
                                  <a:pt x="174" y="195"/>
                                </a:lnTo>
                                <a:lnTo>
                                  <a:pt x="188" y="119"/>
                                </a:lnTo>
                                <a:lnTo>
                                  <a:pt x="202" y="44"/>
                                </a:lnTo>
                                <a:lnTo>
                                  <a:pt x="218" y="46"/>
                                </a:lnTo>
                                <a:lnTo>
                                  <a:pt x="232" y="51"/>
                                </a:lnTo>
                                <a:lnTo>
                                  <a:pt x="243" y="58"/>
                                </a:lnTo>
                                <a:lnTo>
                                  <a:pt x="251" y="68"/>
                                </a:lnTo>
                                <a:lnTo>
                                  <a:pt x="258" y="80"/>
                                </a:lnTo>
                                <a:lnTo>
                                  <a:pt x="262" y="94"/>
                                </a:lnTo>
                                <a:lnTo>
                                  <a:pt x="265" y="110"/>
                                </a:lnTo>
                                <a:lnTo>
                                  <a:pt x="266" y="128"/>
                                </a:lnTo>
                                <a:lnTo>
                                  <a:pt x="266" y="133"/>
                                </a:lnTo>
                                <a:lnTo>
                                  <a:pt x="265" y="147"/>
                                </a:lnTo>
                                <a:lnTo>
                                  <a:pt x="274" y="147"/>
                                </a:lnTo>
                                <a:lnTo>
                                  <a:pt x="280" y="113"/>
                                </a:lnTo>
                                <a:lnTo>
                                  <a:pt x="293" y="44"/>
                                </a:lnTo>
                                <a:lnTo>
                                  <a:pt x="298" y="11"/>
                                </a:lnTo>
                                <a:moveTo>
                                  <a:pt x="503" y="427"/>
                                </a:moveTo>
                                <a:lnTo>
                                  <a:pt x="497" y="421"/>
                                </a:lnTo>
                                <a:lnTo>
                                  <a:pt x="494" y="419"/>
                                </a:lnTo>
                                <a:lnTo>
                                  <a:pt x="491" y="426"/>
                                </a:lnTo>
                                <a:lnTo>
                                  <a:pt x="489" y="431"/>
                                </a:lnTo>
                                <a:lnTo>
                                  <a:pt x="487" y="434"/>
                                </a:lnTo>
                                <a:lnTo>
                                  <a:pt x="482" y="448"/>
                                </a:lnTo>
                                <a:lnTo>
                                  <a:pt x="476" y="457"/>
                                </a:lnTo>
                                <a:lnTo>
                                  <a:pt x="471" y="464"/>
                                </a:lnTo>
                                <a:lnTo>
                                  <a:pt x="469" y="466"/>
                                </a:lnTo>
                                <a:lnTo>
                                  <a:pt x="467" y="467"/>
                                </a:lnTo>
                                <a:lnTo>
                                  <a:pt x="464" y="467"/>
                                </a:lnTo>
                                <a:lnTo>
                                  <a:pt x="463" y="466"/>
                                </a:lnTo>
                                <a:lnTo>
                                  <a:pt x="461" y="465"/>
                                </a:lnTo>
                                <a:lnTo>
                                  <a:pt x="460" y="463"/>
                                </a:lnTo>
                                <a:lnTo>
                                  <a:pt x="460" y="461"/>
                                </a:lnTo>
                                <a:lnTo>
                                  <a:pt x="460" y="454"/>
                                </a:lnTo>
                                <a:lnTo>
                                  <a:pt x="461" y="445"/>
                                </a:lnTo>
                                <a:lnTo>
                                  <a:pt x="465" y="426"/>
                                </a:lnTo>
                                <a:lnTo>
                                  <a:pt x="471" y="391"/>
                                </a:lnTo>
                                <a:lnTo>
                                  <a:pt x="479" y="352"/>
                                </a:lnTo>
                                <a:lnTo>
                                  <a:pt x="487" y="312"/>
                                </a:lnTo>
                                <a:lnTo>
                                  <a:pt x="494" y="272"/>
                                </a:lnTo>
                                <a:lnTo>
                                  <a:pt x="497" y="258"/>
                                </a:lnTo>
                                <a:lnTo>
                                  <a:pt x="498" y="245"/>
                                </a:lnTo>
                                <a:lnTo>
                                  <a:pt x="499" y="239"/>
                                </a:lnTo>
                                <a:lnTo>
                                  <a:pt x="499" y="233"/>
                                </a:lnTo>
                                <a:lnTo>
                                  <a:pt x="500" y="223"/>
                                </a:lnTo>
                                <a:lnTo>
                                  <a:pt x="500" y="207"/>
                                </a:lnTo>
                                <a:lnTo>
                                  <a:pt x="497" y="194"/>
                                </a:lnTo>
                                <a:lnTo>
                                  <a:pt x="491" y="185"/>
                                </a:lnTo>
                                <a:lnTo>
                                  <a:pt x="485" y="175"/>
                                </a:lnTo>
                                <a:lnTo>
                                  <a:pt x="478" y="170"/>
                                </a:lnTo>
                                <a:lnTo>
                                  <a:pt x="461" y="170"/>
                                </a:lnTo>
                                <a:lnTo>
                                  <a:pt x="451" y="175"/>
                                </a:lnTo>
                                <a:lnTo>
                                  <a:pt x="441" y="183"/>
                                </a:lnTo>
                                <a:lnTo>
                                  <a:pt x="432" y="192"/>
                                </a:lnTo>
                                <a:lnTo>
                                  <a:pt x="423" y="203"/>
                                </a:lnTo>
                                <a:lnTo>
                                  <a:pt x="414" y="217"/>
                                </a:lnTo>
                                <a:lnTo>
                                  <a:pt x="403" y="234"/>
                                </a:lnTo>
                                <a:lnTo>
                                  <a:pt x="395" y="250"/>
                                </a:lnTo>
                                <a:lnTo>
                                  <a:pt x="384" y="272"/>
                                </a:lnTo>
                                <a:lnTo>
                                  <a:pt x="371" y="300"/>
                                </a:lnTo>
                                <a:lnTo>
                                  <a:pt x="357" y="334"/>
                                </a:lnTo>
                                <a:lnTo>
                                  <a:pt x="375" y="233"/>
                                </a:lnTo>
                                <a:lnTo>
                                  <a:pt x="403" y="84"/>
                                </a:lnTo>
                                <a:lnTo>
                                  <a:pt x="412" y="36"/>
                                </a:lnTo>
                                <a:lnTo>
                                  <a:pt x="418" y="0"/>
                                </a:lnTo>
                                <a:lnTo>
                                  <a:pt x="404" y="0"/>
                                </a:lnTo>
                                <a:lnTo>
                                  <a:pt x="325" y="22"/>
                                </a:lnTo>
                                <a:lnTo>
                                  <a:pt x="325" y="27"/>
                                </a:lnTo>
                                <a:lnTo>
                                  <a:pt x="323" y="37"/>
                                </a:lnTo>
                                <a:lnTo>
                                  <a:pt x="332" y="36"/>
                                </a:lnTo>
                                <a:lnTo>
                                  <a:pt x="338" y="38"/>
                                </a:lnTo>
                                <a:lnTo>
                                  <a:pt x="342" y="43"/>
                                </a:lnTo>
                                <a:lnTo>
                                  <a:pt x="345" y="46"/>
                                </a:lnTo>
                                <a:lnTo>
                                  <a:pt x="347" y="51"/>
                                </a:lnTo>
                                <a:lnTo>
                                  <a:pt x="347" y="65"/>
                                </a:lnTo>
                                <a:lnTo>
                                  <a:pt x="345" y="77"/>
                                </a:lnTo>
                                <a:lnTo>
                                  <a:pt x="342" y="95"/>
                                </a:lnTo>
                                <a:lnTo>
                                  <a:pt x="327" y="179"/>
                                </a:lnTo>
                                <a:lnTo>
                                  <a:pt x="309" y="273"/>
                                </a:lnTo>
                                <a:lnTo>
                                  <a:pt x="296" y="347"/>
                                </a:lnTo>
                                <a:lnTo>
                                  <a:pt x="280" y="432"/>
                                </a:lnTo>
                                <a:lnTo>
                                  <a:pt x="264" y="514"/>
                                </a:lnTo>
                                <a:lnTo>
                                  <a:pt x="323" y="514"/>
                                </a:lnTo>
                                <a:lnTo>
                                  <a:pt x="345" y="404"/>
                                </a:lnTo>
                                <a:lnTo>
                                  <a:pt x="360" y="359"/>
                                </a:lnTo>
                                <a:lnTo>
                                  <a:pt x="370" y="334"/>
                                </a:lnTo>
                                <a:lnTo>
                                  <a:pt x="375" y="320"/>
                                </a:lnTo>
                                <a:lnTo>
                                  <a:pt x="391" y="287"/>
                                </a:lnTo>
                                <a:lnTo>
                                  <a:pt x="406" y="261"/>
                                </a:lnTo>
                                <a:lnTo>
                                  <a:pt x="416" y="246"/>
                                </a:lnTo>
                                <a:lnTo>
                                  <a:pt x="424" y="239"/>
                                </a:lnTo>
                                <a:lnTo>
                                  <a:pt x="432" y="239"/>
                                </a:lnTo>
                                <a:lnTo>
                                  <a:pt x="433" y="240"/>
                                </a:lnTo>
                                <a:lnTo>
                                  <a:pt x="435" y="242"/>
                                </a:lnTo>
                                <a:lnTo>
                                  <a:pt x="436" y="244"/>
                                </a:lnTo>
                                <a:lnTo>
                                  <a:pt x="436" y="246"/>
                                </a:lnTo>
                                <a:lnTo>
                                  <a:pt x="437" y="254"/>
                                </a:lnTo>
                                <a:lnTo>
                                  <a:pt x="436" y="262"/>
                                </a:lnTo>
                                <a:lnTo>
                                  <a:pt x="426" y="312"/>
                                </a:lnTo>
                                <a:lnTo>
                                  <a:pt x="411" y="391"/>
                                </a:lnTo>
                                <a:lnTo>
                                  <a:pt x="404" y="432"/>
                                </a:lnTo>
                                <a:lnTo>
                                  <a:pt x="402" y="445"/>
                                </a:lnTo>
                                <a:lnTo>
                                  <a:pt x="400" y="457"/>
                                </a:lnTo>
                                <a:lnTo>
                                  <a:pt x="399" y="468"/>
                                </a:lnTo>
                                <a:lnTo>
                                  <a:pt x="398" y="477"/>
                                </a:lnTo>
                                <a:lnTo>
                                  <a:pt x="398" y="489"/>
                                </a:lnTo>
                                <a:lnTo>
                                  <a:pt x="401" y="499"/>
                                </a:lnTo>
                                <a:lnTo>
                                  <a:pt x="412" y="515"/>
                                </a:lnTo>
                                <a:lnTo>
                                  <a:pt x="420" y="519"/>
                                </a:lnTo>
                                <a:lnTo>
                                  <a:pt x="441" y="519"/>
                                </a:lnTo>
                                <a:lnTo>
                                  <a:pt x="453" y="512"/>
                                </a:lnTo>
                                <a:lnTo>
                                  <a:pt x="465" y="499"/>
                                </a:lnTo>
                                <a:lnTo>
                                  <a:pt x="474" y="487"/>
                                </a:lnTo>
                                <a:lnTo>
                                  <a:pt x="483" y="471"/>
                                </a:lnTo>
                                <a:lnTo>
                                  <a:pt x="485" y="467"/>
                                </a:lnTo>
                                <a:lnTo>
                                  <a:pt x="493" y="451"/>
                                </a:lnTo>
                                <a:lnTo>
                                  <a:pt x="503" y="427"/>
                                </a:lnTo>
                                <a:moveTo>
                                  <a:pt x="653" y="170"/>
                                </a:moveTo>
                                <a:lnTo>
                                  <a:pt x="639" y="170"/>
                                </a:lnTo>
                                <a:lnTo>
                                  <a:pt x="558" y="191"/>
                                </a:lnTo>
                                <a:lnTo>
                                  <a:pt x="555" y="206"/>
                                </a:lnTo>
                                <a:lnTo>
                                  <a:pt x="559" y="205"/>
                                </a:lnTo>
                                <a:lnTo>
                                  <a:pt x="569" y="205"/>
                                </a:lnTo>
                                <a:lnTo>
                                  <a:pt x="573" y="208"/>
                                </a:lnTo>
                                <a:lnTo>
                                  <a:pt x="579" y="216"/>
                                </a:lnTo>
                                <a:lnTo>
                                  <a:pt x="581" y="221"/>
                                </a:lnTo>
                                <a:lnTo>
                                  <a:pt x="581" y="235"/>
                                </a:lnTo>
                                <a:lnTo>
                                  <a:pt x="579" y="248"/>
                                </a:lnTo>
                                <a:lnTo>
                                  <a:pt x="576" y="265"/>
                                </a:lnTo>
                                <a:lnTo>
                                  <a:pt x="568" y="309"/>
                                </a:lnTo>
                                <a:lnTo>
                                  <a:pt x="551" y="398"/>
                                </a:lnTo>
                                <a:lnTo>
                                  <a:pt x="540" y="456"/>
                                </a:lnTo>
                                <a:lnTo>
                                  <a:pt x="539" y="466"/>
                                </a:lnTo>
                                <a:lnTo>
                                  <a:pt x="539" y="490"/>
                                </a:lnTo>
                                <a:lnTo>
                                  <a:pt x="542" y="502"/>
                                </a:lnTo>
                                <a:lnTo>
                                  <a:pt x="548" y="511"/>
                                </a:lnTo>
                                <a:lnTo>
                                  <a:pt x="554" y="520"/>
                                </a:lnTo>
                                <a:lnTo>
                                  <a:pt x="563" y="525"/>
                                </a:lnTo>
                                <a:lnTo>
                                  <a:pt x="573" y="525"/>
                                </a:lnTo>
                                <a:lnTo>
                                  <a:pt x="593" y="519"/>
                                </a:lnTo>
                                <a:lnTo>
                                  <a:pt x="612" y="500"/>
                                </a:lnTo>
                                <a:lnTo>
                                  <a:pt x="628" y="475"/>
                                </a:lnTo>
                                <a:lnTo>
                                  <a:pt x="631" y="470"/>
                                </a:lnTo>
                                <a:lnTo>
                                  <a:pt x="649" y="427"/>
                                </a:lnTo>
                                <a:lnTo>
                                  <a:pt x="646" y="425"/>
                                </a:lnTo>
                                <a:lnTo>
                                  <a:pt x="644" y="422"/>
                                </a:lnTo>
                                <a:lnTo>
                                  <a:pt x="641" y="420"/>
                                </a:lnTo>
                                <a:lnTo>
                                  <a:pt x="634" y="436"/>
                                </a:lnTo>
                                <a:lnTo>
                                  <a:pt x="627" y="450"/>
                                </a:lnTo>
                                <a:lnTo>
                                  <a:pt x="621" y="461"/>
                                </a:lnTo>
                                <a:lnTo>
                                  <a:pt x="615" y="469"/>
                                </a:lnTo>
                                <a:lnTo>
                                  <a:pt x="613" y="473"/>
                                </a:lnTo>
                                <a:lnTo>
                                  <a:pt x="610" y="475"/>
                                </a:lnTo>
                                <a:lnTo>
                                  <a:pt x="605" y="475"/>
                                </a:lnTo>
                                <a:lnTo>
                                  <a:pt x="604" y="474"/>
                                </a:lnTo>
                                <a:lnTo>
                                  <a:pt x="603" y="471"/>
                                </a:lnTo>
                                <a:lnTo>
                                  <a:pt x="601" y="469"/>
                                </a:lnTo>
                                <a:lnTo>
                                  <a:pt x="600" y="466"/>
                                </a:lnTo>
                                <a:lnTo>
                                  <a:pt x="600" y="459"/>
                                </a:lnTo>
                                <a:lnTo>
                                  <a:pt x="605" y="434"/>
                                </a:lnTo>
                                <a:lnTo>
                                  <a:pt x="617" y="368"/>
                                </a:lnTo>
                                <a:lnTo>
                                  <a:pt x="641" y="236"/>
                                </a:lnTo>
                                <a:lnTo>
                                  <a:pt x="647" y="205"/>
                                </a:lnTo>
                                <a:lnTo>
                                  <a:pt x="653" y="170"/>
                                </a:lnTo>
                                <a:moveTo>
                                  <a:pt x="673" y="39"/>
                                </a:moveTo>
                                <a:lnTo>
                                  <a:pt x="670" y="27"/>
                                </a:lnTo>
                                <a:lnTo>
                                  <a:pt x="663" y="16"/>
                                </a:lnTo>
                                <a:lnTo>
                                  <a:pt x="657" y="5"/>
                                </a:lnTo>
                                <a:lnTo>
                                  <a:pt x="648" y="0"/>
                                </a:lnTo>
                                <a:lnTo>
                                  <a:pt x="629" y="0"/>
                                </a:lnTo>
                                <a:lnTo>
                                  <a:pt x="621" y="5"/>
                                </a:lnTo>
                                <a:lnTo>
                                  <a:pt x="614" y="16"/>
                                </a:lnTo>
                                <a:lnTo>
                                  <a:pt x="607" y="27"/>
                                </a:lnTo>
                                <a:lnTo>
                                  <a:pt x="604" y="39"/>
                                </a:lnTo>
                                <a:lnTo>
                                  <a:pt x="604" y="70"/>
                                </a:lnTo>
                                <a:lnTo>
                                  <a:pt x="607" y="82"/>
                                </a:lnTo>
                                <a:lnTo>
                                  <a:pt x="621" y="104"/>
                                </a:lnTo>
                                <a:lnTo>
                                  <a:pt x="629" y="109"/>
                                </a:lnTo>
                                <a:lnTo>
                                  <a:pt x="648" y="109"/>
                                </a:lnTo>
                                <a:lnTo>
                                  <a:pt x="656" y="104"/>
                                </a:lnTo>
                                <a:lnTo>
                                  <a:pt x="670" y="82"/>
                                </a:lnTo>
                                <a:lnTo>
                                  <a:pt x="673" y="70"/>
                                </a:lnTo>
                                <a:lnTo>
                                  <a:pt x="673" y="3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0" y="4505"/>
                            <a:ext cx="239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AutoShape 172"/>
                        <wps:cNvSpPr>
                          <a:spLocks/>
                        </wps:cNvSpPr>
                        <wps:spPr bwMode="auto">
                          <a:xfrm>
                            <a:off x="7688" y="4335"/>
                            <a:ext cx="247" cy="520"/>
                          </a:xfrm>
                          <a:custGeom>
                            <a:avLst/>
                            <a:gdLst>
                              <a:gd name="T0" fmla="+- 0 7838 7688"/>
                              <a:gd name="T1" fmla="*/ T0 w 247"/>
                              <a:gd name="T2" fmla="+- 0 4516 4335"/>
                              <a:gd name="T3" fmla="*/ 4516 h 520"/>
                              <a:gd name="T4" fmla="+- 0 7836 7688"/>
                              <a:gd name="T5" fmla="*/ T4 w 247"/>
                              <a:gd name="T6" fmla="+- 0 4525 4335"/>
                              <a:gd name="T7" fmla="*/ 4525 h 520"/>
                              <a:gd name="T8" fmla="+- 0 7848 7688"/>
                              <a:gd name="T9" fmla="*/ T8 w 247"/>
                              <a:gd name="T10" fmla="+- 0 4531 4335"/>
                              <a:gd name="T11" fmla="*/ 4531 h 520"/>
                              <a:gd name="T12" fmla="+- 0 7859 7688"/>
                              <a:gd name="T13" fmla="*/ T12 w 247"/>
                              <a:gd name="T14" fmla="+- 0 4537 4335"/>
                              <a:gd name="T15" fmla="*/ 4537 h 520"/>
                              <a:gd name="T16" fmla="+- 0 7863 7688"/>
                              <a:gd name="T17" fmla="*/ T16 w 247"/>
                              <a:gd name="T18" fmla="+- 0 4545 4335"/>
                              <a:gd name="T19" fmla="*/ 4545 h 520"/>
                              <a:gd name="T20" fmla="+- 0 7863 7688"/>
                              <a:gd name="T21" fmla="*/ T20 w 247"/>
                              <a:gd name="T22" fmla="+- 0 4557 4335"/>
                              <a:gd name="T23" fmla="*/ 4557 h 520"/>
                              <a:gd name="T24" fmla="+- 0 7859 7688"/>
                              <a:gd name="T25" fmla="*/ T24 w 247"/>
                              <a:gd name="T26" fmla="+- 0 4566 4335"/>
                              <a:gd name="T27" fmla="*/ 4566 h 520"/>
                              <a:gd name="T28" fmla="+- 0 7850 7688"/>
                              <a:gd name="T29" fmla="*/ T28 w 247"/>
                              <a:gd name="T30" fmla="+- 0 4582 4335"/>
                              <a:gd name="T31" fmla="*/ 4582 h 520"/>
                              <a:gd name="T32" fmla="+- 0 7838 7688"/>
                              <a:gd name="T33" fmla="*/ T32 w 247"/>
                              <a:gd name="T34" fmla="+- 0 4599 4335"/>
                              <a:gd name="T35" fmla="*/ 4599 h 520"/>
                              <a:gd name="T36" fmla="+- 0 7819 7688"/>
                              <a:gd name="T37" fmla="*/ T36 w 247"/>
                              <a:gd name="T38" fmla="+- 0 4627 4335"/>
                              <a:gd name="T39" fmla="*/ 4627 h 520"/>
                              <a:gd name="T40" fmla="+- 0 7778 7688"/>
                              <a:gd name="T41" fmla="*/ T40 w 247"/>
                              <a:gd name="T42" fmla="+- 0 4686 4335"/>
                              <a:gd name="T43" fmla="*/ 4686 h 520"/>
                              <a:gd name="T44" fmla="+- 0 7810 7688"/>
                              <a:gd name="T45" fmla="*/ T44 w 247"/>
                              <a:gd name="T46" fmla="+- 0 4770 4335"/>
                              <a:gd name="T47" fmla="*/ 4770 h 520"/>
                              <a:gd name="T48" fmla="+- 0 7818 7688"/>
                              <a:gd name="T49" fmla="*/ T48 w 247"/>
                              <a:gd name="T50" fmla="+- 0 4816 4335"/>
                              <a:gd name="T51" fmla="*/ 4816 h 520"/>
                              <a:gd name="T52" fmla="+- 0 7826 7688"/>
                              <a:gd name="T53" fmla="*/ T52 w 247"/>
                              <a:gd name="T54" fmla="+- 0 4841 4335"/>
                              <a:gd name="T55" fmla="*/ 4841 h 520"/>
                              <a:gd name="T56" fmla="+- 0 7839 7688"/>
                              <a:gd name="T57" fmla="*/ T56 w 247"/>
                              <a:gd name="T58" fmla="+- 0 4854 4335"/>
                              <a:gd name="T59" fmla="*/ 4854 h 520"/>
                              <a:gd name="T60" fmla="+- 0 7864 7688"/>
                              <a:gd name="T61" fmla="*/ T60 w 247"/>
                              <a:gd name="T62" fmla="+- 0 4849 4335"/>
                              <a:gd name="T63" fmla="*/ 4849 h 520"/>
                              <a:gd name="T64" fmla="+- 0 7885 7688"/>
                              <a:gd name="T65" fmla="*/ T64 w 247"/>
                              <a:gd name="T66" fmla="+- 0 4821 4335"/>
                              <a:gd name="T67" fmla="*/ 4821 h 520"/>
                              <a:gd name="T68" fmla="+- 0 7901 7688"/>
                              <a:gd name="T69" fmla="*/ T68 w 247"/>
                              <a:gd name="T70" fmla="+- 0 4791 4335"/>
                              <a:gd name="T71" fmla="*/ 4791 h 520"/>
                              <a:gd name="T72" fmla="+- 0 7876 7688"/>
                              <a:gd name="T73" fmla="*/ T72 w 247"/>
                              <a:gd name="T74" fmla="+- 0 4789 4335"/>
                              <a:gd name="T75" fmla="*/ 4789 h 520"/>
                              <a:gd name="T76" fmla="+- 0 7873 7688"/>
                              <a:gd name="T77" fmla="*/ T76 w 247"/>
                              <a:gd name="T78" fmla="+- 0 4777 4335"/>
                              <a:gd name="T79" fmla="*/ 4777 h 520"/>
                              <a:gd name="T80" fmla="+- 0 7866 7688"/>
                              <a:gd name="T81" fmla="*/ T80 w 247"/>
                              <a:gd name="T82" fmla="+- 0 4743 4335"/>
                              <a:gd name="T83" fmla="*/ 4743 h 520"/>
                              <a:gd name="T84" fmla="+- 0 7848 7688"/>
                              <a:gd name="T85" fmla="*/ T84 w 247"/>
                              <a:gd name="T86" fmla="+- 0 4614 4335"/>
                              <a:gd name="T87" fmla="*/ 4614 h 520"/>
                              <a:gd name="T88" fmla="+- 0 7855 7688"/>
                              <a:gd name="T89" fmla="*/ T88 w 247"/>
                              <a:gd name="T90" fmla="+- 0 4604 4335"/>
                              <a:gd name="T91" fmla="*/ 4604 h 520"/>
                              <a:gd name="T92" fmla="+- 0 7863 7688"/>
                              <a:gd name="T93" fmla="*/ T92 w 247"/>
                              <a:gd name="T94" fmla="+- 0 4592 4335"/>
                              <a:gd name="T95" fmla="*/ 4592 h 520"/>
                              <a:gd name="T96" fmla="+- 0 7876 7688"/>
                              <a:gd name="T97" fmla="*/ T96 w 247"/>
                              <a:gd name="T98" fmla="+- 0 4576 4335"/>
                              <a:gd name="T99" fmla="*/ 4576 h 520"/>
                              <a:gd name="T100" fmla="+- 0 7899 7688"/>
                              <a:gd name="T101" fmla="*/ T100 w 247"/>
                              <a:gd name="T102" fmla="+- 0 4549 4335"/>
                              <a:gd name="T103" fmla="*/ 4549 h 520"/>
                              <a:gd name="T104" fmla="+- 0 7921 7688"/>
                              <a:gd name="T105" fmla="*/ T104 w 247"/>
                              <a:gd name="T106" fmla="+- 0 4534 4335"/>
                              <a:gd name="T107" fmla="*/ 4534 h 520"/>
                              <a:gd name="T108" fmla="+- 0 7933 7688"/>
                              <a:gd name="T109" fmla="*/ T108 w 247"/>
                              <a:gd name="T110" fmla="+- 0 4525 4335"/>
                              <a:gd name="T111" fmla="*/ 4525 h 520"/>
                              <a:gd name="T112" fmla="+- 0 7844 7688"/>
                              <a:gd name="T113" fmla="*/ T112 w 247"/>
                              <a:gd name="T114" fmla="+- 0 4335 4335"/>
                              <a:gd name="T115" fmla="*/ 4335 h 520"/>
                              <a:gd name="T116" fmla="+- 0 7749 7688"/>
                              <a:gd name="T117" fmla="*/ T116 w 247"/>
                              <a:gd name="T118" fmla="+- 0 4356 4335"/>
                              <a:gd name="T119" fmla="*/ 4356 h 520"/>
                              <a:gd name="T120" fmla="+- 0 7746 7688"/>
                              <a:gd name="T121" fmla="*/ T120 w 247"/>
                              <a:gd name="T122" fmla="+- 0 4370 4335"/>
                              <a:gd name="T123" fmla="*/ 4370 h 520"/>
                              <a:gd name="T124" fmla="+- 0 7760 7688"/>
                              <a:gd name="T125" fmla="*/ T124 w 247"/>
                              <a:gd name="T126" fmla="+- 0 4371 4335"/>
                              <a:gd name="T127" fmla="*/ 4371 h 520"/>
                              <a:gd name="T128" fmla="+- 0 7766 7688"/>
                              <a:gd name="T129" fmla="*/ T128 w 247"/>
                              <a:gd name="T130" fmla="+- 0 4375 4335"/>
                              <a:gd name="T131" fmla="*/ 4375 h 520"/>
                              <a:gd name="T132" fmla="+- 0 7771 7688"/>
                              <a:gd name="T133" fmla="*/ T132 w 247"/>
                              <a:gd name="T134" fmla="+- 0 4384 4335"/>
                              <a:gd name="T135" fmla="*/ 4384 h 520"/>
                              <a:gd name="T136" fmla="+- 0 7772 7688"/>
                              <a:gd name="T137" fmla="*/ T136 w 247"/>
                              <a:gd name="T138" fmla="+- 0 4401 4335"/>
                              <a:gd name="T139" fmla="*/ 4401 h 520"/>
                              <a:gd name="T140" fmla="+- 0 7767 7688"/>
                              <a:gd name="T141" fmla="*/ T140 w 247"/>
                              <a:gd name="T142" fmla="+- 0 4431 4335"/>
                              <a:gd name="T143" fmla="*/ 4431 h 520"/>
                              <a:gd name="T144" fmla="+- 0 7735 7688"/>
                              <a:gd name="T145" fmla="*/ T144 w 247"/>
                              <a:gd name="T146" fmla="+- 0 4599 4335"/>
                              <a:gd name="T147" fmla="*/ 4599 h 520"/>
                              <a:gd name="T148" fmla="+- 0 7704 7688"/>
                              <a:gd name="T149" fmla="*/ T148 w 247"/>
                              <a:gd name="T150" fmla="+- 0 4765 4335"/>
                              <a:gd name="T151" fmla="*/ 4765 h 520"/>
                              <a:gd name="T152" fmla="+- 0 7749 7688"/>
                              <a:gd name="T153" fmla="*/ T152 w 247"/>
                              <a:gd name="T154" fmla="+- 0 4849 4335"/>
                              <a:gd name="T155" fmla="*/ 4849 h 520"/>
                              <a:gd name="T156" fmla="+- 0 7766 7688"/>
                              <a:gd name="T157" fmla="*/ T156 w 247"/>
                              <a:gd name="T158" fmla="+- 0 4754 4335"/>
                              <a:gd name="T159" fmla="*/ 4754 h 520"/>
                              <a:gd name="T160" fmla="+- 0 7798 7688"/>
                              <a:gd name="T161" fmla="*/ T160 w 247"/>
                              <a:gd name="T162" fmla="+- 0 4686 4335"/>
                              <a:gd name="T163" fmla="*/ 4686 h 520"/>
                              <a:gd name="T164" fmla="+- 0 7794 7688"/>
                              <a:gd name="T165" fmla="*/ T164 w 247"/>
                              <a:gd name="T166" fmla="+- 0 4598 4335"/>
                              <a:gd name="T167" fmla="*/ 4598 h 520"/>
                              <a:gd name="T168" fmla="+- 0 7844 7688"/>
                              <a:gd name="T169" fmla="*/ T168 w 247"/>
                              <a:gd name="T170" fmla="+- 0 4335 4335"/>
                              <a:gd name="T171" fmla="*/ 4335 h 520"/>
                              <a:gd name="T172" fmla="+- 0 7903 7688"/>
                              <a:gd name="T173" fmla="*/ T172 w 247"/>
                              <a:gd name="T174" fmla="+- 0 4754 4335"/>
                              <a:gd name="T175" fmla="*/ 4754 h 520"/>
                              <a:gd name="T176" fmla="+- 0 7901 7688"/>
                              <a:gd name="T177" fmla="*/ T176 w 247"/>
                              <a:gd name="T178" fmla="+- 0 4760 4335"/>
                              <a:gd name="T179" fmla="*/ 4760 h 520"/>
                              <a:gd name="T180" fmla="+- 0 7886 7688"/>
                              <a:gd name="T181" fmla="*/ T180 w 247"/>
                              <a:gd name="T182" fmla="+- 0 4791 4335"/>
                              <a:gd name="T183" fmla="*/ 4791 h 520"/>
                              <a:gd name="T184" fmla="+- 0 7905 7688"/>
                              <a:gd name="T185" fmla="*/ T184 w 247"/>
                              <a:gd name="T186" fmla="+- 0 4782 4335"/>
                              <a:gd name="T187" fmla="*/ 4782 h 520"/>
                              <a:gd name="T188" fmla="+- 0 7908 7688"/>
                              <a:gd name="T189" fmla="*/ T188 w 247"/>
                              <a:gd name="T190" fmla="+- 0 4752 4335"/>
                              <a:gd name="T191" fmla="*/ 4752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47" h="520">
                                <a:moveTo>
                                  <a:pt x="247" y="181"/>
                                </a:moveTo>
                                <a:lnTo>
                                  <a:pt x="150" y="181"/>
                                </a:lnTo>
                                <a:lnTo>
                                  <a:pt x="149" y="186"/>
                                </a:lnTo>
                                <a:lnTo>
                                  <a:pt x="148" y="190"/>
                                </a:lnTo>
                                <a:lnTo>
                                  <a:pt x="148" y="195"/>
                                </a:lnTo>
                                <a:lnTo>
                                  <a:pt x="160" y="196"/>
                                </a:lnTo>
                                <a:lnTo>
                                  <a:pt x="167" y="199"/>
                                </a:lnTo>
                                <a:lnTo>
                                  <a:pt x="171" y="202"/>
                                </a:lnTo>
                                <a:lnTo>
                                  <a:pt x="174" y="205"/>
                                </a:lnTo>
                                <a:lnTo>
                                  <a:pt x="175" y="210"/>
                                </a:lnTo>
                                <a:lnTo>
                                  <a:pt x="175" y="218"/>
                                </a:lnTo>
                                <a:lnTo>
                                  <a:pt x="175" y="222"/>
                                </a:lnTo>
                                <a:lnTo>
                                  <a:pt x="173" y="225"/>
                                </a:lnTo>
                                <a:lnTo>
                                  <a:pt x="171" y="231"/>
                                </a:lnTo>
                                <a:lnTo>
                                  <a:pt x="168" y="238"/>
                                </a:lnTo>
                                <a:lnTo>
                                  <a:pt x="162" y="247"/>
                                </a:lnTo>
                                <a:lnTo>
                                  <a:pt x="157" y="255"/>
                                </a:lnTo>
                                <a:lnTo>
                                  <a:pt x="150" y="264"/>
                                </a:lnTo>
                                <a:lnTo>
                                  <a:pt x="144" y="272"/>
                                </a:lnTo>
                                <a:lnTo>
                                  <a:pt x="131" y="292"/>
                                </a:lnTo>
                                <a:lnTo>
                                  <a:pt x="104" y="331"/>
                                </a:lnTo>
                                <a:lnTo>
                                  <a:pt x="90" y="351"/>
                                </a:lnTo>
                                <a:lnTo>
                                  <a:pt x="110" y="351"/>
                                </a:lnTo>
                                <a:lnTo>
                                  <a:pt x="122" y="435"/>
                                </a:lnTo>
                                <a:lnTo>
                                  <a:pt x="126" y="461"/>
                                </a:lnTo>
                                <a:lnTo>
                                  <a:pt x="130" y="481"/>
                                </a:lnTo>
                                <a:lnTo>
                                  <a:pt x="134" y="496"/>
                                </a:lnTo>
                                <a:lnTo>
                                  <a:pt x="138" y="506"/>
                                </a:lnTo>
                                <a:lnTo>
                                  <a:pt x="144" y="515"/>
                                </a:lnTo>
                                <a:lnTo>
                                  <a:pt x="151" y="519"/>
                                </a:lnTo>
                                <a:lnTo>
                                  <a:pt x="167" y="519"/>
                                </a:lnTo>
                                <a:lnTo>
                                  <a:pt x="176" y="514"/>
                                </a:lnTo>
                                <a:lnTo>
                                  <a:pt x="186" y="501"/>
                                </a:lnTo>
                                <a:lnTo>
                                  <a:pt x="197" y="486"/>
                                </a:lnTo>
                                <a:lnTo>
                                  <a:pt x="207" y="468"/>
                                </a:lnTo>
                                <a:lnTo>
                                  <a:pt x="213" y="456"/>
                                </a:lnTo>
                                <a:lnTo>
                                  <a:pt x="191" y="456"/>
                                </a:lnTo>
                                <a:lnTo>
                                  <a:pt x="188" y="454"/>
                                </a:lnTo>
                                <a:lnTo>
                                  <a:pt x="187" y="450"/>
                                </a:lnTo>
                                <a:lnTo>
                                  <a:pt x="185" y="442"/>
                                </a:lnTo>
                                <a:lnTo>
                                  <a:pt x="182" y="428"/>
                                </a:lnTo>
                                <a:lnTo>
                                  <a:pt x="178" y="408"/>
                                </a:lnTo>
                                <a:lnTo>
                                  <a:pt x="174" y="381"/>
                                </a:lnTo>
                                <a:lnTo>
                                  <a:pt x="160" y="279"/>
                                </a:lnTo>
                                <a:lnTo>
                                  <a:pt x="163" y="274"/>
                                </a:lnTo>
                                <a:lnTo>
                                  <a:pt x="167" y="269"/>
                                </a:lnTo>
                                <a:lnTo>
                                  <a:pt x="170" y="264"/>
                                </a:lnTo>
                                <a:lnTo>
                                  <a:pt x="175" y="257"/>
                                </a:lnTo>
                                <a:lnTo>
                                  <a:pt x="181" y="250"/>
                                </a:lnTo>
                                <a:lnTo>
                                  <a:pt x="188" y="241"/>
                                </a:lnTo>
                                <a:lnTo>
                                  <a:pt x="204" y="220"/>
                                </a:lnTo>
                                <a:lnTo>
                                  <a:pt x="211" y="214"/>
                                </a:lnTo>
                                <a:lnTo>
                                  <a:pt x="224" y="204"/>
                                </a:lnTo>
                                <a:lnTo>
                                  <a:pt x="233" y="199"/>
                                </a:lnTo>
                                <a:lnTo>
                                  <a:pt x="244" y="195"/>
                                </a:lnTo>
                                <a:lnTo>
                                  <a:pt x="245" y="190"/>
                                </a:lnTo>
                                <a:lnTo>
                                  <a:pt x="247" y="181"/>
                                </a:lnTo>
                                <a:close/>
                                <a:moveTo>
                                  <a:pt x="156" y="0"/>
                                </a:moveTo>
                                <a:lnTo>
                                  <a:pt x="141" y="0"/>
                                </a:lnTo>
                                <a:lnTo>
                                  <a:pt x="61" y="21"/>
                                </a:lnTo>
                                <a:lnTo>
                                  <a:pt x="59" y="31"/>
                                </a:lnTo>
                                <a:lnTo>
                                  <a:pt x="58" y="35"/>
                                </a:lnTo>
                                <a:lnTo>
                                  <a:pt x="67" y="35"/>
                                </a:lnTo>
                                <a:lnTo>
                                  <a:pt x="72" y="36"/>
                                </a:lnTo>
                                <a:lnTo>
                                  <a:pt x="75" y="38"/>
                                </a:lnTo>
                                <a:lnTo>
                                  <a:pt x="78" y="40"/>
                                </a:lnTo>
                                <a:lnTo>
                                  <a:pt x="80" y="42"/>
                                </a:lnTo>
                                <a:lnTo>
                                  <a:pt x="83" y="49"/>
                                </a:lnTo>
                                <a:lnTo>
                                  <a:pt x="84" y="54"/>
                                </a:lnTo>
                                <a:lnTo>
                                  <a:pt x="84" y="66"/>
                                </a:lnTo>
                                <a:lnTo>
                                  <a:pt x="82" y="78"/>
                                </a:lnTo>
                                <a:lnTo>
                                  <a:pt x="79" y="96"/>
                                </a:lnTo>
                                <a:lnTo>
                                  <a:pt x="63" y="179"/>
                                </a:lnTo>
                                <a:lnTo>
                                  <a:pt x="47" y="264"/>
                                </a:lnTo>
                                <a:lnTo>
                                  <a:pt x="31" y="347"/>
                                </a:lnTo>
                                <a:lnTo>
                                  <a:pt x="16" y="430"/>
                                </a:lnTo>
                                <a:lnTo>
                                  <a:pt x="0" y="514"/>
                                </a:lnTo>
                                <a:lnTo>
                                  <a:pt x="61" y="514"/>
                                </a:lnTo>
                                <a:lnTo>
                                  <a:pt x="66" y="482"/>
                                </a:lnTo>
                                <a:lnTo>
                                  <a:pt x="78" y="419"/>
                                </a:lnTo>
                                <a:lnTo>
                                  <a:pt x="84" y="387"/>
                                </a:lnTo>
                                <a:lnTo>
                                  <a:pt x="110" y="351"/>
                                </a:lnTo>
                                <a:lnTo>
                                  <a:pt x="90" y="351"/>
                                </a:lnTo>
                                <a:lnTo>
                                  <a:pt x="106" y="263"/>
                                </a:lnTo>
                                <a:lnTo>
                                  <a:pt x="139" y="88"/>
                                </a:lnTo>
                                <a:lnTo>
                                  <a:pt x="156" y="0"/>
                                </a:lnTo>
                                <a:close/>
                                <a:moveTo>
                                  <a:pt x="217" y="414"/>
                                </a:moveTo>
                                <a:lnTo>
                                  <a:pt x="215" y="419"/>
                                </a:lnTo>
                                <a:lnTo>
                                  <a:pt x="214" y="423"/>
                                </a:lnTo>
                                <a:lnTo>
                                  <a:pt x="213" y="425"/>
                                </a:lnTo>
                                <a:lnTo>
                                  <a:pt x="205" y="446"/>
                                </a:lnTo>
                                <a:lnTo>
                                  <a:pt x="198" y="456"/>
                                </a:lnTo>
                                <a:lnTo>
                                  <a:pt x="213" y="456"/>
                                </a:lnTo>
                                <a:lnTo>
                                  <a:pt x="217" y="447"/>
                                </a:lnTo>
                                <a:lnTo>
                                  <a:pt x="226" y="422"/>
                                </a:lnTo>
                                <a:lnTo>
                                  <a:pt x="220" y="417"/>
                                </a:lnTo>
                                <a:lnTo>
                                  <a:pt x="217" y="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2" y="4335"/>
                            <a:ext cx="1420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AutoShape 170"/>
                        <wps:cNvSpPr>
                          <a:spLocks/>
                        </wps:cNvSpPr>
                        <wps:spPr bwMode="auto">
                          <a:xfrm>
                            <a:off x="9614" y="4335"/>
                            <a:ext cx="371" cy="525"/>
                          </a:xfrm>
                          <a:custGeom>
                            <a:avLst/>
                            <a:gdLst>
                              <a:gd name="T0" fmla="+- 0 9730 9614"/>
                              <a:gd name="T1" fmla="*/ T0 w 371"/>
                              <a:gd name="T2" fmla="+- 0 4490 4335"/>
                              <a:gd name="T3" fmla="*/ 4490 h 525"/>
                              <a:gd name="T4" fmla="+- 0 9732 9614"/>
                              <a:gd name="T5" fmla="*/ T4 w 371"/>
                              <a:gd name="T6" fmla="+- 0 4415 4335"/>
                              <a:gd name="T7" fmla="*/ 4415 h 525"/>
                              <a:gd name="T8" fmla="+- 0 9693 9614"/>
                              <a:gd name="T9" fmla="*/ T8 w 371"/>
                              <a:gd name="T10" fmla="+- 0 4477 4335"/>
                              <a:gd name="T11" fmla="*/ 4477 h 525"/>
                              <a:gd name="T12" fmla="+- 0 9658 9614"/>
                              <a:gd name="T13" fmla="*/ T12 w 371"/>
                              <a:gd name="T14" fmla="+- 0 4512 4335"/>
                              <a:gd name="T15" fmla="*/ 4512 h 525"/>
                              <a:gd name="T16" fmla="+- 0 9626 9614"/>
                              <a:gd name="T17" fmla="*/ T16 w 371"/>
                              <a:gd name="T18" fmla="+- 0 4558 4335"/>
                              <a:gd name="T19" fmla="*/ 4558 h 525"/>
                              <a:gd name="T20" fmla="+- 0 9630 9614"/>
                              <a:gd name="T21" fmla="*/ T20 w 371"/>
                              <a:gd name="T22" fmla="+- 0 4709 4335"/>
                              <a:gd name="T23" fmla="*/ 4709 h 525"/>
                              <a:gd name="T24" fmla="+- 0 9616 9614"/>
                              <a:gd name="T25" fmla="*/ T24 w 371"/>
                              <a:gd name="T26" fmla="+- 0 4790 4335"/>
                              <a:gd name="T27" fmla="*/ 4790 h 525"/>
                              <a:gd name="T28" fmla="+- 0 9614 9614"/>
                              <a:gd name="T29" fmla="*/ T28 w 371"/>
                              <a:gd name="T30" fmla="+- 0 4827 4335"/>
                              <a:gd name="T31" fmla="*/ 4827 h 525"/>
                              <a:gd name="T32" fmla="+- 0 9629 9614"/>
                              <a:gd name="T33" fmla="*/ T32 w 371"/>
                              <a:gd name="T34" fmla="+- 0 4856 4335"/>
                              <a:gd name="T35" fmla="*/ 4856 h 525"/>
                              <a:gd name="T36" fmla="+- 0 9658 9614"/>
                              <a:gd name="T37" fmla="*/ T36 w 371"/>
                              <a:gd name="T38" fmla="+- 0 4858 4335"/>
                              <a:gd name="T39" fmla="*/ 4858 h 525"/>
                              <a:gd name="T40" fmla="+- 0 9687 9614"/>
                              <a:gd name="T41" fmla="*/ T40 w 371"/>
                              <a:gd name="T42" fmla="+- 0 4839 4335"/>
                              <a:gd name="T43" fmla="*/ 4839 h 525"/>
                              <a:gd name="T44" fmla="+- 0 9706 9614"/>
                              <a:gd name="T45" fmla="*/ T44 w 371"/>
                              <a:gd name="T46" fmla="+- 0 4812 4335"/>
                              <a:gd name="T47" fmla="*/ 4812 h 525"/>
                              <a:gd name="T48" fmla="+- 0 9720 9614"/>
                              <a:gd name="T49" fmla="*/ T48 w 371"/>
                              <a:gd name="T50" fmla="+- 0 4771 4335"/>
                              <a:gd name="T51" fmla="*/ 4771 h 525"/>
                              <a:gd name="T52" fmla="+- 0 9708 9614"/>
                              <a:gd name="T53" fmla="*/ T52 w 371"/>
                              <a:gd name="T54" fmla="+- 0 4780 4335"/>
                              <a:gd name="T55" fmla="*/ 4780 h 525"/>
                              <a:gd name="T56" fmla="+- 0 9689 9614"/>
                              <a:gd name="T57" fmla="*/ T56 w 371"/>
                              <a:gd name="T58" fmla="+- 0 4811 4335"/>
                              <a:gd name="T59" fmla="*/ 4811 h 525"/>
                              <a:gd name="T60" fmla="+- 0 9679 9614"/>
                              <a:gd name="T61" fmla="*/ T60 w 371"/>
                              <a:gd name="T62" fmla="+- 0 4816 4335"/>
                              <a:gd name="T63" fmla="*/ 4816 h 525"/>
                              <a:gd name="T64" fmla="+- 0 9675 9614"/>
                              <a:gd name="T65" fmla="*/ T64 w 371"/>
                              <a:gd name="T66" fmla="+- 0 4810 4335"/>
                              <a:gd name="T67" fmla="*/ 4810 h 525"/>
                              <a:gd name="T68" fmla="+- 0 9675 9614"/>
                              <a:gd name="T69" fmla="*/ T68 w 371"/>
                              <a:gd name="T70" fmla="+- 0 4787 4335"/>
                              <a:gd name="T71" fmla="*/ 4787 h 525"/>
                              <a:gd name="T72" fmla="+- 0 9708 9614"/>
                              <a:gd name="T73" fmla="*/ T72 w 371"/>
                              <a:gd name="T74" fmla="+- 0 4612 4335"/>
                              <a:gd name="T75" fmla="*/ 4612 h 525"/>
                              <a:gd name="T76" fmla="+- 0 9750 9614"/>
                              <a:gd name="T77" fmla="*/ T76 w 371"/>
                              <a:gd name="T78" fmla="+- 0 4548 4335"/>
                              <a:gd name="T79" fmla="*/ 4548 h 525"/>
                              <a:gd name="T80" fmla="+- 0 9985 9614"/>
                              <a:gd name="T81" fmla="*/ T80 w 371"/>
                              <a:gd name="T82" fmla="+- 0 4762 4335"/>
                              <a:gd name="T83" fmla="*/ 4762 h 525"/>
                              <a:gd name="T84" fmla="+- 0 9976 9614"/>
                              <a:gd name="T85" fmla="*/ T84 w 371"/>
                              <a:gd name="T86" fmla="+- 0 4754 4335"/>
                              <a:gd name="T87" fmla="*/ 4754 h 525"/>
                              <a:gd name="T88" fmla="+- 0 9969 9614"/>
                              <a:gd name="T89" fmla="*/ T88 w 371"/>
                              <a:gd name="T90" fmla="+- 0 4769 4335"/>
                              <a:gd name="T91" fmla="*/ 4769 h 525"/>
                              <a:gd name="T92" fmla="+- 0 9953 9614"/>
                              <a:gd name="T93" fmla="*/ T92 w 371"/>
                              <a:gd name="T94" fmla="+- 0 4799 4335"/>
                              <a:gd name="T95" fmla="*/ 4799 h 525"/>
                              <a:gd name="T96" fmla="+- 0 9946 9614"/>
                              <a:gd name="T97" fmla="*/ T96 w 371"/>
                              <a:gd name="T98" fmla="+- 0 4802 4335"/>
                              <a:gd name="T99" fmla="*/ 4802 h 525"/>
                              <a:gd name="T100" fmla="+- 0 9942 9614"/>
                              <a:gd name="T101" fmla="*/ T100 w 371"/>
                              <a:gd name="T102" fmla="+- 0 4798 4335"/>
                              <a:gd name="T103" fmla="*/ 4798 h 525"/>
                              <a:gd name="T104" fmla="+- 0 9943 9614"/>
                              <a:gd name="T105" fmla="*/ T104 w 371"/>
                              <a:gd name="T106" fmla="+- 0 4780 4335"/>
                              <a:gd name="T107" fmla="*/ 4780 h 525"/>
                              <a:gd name="T108" fmla="+- 0 9976 9614"/>
                              <a:gd name="T109" fmla="*/ T108 w 371"/>
                              <a:gd name="T110" fmla="+- 0 4607 4335"/>
                              <a:gd name="T111" fmla="*/ 4607 h 525"/>
                              <a:gd name="T112" fmla="+- 0 9981 9614"/>
                              <a:gd name="T113" fmla="*/ T112 w 371"/>
                              <a:gd name="T114" fmla="+- 0 4574 4335"/>
                              <a:gd name="T115" fmla="*/ 4574 h 525"/>
                              <a:gd name="T116" fmla="+- 0 9981 9614"/>
                              <a:gd name="T117" fmla="*/ T116 w 371"/>
                              <a:gd name="T118" fmla="+- 0 4542 4335"/>
                              <a:gd name="T119" fmla="*/ 4542 h 525"/>
                              <a:gd name="T120" fmla="+- 0 9967 9614"/>
                              <a:gd name="T121" fmla="*/ T120 w 371"/>
                              <a:gd name="T122" fmla="+- 0 4510 4335"/>
                              <a:gd name="T123" fmla="*/ 4510 h 525"/>
                              <a:gd name="T124" fmla="+- 0 9932 9614"/>
                              <a:gd name="T125" fmla="*/ T124 w 371"/>
                              <a:gd name="T126" fmla="+- 0 4510 4335"/>
                              <a:gd name="T127" fmla="*/ 4510 h 525"/>
                              <a:gd name="T128" fmla="+- 0 9905 9614"/>
                              <a:gd name="T129" fmla="*/ T128 w 371"/>
                              <a:gd name="T130" fmla="+- 0 4538 4335"/>
                              <a:gd name="T131" fmla="*/ 4538 h 525"/>
                              <a:gd name="T132" fmla="+- 0 9877 9614"/>
                              <a:gd name="T133" fmla="*/ T132 w 371"/>
                              <a:gd name="T134" fmla="+- 0 4585 4335"/>
                              <a:gd name="T135" fmla="*/ 4585 h 525"/>
                              <a:gd name="T136" fmla="+- 0 9838 9614"/>
                              <a:gd name="T137" fmla="*/ T136 w 371"/>
                              <a:gd name="T138" fmla="+- 0 4669 4335"/>
                              <a:gd name="T139" fmla="*/ 4669 h 525"/>
                              <a:gd name="T140" fmla="+- 0 9894 9614"/>
                              <a:gd name="T141" fmla="*/ T140 w 371"/>
                              <a:gd name="T142" fmla="+- 0 4371 4335"/>
                              <a:gd name="T143" fmla="*/ 4371 h 525"/>
                              <a:gd name="T144" fmla="+- 0 9807 9614"/>
                              <a:gd name="T145" fmla="*/ T144 w 371"/>
                              <a:gd name="T146" fmla="+- 0 4357 4335"/>
                              <a:gd name="T147" fmla="*/ 4357 h 525"/>
                              <a:gd name="T148" fmla="+- 0 9820 9614"/>
                              <a:gd name="T149" fmla="*/ T148 w 371"/>
                              <a:gd name="T150" fmla="+- 0 4373 4335"/>
                              <a:gd name="T151" fmla="*/ 4373 h 525"/>
                              <a:gd name="T152" fmla="+- 0 9829 9614"/>
                              <a:gd name="T153" fmla="*/ T152 w 371"/>
                              <a:gd name="T154" fmla="+- 0 4386 4335"/>
                              <a:gd name="T155" fmla="*/ 4386 h 525"/>
                              <a:gd name="T156" fmla="+- 0 9824 9614"/>
                              <a:gd name="T157" fmla="*/ T156 w 371"/>
                              <a:gd name="T158" fmla="+- 0 4430 4335"/>
                              <a:gd name="T159" fmla="*/ 4430 h 525"/>
                              <a:gd name="T160" fmla="+- 0 9777 9614"/>
                              <a:gd name="T161" fmla="*/ T160 w 371"/>
                              <a:gd name="T162" fmla="+- 0 4682 4335"/>
                              <a:gd name="T163" fmla="*/ 4682 h 525"/>
                              <a:gd name="T164" fmla="+- 0 9805 9614"/>
                              <a:gd name="T165" fmla="*/ T164 w 371"/>
                              <a:gd name="T166" fmla="+- 0 4849 4335"/>
                              <a:gd name="T167" fmla="*/ 4849 h 525"/>
                              <a:gd name="T168" fmla="+- 0 9842 9614"/>
                              <a:gd name="T169" fmla="*/ T168 w 371"/>
                              <a:gd name="T170" fmla="+- 0 4694 4335"/>
                              <a:gd name="T171" fmla="*/ 4694 h 525"/>
                              <a:gd name="T172" fmla="+- 0 9873 9614"/>
                              <a:gd name="T173" fmla="*/ T172 w 371"/>
                              <a:gd name="T174" fmla="+- 0 4622 4335"/>
                              <a:gd name="T175" fmla="*/ 4622 h 525"/>
                              <a:gd name="T176" fmla="+- 0 9906 9614"/>
                              <a:gd name="T177" fmla="*/ T176 w 371"/>
                              <a:gd name="T178" fmla="+- 0 4574 4335"/>
                              <a:gd name="T179" fmla="*/ 4574 h 525"/>
                              <a:gd name="T180" fmla="+- 0 9916 9614"/>
                              <a:gd name="T181" fmla="*/ T180 w 371"/>
                              <a:gd name="T182" fmla="+- 0 4577 4335"/>
                              <a:gd name="T183" fmla="*/ 4577 h 525"/>
                              <a:gd name="T184" fmla="+- 0 9918 9614"/>
                              <a:gd name="T185" fmla="*/ T184 w 371"/>
                              <a:gd name="T186" fmla="+- 0 4589 4335"/>
                              <a:gd name="T187" fmla="*/ 4589 h 525"/>
                              <a:gd name="T188" fmla="+- 0 9908 9614"/>
                              <a:gd name="T189" fmla="*/ T188 w 371"/>
                              <a:gd name="T190" fmla="+- 0 4647 4335"/>
                              <a:gd name="T191" fmla="*/ 4647 h 525"/>
                              <a:gd name="T192" fmla="+- 0 9883 9614"/>
                              <a:gd name="T193" fmla="*/ T192 w 371"/>
                              <a:gd name="T194" fmla="+- 0 4780 4335"/>
                              <a:gd name="T195" fmla="*/ 4780 h 525"/>
                              <a:gd name="T196" fmla="+- 0 9880 9614"/>
                              <a:gd name="T197" fmla="*/ T196 w 371"/>
                              <a:gd name="T198" fmla="+- 0 4812 4335"/>
                              <a:gd name="T199" fmla="*/ 4812 h 525"/>
                              <a:gd name="T200" fmla="+- 0 9889 9614"/>
                              <a:gd name="T201" fmla="*/ T200 w 371"/>
                              <a:gd name="T202" fmla="+- 0 4842 4335"/>
                              <a:gd name="T203" fmla="*/ 4842 h 525"/>
                              <a:gd name="T204" fmla="+- 0 9923 9614"/>
                              <a:gd name="T205" fmla="*/ T204 w 371"/>
                              <a:gd name="T206" fmla="+- 0 4854 4335"/>
                              <a:gd name="T207" fmla="*/ 4854 h 525"/>
                              <a:gd name="T208" fmla="+- 0 9955 9614"/>
                              <a:gd name="T209" fmla="*/ T208 w 371"/>
                              <a:gd name="T210" fmla="+- 0 4822 4335"/>
                              <a:gd name="T211" fmla="*/ 4822 h 525"/>
                              <a:gd name="T212" fmla="+- 0 9975 9614"/>
                              <a:gd name="T213" fmla="*/ T212 w 371"/>
                              <a:gd name="T214" fmla="+- 0 4786 4335"/>
                              <a:gd name="T215" fmla="*/ 4786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71" h="525">
                                <a:moveTo>
                                  <a:pt x="143" y="181"/>
                                </a:moveTo>
                                <a:lnTo>
                                  <a:pt x="112" y="181"/>
                                </a:lnTo>
                                <a:lnTo>
                                  <a:pt x="116" y="155"/>
                                </a:lnTo>
                                <a:lnTo>
                                  <a:pt x="121" y="130"/>
                                </a:lnTo>
                                <a:lnTo>
                                  <a:pt x="131" y="80"/>
                                </a:lnTo>
                                <a:lnTo>
                                  <a:pt x="118" y="80"/>
                                </a:lnTo>
                                <a:lnTo>
                                  <a:pt x="104" y="104"/>
                                </a:lnTo>
                                <a:lnTo>
                                  <a:pt x="91" y="125"/>
                                </a:lnTo>
                                <a:lnTo>
                                  <a:pt x="79" y="142"/>
                                </a:lnTo>
                                <a:lnTo>
                                  <a:pt x="68" y="155"/>
                                </a:lnTo>
                                <a:lnTo>
                                  <a:pt x="57" y="167"/>
                                </a:lnTo>
                                <a:lnTo>
                                  <a:pt x="44" y="177"/>
                                </a:lnTo>
                                <a:lnTo>
                                  <a:pt x="31" y="187"/>
                                </a:lnTo>
                                <a:lnTo>
                                  <a:pt x="16" y="196"/>
                                </a:lnTo>
                                <a:lnTo>
                                  <a:pt x="12" y="223"/>
                                </a:lnTo>
                                <a:lnTo>
                                  <a:pt x="44" y="223"/>
                                </a:lnTo>
                                <a:lnTo>
                                  <a:pt x="35" y="274"/>
                                </a:lnTo>
                                <a:lnTo>
                                  <a:pt x="16" y="374"/>
                                </a:lnTo>
                                <a:lnTo>
                                  <a:pt x="6" y="424"/>
                                </a:lnTo>
                                <a:lnTo>
                                  <a:pt x="4" y="440"/>
                                </a:lnTo>
                                <a:lnTo>
                                  <a:pt x="2" y="455"/>
                                </a:lnTo>
                                <a:lnTo>
                                  <a:pt x="1" y="468"/>
                                </a:lnTo>
                                <a:lnTo>
                                  <a:pt x="0" y="475"/>
                                </a:lnTo>
                                <a:lnTo>
                                  <a:pt x="0" y="492"/>
                                </a:lnTo>
                                <a:lnTo>
                                  <a:pt x="3" y="503"/>
                                </a:lnTo>
                                <a:lnTo>
                                  <a:pt x="9" y="512"/>
                                </a:lnTo>
                                <a:lnTo>
                                  <a:pt x="15" y="521"/>
                                </a:lnTo>
                                <a:lnTo>
                                  <a:pt x="24" y="525"/>
                                </a:lnTo>
                                <a:lnTo>
                                  <a:pt x="34" y="525"/>
                                </a:lnTo>
                                <a:lnTo>
                                  <a:pt x="44" y="523"/>
                                </a:lnTo>
                                <a:lnTo>
                                  <a:pt x="53" y="519"/>
                                </a:lnTo>
                                <a:lnTo>
                                  <a:pt x="63" y="513"/>
                                </a:lnTo>
                                <a:lnTo>
                                  <a:pt x="73" y="504"/>
                                </a:lnTo>
                                <a:lnTo>
                                  <a:pt x="83" y="492"/>
                                </a:lnTo>
                                <a:lnTo>
                                  <a:pt x="90" y="481"/>
                                </a:lnTo>
                                <a:lnTo>
                                  <a:pt x="92" y="477"/>
                                </a:lnTo>
                                <a:lnTo>
                                  <a:pt x="101" y="459"/>
                                </a:lnTo>
                                <a:lnTo>
                                  <a:pt x="109" y="439"/>
                                </a:lnTo>
                                <a:lnTo>
                                  <a:pt x="106" y="436"/>
                                </a:lnTo>
                                <a:lnTo>
                                  <a:pt x="104" y="433"/>
                                </a:lnTo>
                                <a:lnTo>
                                  <a:pt x="101" y="430"/>
                                </a:lnTo>
                                <a:lnTo>
                                  <a:pt x="94" y="445"/>
                                </a:lnTo>
                                <a:lnTo>
                                  <a:pt x="87" y="458"/>
                                </a:lnTo>
                                <a:lnTo>
                                  <a:pt x="81" y="468"/>
                                </a:lnTo>
                                <a:lnTo>
                                  <a:pt x="75" y="476"/>
                                </a:lnTo>
                                <a:lnTo>
                                  <a:pt x="73" y="479"/>
                                </a:lnTo>
                                <a:lnTo>
                                  <a:pt x="70" y="481"/>
                                </a:lnTo>
                                <a:lnTo>
                                  <a:pt x="65" y="481"/>
                                </a:lnTo>
                                <a:lnTo>
                                  <a:pt x="64" y="480"/>
                                </a:lnTo>
                                <a:lnTo>
                                  <a:pt x="62" y="477"/>
                                </a:lnTo>
                                <a:lnTo>
                                  <a:pt x="61" y="475"/>
                                </a:lnTo>
                                <a:lnTo>
                                  <a:pt x="60" y="472"/>
                                </a:lnTo>
                                <a:lnTo>
                                  <a:pt x="60" y="462"/>
                                </a:lnTo>
                                <a:lnTo>
                                  <a:pt x="61" y="452"/>
                                </a:lnTo>
                                <a:lnTo>
                                  <a:pt x="64" y="439"/>
                                </a:lnTo>
                                <a:lnTo>
                                  <a:pt x="74" y="385"/>
                                </a:lnTo>
                                <a:lnTo>
                                  <a:pt x="94" y="277"/>
                                </a:lnTo>
                                <a:lnTo>
                                  <a:pt x="104" y="223"/>
                                </a:lnTo>
                                <a:lnTo>
                                  <a:pt x="134" y="223"/>
                                </a:lnTo>
                                <a:lnTo>
                                  <a:pt x="136" y="213"/>
                                </a:lnTo>
                                <a:lnTo>
                                  <a:pt x="138" y="202"/>
                                </a:lnTo>
                                <a:lnTo>
                                  <a:pt x="143" y="181"/>
                                </a:lnTo>
                                <a:moveTo>
                                  <a:pt x="371" y="427"/>
                                </a:moveTo>
                                <a:lnTo>
                                  <a:pt x="368" y="424"/>
                                </a:lnTo>
                                <a:lnTo>
                                  <a:pt x="365" y="421"/>
                                </a:lnTo>
                                <a:lnTo>
                                  <a:pt x="362" y="419"/>
                                </a:lnTo>
                                <a:lnTo>
                                  <a:pt x="359" y="426"/>
                                </a:lnTo>
                                <a:lnTo>
                                  <a:pt x="356" y="431"/>
                                </a:lnTo>
                                <a:lnTo>
                                  <a:pt x="355" y="434"/>
                                </a:lnTo>
                                <a:lnTo>
                                  <a:pt x="349" y="448"/>
                                </a:lnTo>
                                <a:lnTo>
                                  <a:pt x="344" y="457"/>
                                </a:lnTo>
                                <a:lnTo>
                                  <a:pt x="339" y="464"/>
                                </a:lnTo>
                                <a:lnTo>
                                  <a:pt x="337" y="466"/>
                                </a:lnTo>
                                <a:lnTo>
                                  <a:pt x="335" y="467"/>
                                </a:lnTo>
                                <a:lnTo>
                                  <a:pt x="332" y="467"/>
                                </a:lnTo>
                                <a:lnTo>
                                  <a:pt x="330" y="466"/>
                                </a:lnTo>
                                <a:lnTo>
                                  <a:pt x="329" y="465"/>
                                </a:lnTo>
                                <a:lnTo>
                                  <a:pt x="328" y="463"/>
                                </a:lnTo>
                                <a:lnTo>
                                  <a:pt x="328" y="461"/>
                                </a:lnTo>
                                <a:lnTo>
                                  <a:pt x="328" y="454"/>
                                </a:lnTo>
                                <a:lnTo>
                                  <a:pt x="329" y="445"/>
                                </a:lnTo>
                                <a:lnTo>
                                  <a:pt x="339" y="391"/>
                                </a:lnTo>
                                <a:lnTo>
                                  <a:pt x="354" y="312"/>
                                </a:lnTo>
                                <a:lnTo>
                                  <a:pt x="362" y="272"/>
                                </a:lnTo>
                                <a:lnTo>
                                  <a:pt x="364" y="258"/>
                                </a:lnTo>
                                <a:lnTo>
                                  <a:pt x="366" y="245"/>
                                </a:lnTo>
                                <a:lnTo>
                                  <a:pt x="367" y="239"/>
                                </a:lnTo>
                                <a:lnTo>
                                  <a:pt x="367" y="233"/>
                                </a:lnTo>
                                <a:lnTo>
                                  <a:pt x="367" y="223"/>
                                </a:lnTo>
                                <a:lnTo>
                                  <a:pt x="367" y="207"/>
                                </a:lnTo>
                                <a:lnTo>
                                  <a:pt x="364" y="194"/>
                                </a:lnTo>
                                <a:lnTo>
                                  <a:pt x="359" y="185"/>
                                </a:lnTo>
                                <a:lnTo>
                                  <a:pt x="353" y="175"/>
                                </a:lnTo>
                                <a:lnTo>
                                  <a:pt x="346" y="170"/>
                                </a:lnTo>
                                <a:lnTo>
                                  <a:pt x="328" y="170"/>
                                </a:lnTo>
                                <a:lnTo>
                                  <a:pt x="318" y="175"/>
                                </a:lnTo>
                                <a:lnTo>
                                  <a:pt x="308" y="183"/>
                                </a:lnTo>
                                <a:lnTo>
                                  <a:pt x="300" y="192"/>
                                </a:lnTo>
                                <a:lnTo>
                                  <a:pt x="291" y="203"/>
                                </a:lnTo>
                                <a:lnTo>
                                  <a:pt x="281" y="217"/>
                                </a:lnTo>
                                <a:lnTo>
                                  <a:pt x="271" y="234"/>
                                </a:lnTo>
                                <a:lnTo>
                                  <a:pt x="263" y="250"/>
                                </a:lnTo>
                                <a:lnTo>
                                  <a:pt x="252" y="272"/>
                                </a:lnTo>
                                <a:lnTo>
                                  <a:pt x="239" y="300"/>
                                </a:lnTo>
                                <a:lnTo>
                                  <a:pt x="224" y="334"/>
                                </a:lnTo>
                                <a:lnTo>
                                  <a:pt x="243" y="233"/>
                                </a:lnTo>
                                <a:lnTo>
                                  <a:pt x="271" y="84"/>
                                </a:lnTo>
                                <a:lnTo>
                                  <a:pt x="280" y="36"/>
                                </a:lnTo>
                                <a:lnTo>
                                  <a:pt x="286" y="0"/>
                                </a:lnTo>
                                <a:lnTo>
                                  <a:pt x="272" y="0"/>
                                </a:lnTo>
                                <a:lnTo>
                                  <a:pt x="193" y="22"/>
                                </a:lnTo>
                                <a:lnTo>
                                  <a:pt x="191" y="37"/>
                                </a:lnTo>
                                <a:lnTo>
                                  <a:pt x="200" y="36"/>
                                </a:lnTo>
                                <a:lnTo>
                                  <a:pt x="206" y="38"/>
                                </a:lnTo>
                                <a:lnTo>
                                  <a:pt x="210" y="43"/>
                                </a:lnTo>
                                <a:lnTo>
                                  <a:pt x="213" y="46"/>
                                </a:lnTo>
                                <a:lnTo>
                                  <a:pt x="215" y="51"/>
                                </a:lnTo>
                                <a:lnTo>
                                  <a:pt x="215" y="65"/>
                                </a:lnTo>
                                <a:lnTo>
                                  <a:pt x="213" y="77"/>
                                </a:lnTo>
                                <a:lnTo>
                                  <a:pt x="210" y="95"/>
                                </a:lnTo>
                                <a:lnTo>
                                  <a:pt x="195" y="179"/>
                                </a:lnTo>
                                <a:lnTo>
                                  <a:pt x="177" y="273"/>
                                </a:lnTo>
                                <a:lnTo>
                                  <a:pt x="163" y="347"/>
                                </a:lnTo>
                                <a:lnTo>
                                  <a:pt x="147" y="432"/>
                                </a:lnTo>
                                <a:lnTo>
                                  <a:pt x="132" y="514"/>
                                </a:lnTo>
                                <a:lnTo>
                                  <a:pt x="191" y="514"/>
                                </a:lnTo>
                                <a:lnTo>
                                  <a:pt x="208" y="426"/>
                                </a:lnTo>
                                <a:lnTo>
                                  <a:pt x="212" y="404"/>
                                </a:lnTo>
                                <a:lnTo>
                                  <a:pt x="228" y="359"/>
                                </a:lnTo>
                                <a:lnTo>
                                  <a:pt x="237" y="334"/>
                                </a:lnTo>
                                <a:lnTo>
                                  <a:pt x="243" y="320"/>
                                </a:lnTo>
                                <a:lnTo>
                                  <a:pt x="259" y="287"/>
                                </a:lnTo>
                                <a:lnTo>
                                  <a:pt x="274" y="261"/>
                                </a:lnTo>
                                <a:lnTo>
                                  <a:pt x="284" y="246"/>
                                </a:lnTo>
                                <a:lnTo>
                                  <a:pt x="292" y="239"/>
                                </a:lnTo>
                                <a:lnTo>
                                  <a:pt x="299" y="239"/>
                                </a:lnTo>
                                <a:lnTo>
                                  <a:pt x="301" y="240"/>
                                </a:lnTo>
                                <a:lnTo>
                                  <a:pt x="302" y="242"/>
                                </a:lnTo>
                                <a:lnTo>
                                  <a:pt x="303" y="244"/>
                                </a:lnTo>
                                <a:lnTo>
                                  <a:pt x="304" y="246"/>
                                </a:lnTo>
                                <a:lnTo>
                                  <a:pt x="304" y="254"/>
                                </a:lnTo>
                                <a:lnTo>
                                  <a:pt x="303" y="262"/>
                                </a:lnTo>
                                <a:lnTo>
                                  <a:pt x="301" y="273"/>
                                </a:lnTo>
                                <a:lnTo>
                                  <a:pt x="294" y="312"/>
                                </a:lnTo>
                                <a:lnTo>
                                  <a:pt x="279" y="391"/>
                                </a:lnTo>
                                <a:lnTo>
                                  <a:pt x="272" y="432"/>
                                </a:lnTo>
                                <a:lnTo>
                                  <a:pt x="269" y="445"/>
                                </a:lnTo>
                                <a:lnTo>
                                  <a:pt x="268" y="457"/>
                                </a:lnTo>
                                <a:lnTo>
                                  <a:pt x="267" y="468"/>
                                </a:lnTo>
                                <a:lnTo>
                                  <a:pt x="266" y="477"/>
                                </a:lnTo>
                                <a:lnTo>
                                  <a:pt x="266" y="489"/>
                                </a:lnTo>
                                <a:lnTo>
                                  <a:pt x="269" y="499"/>
                                </a:lnTo>
                                <a:lnTo>
                                  <a:pt x="275" y="507"/>
                                </a:lnTo>
                                <a:lnTo>
                                  <a:pt x="280" y="515"/>
                                </a:lnTo>
                                <a:lnTo>
                                  <a:pt x="288" y="519"/>
                                </a:lnTo>
                                <a:lnTo>
                                  <a:pt x="309" y="519"/>
                                </a:lnTo>
                                <a:lnTo>
                                  <a:pt x="320" y="512"/>
                                </a:lnTo>
                                <a:lnTo>
                                  <a:pt x="332" y="499"/>
                                </a:lnTo>
                                <a:lnTo>
                                  <a:pt x="341" y="487"/>
                                </a:lnTo>
                                <a:lnTo>
                                  <a:pt x="351" y="471"/>
                                </a:lnTo>
                                <a:lnTo>
                                  <a:pt x="353" y="467"/>
                                </a:lnTo>
                                <a:lnTo>
                                  <a:pt x="361" y="451"/>
                                </a:lnTo>
                                <a:lnTo>
                                  <a:pt x="371" y="4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1" y="4505"/>
                            <a:ext cx="204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AutoShape 168"/>
                        <wps:cNvSpPr>
                          <a:spLocks/>
                        </wps:cNvSpPr>
                        <wps:spPr bwMode="auto">
                          <a:xfrm>
                            <a:off x="10353" y="4335"/>
                            <a:ext cx="224" cy="525"/>
                          </a:xfrm>
                          <a:custGeom>
                            <a:avLst/>
                            <a:gdLst>
                              <a:gd name="T0" fmla="+- 0 10415 10353"/>
                              <a:gd name="T1" fmla="*/ T0 w 224"/>
                              <a:gd name="T2" fmla="+- 0 4371 4335"/>
                              <a:gd name="T3" fmla="*/ 4371 h 525"/>
                              <a:gd name="T4" fmla="+- 0 10426 10353"/>
                              <a:gd name="T5" fmla="*/ T4 w 224"/>
                              <a:gd name="T6" fmla="+- 0 4378 4335"/>
                              <a:gd name="T7" fmla="*/ 4378 h 525"/>
                              <a:gd name="T8" fmla="+- 0 10431 10353"/>
                              <a:gd name="T9" fmla="*/ T8 w 224"/>
                              <a:gd name="T10" fmla="+- 0 4386 4335"/>
                              <a:gd name="T11" fmla="*/ 4386 h 525"/>
                              <a:gd name="T12" fmla="+- 0 10429 10353"/>
                              <a:gd name="T13" fmla="*/ T12 w 224"/>
                              <a:gd name="T14" fmla="+- 0 4412 4335"/>
                              <a:gd name="T15" fmla="*/ 4412 h 525"/>
                              <a:gd name="T16" fmla="+- 0 10411 10353"/>
                              <a:gd name="T17" fmla="*/ T16 w 224"/>
                              <a:gd name="T18" fmla="+- 0 4509 4335"/>
                              <a:gd name="T19" fmla="*/ 4509 h 525"/>
                              <a:gd name="T20" fmla="+- 0 10367 10353"/>
                              <a:gd name="T21" fmla="*/ T20 w 224"/>
                              <a:gd name="T22" fmla="+- 0 4750 4335"/>
                              <a:gd name="T23" fmla="*/ 4750 h 525"/>
                              <a:gd name="T24" fmla="+- 0 10375 10353"/>
                              <a:gd name="T25" fmla="*/ T24 w 224"/>
                              <a:gd name="T26" fmla="+- 0 4840 4335"/>
                              <a:gd name="T27" fmla="*/ 4840 h 525"/>
                              <a:gd name="T28" fmla="+- 0 10416 10353"/>
                              <a:gd name="T29" fmla="*/ T28 w 224"/>
                              <a:gd name="T30" fmla="+- 0 4857 4335"/>
                              <a:gd name="T31" fmla="*/ 4857 h 525"/>
                              <a:gd name="T32" fmla="+- 0 10462 10353"/>
                              <a:gd name="T33" fmla="*/ T32 w 224"/>
                              <a:gd name="T34" fmla="+- 0 4855 4335"/>
                              <a:gd name="T35" fmla="*/ 4855 h 525"/>
                              <a:gd name="T36" fmla="+- 0 10490 10353"/>
                              <a:gd name="T37" fmla="*/ T36 w 224"/>
                              <a:gd name="T38" fmla="+- 0 4838 4335"/>
                              <a:gd name="T39" fmla="*/ 4838 h 525"/>
                              <a:gd name="T40" fmla="+- 0 10418 10353"/>
                              <a:gd name="T41" fmla="*/ T40 w 224"/>
                              <a:gd name="T42" fmla="+- 0 4835 4335"/>
                              <a:gd name="T43" fmla="*/ 4835 h 525"/>
                              <a:gd name="T44" fmla="+- 0 10419 10353"/>
                              <a:gd name="T45" fmla="*/ T44 w 224"/>
                              <a:gd name="T46" fmla="+- 0 4784 4335"/>
                              <a:gd name="T47" fmla="*/ 4784 h 525"/>
                              <a:gd name="T48" fmla="+- 0 10443 10353"/>
                              <a:gd name="T49" fmla="*/ T48 w 224"/>
                              <a:gd name="T50" fmla="+- 0 4653 4335"/>
                              <a:gd name="T51" fmla="*/ 4653 h 525"/>
                              <a:gd name="T52" fmla="+- 0 10453 10353"/>
                              <a:gd name="T53" fmla="*/ T52 w 224"/>
                              <a:gd name="T54" fmla="+- 0 4609 4335"/>
                              <a:gd name="T55" fmla="*/ 4609 h 525"/>
                              <a:gd name="T56" fmla="+- 0 10461 10353"/>
                              <a:gd name="T57" fmla="*/ T56 w 224"/>
                              <a:gd name="T58" fmla="+- 0 4584 4335"/>
                              <a:gd name="T59" fmla="*/ 4584 h 525"/>
                              <a:gd name="T60" fmla="+- 0 10479 10353"/>
                              <a:gd name="T61" fmla="*/ T60 w 224"/>
                              <a:gd name="T62" fmla="+- 0 4558 4335"/>
                              <a:gd name="T63" fmla="*/ 4558 h 525"/>
                              <a:gd name="T64" fmla="+- 0 10471 10353"/>
                              <a:gd name="T65" fmla="*/ T64 w 224"/>
                              <a:gd name="T66" fmla="+- 0 4503 4335"/>
                              <a:gd name="T67" fmla="*/ 4503 h 525"/>
                              <a:gd name="T68" fmla="+- 0 10496 10353"/>
                              <a:gd name="T69" fmla="*/ T68 w 224"/>
                              <a:gd name="T70" fmla="+- 0 4371 4335"/>
                              <a:gd name="T71" fmla="*/ 4371 h 525"/>
                              <a:gd name="T72" fmla="+- 0 10510 10353"/>
                              <a:gd name="T73" fmla="*/ T72 w 224"/>
                              <a:gd name="T74" fmla="+- 0 4505 4335"/>
                              <a:gd name="T75" fmla="*/ 4505 h 525"/>
                              <a:gd name="T76" fmla="+- 0 10493 10353"/>
                              <a:gd name="T77" fmla="*/ T76 w 224"/>
                              <a:gd name="T78" fmla="+- 0 4516 4335"/>
                              <a:gd name="T79" fmla="*/ 4516 h 525"/>
                              <a:gd name="T80" fmla="+- 0 10478 10353"/>
                              <a:gd name="T81" fmla="*/ T80 w 224"/>
                              <a:gd name="T82" fmla="+- 0 4532 4335"/>
                              <a:gd name="T83" fmla="*/ 4532 h 525"/>
                              <a:gd name="T84" fmla="+- 0 10461 10353"/>
                              <a:gd name="T85" fmla="*/ T84 w 224"/>
                              <a:gd name="T86" fmla="+- 0 4558 4335"/>
                              <a:gd name="T87" fmla="*/ 4558 h 525"/>
                              <a:gd name="T88" fmla="+- 0 10503 10353"/>
                              <a:gd name="T89" fmla="*/ T88 w 224"/>
                              <a:gd name="T90" fmla="+- 0 4563 4335"/>
                              <a:gd name="T91" fmla="*/ 4563 h 525"/>
                              <a:gd name="T92" fmla="+- 0 10511 10353"/>
                              <a:gd name="T93" fmla="*/ T92 w 224"/>
                              <a:gd name="T94" fmla="+- 0 4580 4335"/>
                              <a:gd name="T95" fmla="*/ 4580 h 525"/>
                              <a:gd name="T96" fmla="+- 0 10515 10353"/>
                              <a:gd name="T97" fmla="*/ T96 w 224"/>
                              <a:gd name="T98" fmla="+- 0 4600 4335"/>
                              <a:gd name="T99" fmla="*/ 4600 h 525"/>
                              <a:gd name="T100" fmla="+- 0 10515 10353"/>
                              <a:gd name="T101" fmla="*/ T100 w 224"/>
                              <a:gd name="T102" fmla="+- 0 4635 4335"/>
                              <a:gd name="T103" fmla="*/ 4635 h 525"/>
                              <a:gd name="T104" fmla="+- 0 10510 10353"/>
                              <a:gd name="T105" fmla="*/ T104 w 224"/>
                              <a:gd name="T106" fmla="+- 0 4682 4335"/>
                              <a:gd name="T107" fmla="*/ 4682 h 525"/>
                              <a:gd name="T108" fmla="+- 0 10500 10353"/>
                              <a:gd name="T109" fmla="*/ T108 w 224"/>
                              <a:gd name="T110" fmla="+- 0 4728 4335"/>
                              <a:gd name="T111" fmla="*/ 4728 h 525"/>
                              <a:gd name="T112" fmla="+- 0 10488 10353"/>
                              <a:gd name="T113" fmla="*/ T112 w 224"/>
                              <a:gd name="T114" fmla="+- 0 4768 4335"/>
                              <a:gd name="T115" fmla="*/ 4768 h 525"/>
                              <a:gd name="T116" fmla="+- 0 10474 10353"/>
                              <a:gd name="T117" fmla="*/ T116 w 224"/>
                              <a:gd name="T118" fmla="+- 0 4800 4335"/>
                              <a:gd name="T119" fmla="*/ 4800 h 525"/>
                              <a:gd name="T120" fmla="+- 0 10459 10353"/>
                              <a:gd name="T121" fmla="*/ T120 w 224"/>
                              <a:gd name="T122" fmla="+- 0 4823 4335"/>
                              <a:gd name="T123" fmla="*/ 4823 h 525"/>
                              <a:gd name="T124" fmla="+- 0 10447 10353"/>
                              <a:gd name="T125" fmla="*/ T124 w 224"/>
                              <a:gd name="T126" fmla="+- 0 4836 4335"/>
                              <a:gd name="T127" fmla="*/ 4836 h 525"/>
                              <a:gd name="T128" fmla="+- 0 10490 10353"/>
                              <a:gd name="T129" fmla="*/ T128 w 224"/>
                              <a:gd name="T130" fmla="+- 0 4838 4335"/>
                              <a:gd name="T131" fmla="*/ 4838 h 525"/>
                              <a:gd name="T132" fmla="+- 0 10530 10353"/>
                              <a:gd name="T133" fmla="*/ T132 w 224"/>
                              <a:gd name="T134" fmla="+- 0 4790 4335"/>
                              <a:gd name="T135" fmla="*/ 4790 h 525"/>
                              <a:gd name="T136" fmla="+- 0 10565 10353"/>
                              <a:gd name="T137" fmla="*/ T136 w 224"/>
                              <a:gd name="T138" fmla="+- 0 4706 4335"/>
                              <a:gd name="T139" fmla="*/ 4706 h 525"/>
                              <a:gd name="T140" fmla="+- 0 10577 10353"/>
                              <a:gd name="T141" fmla="*/ T140 w 224"/>
                              <a:gd name="T142" fmla="+- 0 4612 4335"/>
                              <a:gd name="T143" fmla="*/ 4612 h 525"/>
                              <a:gd name="T144" fmla="+- 0 10576 10353"/>
                              <a:gd name="T145" fmla="*/ T144 w 224"/>
                              <a:gd name="T146" fmla="+- 0 4591 4335"/>
                              <a:gd name="T147" fmla="*/ 4591 h 525"/>
                              <a:gd name="T148" fmla="+- 0 10569 10353"/>
                              <a:gd name="T149" fmla="*/ T148 w 224"/>
                              <a:gd name="T150" fmla="+- 0 4554 4335"/>
                              <a:gd name="T151" fmla="*/ 4554 h 525"/>
                              <a:gd name="T152" fmla="+- 0 10555 10353"/>
                              <a:gd name="T153" fmla="*/ T152 w 224"/>
                              <a:gd name="T154" fmla="+- 0 4523 4335"/>
                              <a:gd name="T155" fmla="*/ 4523 h 525"/>
                              <a:gd name="T156" fmla="+- 0 10533 10353"/>
                              <a:gd name="T157" fmla="*/ T156 w 224"/>
                              <a:gd name="T158" fmla="+- 0 4507 4335"/>
                              <a:gd name="T159" fmla="*/ 4507 h 525"/>
                              <a:gd name="T160" fmla="+- 0 10502 10353"/>
                              <a:gd name="T161" fmla="*/ T160 w 224"/>
                              <a:gd name="T162" fmla="+- 0 4335 4335"/>
                              <a:gd name="T163" fmla="*/ 4335 h 525"/>
                              <a:gd name="T164" fmla="+- 0 10409 10353"/>
                              <a:gd name="T165" fmla="*/ T164 w 224"/>
                              <a:gd name="T166" fmla="+- 0 4357 4335"/>
                              <a:gd name="T167" fmla="*/ 4357 h 525"/>
                              <a:gd name="T168" fmla="+- 0 10406 10353"/>
                              <a:gd name="T169" fmla="*/ T168 w 224"/>
                              <a:gd name="T170" fmla="+- 0 4372 4335"/>
                              <a:gd name="T171" fmla="*/ 4372 h 525"/>
                              <a:gd name="T172" fmla="+- 0 10496 10353"/>
                              <a:gd name="T173" fmla="*/ T172 w 224"/>
                              <a:gd name="T174" fmla="+- 0 4371 4335"/>
                              <a:gd name="T175" fmla="*/ 4371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4" h="525">
                                <a:moveTo>
                                  <a:pt x="143" y="36"/>
                                </a:moveTo>
                                <a:lnTo>
                                  <a:pt x="62" y="36"/>
                                </a:lnTo>
                                <a:lnTo>
                                  <a:pt x="69" y="38"/>
                                </a:lnTo>
                                <a:lnTo>
                                  <a:pt x="73" y="43"/>
                                </a:lnTo>
                                <a:lnTo>
                                  <a:pt x="76" y="46"/>
                                </a:lnTo>
                                <a:lnTo>
                                  <a:pt x="78" y="51"/>
                                </a:lnTo>
                                <a:lnTo>
                                  <a:pt x="78" y="64"/>
                                </a:lnTo>
                                <a:lnTo>
                                  <a:pt x="76" y="77"/>
                                </a:lnTo>
                                <a:lnTo>
                                  <a:pt x="73" y="95"/>
                                </a:lnTo>
                                <a:lnTo>
                                  <a:pt x="58" y="174"/>
                                </a:lnTo>
                                <a:lnTo>
                                  <a:pt x="29" y="331"/>
                                </a:lnTo>
                                <a:lnTo>
                                  <a:pt x="14" y="415"/>
                                </a:lnTo>
                                <a:lnTo>
                                  <a:pt x="0" y="489"/>
                                </a:lnTo>
                                <a:lnTo>
                                  <a:pt x="22" y="505"/>
                                </a:lnTo>
                                <a:lnTo>
                                  <a:pt x="43" y="516"/>
                                </a:lnTo>
                                <a:lnTo>
                                  <a:pt x="63" y="522"/>
                                </a:lnTo>
                                <a:lnTo>
                                  <a:pt x="83" y="525"/>
                                </a:lnTo>
                                <a:lnTo>
                                  <a:pt x="109" y="520"/>
                                </a:lnTo>
                                <a:lnTo>
                                  <a:pt x="133" y="507"/>
                                </a:lnTo>
                                <a:lnTo>
                                  <a:pt x="137" y="503"/>
                                </a:lnTo>
                                <a:lnTo>
                                  <a:pt x="72" y="503"/>
                                </a:lnTo>
                                <a:lnTo>
                                  <a:pt x="65" y="500"/>
                                </a:lnTo>
                                <a:lnTo>
                                  <a:pt x="58" y="492"/>
                                </a:lnTo>
                                <a:lnTo>
                                  <a:pt x="66" y="449"/>
                                </a:lnTo>
                                <a:lnTo>
                                  <a:pt x="82" y="362"/>
                                </a:lnTo>
                                <a:lnTo>
                                  <a:pt x="90" y="318"/>
                                </a:lnTo>
                                <a:lnTo>
                                  <a:pt x="95" y="294"/>
                                </a:lnTo>
                                <a:lnTo>
                                  <a:pt x="100" y="274"/>
                                </a:lnTo>
                                <a:lnTo>
                                  <a:pt x="104" y="259"/>
                                </a:lnTo>
                                <a:lnTo>
                                  <a:pt x="108" y="249"/>
                                </a:lnTo>
                                <a:lnTo>
                                  <a:pt x="117" y="232"/>
                                </a:lnTo>
                                <a:lnTo>
                                  <a:pt x="126" y="223"/>
                                </a:lnTo>
                                <a:lnTo>
                                  <a:pt x="108" y="223"/>
                                </a:lnTo>
                                <a:lnTo>
                                  <a:pt x="118" y="168"/>
                                </a:lnTo>
                                <a:lnTo>
                                  <a:pt x="139" y="56"/>
                                </a:lnTo>
                                <a:lnTo>
                                  <a:pt x="143" y="36"/>
                                </a:lnTo>
                                <a:close/>
                                <a:moveTo>
                                  <a:pt x="167" y="170"/>
                                </a:moveTo>
                                <a:lnTo>
                                  <a:pt x="157" y="170"/>
                                </a:lnTo>
                                <a:lnTo>
                                  <a:pt x="148" y="174"/>
                                </a:lnTo>
                                <a:lnTo>
                                  <a:pt x="140" y="181"/>
                                </a:lnTo>
                                <a:lnTo>
                                  <a:pt x="133" y="188"/>
                                </a:lnTo>
                                <a:lnTo>
                                  <a:pt x="125" y="197"/>
                                </a:lnTo>
                                <a:lnTo>
                                  <a:pt x="117" y="209"/>
                                </a:lnTo>
                                <a:lnTo>
                                  <a:pt x="108" y="223"/>
                                </a:lnTo>
                                <a:lnTo>
                                  <a:pt x="144" y="223"/>
                                </a:lnTo>
                                <a:lnTo>
                                  <a:pt x="150" y="228"/>
                                </a:lnTo>
                                <a:lnTo>
                                  <a:pt x="155" y="237"/>
                                </a:lnTo>
                                <a:lnTo>
                                  <a:pt x="158" y="245"/>
                                </a:lnTo>
                                <a:lnTo>
                                  <a:pt x="161" y="254"/>
                                </a:lnTo>
                                <a:lnTo>
                                  <a:pt x="162" y="265"/>
                                </a:lnTo>
                                <a:lnTo>
                                  <a:pt x="163" y="277"/>
                                </a:lnTo>
                                <a:lnTo>
                                  <a:pt x="162" y="300"/>
                                </a:lnTo>
                                <a:lnTo>
                                  <a:pt x="160" y="324"/>
                                </a:lnTo>
                                <a:lnTo>
                                  <a:pt x="157" y="347"/>
                                </a:lnTo>
                                <a:lnTo>
                                  <a:pt x="153" y="370"/>
                                </a:lnTo>
                                <a:lnTo>
                                  <a:pt x="147" y="393"/>
                                </a:lnTo>
                                <a:lnTo>
                                  <a:pt x="142" y="414"/>
                                </a:lnTo>
                                <a:lnTo>
                                  <a:pt x="135" y="433"/>
                                </a:lnTo>
                                <a:lnTo>
                                  <a:pt x="128" y="450"/>
                                </a:lnTo>
                                <a:lnTo>
                                  <a:pt x="121" y="465"/>
                                </a:lnTo>
                                <a:lnTo>
                                  <a:pt x="113" y="478"/>
                                </a:lnTo>
                                <a:lnTo>
                                  <a:pt x="106" y="488"/>
                                </a:lnTo>
                                <a:lnTo>
                                  <a:pt x="99" y="496"/>
                                </a:lnTo>
                                <a:lnTo>
                                  <a:pt x="94" y="501"/>
                                </a:lnTo>
                                <a:lnTo>
                                  <a:pt x="87" y="503"/>
                                </a:lnTo>
                                <a:lnTo>
                                  <a:pt x="137" y="503"/>
                                </a:lnTo>
                                <a:lnTo>
                                  <a:pt x="156" y="486"/>
                                </a:lnTo>
                                <a:lnTo>
                                  <a:pt x="177" y="455"/>
                                </a:lnTo>
                                <a:lnTo>
                                  <a:pt x="197" y="415"/>
                                </a:lnTo>
                                <a:lnTo>
                                  <a:pt x="212" y="371"/>
                                </a:lnTo>
                                <a:lnTo>
                                  <a:pt x="221" y="325"/>
                                </a:lnTo>
                                <a:lnTo>
                                  <a:pt x="224" y="277"/>
                                </a:lnTo>
                                <a:lnTo>
                                  <a:pt x="224" y="274"/>
                                </a:lnTo>
                                <a:lnTo>
                                  <a:pt x="223" y="256"/>
                                </a:lnTo>
                                <a:lnTo>
                                  <a:pt x="220" y="237"/>
                                </a:lnTo>
                                <a:lnTo>
                                  <a:pt x="216" y="219"/>
                                </a:lnTo>
                                <a:lnTo>
                                  <a:pt x="210" y="202"/>
                                </a:lnTo>
                                <a:lnTo>
                                  <a:pt x="202" y="188"/>
                                </a:lnTo>
                                <a:lnTo>
                                  <a:pt x="192" y="178"/>
                                </a:lnTo>
                                <a:lnTo>
                                  <a:pt x="180" y="172"/>
                                </a:lnTo>
                                <a:lnTo>
                                  <a:pt x="167" y="170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135" y="0"/>
                                </a:lnTo>
                                <a:lnTo>
                                  <a:pt x="56" y="22"/>
                                </a:lnTo>
                                <a:lnTo>
                                  <a:pt x="55" y="27"/>
                                </a:lnTo>
                                <a:lnTo>
                                  <a:pt x="53" y="37"/>
                                </a:lnTo>
                                <a:lnTo>
                                  <a:pt x="62" y="36"/>
                                </a:lnTo>
                                <a:lnTo>
                                  <a:pt x="143" y="36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3" y="4505"/>
                            <a:ext cx="479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AutoShape 166"/>
                        <wps:cNvSpPr>
                          <a:spLocks/>
                        </wps:cNvSpPr>
                        <wps:spPr bwMode="auto">
                          <a:xfrm>
                            <a:off x="11105" y="4335"/>
                            <a:ext cx="145" cy="525"/>
                          </a:xfrm>
                          <a:custGeom>
                            <a:avLst/>
                            <a:gdLst>
                              <a:gd name="T0" fmla="+- 0 11230 11105"/>
                              <a:gd name="T1" fmla="*/ T0 w 145"/>
                              <a:gd name="T2" fmla="+- 0 4335 4335"/>
                              <a:gd name="T3" fmla="*/ 4335 h 525"/>
                              <a:gd name="T4" fmla="+- 0 11223 11105"/>
                              <a:gd name="T5" fmla="*/ T4 w 145"/>
                              <a:gd name="T6" fmla="+- 0 4335 4335"/>
                              <a:gd name="T7" fmla="*/ 4335 h 525"/>
                              <a:gd name="T8" fmla="+- 0 11214 11105"/>
                              <a:gd name="T9" fmla="*/ T8 w 145"/>
                              <a:gd name="T10" fmla="+- 0 4337 4335"/>
                              <a:gd name="T11" fmla="*/ 4337 h 525"/>
                              <a:gd name="T12" fmla="+- 0 11206 11105"/>
                              <a:gd name="T13" fmla="*/ T12 w 145"/>
                              <a:gd name="T14" fmla="+- 0 4344 4335"/>
                              <a:gd name="T15" fmla="*/ 4344 h 525"/>
                              <a:gd name="T16" fmla="+- 0 11199 11105"/>
                              <a:gd name="T17" fmla="*/ T16 w 145"/>
                              <a:gd name="T18" fmla="+- 0 4354 4335"/>
                              <a:gd name="T19" fmla="*/ 4354 h 525"/>
                              <a:gd name="T20" fmla="+- 0 11192 11105"/>
                              <a:gd name="T21" fmla="*/ T20 w 145"/>
                              <a:gd name="T22" fmla="+- 0 4370 4335"/>
                              <a:gd name="T23" fmla="*/ 4370 h 525"/>
                              <a:gd name="T24" fmla="+- 0 11187 11105"/>
                              <a:gd name="T25" fmla="*/ T24 w 145"/>
                              <a:gd name="T26" fmla="+- 0 4392 4335"/>
                              <a:gd name="T27" fmla="*/ 4392 h 525"/>
                              <a:gd name="T28" fmla="+- 0 11182 11105"/>
                              <a:gd name="T29" fmla="*/ T28 w 145"/>
                              <a:gd name="T30" fmla="+- 0 4422 4335"/>
                              <a:gd name="T31" fmla="*/ 4422 h 525"/>
                              <a:gd name="T32" fmla="+- 0 11178 11105"/>
                              <a:gd name="T33" fmla="*/ T32 w 145"/>
                              <a:gd name="T34" fmla="+- 0 4460 4335"/>
                              <a:gd name="T35" fmla="*/ 4460 h 525"/>
                              <a:gd name="T36" fmla="+- 0 11174 11105"/>
                              <a:gd name="T37" fmla="*/ T36 w 145"/>
                              <a:gd name="T38" fmla="+- 0 4507 4335"/>
                              <a:gd name="T39" fmla="*/ 4507 h 525"/>
                              <a:gd name="T40" fmla="+- 0 11171 11105"/>
                              <a:gd name="T41" fmla="*/ T40 w 145"/>
                              <a:gd name="T42" fmla="+- 0 4557 4335"/>
                              <a:gd name="T43" fmla="*/ 4557 h 525"/>
                              <a:gd name="T44" fmla="+- 0 11167 11105"/>
                              <a:gd name="T45" fmla="*/ T44 w 145"/>
                              <a:gd name="T46" fmla="+- 0 4607 4335"/>
                              <a:gd name="T47" fmla="*/ 4607 h 525"/>
                              <a:gd name="T48" fmla="+- 0 11162 11105"/>
                              <a:gd name="T49" fmla="*/ T48 w 145"/>
                              <a:gd name="T50" fmla="+- 0 4657 4335"/>
                              <a:gd name="T51" fmla="*/ 4657 h 525"/>
                              <a:gd name="T52" fmla="+- 0 11157 11105"/>
                              <a:gd name="T53" fmla="*/ T52 w 145"/>
                              <a:gd name="T54" fmla="+- 0 4706 4335"/>
                              <a:gd name="T55" fmla="*/ 4706 h 525"/>
                              <a:gd name="T56" fmla="+- 0 11166 11105"/>
                              <a:gd name="T57" fmla="*/ T56 w 145"/>
                              <a:gd name="T58" fmla="+- 0 4706 4335"/>
                              <a:gd name="T59" fmla="*/ 4706 h 525"/>
                              <a:gd name="T60" fmla="+- 0 11177 11105"/>
                              <a:gd name="T61" fmla="*/ T60 w 145"/>
                              <a:gd name="T62" fmla="+- 0 4661 4335"/>
                              <a:gd name="T63" fmla="*/ 4661 h 525"/>
                              <a:gd name="T64" fmla="+- 0 11190 11105"/>
                              <a:gd name="T65" fmla="*/ T64 w 145"/>
                              <a:gd name="T66" fmla="+- 0 4613 4335"/>
                              <a:gd name="T67" fmla="*/ 4613 h 525"/>
                              <a:gd name="T68" fmla="+- 0 11204 11105"/>
                              <a:gd name="T69" fmla="*/ T68 w 145"/>
                              <a:gd name="T70" fmla="+- 0 4562 4335"/>
                              <a:gd name="T71" fmla="*/ 4562 h 525"/>
                              <a:gd name="T72" fmla="+- 0 11221 11105"/>
                              <a:gd name="T73" fmla="*/ T72 w 145"/>
                              <a:gd name="T74" fmla="+- 0 4506 4335"/>
                              <a:gd name="T75" fmla="*/ 4506 h 525"/>
                              <a:gd name="T76" fmla="+- 0 11230 11105"/>
                              <a:gd name="T77" fmla="*/ T76 w 145"/>
                              <a:gd name="T78" fmla="+- 0 4476 4335"/>
                              <a:gd name="T79" fmla="*/ 4476 h 525"/>
                              <a:gd name="T80" fmla="+- 0 11237 11105"/>
                              <a:gd name="T81" fmla="*/ T80 w 145"/>
                              <a:gd name="T82" fmla="+- 0 4451 4335"/>
                              <a:gd name="T83" fmla="*/ 4451 h 525"/>
                              <a:gd name="T84" fmla="+- 0 11243 11105"/>
                              <a:gd name="T85" fmla="*/ T84 w 145"/>
                              <a:gd name="T86" fmla="+- 0 4432 4335"/>
                              <a:gd name="T87" fmla="*/ 4432 h 525"/>
                              <a:gd name="T88" fmla="+- 0 11246 11105"/>
                              <a:gd name="T89" fmla="*/ T88 w 145"/>
                              <a:gd name="T90" fmla="+- 0 4419 4335"/>
                              <a:gd name="T91" fmla="*/ 4419 h 525"/>
                              <a:gd name="T92" fmla="+- 0 11248 11105"/>
                              <a:gd name="T93" fmla="*/ T92 w 145"/>
                              <a:gd name="T94" fmla="+- 0 4406 4335"/>
                              <a:gd name="T95" fmla="*/ 4406 h 525"/>
                              <a:gd name="T96" fmla="+- 0 11250 11105"/>
                              <a:gd name="T97" fmla="*/ T96 w 145"/>
                              <a:gd name="T98" fmla="+- 0 4394 4335"/>
                              <a:gd name="T99" fmla="*/ 4394 h 525"/>
                              <a:gd name="T100" fmla="+- 0 11250 11105"/>
                              <a:gd name="T101" fmla="*/ T100 w 145"/>
                              <a:gd name="T102" fmla="+- 0 4370 4335"/>
                              <a:gd name="T103" fmla="*/ 4370 h 525"/>
                              <a:gd name="T104" fmla="+- 0 11247 11105"/>
                              <a:gd name="T105" fmla="*/ T104 w 145"/>
                              <a:gd name="T106" fmla="+- 0 4358 4335"/>
                              <a:gd name="T107" fmla="*/ 4358 h 525"/>
                              <a:gd name="T108" fmla="+- 0 11242 11105"/>
                              <a:gd name="T109" fmla="*/ T108 w 145"/>
                              <a:gd name="T110" fmla="+- 0 4349 4335"/>
                              <a:gd name="T111" fmla="*/ 4349 h 525"/>
                              <a:gd name="T112" fmla="+- 0 11236 11105"/>
                              <a:gd name="T113" fmla="*/ T112 w 145"/>
                              <a:gd name="T114" fmla="+- 0 4340 4335"/>
                              <a:gd name="T115" fmla="*/ 4340 h 525"/>
                              <a:gd name="T116" fmla="+- 0 11230 11105"/>
                              <a:gd name="T117" fmla="*/ T116 w 145"/>
                              <a:gd name="T118" fmla="+- 0 4335 4335"/>
                              <a:gd name="T119" fmla="*/ 4335 h 525"/>
                              <a:gd name="T120" fmla="+- 0 11155 11105"/>
                              <a:gd name="T121" fmla="*/ T120 w 145"/>
                              <a:gd name="T122" fmla="+- 0 4739 4335"/>
                              <a:gd name="T123" fmla="*/ 4739 h 525"/>
                              <a:gd name="T124" fmla="+- 0 11134 11105"/>
                              <a:gd name="T125" fmla="*/ T124 w 145"/>
                              <a:gd name="T126" fmla="+- 0 4739 4335"/>
                              <a:gd name="T127" fmla="*/ 4739 h 525"/>
                              <a:gd name="T128" fmla="+- 0 11124 11105"/>
                              <a:gd name="T129" fmla="*/ T128 w 145"/>
                              <a:gd name="T130" fmla="+- 0 4745 4335"/>
                              <a:gd name="T131" fmla="*/ 4745 h 525"/>
                              <a:gd name="T132" fmla="+- 0 11117 11105"/>
                              <a:gd name="T133" fmla="*/ T132 w 145"/>
                              <a:gd name="T134" fmla="+- 0 4757 4335"/>
                              <a:gd name="T135" fmla="*/ 4757 h 525"/>
                              <a:gd name="T136" fmla="+- 0 11112 11105"/>
                              <a:gd name="T137" fmla="*/ T136 w 145"/>
                              <a:gd name="T138" fmla="+- 0 4766 4335"/>
                              <a:gd name="T139" fmla="*/ 4766 h 525"/>
                              <a:gd name="T140" fmla="+- 0 11108 11105"/>
                              <a:gd name="T141" fmla="*/ T140 w 145"/>
                              <a:gd name="T142" fmla="+- 0 4776 4335"/>
                              <a:gd name="T143" fmla="*/ 4776 h 525"/>
                              <a:gd name="T144" fmla="+- 0 11106 11105"/>
                              <a:gd name="T145" fmla="*/ T144 w 145"/>
                              <a:gd name="T146" fmla="+- 0 4787 4335"/>
                              <a:gd name="T147" fmla="*/ 4787 h 525"/>
                              <a:gd name="T148" fmla="+- 0 11105 11105"/>
                              <a:gd name="T149" fmla="*/ T148 w 145"/>
                              <a:gd name="T150" fmla="+- 0 4799 4335"/>
                              <a:gd name="T151" fmla="*/ 4799 h 525"/>
                              <a:gd name="T152" fmla="+- 0 11106 11105"/>
                              <a:gd name="T153" fmla="*/ T152 w 145"/>
                              <a:gd name="T154" fmla="+- 0 4811 4335"/>
                              <a:gd name="T155" fmla="*/ 4811 h 525"/>
                              <a:gd name="T156" fmla="+- 0 11108 11105"/>
                              <a:gd name="T157" fmla="*/ T156 w 145"/>
                              <a:gd name="T158" fmla="+- 0 4822 4335"/>
                              <a:gd name="T159" fmla="*/ 4822 h 525"/>
                              <a:gd name="T160" fmla="+- 0 11112 11105"/>
                              <a:gd name="T161" fmla="*/ T160 w 145"/>
                              <a:gd name="T162" fmla="+- 0 4833 4335"/>
                              <a:gd name="T163" fmla="*/ 4833 h 525"/>
                              <a:gd name="T164" fmla="+- 0 11117 11105"/>
                              <a:gd name="T165" fmla="*/ T164 w 145"/>
                              <a:gd name="T166" fmla="+- 0 4842 4335"/>
                              <a:gd name="T167" fmla="*/ 4842 h 525"/>
                              <a:gd name="T168" fmla="+- 0 11124 11105"/>
                              <a:gd name="T169" fmla="*/ T168 w 145"/>
                              <a:gd name="T170" fmla="+- 0 4854 4335"/>
                              <a:gd name="T171" fmla="*/ 4854 h 525"/>
                              <a:gd name="T172" fmla="+- 0 11134 11105"/>
                              <a:gd name="T173" fmla="*/ T172 w 145"/>
                              <a:gd name="T174" fmla="+- 0 4860 4335"/>
                              <a:gd name="T175" fmla="*/ 4860 h 525"/>
                              <a:gd name="T176" fmla="+- 0 11155 11105"/>
                              <a:gd name="T177" fmla="*/ T176 w 145"/>
                              <a:gd name="T178" fmla="+- 0 4860 4335"/>
                              <a:gd name="T179" fmla="*/ 4860 h 525"/>
                              <a:gd name="T180" fmla="+- 0 11164 11105"/>
                              <a:gd name="T181" fmla="*/ T180 w 145"/>
                              <a:gd name="T182" fmla="+- 0 4854 4335"/>
                              <a:gd name="T183" fmla="*/ 4854 h 525"/>
                              <a:gd name="T184" fmla="+- 0 11172 11105"/>
                              <a:gd name="T185" fmla="*/ T184 w 145"/>
                              <a:gd name="T186" fmla="+- 0 4842 4335"/>
                              <a:gd name="T187" fmla="*/ 4842 h 525"/>
                              <a:gd name="T188" fmla="+- 0 11177 11105"/>
                              <a:gd name="T189" fmla="*/ T188 w 145"/>
                              <a:gd name="T190" fmla="+- 0 4833 4335"/>
                              <a:gd name="T191" fmla="*/ 4833 h 525"/>
                              <a:gd name="T192" fmla="+- 0 11180 11105"/>
                              <a:gd name="T193" fmla="*/ T192 w 145"/>
                              <a:gd name="T194" fmla="+- 0 4822 4335"/>
                              <a:gd name="T195" fmla="*/ 4822 h 525"/>
                              <a:gd name="T196" fmla="+- 0 11182 11105"/>
                              <a:gd name="T197" fmla="*/ T196 w 145"/>
                              <a:gd name="T198" fmla="+- 0 4811 4335"/>
                              <a:gd name="T199" fmla="*/ 4811 h 525"/>
                              <a:gd name="T200" fmla="+- 0 11183 11105"/>
                              <a:gd name="T201" fmla="*/ T200 w 145"/>
                              <a:gd name="T202" fmla="+- 0 4799 4335"/>
                              <a:gd name="T203" fmla="*/ 4799 h 525"/>
                              <a:gd name="T204" fmla="+- 0 11182 11105"/>
                              <a:gd name="T205" fmla="*/ T204 w 145"/>
                              <a:gd name="T206" fmla="+- 0 4787 4335"/>
                              <a:gd name="T207" fmla="*/ 4787 h 525"/>
                              <a:gd name="T208" fmla="+- 0 11180 11105"/>
                              <a:gd name="T209" fmla="*/ T208 w 145"/>
                              <a:gd name="T210" fmla="+- 0 4776 4335"/>
                              <a:gd name="T211" fmla="*/ 4776 h 525"/>
                              <a:gd name="T212" fmla="+- 0 11177 11105"/>
                              <a:gd name="T213" fmla="*/ T212 w 145"/>
                              <a:gd name="T214" fmla="+- 0 4766 4335"/>
                              <a:gd name="T215" fmla="*/ 4766 h 525"/>
                              <a:gd name="T216" fmla="+- 0 11172 11105"/>
                              <a:gd name="T217" fmla="*/ T216 w 145"/>
                              <a:gd name="T218" fmla="+- 0 4757 4335"/>
                              <a:gd name="T219" fmla="*/ 4757 h 525"/>
                              <a:gd name="T220" fmla="+- 0 11164 11105"/>
                              <a:gd name="T221" fmla="*/ T220 w 145"/>
                              <a:gd name="T222" fmla="+- 0 4745 4335"/>
                              <a:gd name="T223" fmla="*/ 4745 h 525"/>
                              <a:gd name="T224" fmla="+- 0 11155 11105"/>
                              <a:gd name="T225" fmla="*/ T224 w 145"/>
                              <a:gd name="T226" fmla="+- 0 4739 4335"/>
                              <a:gd name="T227" fmla="*/ 4739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45" h="525">
                                <a:moveTo>
                                  <a:pt x="125" y="0"/>
                                </a:moveTo>
                                <a:lnTo>
                                  <a:pt x="118" y="0"/>
                                </a:lnTo>
                                <a:lnTo>
                                  <a:pt x="109" y="2"/>
                                </a:lnTo>
                                <a:lnTo>
                                  <a:pt x="101" y="9"/>
                                </a:lnTo>
                                <a:lnTo>
                                  <a:pt x="94" y="19"/>
                                </a:lnTo>
                                <a:lnTo>
                                  <a:pt x="87" y="35"/>
                                </a:lnTo>
                                <a:lnTo>
                                  <a:pt x="82" y="57"/>
                                </a:lnTo>
                                <a:lnTo>
                                  <a:pt x="77" y="87"/>
                                </a:lnTo>
                                <a:lnTo>
                                  <a:pt x="73" y="125"/>
                                </a:lnTo>
                                <a:lnTo>
                                  <a:pt x="69" y="172"/>
                                </a:lnTo>
                                <a:lnTo>
                                  <a:pt x="66" y="222"/>
                                </a:lnTo>
                                <a:lnTo>
                                  <a:pt x="62" y="272"/>
                                </a:lnTo>
                                <a:lnTo>
                                  <a:pt x="57" y="322"/>
                                </a:lnTo>
                                <a:lnTo>
                                  <a:pt x="52" y="371"/>
                                </a:lnTo>
                                <a:lnTo>
                                  <a:pt x="61" y="371"/>
                                </a:lnTo>
                                <a:lnTo>
                                  <a:pt x="72" y="326"/>
                                </a:lnTo>
                                <a:lnTo>
                                  <a:pt x="85" y="278"/>
                                </a:lnTo>
                                <a:lnTo>
                                  <a:pt x="99" y="227"/>
                                </a:lnTo>
                                <a:lnTo>
                                  <a:pt x="116" y="171"/>
                                </a:lnTo>
                                <a:lnTo>
                                  <a:pt x="125" y="141"/>
                                </a:lnTo>
                                <a:lnTo>
                                  <a:pt x="132" y="116"/>
                                </a:lnTo>
                                <a:lnTo>
                                  <a:pt x="138" y="97"/>
                                </a:lnTo>
                                <a:lnTo>
                                  <a:pt x="141" y="84"/>
                                </a:lnTo>
                                <a:lnTo>
                                  <a:pt x="143" y="71"/>
                                </a:lnTo>
                                <a:lnTo>
                                  <a:pt x="145" y="59"/>
                                </a:lnTo>
                                <a:lnTo>
                                  <a:pt x="145" y="35"/>
                                </a:lnTo>
                                <a:lnTo>
                                  <a:pt x="142" y="23"/>
                                </a:lnTo>
                                <a:lnTo>
                                  <a:pt x="137" y="14"/>
                                </a:lnTo>
                                <a:lnTo>
                                  <a:pt x="131" y="5"/>
                                </a:lnTo>
                                <a:lnTo>
                                  <a:pt x="125" y="0"/>
                                </a:lnTo>
                                <a:close/>
                                <a:moveTo>
                                  <a:pt x="50" y="404"/>
                                </a:moveTo>
                                <a:lnTo>
                                  <a:pt x="29" y="404"/>
                                </a:lnTo>
                                <a:lnTo>
                                  <a:pt x="19" y="410"/>
                                </a:lnTo>
                                <a:lnTo>
                                  <a:pt x="12" y="422"/>
                                </a:lnTo>
                                <a:lnTo>
                                  <a:pt x="7" y="431"/>
                                </a:lnTo>
                                <a:lnTo>
                                  <a:pt x="3" y="441"/>
                                </a:lnTo>
                                <a:lnTo>
                                  <a:pt x="1" y="452"/>
                                </a:lnTo>
                                <a:lnTo>
                                  <a:pt x="0" y="464"/>
                                </a:lnTo>
                                <a:lnTo>
                                  <a:pt x="1" y="476"/>
                                </a:lnTo>
                                <a:lnTo>
                                  <a:pt x="3" y="487"/>
                                </a:lnTo>
                                <a:lnTo>
                                  <a:pt x="7" y="498"/>
                                </a:lnTo>
                                <a:lnTo>
                                  <a:pt x="12" y="507"/>
                                </a:lnTo>
                                <a:lnTo>
                                  <a:pt x="19" y="519"/>
                                </a:lnTo>
                                <a:lnTo>
                                  <a:pt x="29" y="525"/>
                                </a:lnTo>
                                <a:lnTo>
                                  <a:pt x="50" y="525"/>
                                </a:lnTo>
                                <a:lnTo>
                                  <a:pt x="59" y="519"/>
                                </a:lnTo>
                                <a:lnTo>
                                  <a:pt x="67" y="507"/>
                                </a:lnTo>
                                <a:lnTo>
                                  <a:pt x="72" y="498"/>
                                </a:lnTo>
                                <a:lnTo>
                                  <a:pt x="75" y="487"/>
                                </a:lnTo>
                                <a:lnTo>
                                  <a:pt x="77" y="476"/>
                                </a:lnTo>
                                <a:lnTo>
                                  <a:pt x="78" y="464"/>
                                </a:lnTo>
                                <a:lnTo>
                                  <a:pt x="77" y="452"/>
                                </a:lnTo>
                                <a:lnTo>
                                  <a:pt x="75" y="441"/>
                                </a:lnTo>
                                <a:lnTo>
                                  <a:pt x="72" y="431"/>
                                </a:lnTo>
                                <a:lnTo>
                                  <a:pt x="67" y="422"/>
                                </a:lnTo>
                                <a:lnTo>
                                  <a:pt x="59" y="410"/>
                                </a:lnTo>
                                <a:lnTo>
                                  <a:pt x="50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5" y="5098"/>
                            <a:ext cx="44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0" y="5374"/>
                            <a:ext cx="39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3" y="5650"/>
                            <a:ext cx="19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3" y="6269"/>
                            <a:ext cx="173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6629"/>
                            <a:ext cx="400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6906"/>
                            <a:ext cx="375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7182"/>
                            <a:ext cx="41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7458"/>
                            <a:ext cx="226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7811"/>
                            <a:ext cx="4360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8363"/>
                            <a:ext cx="399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8639"/>
                            <a:ext cx="53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0" y="8639"/>
                            <a:ext cx="4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1" y="8639"/>
                            <a:ext cx="35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3" y="9258"/>
                            <a:ext cx="2100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9620"/>
                            <a:ext cx="412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6" y="9620"/>
                            <a:ext cx="14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9897"/>
                            <a:ext cx="27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5" y="9897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5" y="9897"/>
                            <a:ext cx="409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10247"/>
                            <a:ext cx="424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10523"/>
                            <a:ext cx="215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5" y="10523"/>
                            <a:ext cx="16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7" y="10523"/>
                            <a:ext cx="1014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9" y="10523"/>
                            <a:ext cx="1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0523"/>
                            <a:ext cx="96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10799"/>
                            <a:ext cx="16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2" y="11418"/>
                            <a:ext cx="158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1428"/>
                            <a:ext cx="14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0" y="11781"/>
                            <a:ext cx="91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1" y="11771"/>
                            <a:ext cx="251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4" y="11781"/>
                            <a:ext cx="5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2" y="12057"/>
                            <a:ext cx="356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8" y="12333"/>
                            <a:ext cx="39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7" y="13027"/>
                            <a:ext cx="177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3" y="13389"/>
                            <a:ext cx="29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9" y="13389"/>
                            <a:ext cx="14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9" y="13389"/>
                            <a:ext cx="91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4" y="13665"/>
                            <a:ext cx="373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7" y="13941"/>
                            <a:ext cx="2543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" y="8888"/>
                            <a:ext cx="21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8888"/>
                            <a:ext cx="503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9191"/>
                            <a:ext cx="393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6" y="9191"/>
                            <a:ext cx="23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9" y="9493"/>
                            <a:ext cx="198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AutoShape 121"/>
                        <wps:cNvSpPr>
                          <a:spLocks/>
                        </wps:cNvSpPr>
                        <wps:spPr bwMode="auto">
                          <a:xfrm>
                            <a:off x="720" y="8796"/>
                            <a:ext cx="5415" cy="1020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5415"/>
                              <a:gd name="T2" fmla="+- 0 8796 8796"/>
                              <a:gd name="T3" fmla="*/ 8796 h 1020"/>
                              <a:gd name="T4" fmla="+- 0 6120 720"/>
                              <a:gd name="T5" fmla="*/ T4 w 5415"/>
                              <a:gd name="T6" fmla="+- 0 8796 8796"/>
                              <a:gd name="T7" fmla="*/ 8796 h 1020"/>
                              <a:gd name="T8" fmla="+- 0 735 720"/>
                              <a:gd name="T9" fmla="*/ T8 w 5415"/>
                              <a:gd name="T10" fmla="+- 0 9816 8796"/>
                              <a:gd name="T11" fmla="*/ 9816 h 1020"/>
                              <a:gd name="T12" fmla="+- 0 6135 720"/>
                              <a:gd name="T13" fmla="*/ T12 w 5415"/>
                              <a:gd name="T14" fmla="+- 0 9816 8796"/>
                              <a:gd name="T15" fmla="*/ 9816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15" h="1020">
                                <a:moveTo>
                                  <a:pt x="0" y="0"/>
                                </a:moveTo>
                                <a:lnTo>
                                  <a:pt x="5400" y="0"/>
                                </a:lnTo>
                                <a:moveTo>
                                  <a:pt x="15" y="1020"/>
                                </a:moveTo>
                                <a:lnTo>
                                  <a:pt x="5415" y="102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" y="12347"/>
                            <a:ext cx="21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" y="12347"/>
                            <a:ext cx="430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12650"/>
                            <a:ext cx="357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7" y="12650"/>
                            <a:ext cx="23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" y="12952"/>
                            <a:ext cx="156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AutoShape 115"/>
                        <wps:cNvSpPr>
                          <a:spLocks/>
                        </wps:cNvSpPr>
                        <wps:spPr bwMode="auto">
                          <a:xfrm>
                            <a:off x="735" y="12253"/>
                            <a:ext cx="5415" cy="1020"/>
                          </a:xfrm>
                          <a:custGeom>
                            <a:avLst/>
                            <a:gdLst>
                              <a:gd name="T0" fmla="+- 0 735 735"/>
                              <a:gd name="T1" fmla="*/ T0 w 5415"/>
                              <a:gd name="T2" fmla="+- 0 12253 12253"/>
                              <a:gd name="T3" fmla="*/ 12253 h 1020"/>
                              <a:gd name="T4" fmla="+- 0 6135 735"/>
                              <a:gd name="T5" fmla="*/ T4 w 5415"/>
                              <a:gd name="T6" fmla="+- 0 12253 12253"/>
                              <a:gd name="T7" fmla="*/ 12253 h 1020"/>
                              <a:gd name="T8" fmla="+- 0 750 735"/>
                              <a:gd name="T9" fmla="*/ T8 w 5415"/>
                              <a:gd name="T10" fmla="+- 0 13273 12253"/>
                              <a:gd name="T11" fmla="*/ 13273 h 1020"/>
                              <a:gd name="T12" fmla="+- 0 6150 735"/>
                              <a:gd name="T13" fmla="*/ T12 w 5415"/>
                              <a:gd name="T14" fmla="+- 0 13273 12253"/>
                              <a:gd name="T15" fmla="*/ 13273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15" h="1020">
                                <a:moveTo>
                                  <a:pt x="0" y="0"/>
                                </a:moveTo>
                                <a:lnTo>
                                  <a:pt x="5400" y="0"/>
                                </a:lnTo>
                                <a:moveTo>
                                  <a:pt x="15" y="1020"/>
                                </a:moveTo>
                                <a:lnTo>
                                  <a:pt x="5415" y="102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7" y="10763"/>
                            <a:ext cx="2498" cy="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1E0110" id="Group 113" o:spid="_x0000_s1026" style="position:absolute;margin-left:36pt;margin-top:125.4pt;width:546pt;height:624.6pt;z-index:-254822400;mso-position-horizontal-relative:page;mso-position-vertical-relative:page" coordorigin="720,2508" coordsize="10920,124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zu/wGEDTeOMzbdHQAAAABJ&#10;RU5ErkJgglBLAwQKAAAAAAAAACEA+6LvCm4tAABuLQAAFQAAAGRycy9tZWRpYS9pbWFnZTUyLnBu&#10;Z4lQTkcNChoKAAAADUlIRFIAAA1uAAAA5ggGAAAA/yz9SQAAAAZiS0dEAP8A/wD/oL2nkwAAAAlw&#10;SFlzAAAOxAAADsQBlSsOGwAAIABJREFUeJzt3dtyG7mSKNCSw///y9oP3gyrZVKsCwrIy1ov50zM&#10;tJkAEkCiWBC3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DG/wFXsQa3t5b8&#10;ZgAAAABJRU5ErkJgglBLAwQKAAAAAAAAACEAifW2OIY4AACGOAAAFQAAAGRycy9tZWRpYS9pbWFn&#10;ZTgwLnBuZ4lQTkcNChoKAAAADUlIRFIAAA4CAAAA+AgGAAAAlMkcXQAAAAZiS0dEAP8A/wD/oL2n&#10;kwAAAAlwSFlzAAAOxAAADsQBlSsOGwAAIABJREFUeJzt3dmWEzuyAFDD4v9/mftwui5F4bJz0BDD&#10;3mudp4YmpQiFhrTsx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C1/wPTNGbXbehV/gAAAABJ&#10;RU5ErkJgglBLAwQKAAAAAAAAACEAd3aZqZwWAACcFgAAFQAAAGRycy9tZWRpYS9pbWFnZTgyLnBu&#10;Z4lQTkcNChoKAAAADUlIRFIAAAUWAAAA+AgGAAAAma26iwAAAAZiS0dEAP8A/wD/oL2nkwAAAAlw&#10;SFlzAAAOxAAADsQBlSsOGwAAFjxJREFUeJzt3dtyGzuuANB2Kv//y5kHb40VR5bUF5K4rFV1ns5k&#10;myRAkA23rG0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H8H1ZTT7N+aK/iAAAAAElFTkSuQmCCUEsDBAoAAAAAAAAAIQAyJrvuBEQAAAREAAAVAAAA&#10;ZHJzL21lZGlhL2ltYWdlNzYucG5niVBORw0KGgoAAAANSUhEUgAAEGMAAAD4CAYAAABWbJzeAAAA&#10;BmJLR0QA/wD/AP+gvaeTAAAACXBIWXMAAA7EAAAOxAGVKw4bAAAgAElEQVR4nOzd2XLcSJYowKwy&#10;/f8vax5q2KSoTCaWWM7ibnZfrk13I84WASQIPR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8/w/lwko0JR/FIgAAAABJRU5ErkJgglBLAwQKAAAAAAAAACEA&#10;g/T120gmAABIJgAAFQAAAGRycy9tZWRpYS9pbWFnZTcxLnBuZ4lQTkcNChoKAAAADUlIRFIAAAl7&#10;AAAA5ggGAAAAjnLEZwAAAAZiS0dEAP8A/wD/oL2nkwAAAAlwSFlzAAAOxAAADsQBlSsOGwAAIABJ&#10;REFUeJzt3dluK7kRAND24P7/LzsPhmLZ1tILl6riOcAgAZJRcyluZaq1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I6z+mUYY7dGo66AAAAABJRU5ErkJgglBLAwQKAAAAAAAAACEAkMfM&#10;+RU1AAAVNQAAFQAAAGRycy9tZWRpYS9pbWFnZTE1LnBuZ4lQTkcNChoKAAAADUlIRFIAAA+kAAAA&#10;5ggGAAAAyN3a4AAAAAZiS0dEAP8A/wD/oL2nkwAAAAlwSFlzAAAOxAAADsQBlSsOGwAAIABJREFU&#10;eJzt3dluIzmyAFBVof//l+s+eHzLZWtJZXKJ5RygMQPMtMUtgkwmKd1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7wv1F+&#10;FE1CB+tyAAAAAElFTkSuQmCCUEsDBAoAAAAAAAAAIQB4sw/84TcAAOE3AAAUAAAAZHJzL21lZGlh&#10;L2ltYWdlOS5wbmeJUE5HDQoaCgAAAA1JSERSAAAQRQAAAOYIBgAAAC3zjKIAAAAGYktHRAD/AP8A&#10;/6C9p5MAAAAJcEhZcwAADsQAAA7EAZUrDhsAACAASURBVHic7N3prhwtkgDQ9Ce//yu7f7ivfJda&#10;coEklnOkkWY03VUQEGRAlrnb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A//BbUs4XW1O+LbAAAAAElF&#10;TkSuQmCCUEsDBAoAAAAAAAAAIQAGY9G+5yUAAOclAAAVAAAAZHJzL21lZGlhL2ltYWdlMzMucG5n&#10;iVBORw0KGgoAAAANSUhEUgAACeEAAADmCAYAAABY+9xHAAAABmJLR0QA/wD/AP+gvaeTAAAACXBI&#10;WXMAAA7EAAAOxAGVKw4bAAAgAElEQVR4nO3d2XLkOnIAUPaN/v9flh80ZZXUqoUkQORyTsSEw/a0&#10;hDWZBFPkt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">
                <v:shape id="Freeform 211" o:spid="_x0000_s1027" style="position:absolute;left:6570;top:2700;width:5040;height:12190;visibility:visible;mso-wrap-style:square;v-text-anchor:top" coordsize="5040,12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A8XsIA&#10;AADcAAAADwAAAGRycy9kb3ducmV2LnhtbERP32vCMBB+H+x/CDfY20wn6Eo1yhgT3KO1wvZ2NmdT&#10;bC4libX+92Yw2Nt9fD9vuR5tJwbyoXWs4HWSgSCunW65UVDtNy85iBCRNXaOScGNAqxXjw9LLLS7&#10;8o6GMjYihXAoUIGJsS+kDLUhi2HieuLEnZy3GBP0jdQeryncdnKaZXNpseXUYLCnD0P1ubxYBcPP&#10;3lZmvvNlOMRq9p0f86/PN6Wen8b3BYhIY/wX/7m3Os3Pp/D7TLp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0DxewgAAANwAAAAPAAAAAAAAAAAAAAAAAJgCAABkcnMvZG93&#10;bnJldi54bWxQSwUGAAAAAAQABAD1AAAAhwMAAAAA&#10;" path="m840,l764,3,689,14,617,30,547,53,480,81r-64,34l356,154r-57,44l246,246r-48,53l154,356r-39,60l81,480,53,547,30,617,14,689,3,764,,840,,11350r3,76l14,11501r16,72l53,11643r28,67l115,11774r39,60l198,11891r48,53l299,11992r57,44l416,12075r64,34l547,12137r70,23l689,12176r75,10l840,12190r3360,l4276,12186r75,-10l4423,12160r70,-23l4560,12109r64,-34l4684,12036r57,-44l4794,11944r48,-53l4886,11834r39,-60l4959,11710r28,-67l5010,11573r16,-72l5037,11426r3,-76l5040,840r-3,-76l5026,689r-16,-72l4987,547r-28,-67l4925,416r-39,-60l4842,299r-48,-53l4741,198r-57,-44l4624,115,4560,81,4493,53,4423,30,4351,14,4276,3,4200,,840,e" filled="f" strokeweight="3pt">
                  <v:path arrowok="t" o:connecttype="custom" o:connectlocs="764,2703;617,2730;480,2781;356,2854;246,2946;154,3056;81,3180;30,3317;3,3464;0,14050;14,14201;53,14343;115,14474;198,14591;299,14692;416,14775;547,14837;689,14876;840,14890;4276,14886;4423,14860;4560,14809;4684,14736;4794,14644;4886,14534;4959,14410;5010,14273;5037,14126;5040,3540;5026,3389;4987,3247;4925,3116;4842,2999;4741,2898;4624,2815;4493,2753;4351,2714;4200,2700" o:connectangles="0,0,0,0,0,0,0,0,0,0,0,0,0,0,0,0,0,0,0,0,0,0,0,0,0,0,0,0,0,0,0,0,0,0,0,0,0,0"/>
                </v:shape>
                <v:shape id="Picture 210" o:spid="_x0000_s1028" type="#_x0000_t75" style="position:absolute;left:9045;top:2508;width:2370;height: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UVfBAAAA3AAAAA8AAABkcnMvZG93bnJldi54bWxET01LxDAQvQv+hzDC3txUF6XUzRYpulTw&#10;sl0v3oZmbEqbSUnibvbfG0HwNo/3Ods62VmcyIfRsYK7dQGCuHd65EHBx/H1tgQRIrLG2TEpuFCA&#10;end9tcVKuzMf6NTFQeQQDhUqMDEulZShN2QxrN1CnLkv5y3GDP0gtcdzDrezvC+KR2lx5NxgcKHG&#10;UD9131bB8pbKBzt9erNvO9sc8KVN75NSq5v0/AQiUor/4j93q/P8cgO/z+QL5O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CUVfBAAAA3AAAAA8AAAAAAAAAAAAAAAAAnwIA&#10;AGRycy9kb3ducmV2LnhtbFBLBQYAAAAABAAEAPcAAACNAwAAAAA=&#10;">
                  <v:imagedata r:id="rId1891" o:title=""/>
                </v:shape>
                <v:line id="Line 209" o:spid="_x0000_s1029" style="position:absolute;visibility:visible;mso-wrap-style:square" from="720,14983" to="11520,149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/q+uMMAAADcAAAADwAAAGRycy9kb3ducmV2LnhtbERPS2vCQBC+F/wPywje6kaREqKriFQq&#10;2FKfB29Ddkyi2dmQXTX117tCwdt8fM8ZTRpTiivVrrCsoNeNQBCnVhecKdht5+8xCOeRNZaWScEf&#10;OZiMW28jTLS98ZquG5+JEMIuQQW591UipUtzMui6tiIO3NHWBn2AdSZ1jbcQbkrZj6IPabDg0JBj&#10;RbOc0vPmYhT8LNJvuzzEK2n7v5/302x/d19zpTrtZjoE4anxL/G/e6HD/HgAz2fCBXL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/6vrjDAAAA3AAAAA8AAAAAAAAAAAAA&#10;AAAAoQIAAGRycy9kb3ducmV2LnhtbFBLBQYAAAAABAAEAPkAAACRAwAAAAA=&#10;" strokeweight="1.75pt"/>
                <v:shape id="Picture 208" o:spid="_x0000_s1030" type="#_x0000_t75" style="position:absolute;left:1137;top:2758;width:47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CtJfCAAAA3AAAAA8AAABkcnMvZG93bnJldi54bWxET01rwkAQvRf6H5YpeKsbBSVEV9FKwYti&#10;baB4G7JjEszOprvbGP+9KxS8zeN9znzZm0Z05HxtWcFomIAgLqyuuVSQf3++pyB8QNbYWCYFN/Kw&#10;XLy+zDHT9spf1B1DKWII+wwVVCG0mZS+qMigH9qWOHJn6wyGCF0ptcNrDDeNHCfJVBqsOTZU2NJH&#10;RcXl+GcUnE/1yeyb38umyw8/bpf3Nm3XSg3e+tUMRKA+PMX/7q2O89MJPJ6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ArSXwgAAANwAAAAPAAAAAAAAAAAAAAAAAJ8C&#10;AABkcnMvZG93bnJldi54bWxQSwUGAAAAAAQABAD3AAAAjgMAAAAA&#10;">
                  <v:imagedata r:id="rId1892" o:title=""/>
                </v:shape>
                <v:shape id="Picture 207" o:spid="_x0000_s1031" type="#_x0000_t75" style="position:absolute;left:1137;top:3048;width:505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KAEG9AAAA3AAAAA8AAABkcnMvZG93bnJldi54bWxET8kKwjAQvQv+QxjBm6YKbtUoIhUETy4H&#10;j0MztsVmUppo698bQfA2j7fOatOaUryodoVlBaNhBII4tbrgTMH1sh/MQTiPrLG0TAre5GCz7nZW&#10;GGvb8IleZ5+JEMIuRgW591UspUtzMuiGtiIO3N3WBn2AdSZ1jU0IN6UcR9FUGiw4NORY0S6n9HF+&#10;GgW7ZFG1kxsf3WwRWX7KxN6bRKl+r90uQXhq/V/8cx90mD+fwveZcIFc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MoAQb0AAADcAAAADwAAAAAAAAAAAAAAAACfAgAAZHJz&#10;L2Rvd25yZXYueG1sUEsFBgAAAAAEAAQA9wAAAIkDAAAAAA==&#10;">
                  <v:imagedata r:id="rId1893" o:title=""/>
                </v:shape>
                <v:shape id="Picture 206" o:spid="_x0000_s1032" type="#_x0000_t75" style="position:absolute;left:1137;top:3338;width:495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Vv8HCAAAA3AAAAA8AAABkcnMvZG93bnJldi54bWxET0trAjEQvhf6H8II3mpWD3bZmpUqFRQP&#10;Ultoj9Nk9kE3kyWJuv77Rih4m4/vOYvlYDtxJh9axwqmkwwEsXam5VrB58fmKQcRIrLBzjEpuFKA&#10;Zfn4sMDCuAu/0/kYa5FCOBSooImxL6QMuiGLYeJ64sRVzluMCfpaGo+XFG47OcuyubTYcmposKd1&#10;Q/r3eLIK9PrQrvzP1+6t+vZhP6/1lFyu1Hg0vL6AiDTEu/jfvTVpfv4Mt2fSBbL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Fb/BwgAAANwAAAAPAAAAAAAAAAAAAAAAAJ8C&#10;AABkcnMvZG93bnJldi54bWxQSwUGAAAAAAQABAD3AAAAjgMAAAAA&#10;">
                  <v:imagedata r:id="rId1894" o:title=""/>
                </v:shape>
                <v:shape id="Picture 205" o:spid="_x0000_s1033" type="#_x0000_t75" style="position:absolute;left:1137;top:3626;width:487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MZkfHAAAA3AAAAA8AAABkcnMvZG93bnJldi54bWxEj09rwkAQxe+C32EZoTfdtAfR1FWsIG2h&#10;tjQt9DpkJ38wOxuya4x+eudQ8DbDe/Peb1abwTWqpy7Ung08zhJQxLm3NZcGfn/20wWoEJEtNp7J&#10;wIUCbNbj0QpT68/8TX0WSyUhHFI0UMXYplqHvCKHYeZbYtEK3zmMsnalth2eJdw1+ilJ5tphzdJQ&#10;YUu7ivJjdnIGPl8Kfbh+zE9//fvxsn099MsvWxjzMBm2z6AiDfFu/r9+s4K/EFp5RibQ6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MZkfHAAAA3AAAAA8AAAAAAAAAAAAA&#10;AAAAnwIAAGRycy9kb3ducmV2LnhtbFBLBQYAAAAABAAEAPcAAACTAwAAAAA=&#10;">
                  <v:imagedata r:id="rId1895" o:title=""/>
                </v:shape>
                <v:shape id="Picture 204" o:spid="_x0000_s1034" type="#_x0000_t75" style="position:absolute;left:1137;top:4117;width:497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nlbK8AAAA3AAAAA8AAABkcnMvZG93bnJldi54bWxET80OwUAQvku8w2Ykbmw5CGWJEOHqJxK3&#10;SXe0pTtb3VX19lYicZsv3+/MFo0pRE2Vyy0rGPQjEMSJ1TmnCk7HTW8MwnlkjYVlUvAmB4t5uzXD&#10;WNsX76k++FSEEHYxKsi8L2MpXZKRQde3JXHgrrYy6AOsUqkrfIVwU8hhFI2kwZxDQ4YlrTJK7oen&#10;UXDho9Pbsyx39duv+XLjB01YqW6nWU5BeGr8X/xz73SYP57A95lwgZx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C55WyvAAAANwAAAAPAAAAAAAAAAAAAAAAAJ8CAABkcnMv&#10;ZG93bnJldi54bWxQSwUGAAAAAAQABAD3AAAAiAMAAAAA&#10;">
                  <v:imagedata r:id="rId1896" o:title=""/>
                </v:shape>
                <v:shape id="Picture 203" o:spid="_x0000_s1035" type="#_x0000_t75" style="position:absolute;left:1137;top:4407;width:49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pCHGAAAA3AAAAA8AAABkcnMvZG93bnJldi54bWxEj0FLAzEQhe+C/yGM4M1mW1Ds2rRIsaXg&#10;qduCeJtuxmRxM1k3sV376zuHgrcZ3pv3vpkthtCqI/WpiWxgPCpAEdfRNuwM7Herh2dQKSNbbCOT&#10;gT9KsJjf3sywtPHEWzpW2SkJ4VSiAZ9zV2qdak8B0yh2xKJ9xT5glrV32vZ4kvDQ6klRPOmADUuD&#10;x46Wnurv6jcYaPEtfv74yi3PH4/rejM+rN/dwZj7u+H1BVSmIf+br9cbK/hTwZdnZAI9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2WkIcYAAADcAAAADwAAAAAAAAAAAAAA&#10;AACfAgAAZHJzL2Rvd25yZXYueG1sUEsFBgAAAAAEAAQA9wAAAJIDAAAAAA==&#10;">
                  <v:imagedata r:id="rId1897" o:title=""/>
                </v:shape>
                <v:shape id="Picture 202" o:spid="_x0000_s1036" type="#_x0000_t75" style="position:absolute;left:1137;top:4697;width:43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lSvCAAAA3AAAAA8AAABkcnMvZG93bnJldi54bWxET9tqwkAQfS/4D8sIvtVNBKVGVxEv0GJ9&#10;8PIBY3ZMgtnZmN3E9O+7QqFvczjXmS87U4qWaldYVhAPIxDEqdUFZwou5937BwjnkTWWlknBDzlY&#10;Lnpvc0y0ffKR2pPPRAhhl6CC3PsqkdKlORl0Q1sRB+5ma4M+wDqTusZnCDelHEXRRBosODTkWNE6&#10;p/R+aoyC0fir3W6aeLxvPH8fJlfdFI+pUoN+t5qB8NT5f/Gf+1OH+dMYXs+EC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HpUrwgAAANwAAAAPAAAAAAAAAAAAAAAAAJ8C&#10;AABkcnMvZG93bnJldi54bWxQSwUGAAAAAAQABAD3AAAAjgMAAAAA&#10;">
                  <v:imagedata r:id="rId1898" o:title=""/>
                </v:shape>
                <v:shape id="Picture 201" o:spid="_x0000_s1037" type="#_x0000_t75" style="position:absolute;left:1137;top:4988;width:499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PapzDAAAA3AAAAA8AAABkcnMvZG93bnJldi54bWxET01rAjEQvQv+hzBCL6JZpZS6NYooloL0&#10;0FU8Tzfj7mIyWZJUt/56Uyh4m8f7nPmys0ZcyIfGsYLJOANBXDrdcKXgsN+OXkGEiKzROCYFvxRg&#10;uej35phrd+UvuhSxEimEQ44K6hjbXMpQ1mQxjF1LnLiT8xZjgr6S2uM1hVsjp1n2Ii02nBpqbGld&#10;U3kufqwCeZgUx3e63YbffrNbPQ+3nfk0Sj0NutUbiEhdfIj/3R86zZ9N4e+ZdIF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U9qnMMAAADcAAAADwAAAAAAAAAAAAAAAACf&#10;AgAAZHJzL2Rvd25yZXYueG1sUEsFBgAAAAAEAAQA9wAAAI8DAAAAAA==&#10;">
                  <v:imagedata r:id="rId1899" o:title=""/>
                </v:shape>
                <v:shape id="Picture 200" o:spid="_x0000_s1038" type="#_x0000_t75" style="position:absolute;left:1137;top:5276;width:135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b1SXEAAAA3AAAAA8AAABkcnMvZG93bnJldi54bWxET01rwkAQvRf8D8sIvZS6sQXR1FUSQZAe&#10;hKgHj0N2moTuzobsmkR/fbdQ6G0e73PW29Ea0VPnG8cK5rMEBHHpdMOVgst5/7oE4QOyRuOYFNzJ&#10;w3YzeVpjqt3ABfWnUIkYwj5FBXUIbSqlL2uy6GeuJY7cl+sshgi7SuoOhxhujXxLkoW02HBsqLGl&#10;XU3l9+lmFRS3x5GvL/PCLLLl9Z7neDTJp1LP0zH7ABFoDP/iP/dBx/mrd/h9Jl4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b1SXEAAAA3AAAAA8AAAAAAAAAAAAAAAAA&#10;nwIAAGRycy9kb3ducmV2LnhtbFBLBQYAAAAABAAEAPcAAACQAwAAAAA=&#10;">
                  <v:imagedata r:id="rId1900" o:title=""/>
                </v:shape>
                <v:shape id="Picture 199" o:spid="_x0000_s1039" type="#_x0000_t75" style="position:absolute;left:1137;top:5768;width:485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cRkfEAAAA3AAAAA8AAABkcnMvZG93bnJldi54bWxET99rwjAQfh/sfwg32NtMJzK2ahQZEzbm&#10;g3PV57M5m2Bz6Zqsrf+9EQZ7u4/v580Wg6tFR22wnhU8jjIQxKXXlisFxffq4RlEiMgaa8+k4EwB&#10;FvPbmxnm2vf8Rd02ViKFcMhRgYmxyaUMpSGHYeQb4sQdfeswJthWUrfYp3BXy3GWPUmHllODwYZe&#10;DZWn7a9T8Hn+ePsZF3bfm6E4rCa2223WR6Xu74blFESkIf6L/9zvOs1/mcD1mXSBn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cRkfEAAAA3AAAAA8AAAAAAAAAAAAAAAAA&#10;nwIAAGRycy9kb3ducmV2LnhtbFBLBQYAAAAABAAEAPcAAACQAwAAAAA=&#10;">
                  <v:imagedata r:id="rId1901" o:title=""/>
                </v:shape>
                <v:shape id="Picture 198" o:spid="_x0000_s1040" type="#_x0000_t75" style="position:absolute;left:1137;top:6056;width:137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faczBAAAA3AAAAA8AAABkcnMvZG93bnJldi54bWxET0trAjEQvhf8D2GE3mrWUqtdzYpUCgq9&#10;qO19upl9sJtJSKJu/70RCr3Nx/ec1XowvbiQD61lBdNJBoK4tLrlWsHX6eNpASJEZI29ZVLwSwHW&#10;xehhhbm2Vz7Q5RhrkUI45KigidHlUoayIYNhYh1x4irrDcYEfS21x2sKN718zrJXabDl1NCgo/eG&#10;yu54NgrsywJd11dV6+f2W37uZz/bqVPqcTxsliAiDfFf/Ofe6TT/bQb3Z9IFsr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2faczBAAAA3AAAAA8AAAAAAAAAAAAAAAAAnwIA&#10;AGRycy9kb3ducmV2LnhtbFBLBQYAAAAABAAEAPcAAACNAwAAAAA=&#10;">
                  <v:imagedata r:id="rId1902" o:title=""/>
                </v:shape>
                <v:shape id="Picture 197" o:spid="_x0000_s1041" type="#_x0000_t75" style="position:absolute;left:2422;top:6056;width:93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qHRjBAAAA3AAAAA8AAABkcnMvZG93bnJldi54bWxET9uKwjAQfRf2H8Is7JumFba41Sha2UUQ&#10;wfXyPjRjW2wmpYla/94Igm9zONeZzDpTiyu1rrKsIB5EIIhzqysuFBz2v/0RCOeRNdaWScGdHMym&#10;H70Jptre+J+uO1+IEMIuRQWl900qpctLMugGtiEO3Mm2Bn2AbSF1i7cQbmo5jKJEGqw4NJTYUFZS&#10;ft5djILtZrheXJLs+FcbufTJNv7O9rFSX5/dfAzCU+ff4pd7pcP8nwSez4QL5PQ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qHRjBAAAA3AAAAA8AAAAAAAAAAAAAAAAAnwIA&#10;AGRycy9kb3ducmV2LnhtbFBLBQYAAAAABAAEAPcAAACNAwAAAAA=&#10;">
                  <v:imagedata r:id="rId1903" o:title=""/>
                </v:shape>
                <v:shape id="Picture 196" o:spid="_x0000_s1042" type="#_x0000_t75" style="position:absolute;left:3250;top:6056;width:25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+k87DAAAA3AAAAA8AAABkcnMvZG93bnJldi54bWxET0tLAzEQvgv9D2EK3my2CrauTUsVhL2I&#10;bOvjOmzGzeJmsiTTdu2vN4LgbT6+56w2o+/VkWLqAhuYzwpQxE2wHbcGXvdPV0tQSZAt9oHJwDcl&#10;2KwnFyssbThxTcedtCqHcCrRgBMZSq1T48hjmoWBOHOfIXqUDGOrbcRTDve9vi6KW+2x49zgcKBH&#10;R83X7uANVOldnqvl4Ubqczx/LPbupX57MOZyOm7vQQmN8i/+c1c2z79bwO8z+QK9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6TzsMAAADcAAAADwAAAAAAAAAAAAAAAACf&#10;AgAAZHJzL2Rvd25yZXYueG1sUEsFBgAAAAAEAAQA9wAAAI8DAAAAAA==&#10;">
                  <v:imagedata r:id="rId1904" o:title=""/>
                </v:shape>
                <v:shape id="Picture 195" o:spid="_x0000_s1043" type="#_x0000_t75" style="position:absolute;left:1137;top:6346;width:480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HSPbEAAAA3AAAAA8AAABkcnMvZG93bnJldi54bWxEj0FrwkAQhe8F/8MygpeiGz1IG11FRMHS&#10;U5MePA7ZMRvMzobsatJ/3zkUepvHvO/Nm+1+9K16Uh+bwAaWiwwUcRVsw7WB7/I8fwMVE7LFNjAZ&#10;+KEI+93kZYu5DQN/0bNItZIQjjkacCl1udaxcuQxLkJHLLtb6D0mkX2tbY+DhPtWr7JsrT02LBcc&#10;dnR0VN2Lh5caLnx++OZUrMtDGrrXx7UqT1djZtPxsAGVaEz/5j/6YoV7l7byjEy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HSPbEAAAA3AAAAA8AAAAAAAAAAAAAAAAA&#10;nwIAAGRycy9kb3ducmV2LnhtbFBLBQYAAAAABAAEAPcAAACQAwAAAAA=&#10;">
                  <v:imagedata r:id="rId1905" o:title=""/>
                </v:shape>
                <v:shape id="Picture 194" o:spid="_x0000_s1044" type="#_x0000_t75" style="position:absolute;left:1137;top:6835;width:467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DmSzBAAAA3AAAAA8AAABkcnMvZG93bnJldi54bWxET01rwkAQvRf8D8sI3uqmCtVEV2kFwUtB&#10;Yyl4G7LTTdrsbMiuMf57VxC8zeN9znLd21p01PrKsYK3cQKCuHC6YqPg+7h9nYPwAVlj7ZgUXMnD&#10;ejV4WWKm3YUP1OXBiBjCPkMFZQhNJqUvSrLox64hjtyvay2GCFsjdYuXGG5rOUmSd2mx4thQYkOb&#10;kor//GwV8MnQofusvv5oOnP7n1TnZp8qNRr2HwsQgfrwFD/cOx3npyncn4kXyN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6DmSzBAAAA3AAAAA8AAAAAAAAAAAAAAAAAnwIA&#10;AGRycy9kb3ducmV2LnhtbFBLBQYAAAAABAAEAPcAAACNAwAAAAA=&#10;">
                  <v:imagedata r:id="rId1906" o:title=""/>
                </v:shape>
                <v:shape id="Picture 193" o:spid="_x0000_s1045" type="#_x0000_t75" style="position:absolute;left:1137;top:7112;width:460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YFMjCAAAA3AAAAA8AAABkcnMvZG93bnJldi54bWxEj82KAjEQhO/CvkPoBW+aWUUZZo0iwuri&#10;RfzZezNpJ4OTzpBEnX17Iwgei+r6qmu26GwjbuRD7VjB1zADQVw6XXOl4HT8GeQgQkTW2DgmBf8U&#10;YDH/6M2w0O7Oe7odYiUShEOBCkyMbSFlKA1ZDEPXEifv7LzFmKSvpPZ4T3DbyFGWTaXFmlODwZZW&#10;hsrL4WrTG2Y5ya+b9f7P5H67in6cy91Yqf5nt/wGEamL7+NX+lcrSER4jkkE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GBTIwgAAANwAAAAPAAAAAAAAAAAAAAAAAJ8C&#10;AABkcnMvZG93bnJldi54bWxQSwUGAAAAAAQABAD3AAAAjgMAAAAA&#10;">
                  <v:imagedata r:id="rId1907" o:title=""/>
                </v:shape>
                <v:shape id="Picture 192" o:spid="_x0000_s1046" type="#_x0000_t75" style="position:absolute;left:1137;top:7388;width:489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4XL3DAAAA3AAAAA8AAABkcnMvZG93bnJldi54bWxEj0+LwjAUxO8LfofwBG9rWg8iXaMsWwRB&#10;EPzDwt4ezWvTbfNSmqj12xtB8DjMzG+Y5XqwrbhS72vHCtJpAoK4cLrmSsH5tPlcgPABWWPrmBTc&#10;ycN6NfpYYqbdjQ90PYZKRAj7DBWYELpMSl8YsuinriOOXul6iyHKvpK6x1uE21bOkmQuLdYcFwx2&#10;9GOoaI4Xq6DRu8VfMN0v/xfpIS9Luc/bUqnJePj+AhFoCO/wq73VCmZJCs8z8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hcvcMAAADcAAAADwAAAAAAAAAAAAAAAACf&#10;AgAAZHJzL2Rvd25yZXYueG1sUEsFBgAAAAAEAAQA9wAAAI8DAAAAAA==&#10;">
                  <v:imagedata r:id="rId1908" o:title=""/>
                </v:shape>
                <v:shape id="Picture 191" o:spid="_x0000_s1047" type="#_x0000_t75" style="position:absolute;left:1137;top:7664;width:502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1y03GAAAA3AAAAA8AAABkcnMvZG93bnJldi54bWxEj1trAjEUhN8L/Q/hFHyrWffBy2oUKRSU&#10;gtdC8e10c7pZ3Jwsm6hbf70RBB+HmfmGmcxaW4kzNb50rKDXTUAQ506XXCj43n++D0H4gKyxckwK&#10;/snDbPr6MsFMuwtv6bwLhYgQ9hkqMCHUmZQ+N2TRd11NHL0/11gMUTaF1A1eItxWMk2SvrRYclww&#10;WNOHofy4O9lIGYwWo8315/frsL6aZW+w4j2tlOq8tfMxiEBteIYf7YVWkCYp3M/EI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TXLTcYAAADcAAAADwAAAAAAAAAAAAAA&#10;AACfAgAAZHJzL2Rvd25yZXYueG1sUEsFBgAAAAAEAAQA9wAAAJIDAAAAAA==&#10;">
                  <v:imagedata r:id="rId1909" o:title=""/>
                </v:shape>
                <v:shape id="Picture 190" o:spid="_x0000_s1048" type="#_x0000_t75" style="position:absolute;left:1137;top:7940;width:428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BeuXGAAAA3AAAAA8AAABkcnMvZG93bnJldi54bWxEj0FrwkAUhO9C/8PyhF6kbmpASuoqUmjt&#10;raiB4O01+5pNzb5Ns6tJ/70rCB6HmfmGWawG24gzdb52rOB5moAgLp2uuVKQ79+fXkD4gKyxcUwK&#10;/snDavkwWmCmXc9bOu9CJSKEfYYKTAhtJqUvDVn0U9cSR+/HdRZDlF0ldYd9hNtGzpJkLi3WHBcM&#10;tvRmqDzuTjZSivxvMhw/Dl+HuU+L/e/mZL43Sj2Oh/UriEBDuIdv7U+tYJakcD0Tj4Bc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AF65cYAAADcAAAADwAAAAAAAAAAAAAA&#10;AACfAgAAZHJzL2Rvd25yZXYueG1sUEsFBgAAAAAEAAQA9wAAAJIDAAAAAA==&#10;">
                  <v:imagedata r:id="rId1910" o:title=""/>
                </v:shape>
                <v:shape id="Picture 189" o:spid="_x0000_s1049" type="#_x0000_t75" style="position:absolute;left:1137;top:8216;width:490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jZrXFAAAA3AAAAA8AAABkcnMvZG93bnJldi54bWxEj0FrwkAUhO+C/2F5Qm/Npipa02ykFErT&#10;g4Kpen5kX5PQ7NuQ3Zr477tCweMwM98w6XY0rbhQ7xrLCp6iGARxaXXDlYLj1/vjMwjnkTW2lknB&#10;lRxss+kkxUTbgQ90KXwlAoRdggpq77tESlfWZNBFtiMO3rftDfog+0rqHocAN62cx/FKGmw4LNTY&#10;0VtN5U/xaxTshtVm0bX7xYk+87Mv1pw7+aHUw2x8fQHhafT38H871wrm8RJuZ8IRk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42a1xQAAANwAAAAPAAAAAAAAAAAAAAAA&#10;AJ8CAABkcnMvZG93bnJldi54bWxQSwUGAAAAAAQABAD3AAAAkQMAAAAA&#10;">
                  <v:imagedata r:id="rId1911" o:title=""/>
                </v:shape>
                <v:shape id="Picture 188" o:spid="_x0000_s1050" type="#_x0000_t75" style="position:absolute;left:1137;top:10144;width:477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HrQ7FAAAA3AAAAA8AAABkcnMvZG93bnJldi54bWxEj09rwkAUxO8Fv8PyBG91o9Ki0VVsQbQ0&#10;F//h9ZF9JjHZtzG7avrtu0Khx2FmfsPMFq2pxJ0aV1hWMOhHIIhTqwvOFBz2q9cxCOeRNVaWScEP&#10;OVjMOy8zjLV98JbuO5+JAGEXo4Lc+zqW0qU5GXR9WxMH72wbgz7IJpO6wUeAm0oOo+hdGiw4LORY&#10;02dOabm7GQWn1ehjfylKP1nT99cxSdy1vCRK9brtcgrCU+v/w3/tjVYwjN7geSYc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B60OxQAAANwAAAAPAAAAAAAAAAAAAAAA&#10;AJ8CAABkcnMvZG93bnJldi54bWxQSwUGAAAAAAQABAD3AAAAkQMAAAAA&#10;">
                  <v:imagedata r:id="rId1912" o:title=""/>
                </v:shape>
                <v:shape id="Picture 187" o:spid="_x0000_s1051" type="#_x0000_t75" style="position:absolute;left:1137;top:10420;width:501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dthbAAAAA3AAAAA8AAABkcnMvZG93bnJldi54bWxEj9GKwjAURN8X/IdwBd/WVEFZqlFEENQ3&#10;XT/g0lybaHNTmtjWvzeC4OMwM2eY5bp3lWipCdazgsk4A0FceG25VHD53/3+gQgRWWPlmRQ8KcB6&#10;NfhZYq59xydqz7EUCcIhRwUmxjqXMhSGHIaxr4mTd/WNw5hkU0rdYJfgrpLTLJtLh5bTgsGatoaK&#10;+/nhFMzMs91cuwdeZjfT7Q/GtseDVWo07DcLEJH6+A1/2nutYJrN4X0mHQG5e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p22FsAAAADcAAAADwAAAAAAAAAAAAAAAACfAgAA&#10;ZHJzL2Rvd25yZXYueG1sUEsFBgAAAAAEAAQA9wAAAIwDAAAAAA==&#10;">
                  <v:imagedata r:id="rId1913" o:title=""/>
                </v:shape>
                <v:shape id="Picture 186" o:spid="_x0000_s1052" type="#_x0000_t75" style="position:absolute;left:1137;top:10696;width:432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omkDEAAAA3AAAAA8AAABkcnMvZG93bnJldi54bWxEj0GLwjAUhO8L/ofwhL2tqQpVq1GksKgH&#10;D1bB66N5tsXmpTTZ2t1fvxEEj8PMfMOsNr2pRUetqywrGI8iEMS51RUXCi7n7685COeRNdaWScEv&#10;OdisBx8rTLR98Im6zBciQNglqKD0vkmkdHlJBt3INsTBu9nWoA+yLaRu8RHgppaTKIqlwYrDQokN&#10;pSXl9+zHKDjEC/PXHe91xtd0t0j3rGfxVKnPYb9dgvDU+3f41d5rBZNoBs8z4Qj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omkDEAAAA3AAAAA8AAAAAAAAAAAAAAAAA&#10;nwIAAGRycy9kb3ducmV2LnhtbFBLBQYAAAAABAAEAPcAAACQAwAAAAA=&#10;">
                  <v:imagedata r:id="rId1914" o:title=""/>
                </v:shape>
                <v:shape id="Picture 185" o:spid="_x0000_s1053" type="#_x0000_t75" style="position:absolute;left:1137;top:10972;width:44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EKu/AAAA3AAAAA8AAABkcnMvZG93bnJldi54bWxET02LwjAQvQv+hzCCN02ty7JUo0hF0b0s&#10;q4LXoRnTYjMpTaz135vDwh4f73u57m0tOmp95VjBbJqAIC6crtgouJx3ky8QPiBrrB2Tghd5WK+G&#10;gyVm2j35l7pTMCKGsM9QQRlCk0npi5Is+qlriCN3c63FEGFrpG7xGcNtLdMk+ZQWK44NJTaUl1Tc&#10;Tw+r4NyF68d1Lk26zffyqH/4Ozes1HjUbxYgAvXhX/znPmgFaRLXxjPxCM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MxCrvwAAANwAAAAPAAAAAAAAAAAAAAAAAJ8CAABk&#10;cnMvZG93bnJldi54bWxQSwUGAAAAAAQABAD3AAAAiwMAAAAA&#10;">
                  <v:imagedata r:id="rId1915" o:title=""/>
                </v:shape>
                <v:shape id="Picture 184" o:spid="_x0000_s1054" type="#_x0000_t75" style="position:absolute;left:1137;top:11248;width:460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OR9rGAAAA3AAAAA8AAABkcnMvZG93bnJldi54bWxEj1trAjEUhN8L/Q/hFHyRmu0+SLsapQq2&#10;BS+lKn0+JGcvuDlZNnFd/70pCH0cZuYbZjrvbS06an3lWMHLKAFBrJ2puFBwPKyeX0H4gGywdkwK&#10;ruRhPnt8mGJm3IV/qNuHQkQI+wwVlCE0mZRel2TRj1xDHL3ctRZDlG0hTYuXCLe1TJNkLC1WHBdK&#10;bGhZkj7tz1bBdletP9PvRT5c/H50V3/Qq3yjlRo89e8TEIH68B++t7+MgjR5g78z8Qj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k5H2sYAAADcAAAADwAAAAAAAAAAAAAA&#10;AACfAgAAZHJzL2Rvd25yZXYueG1sUEsFBgAAAAAEAAQA9wAAAJIDAAAAAA==&#10;">
                  <v:imagedata r:id="rId1916" o:title=""/>
                </v:shape>
                <v:shape id="Picture 183" o:spid="_x0000_s1055" type="#_x0000_t75" style="position:absolute;left:1137;top:11723;width:346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sm6/AAAA3AAAAA8AAABkcnMvZG93bnJldi54bWxET89rwjAUvg/8H8ITdpupPQztjCKCYzeZ&#10;ys6vzbMJbV5KErXur18OA48f3+/VZnS9uFGI1rOC+awAQdx4bblVcD7t3xYgYkLW2HsmBQ+KsFlP&#10;XlZYaX/nb7odUytyCMcKFZiUhkrK2BhyGGd+IM7cxQeHKcPQSh3wnsNdL8uieJcOLecGgwPtDDXd&#10;8eoUsKkP3dLWP5/dCQv/ewllbWulXqfj9gNEojE9xf/uL62gnOf5+Uw+AnL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BLJuvwAAANwAAAAPAAAAAAAAAAAAAAAAAJ8CAABk&#10;cnMvZG93bnJldi54bWxQSwUGAAAAAAQABAD3AAAAiwMAAAAA&#10;">
                  <v:imagedata r:id="rId1917" o:title=""/>
                </v:shape>
                <v:shape id="Picture 182" o:spid="_x0000_s1056" type="#_x0000_t75" style="position:absolute;left:4510;top:11723;width: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cWu/DAAAA3AAAAA8AAABkcnMvZG93bnJldi54bWxEj0FrAjEUhO8F/0N4hd40u1pb2RrFCgVF&#10;L27r/bF5bhY3L8sm1fTfG0HocZiZb5j5MtpWXKj3jWMF+SgDQVw53XCt4Of7azgD4QOyxtYxKfgj&#10;D8vF4GmOhXZXPtClDLVIEPYFKjAhdIWUvjJk0Y9cR5y8k+sthiT7WuoerwluWznOsjdpseG0YLCj&#10;taHqXP5aBZ96sjVHnk7jZk/nUyx39MrvSr08x9UHiEAx/Icf7Y1WMM5zuJ9JR0A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xa78MAAADcAAAADwAAAAAAAAAAAAAAAACf&#10;AgAAZHJzL2Rvd25yZXYueG1sUEsFBgAAAAAEAAQA9wAAAI8DAAAAAA==&#10;">
                  <v:imagedata r:id="rId797" o:title=""/>
                </v:shape>
                <v:shape id="Picture 181" o:spid="_x0000_s1057" type="#_x0000_t75" style="position:absolute;left:4592;top:11723;width:9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uF5PDAAAA3AAAAA8AAABkcnMvZG93bnJldi54bWxEj0FrwkAUhO8F/8PyBG91Y4RSUlcJgqiX&#10;QlV6fmafSTD7NmSfGv31XUHocZiZb5jZoneNulIXas8GJuMEFHHhbc2lgcN+9f4JKgiyxcYzGbhT&#10;gMV88DbDzPob/9B1J6WKEA4ZGqhE2kzrUFTkMIx9Sxy9k+8cSpRdqW2Htwh3jU6T5EM7rDkuVNjS&#10;sqLivLs4A/p7my9Zftf9sZ0e9w/Jp3TIjRkN+/wLlFAv/+FXe2MNpJMUnmfiEd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4Xk8MAAADcAAAADwAAAAAAAAAAAAAAAACf&#10;AgAAZHJzL2Rvd25yZXYueG1sUEsFBgAAAAAEAAQA9wAAAI8DAAAAAA==&#10;">
                  <v:imagedata r:id="rId1918" o:title=""/>
                </v:shape>
                <v:shape id="Picture 180" o:spid="_x0000_s1058" type="#_x0000_t75" style="position:absolute;left:5458;top:11723;width:16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PRLjFAAAA3AAAAA8AAABkcnMvZG93bnJldi54bWxEj0+LwjAUxO/CfofwFryIpiqIdI3iH8TF&#10;g6C7yB4fzbMpNi+lidr10xtB8DjMzG+YyayxpbhS7QvHCvq9BARx5nTBuYLfn3V3DMIHZI2lY1Lw&#10;Tx5m04/WBFPtbryn6yHkIkLYp6jAhFClUvrMkEXfcxVx9E6uthiirHOpa7xFuC3lIElG0mLBccFg&#10;RUtD2flwsQqOl71ZJZ3FZnvaSbOWvAr0d1eq/dnMv0AEasI7/Gp/awWD/hCeZ+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0S4xQAAANwAAAAPAAAAAAAAAAAAAAAA&#10;AJ8CAABkcnMvZG93bnJldi54bWxQSwUGAAAAAAQABAD3AAAAkQMAAAAA&#10;">
                  <v:imagedata r:id="rId1919" o:title=""/>
                </v:shape>
                <v:shape id="Picture 179" o:spid="_x0000_s1059" type="#_x0000_t75" style="position:absolute;left:1137;top:13648;width:352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NAnbGAAAA3AAAAA8AAABkcnMvZG93bnJldi54bWxEj09rwkAUxO+FfoflFXoR3SRYlZg1qFDo&#10;QYr/Lrk9sq9JaPZtyK4av31XEHocZuY3TJYPphVX6l1jWUE8iUAQl1Y3XCk4nz7HCxDOI2tsLZOC&#10;OznIV68vGaba3vhA16OvRICwS1FB7X2XSunKmgy6ie2Ig/dje4M+yL6SusdbgJtWJlE0kwYbDgs1&#10;drStqfw9XoyC6W7f6qYcfVd3GorR3Be7ZPOh1PvbsF6C8DT4//Cz/aUVJPEUHmfCE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A0CdsYAAADcAAAADwAAAAAAAAAAAAAA&#10;AACfAgAAZHJzL2Rvd25yZXYueG1sUEsFBgAAAAAEAAQA9wAAAJIDAAAAAA==&#10;">
                  <v:imagedata r:id="rId1920" o:title=""/>
                </v:shape>
                <v:shape id="Picture 178" o:spid="_x0000_s1060" type="#_x0000_t75" style="position:absolute;left:1137;top:13924;width:35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xBpvCAAAA3AAAAA8AAABkcnMvZG93bnJldi54bWxEj92KwjAUhO8F3yEcYe9sqqJI11QWUfDW&#10;nwc4Nse2tDmpSbbtvv1mYcHLYWa+YXb70bSiJ+drywoWSQqCuLC65lLB/Xaab0H4gKyxtUwKfsjD&#10;Pp9OdphpO/CF+msoRYSwz1BBFUKXSemLigz6xHbE0XtaZzBE6UqpHQ4Rblq5TNONNFhzXKiwo0NF&#10;RXP9NgqOj2F9OD216S/1sW9eTr5WnVTqYzZ+fYIINIZ3+L991gqWizX8nYlHQO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MQabwgAAANwAAAAPAAAAAAAAAAAAAAAAAJ8C&#10;AABkcnMvZG93bnJldi54bWxQSwUGAAAAAAQABAD3AAAAjgMAAAAA&#10;">
                  <v:imagedata r:id="rId1921" o:title=""/>
                </v:shape>
                <v:shape id="Picture 177" o:spid="_x0000_s1061" type="#_x0000_t75" style="position:absolute;left:1137;top:14200;width:30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BoMnCAAAA3AAAAA8AAABkcnMvZG93bnJldi54bWxEj0+LwjAUxO8LfofwBG9rWg9FqlFEEVa9&#10;+Bc8PppnW2xeSpO1dT/9RhA8DjPzG2Y670wlHtS40rKCeBiBIM6sLjlXcD6tv8cgnEfWWFkmBU9y&#10;MJ/1vqaYatvygR5Hn4sAYZeigsL7OpXSZQUZdENbEwfvZhuDPsgml7rBNsBNJUdRlEiDJYeFAmta&#10;FpTdj79GQU2bq4/jFv927X4lLzJZ4War1KDfLSYgPHX+E363f7SCUZzA60w4An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QaDJwgAAANwAAAAPAAAAAAAAAAAAAAAAAJ8C&#10;AABkcnMvZG93bnJldi54bWxQSwUGAAAAAAQABAD3AAAAjgMAAAAA&#10;">
                  <v:imagedata r:id="rId1922" o:title=""/>
                </v:shape>
                <v:shape id="AutoShape 176" o:spid="_x0000_s1062" style="position:absolute;left:6865;top:3010;width:2520;height:1170;visibility:visible;mso-wrap-style:square;v-text-anchor:top" coordsize="2520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AuhcQA&#10;AADcAAAADwAAAGRycy9kb3ducmV2LnhtbESPzWrDMBCE74G8g9hCLqGRE2jSupZDKBRy6CU/vS/W&#10;1jKVVsZSbCdPXxUCOQ4z8w1TbEdnRU9daDwrWC4yEMSV1w3XCs6nz+dXECEia7SeScGVAmzL6aTA&#10;XPuBD9QfYy0ShEOOCkyMbS5lqAw5DAvfEifvx3cOY5JdLXWHQ4I7K1dZtpYOG04LBlv6MFT9Hi9O&#10;wVh9DS/z+dstO3yHnYvGYh+sUrOncfcOItIYH+F7e68VrJYb+D+TjoAs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ALoXEAAAA3AAAAA8AAAAAAAAAAAAAAAAAmAIAAGRycy9k&#10;b3ducmV2LnhtbFBLBQYAAAAABAAEAPUAAACJAwAAAAA=&#10;" path="m358,388r-1,-65l354,266r-4,-48l346,190r-2,-13l336,143,323,110,306,80,286,53,263,29,236,13,206,3,174,,141,4,111,15,85,34,62,60,42,92,27,124,16,158,9,194,5,236,2,289,1,353,,428,,761r,54l1,862r2,40l4,934r3,29l12,991r6,27l26,1045r10,26l48,1094r14,20l78,1133r17,16l113,1161r18,6l150,1169r16,-1l181,1163r14,-9l207,1143r11,-15l229,1111r9,-21l247,1065r3,20l257,1126r4,20l358,1146r,-81l358,979r,-436l177,543r,171l209,714r-1,148l208,883r-1,29l205,936r-2,16l199,970r-8,9l169,979r-7,-8l159,955r-2,-15l155,919r-1,-28l154,862r,-545l154,278r1,-30l157,225r2,-14l162,197r7,-7l190,190r7,8l199,214r2,17l203,256r1,35l204,317r,120l358,437r,-49m668,462r-250,l418,674r114,l532,882r40,l572,674r96,l668,462m674,24r-256,l418,248r114,l532,422r40,l572,248r102,l674,24t11,898l418,922r,224l685,1146r,-224m1029,24r-336,l693,248r91,l784,1146r154,l938,248r91,l1029,24t520,465l1549,408r-1,-67l1546,287r-2,-41l1541,212r-4,-22l1535,179r-8,-31l1517,118,1505,90,1490,66,1474,46,1456,29,1437,16,1416,7,1395,2r,834l1394,873r,36l1392,935r-2,18l1387,970r-6,9l1360,979r-7,-7l1351,957r-2,-17l1347,915r,-33l1347,873r-1,-37l1346,312r1,-39l1348,242r2,-22l1353,207r4,-12l1363,190r18,l1387,197r3,14l1392,226r1,20l1394,249r,24l1394,287r1,549l1395,2r-1,l1371,r-25,2l1324,8r-22,9l1283,31r-18,18l1249,69r-14,24l1223,121r-10,29l1205,182r-5,33l1197,249r-2,41l1193,344r-1,66l1192,489r,192l1192,761r1,67l1195,882r2,41l1200,957r6,33l1214,1021r10,30l1237,1079r14,24l1267,1123r18,17l1305,1153r20,9l1347,1168r24,1l1395,1167r23,-5l1439,1152r19,-14l1476,1121r16,-21l1506,1076r12,-27l1528,1019r8,-32l1537,979r4,-25l1545,920r1,-41l1548,825r1,-66l1549,681r,-192m1956,24r-154,l1802,865r,24l1801,919r-1,23l1798,957r-3,15l1789,979r-18,l1765,972r-3,-13l1761,945r-2,-20l1758,899r,-17l1758,24r-154,l1604,688r,86l1605,845r1,54l1608,936r3,30l1616,994r6,28l1631,1049r12,26l1657,1098r16,20l1692,1136r21,15l1736,1161r24,6l1786,1169r23,-1l1831,1162r20,-9l1869,1141r17,-16l1901,1106r14,-22l1926,1058r10,-27l1943,1005r6,-26l1949,978r3,-26l1954,922r1,-40l1956,833r,-59l1956,24t370,l1990,24r,224l2081,248r,898l2235,1146r,-898l2326,248r,-224m2508,921r-139,l2369,1146r139,l2508,921m2520,24r-163,l2362,177r15,538l2381,868r114,l2515,177r5,-153e" fillcolor="black" stroked="f">
                  <v:path arrowok="t" o:connecttype="custom" o:connectlocs="346,3200;286,3063;141,3014;27,3134;1,3363;3,3912;26,4055;95,4159;181,4173;238,4100;358,4156;177,3724;205,3946;162,3981;154,3872;159,3221;199,3224;204,3447;418,3684;668,3684;532,3258;674,3034;685,3932;784,4156;1549,3499;1541,3222;1505,3100;1416,3017;1392,3945;1353,3982;1347,3883;1350,3230;1387,3207;1394,3283;1371,3010;1265,3059;1205,3192;1192,3420;1195,3892;1224,4061;1305,4163;1418,4172;1506,4086;1541,3964;1549,3691;1802,3899;1789,3989;1759,3935;1604,3698;1611,3976;1657,4108;1760,4177;1869,4151;1936,4041;1954,3932;2326,3034;2235,4156;2369,3931;2357,3034;2515,3187" o:connectangles="0,0,0,0,0,0,0,0,0,0,0,0,0,0,0,0,0,0,0,0,0,0,0,0,0,0,0,0,0,0,0,0,0,0,0,0,0,0,0,0,0,0,0,0,0,0,0,0,0,0,0,0,0,0,0,0,0,0,0,0"/>
                </v:shape>
                <v:shape id="AutoShape 175" o:spid="_x0000_s1063" style="position:absolute;left:6825;top:2970;width:2520;height:1170;visibility:visible;mso-wrap-style:square;v-text-anchor:top" coordsize="2520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vz978A&#10;AADcAAAADwAAAGRycy9kb3ducmV2LnhtbERPy4rCMBTdC/5DuAPuNNGFSDWKSAVhZuMD3F6aO02Z&#10;5qaTRFv/frIYcHk4781ucK14UoiNZw3zmQJBXHnTcK3hdj1OVyBiQjbYeiYNL4qw245HGyyM7/lM&#10;z0uqRQ7hWKAGm1JXSBkrSw7jzHfEmfv2wWHKMNTSBOxzuGvlQqmldNhwbrDY0cFS9XN5OA2m/Crt&#10;7Vxxsip8XlXZ/95fvdaTj2G/BpFoSG/xv/tkNCzmeW0+k4+A3P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W/P3vwAAANwAAAAPAAAAAAAAAAAAAAAAAJgCAABkcnMvZG93bnJl&#10;di54bWxQSwUGAAAAAAQABAD1AAAAhAMAAAAA&#10;" path="m358,388r-1,-65l354,266r-4,-48l346,190r-2,-13l336,143,323,110,306,80,286,53,263,29,236,13,206,3,174,,141,4,111,15,85,34,62,60,42,92,27,124,16,158,9,194,5,236,2,289,1,353,,428,,761r,54l1,862r2,40l4,934r3,29l12,991r6,27l26,1045r10,26l48,1094r14,20l78,1133r17,16l113,1161r18,6l150,1169r16,-1l181,1163r14,-9l207,1143r11,-15l229,1111r9,-21l247,1065r3,20l257,1126r4,20l358,1146r,-81l358,979r,-436l177,543r,171l209,714r-1,148l208,883r-1,29l205,936r-2,16l199,970r-8,9l169,979r-7,-8l159,955r-2,-15l155,919r-1,-28l154,862r,-545l154,278r1,-30l157,225r2,-14l162,197r7,-7l190,190r7,8l199,214r2,17l203,256r1,35l204,317r,120l358,437r,-49m685,922r-113,l572,674r96,l668,462r-96,l572,248r102,l674,24r-256,l418,248r,214l418,674r,248l418,1146r267,l685,922m1029,24r-336,l693,248r91,l784,1146r154,l938,248r91,l1029,24t520,465l1549,408r-1,-67l1546,287r-2,-41l1541,212r-4,-22l1535,179r-8,-31l1517,118,1505,90,1490,66,1474,46,1456,29,1437,16,1416,7,1395,2r,834l1394,873r,36l1392,935r-2,18l1387,970r-6,9l1360,979r-7,-7l1351,957r-2,-17l1347,915r,-33l1347,873r-1,-37l1346,312r1,-39l1348,242r2,-22l1353,207r4,-12l1363,190r18,l1387,197r3,14l1392,226r1,20l1394,249r,24l1394,287r1,549l1395,2r-1,l1371,r-25,2l1324,8r-22,9l1283,31r-18,18l1249,69r-14,24l1223,121r-10,30l1205,182r-5,33l1197,249r-2,41l1193,344r-1,66l1192,489r,192l1192,761r1,67l1195,882r2,41l1200,957r6,33l1214,1021r10,30l1237,1079r14,24l1267,1123r18,17l1305,1153r20,9l1347,1168r24,1l1395,1167r23,-5l1439,1152r19,-14l1476,1121r16,-21l1506,1076r12,-27l1528,1019r8,-32l1537,979r4,-25l1545,920r1,-41l1548,825r1,-66l1549,681r,-192m1956,24r-154,l1802,865r,24l1801,919r-1,23l1798,957r-3,15l1789,979r-18,l1765,972r-3,-13l1761,945r-2,-20l1758,899r,-17l1758,24r-154,l1604,688r,86l1605,845r1,54l1608,936r3,30l1616,994r6,28l1631,1049r12,26l1657,1098r16,20l1692,1136r21,15l1736,1161r24,6l1786,1169r23,-1l1831,1162r20,-9l1869,1141r17,-16l1901,1106r14,-22l1926,1058r10,-27l1943,1005r6,-26l1949,978r3,-26l1954,922r1,-40l1956,833r,-59l1956,24t370,l1990,24r,224l2081,248r,898l2235,1146r,-898l2326,248r,-224m2508,921r-139,l2369,1146r139,l2508,921m2520,24r-163,l2362,177r15,538l2381,868r114,l2515,177r5,-153e" fillcolor="#313956" stroked="f">
                  <v:path arrowok="t" o:connecttype="custom" o:connectlocs="346,3160;286,3023;141,2974;27,3094;1,3323;3,3872;26,4015;95,4119;181,4133;238,4060;358,4116;177,3684;205,3906;162,3941;154,3832;159,3181;199,3184;204,3407;572,3644;674,3218;418,3644;1029,2994;938,4116;1549,3378;1537,3160;1490,3036;1395,2972;1390,3923;1351,3927;1346,3806;1353,3177;1390,3181;1394,3257;1346,2972;1249,3039;1200,3185;1192,3459;1197,3893;1237,4049;1325,4132;1439,4122;1518,4019;1545,3890;1549,3459;1801,3889;1771,3949;1758,3869;1604,3744;1616,3964;1673,4088;1786,4139;1886,4095;1943,3975;1955,3852;1990,2994;2235,3218;2369,4116;2362,3147;2520,2994" o:connectangles="0,0,0,0,0,0,0,0,0,0,0,0,0,0,0,0,0,0,0,0,0,0,0,0,0,0,0,0,0,0,0,0,0,0,0,0,0,0,0,0,0,0,0,0,0,0,0,0,0,0,0,0,0,0,0,0,0,0,0"/>
                </v:shape>
                <v:shape id="AutoShape 174" o:spid="_x0000_s1064" style="position:absolute;left:6750;top:4335;width:674;height:525;visibility:visible;mso-wrap-style:square;v-text-anchor:top" coordsize="674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HRcUA&#10;AADcAAAADwAAAGRycy9kb3ducmV2LnhtbESPT2vCQBTE7wW/w/KE3upGD8WmriKCUE8lsSLeXndf&#10;/mD2bciuJs2n7wqFHoeZ+Q2z2gy2EXfqfO1YwXyWgCDWztRcKvg67l+WIHxANtg4JgU/5GGznjyt&#10;MDWu54zueShFhLBPUUEVQptK6XVFFv3MtcTRK1xnMUTZldJ02Ee4beQiSV6lxZrjQoUt7SrS1/xm&#10;FSxH/szGw82RPrUHOuviW18KpZ6nw/YdRKAh/If/2h9GwWL+Bo8z8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MdFxQAAANwAAAAPAAAAAAAAAAAAAAAAAJgCAABkcnMv&#10;ZG93bnJldi54bWxQSwUGAAAAAAQABAD1AAAAigMAAAAA&#10;" path="m298,11l39,11,30,59,20,113r-6,34l23,147,34,121,45,100,56,83,69,69,82,59,97,51r16,-5l131,44r-15,75l102,195,88,271,73,347,59,422r-5,23l49,463r-5,14l38,486r-7,10l19,500r-16,l1,510,,514r160,l161,510r,-5l162,500r-15,l137,497r-5,-6l127,486r-2,-8l125,469r,-9l126,450r2,-13l131,422r14,-75l174,195r14,-76l202,44r16,2l232,51r11,7l251,68r7,12l262,94r3,16l266,128r,5l265,147r9,l280,113,293,44r5,-33m503,427r-6,-6l494,419r-3,7l489,431r-2,3l482,448r-6,9l471,464r-2,2l467,467r-3,l463,466r-2,-1l460,463r,-2l460,454r1,-9l465,426r6,-35l479,352r8,-40l494,272r3,-14l498,245r1,-6l499,233r1,-10l500,207r-3,-13l491,185r-6,-10l478,170r-17,l451,175r-10,8l432,192r-9,11l414,217r-11,17l395,250r-11,22l371,300r-14,34l375,233,403,84r9,-48l418,,404,,325,22r,5l323,37r9,-1l338,38r4,5l345,46r2,5l347,65r-2,12l342,95r-15,84l309,273r-13,74l280,432r-16,82l323,514,345,404r15,-45l370,334r5,-14l391,287r15,-26l416,246r8,-7l432,239r1,1l435,242r1,2l436,246r1,8l436,262r-10,50l411,391r-7,41l402,445r-2,12l399,468r-1,9l398,489r3,10l412,515r8,4l441,519r12,-7l465,499r9,-12l483,471r2,-4l493,451r10,-24m653,170r-14,l558,191r-3,15l559,205r10,l573,208r6,8l581,221r,14l579,248r-3,17l568,309r-17,89l540,456r-1,10l539,490r3,12l548,511r6,9l563,525r10,l593,519r19,-19l628,475r3,-5l649,427r-3,-2l644,422r-3,-2l634,436r-7,14l621,461r-6,8l613,473r-3,2l605,475r-1,-1l603,471r-2,-2l600,466r,-7l605,434r12,-66l641,236r6,-31l653,170m673,39l670,27,663,16,657,5,648,,629,r-8,5l614,16r-7,11l604,39r,31l607,82r14,22l629,109r19,l656,104,670,82r3,-12l673,39e" fillcolor="black" stroked="f">
                  <v:path arrowok="t" o:connecttype="custom" o:connectlocs="20,4448;45,4435;97,4386;102,4530;54,4780;31,4831;0,4849;162,4835;127,4821;126,4785;174,4530;232,4386;262,4429;265,4482;298,4346;491,4761;476,4792;464,4802;460,4796;471,4726;497,4593;500,4558;485,4510;441,4518;403,4569;357,4669;418,4335;323,4372;345,4381;342,4430;280,4767;360,4694;406,4596;433,4575;437,4589;404,4767;398,4812;420,4854;474,4822;503,4762;555,4541;579,4551;576,4600;539,4801;554,4855;612,4835;646,4760;627,4785;610,4810;601,4804;617,4703;673,4374;648,4335;607,4362;621,4439;670,4417" o:connectangles="0,0,0,0,0,0,0,0,0,0,0,0,0,0,0,0,0,0,0,0,0,0,0,0,0,0,0,0,0,0,0,0,0,0,0,0,0,0,0,0,0,0,0,0,0,0,0,0,0,0,0,0,0,0,0,0"/>
                </v:shape>
                <v:shape id="Picture 173" o:spid="_x0000_s1065" type="#_x0000_t75" style="position:absolute;left:7420;top:4505;width:239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6WHvBAAAA3AAAAA8AAABkcnMvZG93bnJldi54bWxET02LwjAQvS/4H8IIXkRTe7BSjSLigiLs&#10;YtX70IxtsZmUJqvVX785CB4f73ux6kwt7tS6yrKCyTgCQZxbXXGh4Hz6Hs1AOI+ssbZMCp7kYLXs&#10;fS0w1fbBR7pnvhAhhF2KCkrvm1RKl5dk0I1tQxy4q20N+gDbQuoWHyHc1DKOoqk0WHFoKLGhTUn5&#10;LfszCn73r8sp2Q51fnhmk4T8MJkefpQa9Lv1HISnzn/Eb/dOK4jjMD+cCUd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6WHvBAAAA3AAAAA8AAAAAAAAAAAAAAAAAnwIA&#10;AGRycy9kb3ducmV2LnhtbFBLBQYAAAAABAAEAPcAAACNAwAAAAA=&#10;">
                  <v:imagedata r:id="rId1923" o:title=""/>
                </v:shape>
                <v:shape id="AutoShape 172" o:spid="_x0000_s1066" style="position:absolute;left:7688;top:4335;width:247;height:520;visibility:visible;mso-wrap-style:square;v-text-anchor:top" coordsize="247,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KWcMA&#10;AADcAAAADwAAAGRycy9kb3ducmV2LnhtbESP3YrCMBSE7xd8h3AE7zS1LiLVKCIqgguLf+DlITm2&#10;xeakNFHr228WFvZymJlvmNmitZV4UuNLxwqGgwQEsXam5FzB+bTpT0D4gGywckwK3uRhMe98zDAz&#10;7sUHeh5DLiKEfYYKihDqTEqvC7LoB64mjt7NNRZDlE0uTYOvCLeVTJNkLC2WHBcKrGlVkL4fH1bB&#10;9ipxvb+07syjr88wWurv+0Ur1eu2yymIQG34D/+1d0ZBmg7h90w8An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UKWcMAAADcAAAADwAAAAAAAAAAAAAAAACYAgAAZHJzL2Rv&#10;d25yZXYueG1sUEsFBgAAAAAEAAQA9QAAAIgDAAAAAA==&#10;" path="m247,181r-97,l149,186r-1,4l148,195r12,1l167,199r4,3l174,205r1,5l175,218r,4l173,225r-2,6l168,238r-6,9l157,255r-7,9l144,272r-13,20l104,331,90,351r20,l122,435r4,26l130,481r4,15l138,506r6,9l151,519r16,l176,514r10,-13l197,486r10,-18l213,456r-22,l188,454r-1,-4l185,442r-3,-14l178,408r-4,-27l160,279r3,-5l167,269r3,-5l175,257r6,-7l188,241r16,-21l211,214r13,-10l233,199r11,-4l245,190r2,-9xm156,l141,,61,21,59,31r-1,4l67,35r5,1l75,38r3,2l80,42r3,7l84,54r,12l82,78,79,96,63,179,47,264,31,347,16,430,,514r61,l66,482,78,419r6,-32l110,351r-20,l106,263,139,88,156,xm217,414r-2,5l214,423r-1,2l205,446r-7,10l213,456r4,-9l226,422r-6,-5l217,414xe" fillcolor="black" stroked="f">
                  <v:path arrowok="t" o:connecttype="custom" o:connectlocs="150,4516;148,4525;160,4531;171,4537;175,4545;175,4557;171,4566;162,4582;150,4599;131,4627;90,4686;122,4770;130,4816;138,4841;151,4854;176,4849;197,4821;213,4791;188,4789;185,4777;178,4743;160,4614;167,4604;175,4592;188,4576;211,4549;233,4534;245,4525;156,4335;61,4356;58,4370;72,4371;78,4375;83,4384;84,4401;79,4431;47,4599;16,4765;61,4849;78,4754;110,4686;106,4598;156,4335;215,4754;213,4760;198,4791;217,4782;220,4752" o:connectangles="0,0,0,0,0,0,0,0,0,0,0,0,0,0,0,0,0,0,0,0,0,0,0,0,0,0,0,0,0,0,0,0,0,0,0,0,0,0,0,0,0,0,0,0,0,0,0,0"/>
                </v:shape>
                <v:shape id="Picture 171" o:spid="_x0000_s1067" type="#_x0000_t75" style="position:absolute;left:8062;top:4335;width:1420;height: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NwBLDAAAA3AAAAA8AAABkcnMvZG93bnJldi54bWxEj8FqwzAQRO+F/oPYQm61XB9C6lgJdcDg&#10;U0OTfMBibSwTa2UsxXb+vgoUehxm5g1T7Bfbi4lG3zlW8JGkIIgbpztuFVzO1fsGhA/IGnvHpOBB&#10;Hva715cCc+1m/qHpFFoRIexzVGBCGHIpfWPIok/cQBy9qxsthijHVuoR5wi3vczSdC0tdhwXDA50&#10;MNTcTner4JxudNkfv+eG7lV5m4bafJZOqdXb8rUFEWgJ/+G/dq0VZFkGzzPxCM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w3AEsMAAADcAAAADwAAAAAAAAAAAAAAAACf&#10;AgAAZHJzL2Rvd25yZXYueG1sUEsFBgAAAAAEAAQA9wAAAI8DAAAAAA==&#10;">
                  <v:imagedata r:id="rId1924" o:title=""/>
                </v:shape>
                <v:shape id="AutoShape 170" o:spid="_x0000_s1068" style="position:absolute;left:9614;top:4335;width:371;height:525;visibility:visible;mso-wrap-style:square;v-text-anchor:top" coordsize="371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ZeQMUA&#10;AADcAAAADwAAAGRycy9kb3ducmV2LnhtbESPUWvCQBCE3wv+h2MF3+qlEWybeooIoiLF1gp9XXLb&#10;JE1uL+RWjf++Vyj0cZiZb5jZoneNulAXKs8GHsYJKOLc24oLA6eP9f0TqCDIFhvPZOBGARbzwd0M&#10;M+uv/E6XoxQqQjhkaKAUaTOtQ16SwzD2LXH0vnznUKLsCm07vEa4a3SaJFPtsOK4UGJLq5Ly+nh2&#10;BnZ1uznUy8eN/tzXbwk+y+n7VYwZDfvlCyihXv7Df+2tNZCmE/g9E4+An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dl5AxQAAANwAAAAPAAAAAAAAAAAAAAAAAJgCAABkcnMv&#10;ZG93bnJldi54bWxQSwUGAAAAAAQABAD1AAAAigMAAAAA&#10;" path="m143,181r-31,l116,155r5,-25l131,80r-13,l104,104,91,125,79,142,68,155,57,167,44,177,31,187r-15,9l12,223r32,l35,274,16,374,6,424,4,440,2,455,1,468,,475r,17l3,503r6,9l15,521r9,4l34,525r10,-2l53,519r10,-6l73,504,83,492r7,-11l92,477r9,-18l109,439r-3,-3l104,433r-3,-3l94,445r-7,13l81,468r-6,8l73,479r-3,2l65,481r-1,-1l62,477r-1,-2l60,472r,-10l61,452r3,-13l74,385,94,277r10,-54l134,223r2,-10l138,202r5,-21m371,427r-3,-3l365,421r-3,-2l359,426r-3,5l355,434r-6,14l344,457r-5,7l337,466r-2,1l332,467r-2,-1l329,465r-1,-2l328,461r,-7l329,445r10,-54l354,312r8,-40l364,258r2,-13l367,239r,-6l367,223r,-16l364,194r-5,-9l353,175r-7,-5l328,170r-10,5l308,183r-8,9l291,203r-10,14l271,234r-8,16l252,272r-13,28l224,334,243,233,271,84r9,-48l286,,272,,193,22r-2,15l200,36r6,2l210,43r3,3l215,51r,14l213,77r-3,18l195,179r-18,94l163,347r-16,85l132,514r59,l208,426r4,-22l228,359r9,-25l243,320r16,-33l274,261r10,-15l292,239r7,l301,240r1,2l303,244r1,2l304,254r-1,8l301,273r-7,39l279,391r-7,41l269,445r-1,12l267,468r-1,9l266,489r3,10l275,507r5,8l288,519r21,l320,512r12,-13l341,487r10,-16l353,467r8,-16l371,427e" fillcolor="black" stroked="f">
                  <v:path arrowok="t" o:connecttype="custom" o:connectlocs="116,4490;118,4415;79,4477;44,4512;12,4558;16,4709;2,4790;0,4827;15,4856;44,4858;73,4839;92,4812;106,4771;94,4780;75,4811;65,4816;61,4810;61,4787;94,4612;136,4548;371,4762;362,4754;355,4769;339,4799;332,4802;328,4798;329,4780;362,4607;367,4574;367,4542;353,4510;318,4510;291,4538;263,4585;224,4669;280,4371;193,4357;206,4373;215,4386;210,4430;163,4682;191,4849;228,4694;259,4622;292,4574;302,4577;304,4589;294,4647;269,4780;266,4812;275,4842;309,4854;341,4822;361,4786" o:connectangles="0,0,0,0,0,0,0,0,0,0,0,0,0,0,0,0,0,0,0,0,0,0,0,0,0,0,0,0,0,0,0,0,0,0,0,0,0,0,0,0,0,0,0,0,0,0,0,0,0,0,0,0,0,0"/>
                </v:shape>
                <v:shape id="Picture 169" o:spid="_x0000_s1069" type="#_x0000_t75" style="position:absolute;left:10021;top:4505;width:204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Fap/EAAAA3AAAAA8AAABkcnMvZG93bnJldi54bWxEj0FrwkAUhO8F/8PyBC+lbgxSJHUVFYpe&#10;RKLB8yP7zEazb0N2q+m/7wpCj8PMfMPMl71txJ06XztWMBknIIhLp2uuFBSn748ZCB+QNTaOScEv&#10;eVguBm9zzLR7cE73Y6hEhLDPUIEJoc2k9KUhi37sWuLoXVxnMUTZVVJ3+Ihw28g0ST6lxZrjgsGW&#10;NobK2/HHKjhtpvkhN+/5ej87S7k9F8V1lyg1GvarLxCB+vAffrV3WkGaTuF5Jh4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Fap/EAAAA3AAAAA8AAAAAAAAAAAAAAAAA&#10;nwIAAGRycy9kb3ducmV2LnhtbFBLBQYAAAAABAAEAPcAAACQAwAAAAA=&#10;">
                  <v:imagedata r:id="rId1925" o:title=""/>
                </v:shape>
                <v:shape id="AutoShape 168" o:spid="_x0000_s1070" style="position:absolute;left:10353;top:4335;width:224;height:525;visibility:visible;mso-wrap-style:square;v-text-anchor:top" coordsize="224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Sc8cQA&#10;AADcAAAADwAAAGRycy9kb3ducmV2LnhtbESPQWvCQBSE74X+h+UJvTUbAykSXUVSGoRerBZ6fWaf&#10;STDvbchuNf333ULB4zAz3zCrzcS9utLoOycG5kkKiqR2tpPGwOfx7XkBygcUi70TMvBDHjbrx4cV&#10;Ftbd5IOuh9CoCBFfoIE2hKHQ2tctMfrEDSTRO7uRMUQ5NtqOeItw7nWWpi+asZO40OJAZUv15fDN&#10;BvK9K7fv++q846p6PfFXzqdyMOZpNm2XoAJN4R7+b++sgSzL4e9MPAJ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EnPHEAAAA3AAAAA8AAAAAAAAAAAAAAAAAmAIAAGRycy9k&#10;b3ducmV2LnhtbFBLBQYAAAAABAAEAPUAAACJAwAAAAA=&#10;" path="m143,36r-81,l69,38r4,5l76,46r2,5l78,64,76,77,73,95,58,174,29,331,14,415,,489r22,16l43,516r20,6l83,525r26,-5l133,507r4,-4l72,503r-7,-3l58,492r8,-43l82,362r8,-44l95,294r5,-20l104,259r4,-10l117,232r9,-9l108,223r10,-55l139,56r4,-20xm167,170r-10,l148,174r-8,7l133,188r-8,9l117,209r-9,14l144,223r6,5l155,237r3,8l161,254r1,11l163,277r-1,23l160,324r-3,23l153,370r-6,23l142,414r-7,19l128,450r-7,15l113,478r-7,10l99,496r-5,5l87,503r50,l156,486r21,-31l197,415r15,-44l221,325r3,-48l224,274r-1,-18l220,237r-4,-18l210,202r-8,-14l192,178r-12,-6l167,170xm149,l135,,56,22r-1,5l53,37r9,-1l143,36,149,xe" fillcolor="black" stroked="f">
                  <v:path arrowok="t" o:connecttype="custom" o:connectlocs="62,4371;73,4378;78,4386;76,4412;58,4509;14,4750;22,4840;63,4857;109,4855;137,4838;65,4835;66,4784;90,4653;100,4609;108,4584;126,4558;118,4503;143,4371;157,4505;140,4516;125,4532;108,4558;150,4563;158,4580;162,4600;162,4635;157,4682;147,4728;135,4768;121,4800;106,4823;94,4836;137,4838;177,4790;212,4706;224,4612;223,4591;216,4554;202,4523;180,4507;149,4335;56,4357;53,4372;143,4371" o:connectangles="0,0,0,0,0,0,0,0,0,0,0,0,0,0,0,0,0,0,0,0,0,0,0,0,0,0,0,0,0,0,0,0,0,0,0,0,0,0,0,0,0,0,0,0"/>
                </v:shape>
                <v:shape id="Picture 167" o:spid="_x0000_s1071" type="#_x0000_t75" style="position:absolute;left:10603;top:4505;width:479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xAAnEAAAA3AAAAA8AAABkcnMvZG93bnJldi54bWxEj0Frg0AUhO+F/oflFXJr1now1rqKBAqF&#10;QCA2kOb2cF9VdN+Ku03Mv88WCj0OM/MNk5eLGcWFZtdbVvCyjkAQN1b33Co4fr4/pyCcR9Y4WiYF&#10;N3JQFo8POWbaXvlAl9q3IkDYZaig837KpHRNRwbd2k7Ewfu2s0Ef5NxKPeM1wM0o4yhKpMGew0KH&#10;E207aob6xyhI5Cumm+2wx93pKz746mza6qzU6mmp3kB4Wvx/+K/9oRXEcQK/Z8IRk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xAAnEAAAA3AAAAA8AAAAAAAAAAAAAAAAA&#10;nwIAAGRycy9kb3ducmV2LnhtbFBLBQYAAAAABAAEAPcAAACQAwAAAAA=&#10;">
                  <v:imagedata r:id="rId1926" o:title=""/>
                </v:shape>
                <v:shape id="AutoShape 166" o:spid="_x0000_s1072" style="position:absolute;left:11105;top:4335;width:145;height:525;visibility:visible;mso-wrap-style:square;v-text-anchor:top" coordsize="14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f32MYA&#10;AADcAAAADwAAAGRycy9kb3ducmV2LnhtbESPQWvCQBSE70L/w/IKvemmOdQkukopLfSkNA1pj4/s&#10;M4lm34bsqtFf3xWEHoeZ+YZZrkfTiRMNrrWs4HkWgSCurG65VlB8f0wTEM4ja+wsk4ILOVivHiZL&#10;zLQ98xedcl+LAGGXoYLG+z6T0lUNGXQz2xMHb2cHgz7IoZZ6wHOAm07GUfQiDbYcFhrs6a2h6pAf&#10;jYLNnua/Zb89XtO6TH/ek8M+p0Kpp8fxdQHC0+j/w/f2p1YQx3O4nQ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0f32MYAAADcAAAADwAAAAAAAAAAAAAAAACYAgAAZHJz&#10;L2Rvd25yZXYueG1sUEsFBgAAAAAEAAQA9QAAAIsDAAAAAA==&#10;" path="m125,r-7,l109,2r-8,7l94,19,87,35,82,57,77,87r-4,38l69,172r-3,50l62,272r-5,50l52,371r9,l72,326,85,278,99,227r17,-56l125,141r7,-25l138,97r3,-13l143,71r2,-12l145,35,142,23r-5,-9l131,5,125,xm50,404r-21,l19,410r-7,12l7,431,3,441,1,452,,464r1,12l3,487r4,11l12,507r7,12l29,525r21,l59,519r8,-12l72,498r3,-11l77,476r1,-12l77,452,75,441,72,431r-5,-9l59,410r-9,-6xe" fillcolor="black" stroked="f">
                  <v:path arrowok="t" o:connecttype="custom" o:connectlocs="125,4335;118,4335;109,4337;101,4344;94,4354;87,4370;82,4392;77,4422;73,4460;69,4507;66,4557;62,4607;57,4657;52,4706;61,4706;72,4661;85,4613;99,4562;116,4506;125,4476;132,4451;138,4432;141,4419;143,4406;145,4394;145,4370;142,4358;137,4349;131,4340;125,4335;50,4739;29,4739;19,4745;12,4757;7,4766;3,4776;1,4787;0,4799;1,4811;3,4822;7,4833;12,4842;19,4854;29,4860;50,4860;59,4854;67,4842;72,4833;75,4822;77,4811;78,4799;77,4787;75,4776;72,4766;67,4757;59,4745;50,4739" o:connectangles="0,0,0,0,0,0,0,0,0,0,0,0,0,0,0,0,0,0,0,0,0,0,0,0,0,0,0,0,0,0,0,0,0,0,0,0,0,0,0,0,0,0,0,0,0,0,0,0,0,0,0,0,0,0,0,0,0"/>
                </v:shape>
                <v:shape id="Picture 165" o:spid="_x0000_s1073" type="#_x0000_t75" style="position:absolute;left:6975;top:5098;width:44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kdMq9AAAA3AAAAA8AAABkcnMvZG93bnJldi54bWxET8uKwjAU3Qv+Q7iCO00tzKDVKCIIXdbH&#10;B1yaaxtsbkoSa/37yUKY5eG8d4fRdmIgH4xjBatlBoK4dtpwo+B+Oy/WIEJE1tg5JgUfCnDYTyc7&#10;LLR784WGa2xECuFQoII2xr6QMtQtWQxL1xMn7uG8xZigb6T2+E7htpN5lv1Ki4ZTQ4s9nVqqn9eX&#10;VTBcTDZU2pw/Zfk0PxUHv6nWSs1n43ELItIY/8Vfd6kV5Hlam86kIyD3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qR0yr0AAADcAAAADwAAAAAAAAAAAAAAAACfAgAAZHJz&#10;L2Rvd25yZXYueG1sUEsFBgAAAAAEAAQA9wAAAIkDAAAAAA==&#10;">
                  <v:imagedata r:id="rId1927" o:title=""/>
                </v:shape>
                <v:shape id="Picture 164" o:spid="_x0000_s1074" type="#_x0000_t75" style="position:absolute;left:7470;top:5374;width:39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rDbDAAAA3AAAAA8AAABkcnMvZG93bnJldi54bWxEj0FrAjEUhO8F/0N4Qi9FExcpdTWKCJbS&#10;nqq9eHtsnruLm5cleer23zeFQo/DzHzDrDaD79SNYmoDW5hNDSjiKriWawtfx/3kBVQSZIddYLLw&#10;TQk269HDCksX7vxJt4PUKkM4lWihEelLrVPVkMc0DT1x9s4hepQsY61dxHuG+04Xxjxrjy3nhQZ7&#10;2jVUXQ5Xb2EueNq3s6fra5wX5uO9jxJMtPZxPGyXoIQG+Q//td+chaJYwO+ZfAT0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msNsMAAADcAAAADwAAAAAAAAAAAAAAAACf&#10;AgAAZHJzL2Rvd25yZXYueG1sUEsFBgAAAAAEAAQA9wAAAI8DAAAAAA==&#10;">
                  <v:imagedata r:id="rId1928" o:title=""/>
                </v:shape>
                <v:shape id="Picture 163" o:spid="_x0000_s1075" type="#_x0000_t75" style="position:absolute;left:8233;top:5650;width:19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4vvzEAAAA3AAAAA8AAABkcnMvZG93bnJldi54bWxET89rwjAUvgv7H8Ib7KapHYxRjVIcg8Eu&#10;nRu447N5ttXmJWti7frXm4Pg8eP7vVwPphU9db6xrGA+S0AQl1Y3XCn4+X6fvoLwAVlja5kU/JOH&#10;9ephssRM2wt/Ub8NlYgh7DNUUIfgMil9WZNBP7OOOHIH2xkMEXaV1B1eYrhpZZokL9Jgw7GhRkeb&#10;msrT9mwU5Mf9Lj/v3elzVxzlXzG+/bZuVOrpccgXIAIN4S6+uT+0gvQ5zo9n4hG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4vvzEAAAA3AAAAA8AAAAAAAAAAAAAAAAA&#10;nwIAAGRycy9kb3ducmV2LnhtbFBLBQYAAAAABAAEAPcAAACQAwAAAAA=&#10;">
                  <v:imagedata r:id="rId1929" o:title=""/>
                </v:shape>
                <v:shape id="Picture 162" o:spid="_x0000_s1076" type="#_x0000_t75" style="position:absolute;left:6793;top:6269;width:1732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5zxHFAAAA3AAAAA8AAABkcnMvZG93bnJldi54bWxEj0FrwkAUhO8F/8PyCr3VTSwVSV2lCIKi&#10;pRpzqLdH9pkNZt+G7Krpv+8WBI/DzHzDTOe9bcSVOl87VpAOExDEpdM1VwqKw/J1AsIHZI2NY1Lw&#10;Sx7ms8HTFDPtbrynax4qESHsM1RgQmgzKX1pyKIfupY4eifXWQxRdpXUHd4i3DZylCRjabHmuGCw&#10;pYWh8pxfrAJ8N/Z4KjbbvNjh7ud7u1w3X6lSL8/95weIQH14hO/tlVYwekvh/0w8An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+c8RxQAAANwAAAAPAAAAAAAAAAAAAAAA&#10;AJ8CAABkcnMvZG93bnJldi54bWxQSwUGAAAAAAQABAD3AAAAkQMAAAAA&#10;">
                  <v:imagedata r:id="rId1930" o:title=""/>
                </v:shape>
                <v:shape id="Picture 161" o:spid="_x0000_s1077" type="#_x0000_t75" style="position:absolute;left:7153;top:6629;width:400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BsUbGAAAA3AAAAA8AAABkcnMvZG93bnJldi54bWxEj09rwkAUxO8Fv8PyCr3VTVMsNboJIlqF&#10;4sFUEG+P7MsfzL4N2W1Mv323UPA4zMxvmGU2mlYM1LvGsoKXaQSCuLC64UrB6Wv7/A7CeWSNrWVS&#10;8EMOsnTysMRE2xsfach9JQKEXYIKau+7REpX1GTQTW1HHLzS9gZ9kH0ldY+3ADetjKPoTRpsOCzU&#10;2NG6puKafxsFw8wf1mVld5c5us/NuC8PH+dSqafHcbUA4Wn09/B/e68VxK8x/J0JR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8GxRsYAAADcAAAADwAAAAAAAAAAAAAA&#10;AACfAgAAZHJzL2Rvd25yZXYueG1sUEsFBgAAAAAEAAQA9wAAAJIDAAAAAA==&#10;">
                  <v:imagedata r:id="rId1931" o:title=""/>
                </v:shape>
                <v:shape id="Picture 160" o:spid="_x0000_s1078" type="#_x0000_t75" style="position:absolute;left:7153;top:6906;width:375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PUGXGAAAA3AAAAA8AAABkcnMvZG93bnJldi54bWxEj0FrAjEUhO+C/yE8oTfNqiCyGkVbRD0U&#10;0bWH3l43r7uLm5clSXXtr28KgsdhZr5h5svW1OJKzleWFQwHCQji3OqKCwXnbNOfgvABWWNtmRTc&#10;ycNy0e3MMdX2xke6nkIhIoR9igrKEJpUSp+XZNAPbEMcvW/rDIYoXSG1w1uEm1qOkmQiDVYcF0ps&#10;6LWk/HL6MQo+8Wu7d7sPyt73b/fJOjv+HkKr1EuvXc1ABGrDM/xo77SC0XgM/2fiE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g9QZcYAAADcAAAADwAAAAAAAAAAAAAA&#10;AACfAgAAZHJzL2Rvd25yZXYueG1sUEsFBgAAAAAEAAQA9wAAAJIDAAAAAA==&#10;">
                  <v:imagedata r:id="rId1932" o:title=""/>
                </v:shape>
                <v:shape id="Picture 159" o:spid="_x0000_s1079" type="#_x0000_t75" style="position:absolute;left:7153;top:7182;width:41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3eLjFAAAA3AAAAA8AAABkcnMvZG93bnJldi54bWxEj0FLxDAUhO+C/yE8wZtN3RXR7mZLEQRR&#10;97DVy94ezbMpJi+xSXe7/94ICx6HmfmGWdezs+JAYxw8K7gtShDEndcD9wo+P55vHkDEhKzReiYF&#10;J4pQby4v1lhpf+QdHdrUiwzhWKECk1KopIydIYex8IE4e19+dJiyHHupRzxmuLNyUZb30uHAecFg&#10;oCdD3Xc7OQXtmzzt5+V7Z6bJluG12f7Y8KjU9dXcrEAkmtN/+Nx+0QoWyzv4O5OPgN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d3i4xQAAANwAAAAPAAAAAAAAAAAAAAAA&#10;AJ8CAABkcnMvZG93bnJldi54bWxQSwUGAAAAAAQABAD3AAAAkQMAAAAA&#10;">
                  <v:imagedata r:id="rId1933" o:title=""/>
                </v:shape>
                <v:shape id="Picture 158" o:spid="_x0000_s1080" type="#_x0000_t75" style="position:absolute;left:7153;top:7458;width:226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hzPEAAAA3AAAAA8AAABkcnMvZG93bnJldi54bWxEj8FuwjAQRO9I/IO1SL2BA6ioTTGoBVEB&#10;N0I/YBsvcSBeR7ELga/HSEg9jmbmjWY6b20lztT40rGC4SABQZw7XXKh4Ge/6r+B8AFZY+WYFFzJ&#10;w3zW7Uwx1e7COzpnoRARwj5FBSaEOpXS54Ys+oGriaN3cI3FEGVTSN3gJcJtJUdJMpEWS44LBmta&#10;GMpP2Z9VMLG/42xVbG/mizfvS0v73fH7ptRLr/38ABGoDf/hZ3utFYzGr/A4E4+A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rhzPEAAAA3AAAAA8AAAAAAAAAAAAAAAAA&#10;nwIAAGRycy9kb3ducmV2LnhtbFBLBQYAAAAABAAEAPcAAACQAwAAAAA=&#10;">
                  <v:imagedata r:id="rId1934" o:title=""/>
                </v:shape>
                <v:shape id="Picture 157" o:spid="_x0000_s1081" type="#_x0000_t75" style="position:absolute;left:7153;top:7811;width:4360;height: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zgHzHAAAA3AAAAA8AAABkcnMvZG93bnJldi54bWxEj0FrwkAUhO+F/oflFXoputGiSHSVIhRK&#10;DxZjqXp7Zp/Z0OzbkF2T9N+7BcHjMDPfMItVbyvRUuNLxwpGwwQEce50yYWC7937YAbCB2SNlWNS&#10;8EceVsvHhwWm2nW8pTYLhYgQ9ikqMCHUqZQ+N2TRD11NHL2zayyGKJtC6ga7CLeVHCfJVFosOS4Y&#10;rGltKP/NLlbB/tJ96V0y+WxPm9JtXn4mJjsclXp+6t/mIAL14R6+tT+0gvHrFP7PxCMgl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DzgHzHAAAA3AAAAA8AAAAAAAAAAAAA&#10;AAAAnwIAAGRycy9kb3ducmV2LnhtbFBLBQYAAAAABAAEAPcAAACTAwAAAAA=&#10;">
                  <v:imagedata r:id="rId1935" o:title=""/>
                </v:shape>
                <v:shape id="Picture 156" o:spid="_x0000_s1082" type="#_x0000_t75" style="position:absolute;left:7153;top:8363;width:399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KIi3CAAAA3AAAAA8AAABkcnMvZG93bnJldi54bWxEj0FrAjEUhO8F/0N4Qm81q0KVrVGqovTQ&#10;y6q9Pzavm8XkZUmibv+9EYQeh5n5hlmsemfFlUJsPSsYjwoQxLXXLTcKTsfd2xxETMgarWdS8EcR&#10;VsvBywJL7W9c0fWQGpEhHEtUYFLqSiljbchhHPmOOHu/PjhMWYZG6oC3DHdWToriXTpsOS8Y7Ghj&#10;qD4fLk6BG2+kmVZhtv+xzRrtd7W1516p12H/+QEiUZ/+w8/2l1Ywmc7gcSYfAbm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iiItwgAAANwAAAAPAAAAAAAAAAAAAAAAAJ8C&#10;AABkcnMvZG93bnJldi54bWxQSwUGAAAAAAQABAD3AAAAjgMAAAAA&#10;">
                  <v:imagedata r:id="rId1936" o:title=""/>
                </v:shape>
                <v:shape id="Picture 155" o:spid="_x0000_s1083" type="#_x0000_t75" style="position:absolute;left:7153;top:8639;width:53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kJ36/AAAA3AAAAA8AAABkcnMvZG93bnJldi54bWxET02LwjAQvS/4H8IIe1sTLYh0jSKK4mEv&#10;Vvc+NGNbbSY1iVr/vTks7PHxvufL3rbiQT40jjWMRwoEcelMw5WG03H7NQMRIrLB1jFpeFGA5WLw&#10;McfcuCcf6FHESqQQDjlqqGPscilDWZPFMHIdceLOzluMCfpKGo/PFG5bOVFqKi02nBpq7GhdU3kt&#10;7lZD1ZwKtfMHt84uv9lLbW5X84Nafw771TeISH38F/+590bDJEtr05l0BOTi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JCd+vwAAANwAAAAPAAAAAAAAAAAAAAAAAJ8CAABk&#10;cnMvZG93bnJldi54bWxQSwUGAAAAAAQABAD3AAAAiwMAAAAA&#10;">
                  <v:imagedata r:id="rId1937" o:title=""/>
                </v:shape>
                <v:shape id="Picture 154" o:spid="_x0000_s1084" type="#_x0000_t75" style="position:absolute;left:7580;top:8639;width:4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9aLvEAAAA3AAAAA8AAABkcnMvZG93bnJldi54bWxEj0FrwkAUhO9C/8PyBG+6MRVpo6u0gWK1&#10;p6p4fmSfSTD7NuxuY/rvXUHwOMzMN8xy3ZtGdOR8bVnBdJKAIC6srrlUcDx8jd9A+ICssbFMCv7J&#10;w3r1Mlhipu2Vf6nbh1JECPsMFVQhtJmUvqjIoJ/Yljh6Z+sMhihdKbXDa4SbRqZJMpcGa44LFbaU&#10;V1Rc9n9GwVae892sy/OTm3721Bwum/QnUWo07D8WIAL14Rl+tL+1gvT1He5n4hG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9aLvEAAAA3AAAAA8AAAAAAAAAAAAAAAAA&#10;nwIAAGRycy9kb3ducmV2LnhtbFBLBQYAAAAABAAEAPcAAACQAwAAAAA=&#10;">
                  <v:imagedata r:id="rId589" o:title=""/>
                </v:shape>
                <v:shape id="Picture 153" o:spid="_x0000_s1085" type="#_x0000_t75" style="position:absolute;left:7811;top:8639;width:35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Tn7fBAAAA3AAAAA8AAABkcnMvZG93bnJldi54bWxET89rwjAUvgv+D+EJu2m6solUowxF8DJB&#10;rWPHR/Jsi81LbTKt++vNQfD48f2eLTpbiyu1vnKs4H2UgCDWzlRcKMgP6+EEhA/IBmvHpOBOHhbz&#10;fm+GmXE33tF1HwoRQ9hnqKAMocmk9Loki37kGuLInVxrMUTYFtK0eIvhtpZpkoylxYpjQ4kNLUvS&#10;5/2fVTA5fm65+V+d8zS/yJ/fb9R6g0q9DbqvKYhAXXiJn+6NUZB+xPnxTDwCc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Tn7fBAAAA3AAAAA8AAAAAAAAAAAAAAAAAnwIA&#10;AGRycy9kb3ducmV2LnhtbFBLBQYAAAAABAAEAPcAAACNAwAAAAA=&#10;">
                  <v:imagedata r:id="rId1938" o:title=""/>
                </v:shape>
                <v:shape id="Picture 152" o:spid="_x0000_s1086" type="#_x0000_t75" style="position:absolute;left:6793;top:9258;width:2100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MgwLGAAAA3AAAAA8AAABkcnMvZG93bnJldi54bWxEj09rAjEUxO8Fv0N4Qm81q0gpq1FEUSz1&#10;Uv+Bt2fy3F3cvKybqGs/fVMoeBxm5jfMcNzYUtyo9oVjBd1OAoJYO1NwpmC7mb99gPAB2WDpmBQ8&#10;yMN41HoZYmrcnb/ptg6ZiBD2KSrIQ6hSKb3OyaLvuIo4eidXWwxR1pk0Nd4j3JaylyTv0mLBcSHH&#10;iqY56fP6ahWE1UXrn9Ou/Po0k8V1d9gc7X6m1Gu7mQxABGrCM/zfXhoFvX4X/s7EIyB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yDAsYAAADcAAAADwAAAAAAAAAAAAAA&#10;AACfAgAAZHJzL2Rvd25yZXYueG1sUEsFBgAAAAAEAAQA9wAAAJIDAAAAAA==&#10;">
                  <v:imagedata r:id="rId1939" o:title=""/>
                </v:shape>
                <v:shape id="Picture 151" o:spid="_x0000_s1087" type="#_x0000_t75" style="position:absolute;left:7153;top:9620;width:4127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yiEzEAAAA3AAAAA8AAABkcnMvZG93bnJldi54bWxEj1FrwjAUhd8H/odwhb2MmVpkSDWKGyjb&#10;g4h1P+DSXNticxOSrO3+/SIIezycc77DWW9H04mefGgtK5jPMhDEldUt1wq+L/vXJYgQkTV2lknB&#10;LwXYbiZPayy0HfhMfRlrkSAcClTQxOgKKUPVkMEws444eVfrDcYkfS21xyHBTSfzLHuTBltOCw06&#10;+mioupU/RkE5d46Gfn/+OiwPL+W7OfnjqVfqeTruViAijfE//Gh/agX5Iof7mXQ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yiEzEAAAA3AAAAA8AAAAAAAAAAAAAAAAA&#10;nwIAAGRycy9kb3ducmV2LnhtbFBLBQYAAAAABAAEAPcAAACQAwAAAAA=&#10;">
                  <v:imagedata r:id="rId1940" o:title=""/>
                </v:shape>
                <v:shape id="Picture 150" o:spid="_x0000_s1088" type="#_x0000_t75" style="position:absolute;left:11186;top:9620;width:140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zESLGAAAA3AAAAA8AAABkcnMvZG93bnJldi54bWxEj0FrAjEUhO+F/ofwhF5KzboWK9vNShEE&#10;Dx5alUJvj81zs3XzsiRRt/++EQSPw8x8w5SLwXbiTD60jhVMxhkI4trplhsF+93qZQ4iRGSNnWNS&#10;8EcBFtXjQ4mFdhf+ovM2NiJBOBSowMTYF1KG2pDFMHY9cfIOzluMSfpGao+XBLedzLNsJi22nBYM&#10;9rQ0VB+3J6uAfp/3P2/55LNxZoa7jf92y7VV6mk0fLyDiDTEe/jWXmsF+esUrmfSEZDV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LMRIsYAAADcAAAADwAAAAAAAAAAAAAA&#10;AACfAgAAZHJzL2Rvd25yZXYueG1sUEsFBgAAAAAEAAQA9wAAAJIDAAAAAA==&#10;">
                  <v:imagedata r:id="rId668" o:title=""/>
                </v:shape>
                <v:shape id="Picture 149" o:spid="_x0000_s1089" type="#_x0000_t75" style="position:absolute;left:7153;top:9897;width:27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Sei/FAAAA3AAAAA8AAABkcnMvZG93bnJldi54bWxEj0FrwkAUhO8F/8PyBG91YwxFUlcJFiFY&#10;SlFLz4/saxLNvg3ZbZL++64geBxm5htmvR1NI3rqXG1ZwWIegSAurK65VPB13j+vQDiPrLGxTAr+&#10;yMF2M3laY6rtwEfqT74UAcIuRQWV920qpSsqMujmtiUO3o/tDPogu1LqDocAN42Mo+hFGqw5LFTY&#10;0q6i4nr6NQqGpcv3H3q5Ki6H4e3ze7TvUZYrNZuO2SsIT6N/hO/tXCuIkwRuZ8IRk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EnovxQAAANwAAAAPAAAAAAAAAAAAAAAA&#10;AJ8CAABkcnMvZG93bnJldi54bWxQSwUGAAAAAAQABAD3AAAAkQMAAAAA&#10;">
                  <v:imagedata r:id="rId1941" o:title=""/>
                </v:shape>
                <v:shape id="Picture 148" o:spid="_x0000_s1090" type="#_x0000_t75" style="position:absolute;left:7335;top:9897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49uXDAAAA3AAAAA8AAABkcnMvZG93bnJldi54bWxEj0FrAjEUhO8F/0N4greaVWyV1SgiCHop&#10;dfXi7bF5bhaTl2UT1/XfN4VCj8PMfMOsNr2zoqM21J4VTMYZCOLS65orBZfz/n0BIkRkjdYzKXhR&#10;gM168LbCXPsnn6grYiUShEOOCkyMTS5lKA05DGPfECfv5luHMcm2krrFZ4I7K6dZ9ikd1pwWDDa0&#10;M1Tei4dTIO3JGLLfVzNbfBXXYze/n+u5UqNhv12CiNTH//Bf+6AVTGcf8HsmHQG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j25cMAAADcAAAADwAAAAAAAAAAAAAAAACf&#10;AgAAZHJzL2Rvd25yZXYueG1sUEsFBgAAAAAEAAQA9wAAAI8DAAAAAA==&#10;">
                  <v:imagedata r:id="rId1404" o:title=""/>
                </v:shape>
                <v:shape id="Picture 147" o:spid="_x0000_s1091" type="#_x0000_t75" style="position:absolute;left:7405;top:9897;width:409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YQBvEAAAA3AAAAA8AAABkcnMvZG93bnJldi54bWxEj0GLwjAUhO/C/ofwBG+aWkSkaxQVFrzs&#10;QVdEb4/mbVtsXkqSta2/3ggLHoeZ+YZZrjtTizs5X1lWMJ0kIIhzqysuFJx+vsYLED4ga6wtk4Ke&#10;PKxXH4MlZtq2fKD7MRQiQthnqKAMocmk9HlJBv3ENsTR+7XOYIjSFVI7bCPc1DJNkrk0WHFcKLGh&#10;XUn57fhnFJx350Xy6G/pd7vdendNL7Kf7pUaDbvNJ4hAXXiH/9t7rSCdzeF1Jh4BuX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YQBvEAAAA3AAAAA8AAAAAAAAAAAAAAAAA&#10;nwIAAGRycy9kb3ducmV2LnhtbFBLBQYAAAAABAAEAPcAAACQAwAAAAA=&#10;">
                  <v:imagedata r:id="rId1942" o:title=""/>
                </v:shape>
                <v:shape id="Picture 146" o:spid="_x0000_s1092" type="#_x0000_t75" style="position:absolute;left:7153;top:10247;width:424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MAi7FAAAA3AAAAA8AAABkcnMvZG93bnJldi54bWxEj9FqwkAURN8F/2G5gm+6SQitTV2llJaW&#10;FsSqH3CbvW6i2bshu2r8+25B8HGYmTPMfNnbRpyp87VjBek0AUFcOl2zUbDbvk9mIHxA1tg4JgVX&#10;8rBcDAdzLLS78A+dN8GICGFfoIIqhLaQ0pcVWfRT1xJHb+86iyHKzkjd4SXCbSOzJHmQFmuOCxW2&#10;9FpRedycrAJz/UoP+dvTKlhtf7+3e5N97NZKjUf9yzOIQH24h2/tT60gyx/h/0w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DAIuxQAAANwAAAAPAAAAAAAAAAAAAAAA&#10;AJ8CAABkcnMvZG93bnJldi54bWxQSwUGAAAAAAQABAD3AAAAkQMAAAAA&#10;">
                  <v:imagedata r:id="rId1943" o:title=""/>
                </v:shape>
                <v:shape id="Picture 145" o:spid="_x0000_s1093" type="#_x0000_t75" style="position:absolute;left:7153;top:10523;width:215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DgavCAAAA3AAAAA8AAABkcnMvZG93bnJldi54bWxEj8FqwzAMhu+DvYNRYbfVaRhlZHVLKQzK&#10;DoN1o+wobDUOjeVgu0369tNh0KP49X/St9pMoVdXSrmLbGAxr0AR2+g6bg38fL8/v4LKBdlhH5kM&#10;3CjDZv34sMLGxZG/6HoorRII5wYN+FKGRutsPQXM8zgQS3aKKWCRMbXaJRwFHnpdV9VSB+xYLngc&#10;aOfJng+XYGDMv8dB1zehnG3yaLH7XHwY8zSbtm+gCk3lvvzf3jsD9Yt8KzIiAnr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g4GrwgAAANwAAAAPAAAAAAAAAAAAAAAAAJ8C&#10;AABkcnMvZG93bnJldi54bWxQSwUGAAAAAAQABAD3AAAAjgMAAAAA&#10;">
                  <v:imagedata r:id="rId1944" o:title=""/>
                </v:shape>
                <v:shape id="Picture 144" o:spid="_x0000_s1094" type="#_x0000_t75" style="position:absolute;left:9205;top:10523;width:16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ZefTDAAAA3AAAAA8AAABkcnMvZG93bnJldi54bWxEj0FrAjEUhO9C/0N4Qm81q9Vqt0ZpBUGx&#10;F1e9PzbPzeLmZdmkmv77Rih4HGbmG2a+jLYRV+p87VjBcJCBIC6drrlScDysX2YgfEDW2DgmBb/k&#10;Ybl46s0x1+7Ge7oWoRIJwj5HBSaENpfSl4Ys+oFriZN3dp3FkGRXSd3hLcFtI0dZ9iYt1pwWDLa0&#10;MlReih+r4Eu/bs2JJ5O4+abLORY7GvNUqed+/PwAESiGR/i/vdEKRuN3uJ9JR0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xl59MMAAADcAAAADwAAAAAAAAAAAAAAAACf&#10;AgAAZHJzL2Rvd25yZXYueG1sUEsFBgAAAAAEAAQA9wAAAI8DAAAAAA==&#10;">
                  <v:imagedata r:id="rId797" o:title=""/>
                </v:shape>
                <v:shape id="Picture 143" o:spid="_x0000_s1095" type="#_x0000_t75" style="position:absolute;left:9287;top:10523;width:1014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yh5DAAAAA3AAAAA8AAABkcnMvZG93bnJldi54bWxET8luwjAQvVfiH6xB6qUCh6ggCDEIQVtx&#10;ZfmAIR6yEI+j2JDw9/UBiePT29N1b2rxoNaVlhVMxhEI4szqknMF59PvaA7CeWSNtWVS8CQH69Xg&#10;I8VE244P9Dj6XIQQdgkqKLxvEildVpBBN7YNceCutjXoA2xzqVvsQripZRxFM2mw5NBQYEPbgrLb&#10;8W4UbH5oN/26LDR+/z3LayyrfXeulPoc9pslCE+9f4tf7r1WEE/D/HAmHAG5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PKHkMAAAADcAAAADwAAAAAAAAAAAAAAAACfAgAA&#10;ZHJzL2Rvd25yZXYueG1sUEsFBgAAAAAEAAQA9wAAAIwDAAAAAA==&#10;">
                  <v:imagedata r:id="rId1945" o:title=""/>
                </v:shape>
                <v:shape id="Picture 142" o:spid="_x0000_s1096" type="#_x0000_t75" style="position:absolute;left:10199;top:10523;width:1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LIWTDAAAA3AAAAA8AAABkcnMvZG93bnJldi54bWxEj09rwkAUxO8Fv8PyhN7qJmKsRFcplUCL&#10;J1PB6yP7moRm34bsmj/fvisIHoeZ+Q2zO4ymET11rrasIF5EIIgLq2suFVx+srcNCOeRNTaWScFE&#10;Dg772csOU20HPlOf+1IECLsUFVTet6mUrqjIoFvYljh4v7Yz6IPsSqk7HALcNHIZRWtpsOawUGFL&#10;nxUVf/nNKDj2UWHdMc4z2STuFE+8+n6/KvU6Hz+2IDyN/hl+tL+0gmUSw/1MOAJy/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shZMMAAADcAAAADwAAAAAAAAAAAAAAAACf&#10;AgAAZHJzL2Rvd25yZXYueG1sUEsFBgAAAAAEAAQA9wAAAI8DAAAAAA==&#10;">
                  <v:imagedata r:id="rId799" o:title=""/>
                </v:shape>
                <v:shape id="Picture 141" o:spid="_x0000_s1097" type="#_x0000_t75" style="position:absolute;left:10329;top:10523;width:96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kPhbFAAAA3AAAAA8AAABkcnMvZG93bnJldi54bWxEj0FrwkAUhO9C/8PyCr3VjamKpq4SpIHQ&#10;Xlr14PGRfU2C2bdhd9X033cFweMwM98wq81gOnEh51vLCibjBARxZXXLtYLDvnhdgPABWWNnmRT8&#10;kYfN+mm0wkzbK//QZRdqESHsM1TQhNBnUvqqIYN+bHvi6P1aZzBE6WqpHV4j3HQyTZK5NNhyXGiw&#10;p21D1Wl3NgqmRTn/Ok6/85lbfuRDET7L/Rsq9fI85O8gAg3hEb63S60gnaVwOxOP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5D4WxQAAANwAAAAPAAAAAAAAAAAAAAAA&#10;AJ8CAABkcnMvZG93bnJldi54bWxQSwUGAAAAAAQABAD3AAAAkQMAAAAA&#10;">
                  <v:imagedata r:id="rId1946" o:title=""/>
                </v:shape>
                <v:shape id="Picture 140" o:spid="_x0000_s1098" type="#_x0000_t75" style="position:absolute;left:7153;top:10799;width:16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t8v3DAAAA3AAAAA8AAABkcnMvZG93bnJldi54bWxEj8FqwzAQRO+B/IPYQm+J3ASVxI0cQiHg&#10;U0LdHnJcrK1tbK2Mpdru30eBQo/DzLxhDsfZdmKkwTeONbysExDEpTMNVxq+Ps+rHQgfkA12jknD&#10;L3k4ZsvFAVPjJv6gsQiViBD2KWqoQ+hTKX1Zk0W/dj1x9L7dYDFEOVTSDDhFuO3kJklepcWG40KN&#10;Pb3XVLbFj9XQXry65qpQE6v+1vG8H/O90fr5aT69gQg0h//wXzs3GjZqC48z8QjI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3y/cMAAADcAAAADwAAAAAAAAAAAAAAAACf&#10;AgAAZHJzL2Rvd25yZXYueG1sUEsFBgAAAAAEAAQA9wAAAI8DAAAAAA==&#10;">
                  <v:imagedata r:id="rId1947" o:title=""/>
                </v:shape>
                <v:shape id="Picture 139" o:spid="_x0000_s1099" type="#_x0000_t75" style="position:absolute;left:7112;top:11418;width:1581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45ffBAAAA3AAAAA8AAABkcnMvZG93bnJldi54bWxEj0FrAjEUhO8F/0N4Qm81q2hZVqOIpSDe&#10;agWvj80zWd28LEnU7b83BcHjMDPfMItV71pxoxAbzwrGowIEce11w0bB4ff7owQRE7LG1jMp+KMI&#10;q+XgbYGV9nf+ods+GZEhHCtUYFPqKiljbclhHPmOOHsnHxymLIOROuA9w10rJ0XxKR02nBcsdrSx&#10;VF/2V6fg61zr2bHRgXfmci2daS2VY6Xeh/16DiJRn17hZ3urFUxmU/g/k4+A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45ffBAAAA3AAAAA8AAAAAAAAAAAAAAAAAnwIA&#10;AGRycy9kb3ducmV2LnhtbFBLBQYAAAAABAAEAPcAAACNAwAAAAA=&#10;">
                  <v:imagedata r:id="rId1948" o:title=""/>
                </v:shape>
                <v:shape id="Picture 138" o:spid="_x0000_s1100" type="#_x0000_t75" style="position:absolute;left:8571;top:11428;width:1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0UXCAAAA3AAAAA8AAABkcnMvZG93bnJldi54bWxEj0+LwjAUxO8LfofwBG9rakFZq1FEWNCj&#10;9c/50TzTavNSmmxbv71ZWNjjMDO/Ydbbwdaio9ZXjhXMpgkI4sLpio2Cy/n78wuED8gaa8ek4EUe&#10;tpvRxxoz7Xo+UZcHIyKEfYYKyhCaTEpflGTRT11DHL27ay2GKFsjdYt9hNtapkmykBYrjgslNrQv&#10;qXjmP1bBzpjOXI+PpVumh2P/nN0WJrdKTcbDbgUi0BD+w3/tg1aQzufweyYeAbl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AdFFwgAAANwAAAAPAAAAAAAAAAAAAAAAAJ8C&#10;AABkcnMvZG93bnJldi54bWxQSwUGAAAAAAQABAD3AAAAjgMAAAAA&#10;">
                  <v:imagedata r:id="rId1949" o:title=""/>
                </v:shape>
                <v:shape id="Picture 137" o:spid="_x0000_s1101" type="#_x0000_t75" style="position:absolute;left:7580;top:11781;width:91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vMSjEAAAA3AAAAA8AAABkcnMvZG93bnJldi54bWxEj91qAjEUhO8LfYdwCt6UmnX9adkaRSyC&#10;XvrzAIfNcXcxOVmS6K5v3wiCl8PMfMPMl7014kY+NI4VjIYZCOLS6YYrBafj5usHRIjIGo1jUnCn&#10;AMvF+9scC+063tPtECuRIBwKVFDH2BZShrImi2HoWuLknZ23GJP0ldQeuwS3RuZZNpMWG04LNba0&#10;rqm8HK5WwV85muyM2V4+z9/XfW76se94rNTgo1/9gojUx1f42d5qBfl0Bo8z6Qj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vMSjEAAAA3AAAAA8AAAAAAAAAAAAAAAAA&#10;nwIAAGRycy9kb3ducmV2LnhtbFBLBQYAAAAABAAEAPcAAACQAwAAAAA=&#10;">
                  <v:imagedata r:id="rId1950" o:title=""/>
                </v:shape>
                <v:shape id="Picture 136" o:spid="_x0000_s1102" type="#_x0000_t75" style="position:absolute;left:8401;top:11771;width:2513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rct7EAAAA3AAAAA8AAABkcnMvZG93bnJldi54bWxEj0FrAjEUhO+F/ofwhN5qVqG2rEZZhEIP&#10;9WAq9frcPDeLm5clSXXrr28KgsdhZr5hFqvBdeJMIbaeFUzGBQji2puWGwW7r/fnNxAxIRvsPJOC&#10;X4qwWj4+LLA0/sJbOuvUiAzhWKICm1JfShlrSw7j2PfE2Tv64DBlGRppAl4y3HVyWhQz6bDlvGCx&#10;p7Wl+qR/nIL99dMX3/qk6TDDdaU3lkK1VeppNFRzEImGdA/f2h9GwfTlFf7P5CM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rct7EAAAA3AAAAA8AAAAAAAAAAAAAAAAA&#10;nwIAAGRycy9kb3ducmV2LnhtbFBLBQYAAAAABAAEAPcAAACQAwAAAAA=&#10;">
                  <v:imagedata r:id="rId1951" o:title=""/>
                </v:shape>
                <v:shape id="Picture 135" o:spid="_x0000_s1103" type="#_x0000_t75" style="position:absolute;left:10864;top:11781;width:5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nXtzBAAAA3AAAAA8AAABkcnMvZG93bnJldi54bWxET89rwjAUvg/2P4Qn7LamOrRb1yjbQNGT&#10;WMfOj+atLTYvJcna7r83B8Hjx/e72EymEwM531pWME9SEMSV1S3XCr7P2+dXED4ga+wsk4J/8rBZ&#10;Pz4UmGs78omGMtQihrDPUUETQp9L6auGDPrE9sSR+7XOYIjQ1VI7HGO46eQiTVfSYMuxocGevhqq&#10;LuWfUfCWTdmwPczrMrV0zMbxJ7x87pR6mk0f7yACTeEuvrn3WsFiGdfGM/EIyP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KnXtzBAAAA3AAAAA8AAAAAAAAAAAAAAAAAnwIA&#10;AGRycy9kb3ducmV2LnhtbFBLBQYAAAAABAAEAPcAAACNAwAAAAA=&#10;">
                  <v:imagedata r:id="rId1952" o:title=""/>
                </v:shape>
                <v:shape id="Picture 134" o:spid="_x0000_s1104" type="#_x0000_t75" style="position:absolute;left:7302;top:12057;width:356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2a1fFAAAA3AAAAA8AAABkcnMvZG93bnJldi54bWxEj09rwkAUxO9Cv8PyCr3ppoEaja5SC4VC&#10;6MF/6PGRfWaD2bchu2r67buC4HGYmd8w82VvG3GlzteOFbyPEhDEpdM1Vwp22+/hBIQPyBobx6Tg&#10;jzwsFy+DOeba3XhN102oRISwz1GBCaHNpfSlIYt+5Fri6J1cZzFE2VVSd3iLcNvINEnG0mLNccFg&#10;S1+GyvPmYhW02aG4rPbrVfG7O2aZSXGcFajU22v/OQMRqA/P8KP9oxWkH1O4n4lH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dmtXxQAAANwAAAAPAAAAAAAAAAAAAAAA&#10;AJ8CAABkcnMvZG93bnJldi54bWxQSwUGAAAAAAQABAD3AAAAkQMAAAAA&#10;">
                  <v:imagedata r:id="rId1953" o:title=""/>
                </v:shape>
                <v:shape id="Picture 133" o:spid="_x0000_s1105" type="#_x0000_t75" style="position:absolute;left:7328;top:12333;width:393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Aev2/AAAA3AAAAA8AAABkcnMvZG93bnJldi54bWxET8uKwjAU3Qv+Q7iCO011IVKNMio+cCHq&#10;yKwvzZ222tyUJrX1781CcHk47/myNYV4UuVyywpGwwgEcWJ1zqmC2+92MAXhPLLGwjIpeJGD5aLb&#10;mWOsbcMXel59KkIIuxgVZN6XsZQuycigG9qSOHD/tjLoA6xSqStsQrgp5DiKJtJgzqEhw5LWGSWP&#10;a20UHM9YnxrJycat9re1v/9hvTNK9XvtzwyEp9Z/xR/3QSsYT8L8cCYcAbl4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8wHr9vwAAANwAAAAPAAAAAAAAAAAAAAAAAJ8CAABk&#10;cnMvZG93bnJldi54bWxQSwUGAAAAAAQABAD3AAAAiwMAAAAA&#10;">
                  <v:imagedata r:id="rId1954" o:title=""/>
                </v:shape>
                <v:shape id="Picture 132" o:spid="_x0000_s1106" type="#_x0000_t75" style="position:absolute;left:7287;top:13027;width:1775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WuRPDAAAA3AAAAA8AAABkcnMvZG93bnJldi54bWxEj0FrwkAUhO+C/2F5Qm9mkxyCRlcJAaG3&#10;UhW8PrKvybbZt2l2q2l/fVcQPA4z8w2z3U+2F1cavXGsIEtSEMSN04ZbBefTYbkC4QOyxt4xKfgl&#10;D/vdfLbFUrsbv9P1GFoRIexLVNCFMJRS+qYjiz5xA3H0PtxoMUQ5tlKPeItw28s8TQtp0XBc6HCg&#10;uqPm6/hjFdSf05rcqvjuq/xg6svbX5WZk1Ivi6nagAg0hWf40X7VCvIig/uZeATk7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1a5E8MAAADcAAAADwAAAAAAAAAAAAAAAACf&#10;AgAAZHJzL2Rvd25yZXYueG1sUEsFBgAAAAAEAAQA9wAAAI8DAAAAAA==&#10;">
                  <v:imagedata r:id="rId1955" o:title=""/>
                </v:shape>
                <v:shape id="Picture 131" o:spid="_x0000_s1107" type="#_x0000_t75" style="position:absolute;left:7623;top:13389;width:29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DdrvFAAAA3AAAAA8AAABkcnMvZG93bnJldi54bWxEj0FrwkAUhO+C/2F5Qm+6MQeR1FVUsLTY&#10;i7bQ62v2NQlm36bZp0n7611B8DjMzDfMYtW7Wl2oDZVnA9NJAoo497biwsDnx248BxUE2WLtmQz8&#10;UYDVcjhYYGZ9xwe6HKVQEcIhQwOlSJNpHfKSHIaJb4ij9+NbhxJlW2jbYhfhrtZpksy0w4rjQokN&#10;bUvKT8ezM/DW1b9f7/v/zfe+mPPLeSPbQyPGPI369TMooV4e4Xv71RpIZynczsQjoJ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g3a7xQAAANwAAAAPAAAAAAAAAAAAAAAA&#10;AJ8CAABkcnMvZG93bnJldi54bWxQSwUGAAAAAAQABAD3AAAAkQMAAAAA&#10;">
                  <v:imagedata r:id="rId1956" o:title=""/>
                </v:shape>
                <v:shape id="Picture 130" o:spid="_x0000_s1108" type="#_x0000_t75" style="position:absolute;left:10439;top:13389;width:140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TULEAAAA3AAAAA8AAABkcnMvZG93bnJldi54bWxEj0FrAjEUhO8F/0N4gpeiWbewldUoIhQ8&#10;eGhVCt4em+dmdfOyJKmu/94UCj0OM/MNs1j1thU38qFxrGA6yUAQV043XCs4Hj7GMxAhImtsHZOC&#10;BwVYLQcvCyy1u/MX3faxFgnCoUQFJsaulDJUhiyGieuIk3d23mJM0tdSe7wnuG1lnmWFtNhwWjDY&#10;0cZQdd3/WAV0eT2e3vPpZ+1MgYed/3abrVVqNOzXcxCR+vgf/mtvtYK8eIPfM+kI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GTULEAAAA3AAAAA8AAAAAAAAAAAAAAAAA&#10;nwIAAGRycy9kb3ducmV2LnhtbFBLBQYAAAAABAAEAPcAAACQAwAAAAA=&#10;">
                  <v:imagedata r:id="rId668" o:title=""/>
                </v:shape>
                <v:shape id="Picture 129" o:spid="_x0000_s1109" type="#_x0000_t75" style="position:absolute;left:10509;top:13389;width:91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FEMTFAAAA3AAAAA8AAABkcnMvZG93bnJldi54bWxEj0FrAjEUhO+F/ofwCt5qVrEiW6OUwlKx&#10;UKh68fbYvG4WNy9L8qq7/74pFHocZuYbZr0dfKeuFFMb2MBsWoAiroNtuTFwOlaPK1BJkC12gcnA&#10;SAm2m/u7NZY23PiTrgdpVIZwKtGAE+lLrVPtyGOahp44e18hepQsY6NtxFuG+07Pi2KpPbacFxz2&#10;9Oqovhy+vYF3GU/nZjGuUpQ3d3nazfYfVWXM5GF4eQYlNMh/+K+9swbmywX8nslHQG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xRDExQAAANwAAAAPAAAAAAAAAAAAAAAA&#10;AJ8CAABkcnMvZG93bnJldi54bWxQSwUGAAAAAAQABAD3AAAAkQMAAAAA&#10;">
                  <v:imagedata r:id="rId1957" o:title=""/>
                </v:shape>
                <v:shape id="Picture 128" o:spid="_x0000_s1110" type="#_x0000_t75" style="position:absolute;left:7244;top:13665;width:373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uTbCAAAA3AAAAA8AAABkcnMvZG93bnJldi54bWxEj82qwjAUhPeC7xCO4E5TBYtUo/hzr7iT&#10;qy5cHpJjW2xOShO1vr0RhLscZuYbZr5sbSUe1PjSsYLRMAFBrJ0pOVdwPv0OpiB8QDZYOSYFL/Kw&#10;XHQ7c8yMe/IfPY4hFxHCPkMFRQh1JqXXBVn0Q1cTR+/qGoshyiaXpsFnhNtKjpMklRZLjgsF1rQp&#10;SN+Od6ug3eWHe3Ly61TS9ue6uU0veqKV6vfa1QxEoDb8h7/tvVEwTifwOROPgF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7k2wgAAANwAAAAPAAAAAAAAAAAAAAAAAJ8C&#10;AABkcnMvZG93bnJldi54bWxQSwUGAAAAAAQABAD3AAAAjgMAAAAA&#10;">
                  <v:imagedata r:id="rId1958" o:title=""/>
                </v:shape>
                <v:shape id="Picture 127" o:spid="_x0000_s1111" type="#_x0000_t75" style="position:absolute;left:7227;top:13941;width:2543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7cLDBAAAA3AAAAA8AAABkcnMvZG93bnJldi54bWxEj8GKwkAQRO8L/sPQgrd1ooewREcRRXCP&#10;JgvBW5Npk2CmJ2Razf69IyzssaiqV9R6O7pOPWgIrWcDi3kCirjytuXawE9x/PwCFQTZYueZDPxS&#10;gO1m8rHGzPonn+mRS60ihEOGBhqRPtM6VA05DHPfE0fv6geHEuVQazvgM8Jdp5dJkmqHLceFBnva&#10;N1Td8rsz4E+hLGXEmy1zLMKh+E5quRgzm467FSihUf7Df+2TNbBMU3ifiUdAb1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7cLDBAAAA3AAAAA8AAAAAAAAAAAAAAAAAnwIA&#10;AGRycy9kb3ducmV2LnhtbFBLBQYAAAAABAAEAPcAAACNAwAAAAA=&#10;">
                  <v:imagedata r:id="rId1959" o:title=""/>
                </v:shape>
                <v:shape id="Picture 126" o:spid="_x0000_s1112" type="#_x0000_t75" style="position:absolute;left:919;top:8888;width:216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64Q/EAAAA3AAAAA8AAABkcnMvZG93bnJldi54bWxEj0FrwkAUhO9C/8PyCr2ZjUJVoquEgqX0&#10;ZuLF2yP7TFazb9PsqrG/3i0UPA4z8w2z2gy2FVfqvXGsYJKkIIgrpw3XCvbldrwA4QOyxtYxKbiT&#10;h836ZbTCTLsb7+hahFpECPsMFTQhdJmUvmrIok9cRxy9o+sthij7WuoebxFuWzlN05m0aDguNNjR&#10;R0PVubhYBXnRHvJzKI7l/fPX/Bhbuu/3k1Jvr0O+BBFoCM/wf/tLK5jO5vB3Jh4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64Q/EAAAA3AAAAA8AAAAAAAAAAAAAAAAA&#10;nwIAAGRycy9kb3ducmV2LnhtbFBLBQYAAAAABAAEAPcAAACQAwAAAAA=&#10;">
                  <v:imagedata r:id="rId1960" o:title=""/>
                </v:shape>
                <v:shape id="Picture 125" o:spid="_x0000_s1113" type="#_x0000_t75" style="position:absolute;left:1027;top:8888;width:5034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23fjAAAAA3AAAAA8AAABkcnMvZG93bnJldi54bWxET8uKwjAU3Qv+Q7iCO00VlLFjFBXKuBJ8&#10;wGxvmzttx+SmNBlb/94shFkeznu97a0RD2p97VjBbJqAIC6crrlUcLtmkw8QPiBrNI5JwZM8bDfD&#10;wRpT7To+0+MSShFD2KeooAqhSaX0RUUW/dQ1xJH7ca3FEGFbSt1iF8OtkfMkWUqLNceGChs6VFTc&#10;L39WQW7M1/4++8WOTos8d6vsGw+ZUuNRv/sEEagP/+K3+6gVzJdxbTwTj4D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nbd+MAAAADcAAAADwAAAAAAAAAAAAAAAACfAgAA&#10;ZHJzL2Rvd25yZXYueG1sUEsFBgAAAAAEAAQA9wAAAIwDAAAAAA==&#10;">
                  <v:imagedata r:id="rId1961" o:title=""/>
                </v:shape>
                <v:shape id="Picture 124" o:spid="_x0000_s1114" type="#_x0000_t75" style="position:absolute;left:1452;top:9191;width:393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Bx17GAAAA3AAAAA8AAABkcnMvZG93bnJldi54bWxEj0FrwkAUhO+F/oflCb01GwMVjW6CVcRK&#10;vZgWxNsj+5qEZt+G7Krpv3cLgsdhZr5hFvlgWnGh3jWWFYyjGARxaXXDlYLvr83rFITzyBpby6Tg&#10;jxzk2fPTAlNtr3ygS+ErESDsUlRQe9+lUrqyJoMush1x8H5sb9AH2VdS93gNcNPKJI4n0mDDYaHG&#10;jlY1lb/F2SjwQ7l9103S7pezz7djfDhtduuTUi+jYTkH4Wnwj/C9/aEVJJMZ/J8JR0B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HHXsYAAADcAAAADwAAAAAAAAAAAAAA&#10;AACfAgAAZHJzL2Rvd25yZXYueG1sUEsFBgAAAAAEAAQA9wAAAJIDAAAAAA==&#10;">
                  <v:imagedata r:id="rId1962" o:title=""/>
                </v:shape>
                <v:shape id="Picture 123" o:spid="_x0000_s1115" type="#_x0000_t75" style="position:absolute;left:5276;top:9191;width:234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HdU3CAAAA3AAAAA8AAABkcnMvZG93bnJldi54bWxET89rwjAUvg/2P4Q32GXMdB6cdMZShMkO&#10;u+gseHw0z6SYvNQm2vrfL4fBjh/f71U1eSduNMQusIK3WQGCuA26Y6Pg8PP5ugQRE7JGF5gU3ClC&#10;tX58WGGpw8g7uu2TETmEY4kKbEp9KWVsLXmMs9ATZ+4UBo8pw8FIPeCYw72T86JYSI8d5waLPW0s&#10;tef91StoHBq7bZqL6evx/k3Lpji+OKWen6b6A0SiKf2L/9xfWsH8Pc/PZ/IR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B3VNwgAAANwAAAAPAAAAAAAAAAAAAAAAAJ8C&#10;AABkcnMvZG93bnJldi54bWxQSwUGAAAAAAQABAD3AAAAjgMAAAAA&#10;">
                  <v:imagedata r:id="rId1963" o:title=""/>
                </v:shape>
                <v:shape id="Picture 122" o:spid="_x0000_s1116" type="#_x0000_t75" style="position:absolute;left:2479;top:9493;width:1987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RQyTEAAAA3AAAAA8AAABkcnMvZG93bnJldi54bWxEj0FrAjEUhO+F/ofwhF6kZl2wltUoVhHc&#10;Y7c9eHxsnpvFzcuSRN3+eyMIPQ4z8w2zXA+2E1fyoXWsYDrJQBDXTrfcKPj92b9/gggRWWPnmBT8&#10;UYD16vVliYV2N/6maxUbkSAcClRgYuwLKUNtyGKYuJ44eSfnLcYkfSO1x1uC207mWfYhLbacFgz2&#10;tDVUn6uLVVAd5+XX/rgZ74wfl7NhW8Yynyn1Nho2CxCRhvgffrYPWkE+n8Lj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RQyTEAAAA3AAAAA8AAAAAAAAAAAAAAAAA&#10;nwIAAGRycy9kb3ducmV2LnhtbFBLBQYAAAAABAAEAPcAAACQAwAAAAA=&#10;">
                  <v:imagedata r:id="rId1964" o:title=""/>
                </v:shape>
                <v:shape id="AutoShape 121" o:spid="_x0000_s1117" style="position:absolute;left:720;top:8796;width:5415;height:1020;visibility:visible;mso-wrap-style:square;v-text-anchor:top" coordsize="5415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jRMMUA&#10;AADcAAAADwAAAGRycy9kb3ducmV2LnhtbESPX2vCQBDE3wv9DscW+qYXQ7E19ZRSain2qSr4uuY2&#10;fzC3F3Krif30PUHo4zAzv2Hmy8E16kxdqD0bmIwTUMS5tzWXBnbb1egFVBBki41nMnChAMvF/d0c&#10;M+t7/qHzRkoVIRwyNFCJtJnWIa/IYRj7ljh6he8cSpRdqW2HfYS7RqdJMtUOa44LFbb0XlF+3Jyc&#10;gY/PixT506z43R8m33K00z7s18Y8Pgxvr6CEBvkP39pf1kD6nML1TD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NEwxQAAANwAAAAPAAAAAAAAAAAAAAAAAJgCAABkcnMv&#10;ZG93bnJldi54bWxQSwUGAAAAAAQABAD1AAAAigMAAAAA&#10;" path="m,l5400,m15,1020r5400,e" filled="f" strokeweight="1.5pt">
                  <v:path arrowok="t" o:connecttype="custom" o:connectlocs="0,8796;5400,8796;15,9816;5415,9816" o:connectangles="0,0,0,0"/>
                </v:shape>
                <v:shape id="Picture 120" o:spid="_x0000_s1118" type="#_x0000_t75" style="position:absolute;left:849;top:12347;width:216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YcdHFAAAA3AAAAA8AAABkcnMvZG93bnJldi54bWxEj0FrwkAUhO8F/8PyBG91U6W2pFklCBXp&#10;rYmX3h7ZZ7JN9m3MbjX213cLgsdhZr5hss1oO3GmwRvHCp7mCQjiymnDtYJD+f74CsIHZI2dY1Jw&#10;JQ+b9eQhw1S7C3/SuQi1iBD2KSpoQuhTKX3VkEU/dz1x9I5usBiiHGqpB7xEuO3kIklW0qLhuNBg&#10;T9uGqrb4sQryovvK21Acy+vu15yMLd3H87dSs+mYv4EINIZ7+NbeawWLlyX8n4lH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GHHRxQAAANwAAAAPAAAAAAAAAAAAAAAA&#10;AJ8CAABkcnMvZG93bnJldi54bWxQSwUGAAAAAAQABAD3AAAAkQMAAAAA&#10;">
                  <v:imagedata r:id="rId1960" o:title=""/>
                </v:shape>
                <v:shape id="Picture 119" o:spid="_x0000_s1119" type="#_x0000_t75" style="position:absolute;left:957;top:12347;width:4304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6+rfEAAAA3AAAAA8AAABkcnMvZG93bnJldi54bWxEj09rAjEUxO+C3yE8wZtmuxb/rEYpUovX&#10;bkU8PjbPzdLNyzZJdf32TaHQ4zAzv2E2u9624kY+NI4VPE0zEMSV0w3XCk4fh8kSRIjIGlvHpOBB&#10;AXbb4WCDhXZ3fqdbGWuRIBwKVGBi7AopQ2XIYpi6jjh5V+ctxiR9LbXHe4LbVuZZNpcWG04LBjva&#10;G6o+y2+rYL6X3ayty7ez8ad+uXp1x6/8otR41L+sQUTq43/4r33UCvLFM/yeSUd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46+rfEAAAA3AAAAA8AAAAAAAAAAAAAAAAA&#10;nwIAAGRycy9kb3ducmV2LnhtbFBLBQYAAAAABAAEAPcAAACQAwAAAAA=&#10;">
                  <v:imagedata r:id="rId1965" o:title=""/>
                </v:shape>
                <v:shape id="Picture 118" o:spid="_x0000_s1120" type="#_x0000_t75" style="position:absolute;left:1060;top:12650;width:3576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TM5vDAAAA3AAAAA8AAABkcnMvZG93bnJldi54bWxEj0FrwkAUhO8F/8PyBG91E9FaUlcRRSx4&#10;MornR/Y1Cc2+DbtrEv+9WxB6HGbmG2a1GUwjOnK+tqwgnSYgiAuray4VXC+H908QPiBrbCyTggd5&#10;2KxHbyvMtO35TF0eShEh7DNUUIXQZlL6oiKDfmpb4uj9WGcwROlKqR32EW4aOUuSD2mw5rhQYUu7&#10;iorf/G4UzG+nXXrZ99f87hZdqg/Hs8yPSk3Gw/YLRKAh/Idf7W+tYLZcwN+ZeATk+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Mzm8MAAADcAAAADwAAAAAAAAAAAAAAAACf&#10;AgAAZHJzL2Rvd25yZXYueG1sUEsFBgAAAAAEAAQA9wAAAI8DAAAAAA==&#10;">
                  <v:imagedata r:id="rId1966" o:title=""/>
                </v:shape>
                <v:shape id="Picture 117" o:spid="_x0000_s1121" type="#_x0000_t75" style="position:absolute;left:4537;top:12650;width:234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iSKLFAAAA3AAAAA8AAABkcnMvZG93bnJldi54bWxEj81qwzAQhO+FvoPYQi6lkZtDYtwoIRQa&#10;cuglP4YcF2srmUor11Ji5+2rQKHHYWa+YZbr0TtxpT62gRW8TgsQxE3QLRsFp+PHSwkiJmSNLjAp&#10;uFGE9erxYYmVDgPv6XpIRmQIxwoV2JS6SsrYWPIYp6Ejzt5X6D2mLHsjdY9DhnsnZ0Uxlx5bzgsW&#10;O3q31HwfLl5B7dDYbV3/mG4z3D6prIvzs1Nq8jRu3kAkGtN/+K+90wpmizncz+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okiixQAAANwAAAAPAAAAAAAAAAAAAAAA&#10;AJ8CAABkcnMvZG93bnJldi54bWxQSwUGAAAAAAQABAD3AAAAkQMAAAAA&#10;">
                  <v:imagedata r:id="rId1963" o:title=""/>
                </v:shape>
                <v:shape id="Picture 116" o:spid="_x0000_s1122" type="#_x0000_t75" style="position:absolute;left:2033;top:12952;width:1564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gnvDAAAA3AAAAA8AAABkcnMvZG93bnJldi54bWxEj0trwzAQhO+F/gexhV5KIteBOjiRTSgY&#10;enUaSo+LtX4Qa2UsxY/++ipQ6HGYmW+YY76YXkw0us6ygtdtBIK4srrjRsHls9jsQTiPrLG3TApW&#10;cpBnjw9HTLWduaTp7BsRIOxSVNB6P6RSuqolg25rB+Lg1XY06IMcG6lHnAPc9DKOojdpsOOw0OJA&#10;7y1V1/PNKJhK/bWzl75wvP7M39ZP0UtSK/X8tJwOIDwt/j/81/7QCuIkgfuZcARk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6Ce8MAAADcAAAADwAAAAAAAAAAAAAAAACf&#10;AgAAZHJzL2Rvd25yZXYueG1sUEsFBgAAAAAEAAQA9wAAAI8DAAAAAA==&#10;">
                  <v:imagedata r:id="rId1967" o:title=""/>
                </v:shape>
                <v:shape id="AutoShape 115" o:spid="_x0000_s1123" style="position:absolute;left:735;top:12253;width:5415;height:1020;visibility:visible;mso-wrap-style:square;v-text-anchor:top" coordsize="5415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Dm2sIA&#10;AADcAAAADwAAAGRycy9kb3ducmV2LnhtbERPS2vCQBC+F/wPywi91Y1SbI2uItIWsSet4HXMTh6Y&#10;nQ3ZqYn+evdQ6PHjey9WvavVldpQeTYwHiWgiDNvKy4MHH8+X95BBUG2WHsmAzcKsFoOnhaYWt/x&#10;nq4HKVQM4ZCigVKkSbUOWUkOw8g3xJHLfetQImwLbVvsYrir9SRJptphxbGhxIY2JWWXw68z8PF1&#10;kzx7neX303n8LRc77cJpZ8zzsF/PQQn18i/+c2+tgclbXBvPxCO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IObawgAAANwAAAAPAAAAAAAAAAAAAAAAAJgCAABkcnMvZG93&#10;bnJldi54bWxQSwUGAAAAAAQABAD1AAAAhwMAAAAA&#10;" path="m,l5400,m15,1020r5400,e" filled="f" strokeweight="1.5pt">
                  <v:path arrowok="t" o:connecttype="custom" o:connectlocs="0,12253;5400,12253;15,13273;5415,13273" o:connectangles="0,0,0,0"/>
                </v:shape>
                <v:shape id="Picture 114" o:spid="_x0000_s1124" type="#_x0000_t75" style="position:absolute;left:4787;top:10763;width:2498;height:4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JaJ3EAAAA3AAAAA8AAABkcnMvZG93bnJldi54bWxEj09rwkAUxO+C32F5Qm+6MYe2RlcRwdJS&#10;evAPiLdH9pkE896G3a3Gb98tFHocZuY3zGLVc6tu5EPjxMB0koEiKZ1tpDJwPGzHr6BCRLHYOiED&#10;DwqwWg4HCyysu8uObvtYqQSRUKCBOsau0DqUNTGGietIkndxnjEm6SttPd4TnFudZ9mzZmwkLdTY&#10;0aam8rr/ZgMHfnycdht/Zg7h0n2dcqbPN2OeRv16DipSH//Df+13ayB/mcHvmXQE9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JaJ3EAAAA3AAAAA8AAAAAAAAAAAAAAAAA&#10;nwIAAGRycy9kb3ducmV2LnhtbFBLBQYAAAAABAAEAPcAAACQAwAAAAA=&#10;">
                  <v:imagedata r:id="rId1968" o:title=""/>
                </v:shape>
                <w10:wrap anchorx="page" anchory="page"/>
              </v:group>
            </w:pict>
          </mc:Fallback>
        </mc:AlternateContent>
      </w:r>
    </w:p>
    <w:p w:rsidR="000C62BA" w:rsidRDefault="00F7490E">
      <w:pPr>
        <w:pStyle w:val="BodyText"/>
        <w:spacing w:before="100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0"/>
        <w:rPr>
          <w:sz w:val="22"/>
        </w:rPr>
      </w:pPr>
    </w:p>
    <w:p w:rsidR="000C62BA" w:rsidRDefault="00F7490E">
      <w:pPr>
        <w:pStyle w:val="BodyText"/>
        <w:spacing w:before="99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8"/>
        <w:rPr>
          <w:sz w:val="26"/>
        </w:rPr>
      </w:pPr>
    </w:p>
    <w:p w:rsidR="000C62BA" w:rsidRDefault="00F7490E">
      <w:pPr>
        <w:pStyle w:val="BodyText"/>
        <w:spacing w:before="100"/>
        <w:ind w:left="197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2"/>
        <w:rPr>
          <w:sz w:val="22"/>
        </w:rPr>
      </w:pPr>
    </w:p>
    <w:p w:rsidR="000C62BA" w:rsidRDefault="00F7490E">
      <w:pPr>
        <w:pStyle w:val="BodyText"/>
        <w:spacing w:before="100" w:line="226" w:lineRule="exact"/>
        <w:ind w:left="1297"/>
        <w:jc w:val="center"/>
      </w:pPr>
      <w:r>
        <w:rPr>
          <w:w w:val="99"/>
        </w:rPr>
        <w:t></w:t>
      </w:r>
    </w:p>
    <w:p w:rsidR="000C62BA" w:rsidRDefault="00F7490E">
      <w:pPr>
        <w:pStyle w:val="BodyText"/>
        <w:spacing w:line="226" w:lineRule="exact"/>
        <w:ind w:right="10730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6"/>
        <w:rPr>
          <w:sz w:val="19"/>
        </w:rPr>
      </w:pPr>
    </w:p>
    <w:p w:rsidR="000C62BA" w:rsidRDefault="00F7490E">
      <w:pPr>
        <w:pStyle w:val="BodyText"/>
        <w:spacing w:before="1"/>
        <w:ind w:left="129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6"/>
        <w:rPr>
          <w:sz w:val="19"/>
        </w:rPr>
      </w:pPr>
    </w:p>
    <w:p w:rsidR="000C62BA" w:rsidRDefault="00F7490E">
      <w:pPr>
        <w:pStyle w:val="BodyText"/>
        <w:spacing w:before="100"/>
        <w:ind w:left="1297"/>
        <w:jc w:val="center"/>
      </w:pPr>
      <w:r>
        <w:rPr>
          <w:w w:val="99"/>
        </w:rPr>
        <w:t></w:t>
      </w:r>
    </w:p>
    <w:p w:rsidR="000C62BA" w:rsidRDefault="000C62BA">
      <w:pPr>
        <w:pStyle w:val="BodyText"/>
        <w:spacing w:before="9"/>
        <w:rPr>
          <w:sz w:val="22"/>
        </w:rPr>
      </w:pPr>
    </w:p>
    <w:p w:rsidR="000C62BA" w:rsidRDefault="00F7490E">
      <w:pPr>
        <w:pStyle w:val="BodyText"/>
        <w:tabs>
          <w:tab w:val="left" w:pos="6212"/>
        </w:tabs>
        <w:spacing w:before="1"/>
        <w:ind w:left="197"/>
      </w:pPr>
      <w:r>
        <w:t></w:t>
      </w:r>
      <w:r>
        <w:rPr>
          <w:rFonts w:ascii="Times New Roman" w:hAnsi="Times New Roman"/>
        </w:rPr>
        <w:tab/>
      </w:r>
      <w:r>
        <w:rPr>
          <w:position w:val="-9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F7490E">
      <w:pPr>
        <w:pStyle w:val="BodyText"/>
        <w:tabs>
          <w:tab w:val="left" w:pos="6640"/>
        </w:tabs>
        <w:spacing w:before="254"/>
        <w:ind w:left="197"/>
      </w:pPr>
      <w:r>
        <w:t></w:t>
      </w:r>
      <w:r>
        <w:rPr>
          <w:rFonts w:ascii="Times New Roman" w:hAnsi="Times New Roman"/>
        </w:rPr>
        <w:tab/>
      </w:r>
      <w:r>
        <w:rPr>
          <w:position w:val="-5"/>
        </w:rPr>
        <w:t></w:t>
      </w: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</w:pPr>
    </w:p>
    <w:p w:rsidR="000C62BA" w:rsidRDefault="000C62BA">
      <w:pPr>
        <w:pStyle w:val="BodyText"/>
        <w:spacing w:before="12"/>
        <w:rPr>
          <w:sz w:val="22"/>
        </w:rPr>
      </w:pPr>
    </w:p>
    <w:p w:rsidR="000C62BA" w:rsidRDefault="00F7490E">
      <w:pPr>
        <w:pStyle w:val="BodyText"/>
        <w:spacing w:before="99"/>
        <w:ind w:left="2239"/>
        <w:jc w:val="center"/>
      </w:pPr>
      <w:r>
        <w:rPr>
          <w:w w:val="99"/>
        </w:rPr>
        <w:t></w:t>
      </w:r>
    </w:p>
    <w:p w:rsidR="000C62BA" w:rsidRDefault="00F7490E">
      <w:pPr>
        <w:pStyle w:val="BodyText"/>
        <w:spacing w:before="14"/>
        <w:ind w:right="10731"/>
        <w:jc w:val="center"/>
      </w:pPr>
      <w:r>
        <w:rPr>
          <w:w w:val="99"/>
        </w:rPr>
        <w:t></w:t>
      </w:r>
    </w:p>
    <w:p w:rsidR="000C62BA" w:rsidRDefault="000C62BA">
      <w:pPr>
        <w:jc w:val="center"/>
        <w:sectPr w:rsidR="000C62BA">
          <w:pgSz w:w="12240" w:h="15840"/>
          <w:pgMar w:top="2400" w:right="440" w:bottom="280" w:left="580" w:header="720" w:footer="0" w:gutter="0"/>
          <w:cols w:space="720"/>
        </w:sect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</w:p>
    <w:p w:rsidR="000C62BA" w:rsidRDefault="000C62BA">
      <w:pPr>
        <w:pStyle w:val="BodyText"/>
        <w:rPr>
          <w:rFonts w:ascii="Times New Roman"/>
        </w:rPr>
      </w:pPr>
      <w:bookmarkStart w:id="0" w:name="_GoBack"/>
      <w:bookmarkEnd w:id="0"/>
    </w:p>
    <w:sectPr w:rsidR="000C62BA">
      <w:headerReference w:type="default" r:id="rId1969"/>
      <w:pgSz w:w="12240" w:h="15840"/>
      <w:pgMar w:top="720" w:right="440" w:bottom="280" w:left="5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6247" w:rsidRDefault="00016247">
      <w:r>
        <w:separator/>
      </w:r>
    </w:p>
  </w:endnote>
  <w:endnote w:type="continuationSeparator" w:id="0">
    <w:p w:rsidR="00016247" w:rsidRDefault="000162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6247" w:rsidRDefault="00016247">
      <w:r>
        <w:separator/>
      </w:r>
    </w:p>
  </w:footnote>
  <w:footnote w:type="continuationSeparator" w:id="0">
    <w:p w:rsidR="00016247" w:rsidRDefault="0001624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C62BA" w:rsidRDefault="00E42E7F">
    <w:pPr>
      <w:pStyle w:val="BodyText"/>
      <w:spacing w:line="14" w:lineRule="auto"/>
    </w:pPr>
    <w:r>
      <w:rPr>
        <w:noProof/>
        <w:lang w:val="en-US" w:eastAsia="en-US" w:bidi="ar-SA"/>
      </w:rPr>
      <mc:AlternateContent>
        <mc:Choice Requires="wps">
          <w:drawing>
            <wp:anchor distT="0" distB="0" distL="114300" distR="114300" simplePos="0" relativeHeight="248205312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185420"/>
              <wp:effectExtent l="0" t="0" r="0" b="0"/>
              <wp:wrapNone/>
              <wp:docPr id="1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185420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86340C" id="Rectangle 9" o:spid="_x0000_s1026" style="position:absolute;margin-left:36pt;margin-top:36pt;width:540pt;height:14.6pt;z-index:-2551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" fillcolor="silver" stroked="f">
              <w10:wrap anchorx="page" anchory="page"/>
            </v:rect>
          </w:pict>
        </mc:Fallback>
      </mc:AlternateContent>
    </w:r>
    <w:r w:rsidR="00F7490E">
      <w:rPr>
        <w:noProof/>
        <w:lang w:val="en-US" w:eastAsia="en-US" w:bidi="ar-SA"/>
      </w:rPr>
      <w:drawing>
        <wp:anchor distT="0" distB="0" distL="0" distR="0" simplePos="0" relativeHeight="248206336" behindDoc="1" locked="0" layoutInCell="1" allowOverlap="1">
          <wp:simplePos x="0" y="0"/>
          <wp:positionH relativeFrom="page">
            <wp:posOffset>493776</wp:posOffset>
          </wp:positionH>
          <wp:positionV relativeFrom="page">
            <wp:posOffset>722630</wp:posOffset>
          </wp:positionV>
          <wp:extent cx="2631440" cy="152400"/>
          <wp:effectExtent l="0" t="0" r="0" b="0"/>
          <wp:wrapNone/>
          <wp:docPr id="19" name="image1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63144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490E">
      <w:rPr>
        <w:noProof/>
        <w:lang w:val="en-US" w:eastAsia="en-US" w:bidi="ar-SA"/>
      </w:rPr>
      <w:drawing>
        <wp:anchor distT="0" distB="0" distL="0" distR="0" simplePos="0" relativeHeight="248207360" behindDoc="1" locked="0" layoutInCell="1" allowOverlap="1">
          <wp:simplePos x="0" y="0"/>
          <wp:positionH relativeFrom="page">
            <wp:posOffset>4740528</wp:posOffset>
          </wp:positionH>
          <wp:positionV relativeFrom="page">
            <wp:posOffset>722630</wp:posOffset>
          </wp:positionV>
          <wp:extent cx="2593340" cy="152400"/>
          <wp:effectExtent l="0" t="0" r="0" b="0"/>
          <wp:wrapNone/>
          <wp:docPr id="21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18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59334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 w:eastAsia="en-US" w:bidi="ar-SA"/>
      </w:rPr>
      <mc:AlternateContent>
        <mc:Choice Requires="wpg">
          <w:drawing>
            <wp:anchor distT="0" distB="0" distL="114300" distR="114300" simplePos="0" relativeHeight="248208384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958215</wp:posOffset>
              </wp:positionV>
              <wp:extent cx="6858000" cy="571500"/>
              <wp:effectExtent l="0" t="0" r="0" b="0"/>
              <wp:wrapNone/>
              <wp:docPr id="1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58000" cy="571500"/>
                        <a:chOff x="720" y="1509"/>
                        <a:chExt cx="10800" cy="900"/>
                      </a:xfrm>
                    </wpg:grpSpPr>
                    <wps:wsp>
                      <wps:cNvPr id="14" name="Rectangle 8"/>
                      <wps:cNvSpPr>
                        <a:spLocks noChangeArrowheads="1"/>
                      </wps:cNvSpPr>
                      <wps:spPr bwMode="auto">
                        <a:xfrm>
                          <a:off x="720" y="1509"/>
                          <a:ext cx="10800" cy="9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6" y="1718"/>
                          <a:ext cx="10091" cy="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07D73C" id="Group 6" o:spid="_x0000_s1026" style="position:absolute;margin-left:36pt;margin-top:75.45pt;width:540pt;height:45pt;z-index:-255108096;mso-position-horizontal-relative:page;mso-position-vertical-relative:page" coordorigin="720,1509" coordsize="10800,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">
              <v:rect id="Rectangle 8" o:spid="_x0000_s1027" style="position:absolute;left:720;top:1509;width:1080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M0Rb8A&#10;AADbAAAADwAAAGRycy9kb3ducmV2LnhtbERPTWvCQBC9C/6HZYTedFMVKdFVpFDtTTTS85Adk9Ts&#10;bNgdNf33XaHQ2zze56w2vWvVnUJsPBt4nWSgiEtvG64MnIuP8RuoKMgWW89k4IcibNbDwQpz6x98&#10;pPtJKpVCOOZooBbpcq1jWZPDOPEdceIuPjiUBEOlbcBHCnetnmbZQjtsODXU2NF7TeX1dHMGdLEI&#10;cp3NZ99HidOtu+32h/LLmJdRv12CEurlX/zn/rRp/hyev6QD9Po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IzRFvwAAANsAAAAPAAAAAAAAAAAAAAAAAJgCAABkcnMvZG93bnJl&#10;di54bWxQSwUGAAAAAAQABAD1AAAAhAMAAAAA&#10;" fillcolor="silver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" o:spid="_x0000_s1028" type="#_x0000_t75" style="position:absolute;left:866;top:1718;width:10091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2g07AAAAA2wAAAA8AAABkcnMvZG93bnJldi54bWxET8uqwjAQ3Qv+Qxjh7jRVuFqqUUR8gSv1&#10;unA3NGNbbCaliVr9eiMIdzeH85zJrDGluFPtCssK+r0IBHFqdcGZgr/jqhuDcB5ZY2mZFDzJwWza&#10;bk0w0fbBe7offCZCCLsEFeTeV4mULs3JoOvZijhwF1sb9AHWmdQ1PkK4KeUgiobSYMGhIceKFjml&#10;18PNKFgc/Sbe/Y6WcruXS05P69c5Gij102nmYxCeGv8v/rq3OswfwueXcIC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baDTsAAAADbAAAADwAAAAAAAAAAAAAAAACfAgAA&#10;ZHJzL2Rvd25yZXYueG1sUEsFBgAAAAAEAAQA9wAAAIw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C62BA" w:rsidRDefault="00E42E7F">
    <w:pPr>
      <w:pStyle w:val="BodyText"/>
      <w:spacing w:line="14" w:lineRule="auto"/>
    </w:pPr>
    <w:r>
      <w:rPr>
        <w:noProof/>
        <w:lang w:val="en-US" w:eastAsia="en-US" w:bidi="ar-SA"/>
      </w:rPr>
      <mc:AlternateContent>
        <mc:Choice Requires="wps">
          <w:drawing>
            <wp:anchor distT="0" distB="0" distL="114300" distR="114300" simplePos="0" relativeHeight="248209408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185420"/>
              <wp:effectExtent l="0" t="0" r="0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185420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4F703BF" id="Rectangle 5" o:spid="_x0000_s1026" style="position:absolute;margin-left:36pt;margin-top:36pt;width:540pt;height:14.6pt;z-index:-2551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" fillcolor="silver" stroked="f">
              <w10:wrap anchorx="page" anchory="page"/>
            </v:rect>
          </w:pict>
        </mc:Fallback>
      </mc:AlternateContent>
    </w:r>
    <w:r w:rsidR="00F7490E">
      <w:rPr>
        <w:noProof/>
        <w:lang w:val="en-US" w:eastAsia="en-US" w:bidi="ar-SA"/>
      </w:rPr>
      <w:drawing>
        <wp:anchor distT="0" distB="0" distL="0" distR="0" simplePos="0" relativeHeight="248210432" behindDoc="1" locked="0" layoutInCell="1" allowOverlap="1">
          <wp:simplePos x="0" y="0"/>
          <wp:positionH relativeFrom="page">
            <wp:posOffset>493776</wp:posOffset>
          </wp:positionH>
          <wp:positionV relativeFrom="page">
            <wp:posOffset>722630</wp:posOffset>
          </wp:positionV>
          <wp:extent cx="2631440" cy="152400"/>
          <wp:effectExtent l="0" t="0" r="0" b="0"/>
          <wp:wrapNone/>
          <wp:docPr id="91" name="image1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1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63144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490E">
      <w:rPr>
        <w:noProof/>
        <w:lang w:val="en-US" w:eastAsia="en-US" w:bidi="ar-SA"/>
      </w:rPr>
      <w:drawing>
        <wp:anchor distT="0" distB="0" distL="0" distR="0" simplePos="0" relativeHeight="248211456" behindDoc="1" locked="0" layoutInCell="1" allowOverlap="1">
          <wp:simplePos x="0" y="0"/>
          <wp:positionH relativeFrom="page">
            <wp:posOffset>4674996</wp:posOffset>
          </wp:positionH>
          <wp:positionV relativeFrom="page">
            <wp:posOffset>722630</wp:posOffset>
          </wp:positionV>
          <wp:extent cx="2659126" cy="152400"/>
          <wp:effectExtent l="0" t="0" r="0" b="0"/>
          <wp:wrapNone/>
          <wp:docPr id="93" name="image8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8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659126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 w:eastAsia="en-US" w:bidi="ar-SA"/>
      </w:rPr>
      <mc:AlternateContent>
        <mc:Choice Requires="wpg">
          <w:drawing>
            <wp:anchor distT="0" distB="0" distL="114300" distR="114300" simplePos="0" relativeHeight="248212480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958215</wp:posOffset>
              </wp:positionV>
              <wp:extent cx="6858000" cy="57150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58000" cy="571500"/>
                        <a:chOff x="720" y="1509"/>
                        <a:chExt cx="10800" cy="900"/>
                      </a:xfrm>
                    </wpg:grpSpPr>
                    <wps:wsp>
                      <wps:cNvPr id="4" name="Rectangle 4"/>
                      <wps:cNvSpPr>
                        <a:spLocks noChangeArrowheads="1"/>
                      </wps:cNvSpPr>
                      <wps:spPr bwMode="auto">
                        <a:xfrm>
                          <a:off x="720" y="1509"/>
                          <a:ext cx="10800" cy="9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" y="1685"/>
                          <a:ext cx="4427" cy="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173" y="1685"/>
                          <a:ext cx="2438" cy="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0E4F1E" id="Group 1" o:spid="_x0000_s1026" style="position:absolute;margin-left:36pt;margin-top:75.45pt;width:540pt;height:45pt;z-index:-255104000;mso-position-horizontal-relative:page;mso-position-vertical-relative:page" coordorigin="720,1509" coordsize="10800,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">
              <v:rect id="Rectangle 4" o:spid="_x0000_s1027" style="position:absolute;left:720;top:1509;width:1080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Vp8MEA&#10;AADaAAAADwAAAGRycy9kb3ducmV2LnhtbESPQWvCQBSE74L/YXlCb7qpipToKlKo9iYa6fmRfSap&#10;2bdh96npv+8KhR6HmfmGWW1616o7hdh4NvA6yUARl942XBk4Fx/jN1BRkC22nsnAD0XYrIeDFebW&#10;P/hI95NUKkE45migFulyrWNZk8M48R1x8i4+OJQkQ6VtwEeCu1ZPs2yhHTacFmrs6L2m8nq6OQO6&#10;WAS5zuaz76PE6dbddvtD+WXMy6jfLkEJ9fIf/mt/WgNzeF5JN0Cv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lafDBAAAA2gAAAA8AAAAAAAAAAAAAAAAAmAIAAGRycy9kb3du&#10;cmV2LnhtbFBLBQYAAAAABAAEAPUAAACGAwAAAAA=&#10;" fillcolor="silver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8" type="#_x0000_t75" style="position:absolute;left:957;top:1685;width:4427;height: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zsGfCAAAA2gAAAA8AAABkcnMvZG93bnJldi54bWxEj81qwzAQhO+FvoPYQm6NnBxM60YJISHg&#10;a9xCr1trYzuxVo4k/9RPXxUKPQ4z8w2z2U2mFQM531hWsFomIIhLqxuuFHy8n55fQPiArLG1TAq+&#10;ycNu+/iwwUzbkc80FKESEcI+QwV1CF0mpS9rMuiXtiOO3sU6gyFKV0ntcIxw08p1kqTSYMNxocaO&#10;DjWVt6I3CorT+utoXrvBj/l9LsbPa9+4WanF07R/AxFoCv/hv3auFaTweyXeAL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c7BnwgAAANoAAAAPAAAAAAAAAAAAAAAAAJ8C&#10;AABkcnMvZG93bnJldi54bWxQSwUGAAAAAAQABAD3AAAAjgMAAAAA&#10;">
                <v:imagedata r:id="rId5" o:title=""/>
              </v:shape>
              <v:shape id="Picture 2" o:spid="_x0000_s1029" type="#_x0000_t75" style="position:absolute;left:5173;top:1685;width:2438;height: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zc8TAAAAA2gAAAA8AAABkcnMvZG93bnJldi54bWxET8uKwjAU3Q/4D+EK7sbUOohUo+gwoq4G&#10;H+D20lybYnNTmtjWv58shFkeznu57m0lWmp86VjBZJyAIM6dLrlQcL3sPucgfEDWWDkmBS/ysF4N&#10;PpaYadfxidpzKEQMYZ+hAhNCnUnpc0MW/djVxJG7u8ZiiLAppG6wi+G2kmmSzKTFkmODwZq+DeWP&#10;89MqSGe350/7tdsfD/O0m/4+TttrZZQaDfvNAkSgPvyL3+6DVhC3xivxBsjV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/NzxMAAAADaAAAADwAAAAAAAAAAAAAAAACfAgAA&#10;ZHJzL2Rvd25yZXYueG1sUEsFBgAAAAAEAAQA9wAAAIwDAAAAAA==&#10;">
                <v:imagedata r:id="rId6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C62BA" w:rsidRDefault="000C62BA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62BA"/>
    <w:rsid w:val="00016247"/>
    <w:rsid w:val="000C62BA"/>
    <w:rsid w:val="007067D1"/>
    <w:rsid w:val="007650AF"/>
    <w:rsid w:val="007A4662"/>
    <w:rsid w:val="009571B0"/>
    <w:rsid w:val="00E42E7F"/>
    <w:rsid w:val="00F74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EC8B1B8-D4CA-4561-99CE-3E6A4D237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Symbol" w:eastAsia="Symbol" w:hAnsi="Symbol" w:cs="Symbol"/>
      <w:lang w:val="ro-RO" w:eastAsia="ro-RO" w:bidi="ro-RO"/>
    </w:rPr>
  </w:style>
  <w:style w:type="paragraph" w:styleId="Heading1">
    <w:name w:val="heading 1"/>
    <w:basedOn w:val="Normal"/>
    <w:uiPriority w:val="1"/>
    <w:qFormat/>
    <w:pPr>
      <w:spacing w:before="101"/>
      <w:ind w:left="274"/>
      <w:outlineLvl w:val="0"/>
    </w:pPr>
    <w:rPr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7.png"/><Relationship Id="rId1827" Type="http://schemas.openxmlformats.org/officeDocument/2006/relationships/image" Target="media/image1818.png"/><Relationship Id="rId21" Type="http://schemas.openxmlformats.org/officeDocument/2006/relationships/image" Target="media/image16.png"/><Relationship Id="rId170" Type="http://schemas.openxmlformats.org/officeDocument/2006/relationships/image" Target="media/image163.png"/><Relationship Id="rId268" Type="http://schemas.openxmlformats.org/officeDocument/2006/relationships/image" Target="media/image256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128" Type="http://schemas.openxmlformats.org/officeDocument/2006/relationships/image" Target="media/image120.png"/><Relationship Id="rId335" Type="http://schemas.openxmlformats.org/officeDocument/2006/relationships/image" Target="media/image328.png"/><Relationship Id="rId542" Type="http://schemas.openxmlformats.org/officeDocument/2006/relationships/image" Target="media/image536.png"/><Relationship Id="rId987" Type="http://schemas.openxmlformats.org/officeDocument/2006/relationships/image" Target="media/image964.png"/><Relationship Id="rId1172" Type="http://schemas.openxmlformats.org/officeDocument/2006/relationships/image" Target="media/image1153.png"/><Relationship Id="rId402" Type="http://schemas.openxmlformats.org/officeDocument/2006/relationships/image" Target="media/image395.png"/><Relationship Id="rId847" Type="http://schemas.openxmlformats.org/officeDocument/2006/relationships/image" Target="media/image838.png"/><Relationship Id="rId1032" Type="http://schemas.openxmlformats.org/officeDocument/2006/relationships/image" Target="media/image1028.png"/><Relationship Id="rId1477" Type="http://schemas.openxmlformats.org/officeDocument/2006/relationships/image" Target="media/image1472.png"/><Relationship Id="rId1684" Type="http://schemas.openxmlformats.org/officeDocument/2006/relationships/image" Target="media/image1671.png"/><Relationship Id="rId1891" Type="http://schemas.openxmlformats.org/officeDocument/2006/relationships/image" Target="media/image1889.jpeg"/><Relationship Id="rId707" Type="http://schemas.openxmlformats.org/officeDocument/2006/relationships/image" Target="media/image703.png"/><Relationship Id="rId914" Type="http://schemas.openxmlformats.org/officeDocument/2006/relationships/image" Target="media/image900.png"/><Relationship Id="rId1337" Type="http://schemas.openxmlformats.org/officeDocument/2006/relationships/image" Target="media/image1327.png"/><Relationship Id="rId1544" Type="http://schemas.openxmlformats.org/officeDocument/2006/relationships/image" Target="media/image1521.png"/><Relationship Id="rId1751" Type="http://schemas.openxmlformats.org/officeDocument/2006/relationships/image" Target="media/image1745.png"/><Relationship Id="rId43" Type="http://schemas.openxmlformats.org/officeDocument/2006/relationships/image" Target="media/image37.png"/><Relationship Id="rId1404" Type="http://schemas.openxmlformats.org/officeDocument/2006/relationships/image" Target="media/image1325.png"/><Relationship Id="rId1611" Type="http://schemas.openxmlformats.org/officeDocument/2006/relationships/image" Target="media/image1598.png"/><Relationship Id="rId1849" Type="http://schemas.openxmlformats.org/officeDocument/2006/relationships/image" Target="media/image1840.png"/><Relationship Id="rId192" Type="http://schemas.openxmlformats.org/officeDocument/2006/relationships/image" Target="media/image185.png"/><Relationship Id="rId1709" Type="http://schemas.openxmlformats.org/officeDocument/2006/relationships/image" Target="media/image1696.png"/><Relationship Id="rId1916" Type="http://schemas.openxmlformats.org/officeDocument/2006/relationships/image" Target="media/image1914.png"/><Relationship Id="rId497" Type="http://schemas.openxmlformats.org/officeDocument/2006/relationships/image" Target="media/image488.png"/><Relationship Id="rId357" Type="http://schemas.openxmlformats.org/officeDocument/2006/relationships/image" Target="media/image350.png"/><Relationship Id="rId1194" Type="http://schemas.openxmlformats.org/officeDocument/2006/relationships/image" Target="media/image1190.png"/><Relationship Id="rId217" Type="http://schemas.openxmlformats.org/officeDocument/2006/relationships/image" Target="media/image210.png"/><Relationship Id="rId564" Type="http://schemas.openxmlformats.org/officeDocument/2006/relationships/image" Target="media/image560.png"/><Relationship Id="rId771" Type="http://schemas.openxmlformats.org/officeDocument/2006/relationships/image" Target="media/image760.png"/><Relationship Id="rId869" Type="http://schemas.openxmlformats.org/officeDocument/2006/relationships/image" Target="media/image857.png"/><Relationship Id="rId1499" Type="http://schemas.openxmlformats.org/officeDocument/2006/relationships/image" Target="media/image1480.png"/><Relationship Id="rId424" Type="http://schemas.openxmlformats.org/officeDocument/2006/relationships/image" Target="media/image417.png"/><Relationship Id="rId631" Type="http://schemas.openxmlformats.org/officeDocument/2006/relationships/image" Target="media/image623.png"/><Relationship Id="rId729" Type="http://schemas.openxmlformats.org/officeDocument/2006/relationships/image" Target="media/image719.png"/><Relationship Id="rId1054" Type="http://schemas.openxmlformats.org/officeDocument/2006/relationships/image" Target="media/image1037.png"/><Relationship Id="rId1261" Type="http://schemas.openxmlformats.org/officeDocument/2006/relationships/image" Target="media/image1244.png"/><Relationship Id="rId1359" Type="http://schemas.openxmlformats.org/officeDocument/2006/relationships/image" Target="media/image1355.png"/><Relationship Id="rId936" Type="http://schemas.openxmlformats.org/officeDocument/2006/relationships/image" Target="media/image932.png"/><Relationship Id="rId1121" Type="http://schemas.openxmlformats.org/officeDocument/2006/relationships/image" Target="media/image1111.png"/><Relationship Id="rId1219" Type="http://schemas.openxmlformats.org/officeDocument/2006/relationships/image" Target="media/image1204.png"/><Relationship Id="rId1566" Type="http://schemas.openxmlformats.org/officeDocument/2006/relationships/image" Target="media/image1548.png"/><Relationship Id="rId1773" Type="http://schemas.openxmlformats.org/officeDocument/2006/relationships/image" Target="media/image1767.png"/><Relationship Id="rId65" Type="http://schemas.openxmlformats.org/officeDocument/2006/relationships/image" Target="media/image59.png"/><Relationship Id="rId1426" Type="http://schemas.openxmlformats.org/officeDocument/2006/relationships/image" Target="media/image1413.png"/><Relationship Id="rId1633" Type="http://schemas.openxmlformats.org/officeDocument/2006/relationships/image" Target="media/image1620.png"/><Relationship Id="rId1840" Type="http://schemas.openxmlformats.org/officeDocument/2006/relationships/image" Target="media/image1831.png"/><Relationship Id="rId1700" Type="http://schemas.openxmlformats.org/officeDocument/2006/relationships/image" Target="media/image1687.png"/><Relationship Id="rId1938" Type="http://schemas.openxmlformats.org/officeDocument/2006/relationships/image" Target="media/image1936.png"/><Relationship Id="rId281" Type="http://schemas.openxmlformats.org/officeDocument/2006/relationships/image" Target="media/image273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86" Type="http://schemas.openxmlformats.org/officeDocument/2006/relationships/image" Target="media/image582.png"/><Relationship Id="rId7" Type="http://schemas.openxmlformats.org/officeDocument/2006/relationships/image" Target="media/image2.png"/><Relationship Id="rId239" Type="http://schemas.openxmlformats.org/officeDocument/2006/relationships/image" Target="media/image231.png"/><Relationship Id="rId446" Type="http://schemas.openxmlformats.org/officeDocument/2006/relationships/image" Target="media/image437.png"/><Relationship Id="rId653" Type="http://schemas.openxmlformats.org/officeDocument/2006/relationships/image" Target="media/image649.png"/><Relationship Id="rId1076" Type="http://schemas.openxmlformats.org/officeDocument/2006/relationships/image" Target="media/image1060.png"/><Relationship Id="rId1283" Type="http://schemas.openxmlformats.org/officeDocument/2006/relationships/image" Target="media/image1279.png"/><Relationship Id="rId1490" Type="http://schemas.openxmlformats.org/officeDocument/2006/relationships/image" Target="media/image1485.png"/><Relationship Id="rId306" Type="http://schemas.openxmlformats.org/officeDocument/2006/relationships/image" Target="media/image298.png"/><Relationship Id="rId860" Type="http://schemas.openxmlformats.org/officeDocument/2006/relationships/image" Target="media/image849.png"/><Relationship Id="rId958" Type="http://schemas.openxmlformats.org/officeDocument/2006/relationships/image" Target="media/image954.png"/><Relationship Id="rId1143" Type="http://schemas.openxmlformats.org/officeDocument/2006/relationships/image" Target="media/image1133.png"/><Relationship Id="rId1588" Type="http://schemas.openxmlformats.org/officeDocument/2006/relationships/image" Target="media/image1575.png"/><Relationship Id="rId1795" Type="http://schemas.openxmlformats.org/officeDocument/2006/relationships/image" Target="media/image1789.png"/><Relationship Id="rId87" Type="http://schemas.openxmlformats.org/officeDocument/2006/relationships/image" Target="media/image82.png"/><Relationship Id="rId513" Type="http://schemas.openxmlformats.org/officeDocument/2006/relationships/image" Target="media/image504.png"/><Relationship Id="rId720" Type="http://schemas.openxmlformats.org/officeDocument/2006/relationships/image" Target="media/image709.jpeg"/><Relationship Id="rId818" Type="http://schemas.openxmlformats.org/officeDocument/2006/relationships/image" Target="media/image814.png"/><Relationship Id="rId1350" Type="http://schemas.openxmlformats.org/officeDocument/2006/relationships/image" Target="media/image1346.png"/><Relationship Id="rId1448" Type="http://schemas.openxmlformats.org/officeDocument/2006/relationships/image" Target="media/image1435.png"/><Relationship Id="rId1655" Type="http://schemas.openxmlformats.org/officeDocument/2006/relationships/image" Target="media/image1649.png"/><Relationship Id="rId1003" Type="http://schemas.openxmlformats.org/officeDocument/2006/relationships/image" Target="media/image999.png"/><Relationship Id="rId1210" Type="http://schemas.openxmlformats.org/officeDocument/2006/relationships/image" Target="media/image1198.png"/><Relationship Id="rId1308" Type="http://schemas.openxmlformats.org/officeDocument/2006/relationships/image" Target="media/image1298.png"/><Relationship Id="rId1862" Type="http://schemas.openxmlformats.org/officeDocument/2006/relationships/image" Target="media/image1853.png"/><Relationship Id="rId1515" Type="http://schemas.openxmlformats.org/officeDocument/2006/relationships/image" Target="media/image1510.png"/><Relationship Id="rId1722" Type="http://schemas.openxmlformats.org/officeDocument/2006/relationships/image" Target="media/image1709.png"/><Relationship Id="rId14" Type="http://schemas.openxmlformats.org/officeDocument/2006/relationships/image" Target="media/image6.jpeg"/><Relationship Id="rId163" Type="http://schemas.openxmlformats.org/officeDocument/2006/relationships/image" Target="media/image155.png"/><Relationship Id="rId370" Type="http://schemas.openxmlformats.org/officeDocument/2006/relationships/image" Target="media/image363.png"/><Relationship Id="rId230" Type="http://schemas.openxmlformats.org/officeDocument/2006/relationships/image" Target="media/image222.png"/><Relationship Id="rId468" Type="http://schemas.openxmlformats.org/officeDocument/2006/relationships/image" Target="media/image461.png"/><Relationship Id="rId675" Type="http://schemas.openxmlformats.org/officeDocument/2006/relationships/image" Target="media/image660.png"/><Relationship Id="rId882" Type="http://schemas.openxmlformats.org/officeDocument/2006/relationships/image" Target="media/image873.png"/><Relationship Id="rId1098" Type="http://schemas.openxmlformats.org/officeDocument/2006/relationships/image" Target="media/image1088.png"/><Relationship Id="rId328" Type="http://schemas.openxmlformats.org/officeDocument/2006/relationships/image" Target="media/image321.png"/><Relationship Id="rId535" Type="http://schemas.openxmlformats.org/officeDocument/2006/relationships/image" Target="media/image529.png"/><Relationship Id="rId742" Type="http://schemas.openxmlformats.org/officeDocument/2006/relationships/image" Target="media/image733.png"/><Relationship Id="rId1165" Type="http://schemas.openxmlformats.org/officeDocument/2006/relationships/image" Target="media/image1149.png"/><Relationship Id="rId1372" Type="http://schemas.openxmlformats.org/officeDocument/2006/relationships/image" Target="media/image1360.png"/><Relationship Id="rId602" Type="http://schemas.openxmlformats.org/officeDocument/2006/relationships/image" Target="media/image596.png"/><Relationship Id="rId1025" Type="http://schemas.openxmlformats.org/officeDocument/2006/relationships/image" Target="media/image1021.png"/><Relationship Id="rId1232" Type="http://schemas.openxmlformats.org/officeDocument/2006/relationships/image" Target="media/image1214.png"/><Relationship Id="rId1677" Type="http://schemas.openxmlformats.org/officeDocument/2006/relationships/image" Target="media/image1656.png"/><Relationship Id="rId1884" Type="http://schemas.openxmlformats.org/officeDocument/2006/relationships/image" Target="media/image1875.png"/><Relationship Id="rId907" Type="http://schemas.openxmlformats.org/officeDocument/2006/relationships/image" Target="media/image903.png"/><Relationship Id="rId1537" Type="http://schemas.openxmlformats.org/officeDocument/2006/relationships/image" Target="media/image1515.png"/><Relationship Id="rId1744" Type="http://schemas.openxmlformats.org/officeDocument/2006/relationships/image" Target="media/image1738.png"/><Relationship Id="rId1951" Type="http://schemas.openxmlformats.org/officeDocument/2006/relationships/image" Target="media/image1949.png"/><Relationship Id="rId36" Type="http://schemas.openxmlformats.org/officeDocument/2006/relationships/image" Target="media/image30.png"/><Relationship Id="rId1604" Type="http://schemas.openxmlformats.org/officeDocument/2006/relationships/image" Target="media/image1591.png"/><Relationship Id="rId185" Type="http://schemas.openxmlformats.org/officeDocument/2006/relationships/image" Target="media/image178.png"/><Relationship Id="rId1811" Type="http://schemas.openxmlformats.org/officeDocument/2006/relationships/image" Target="media/image1805.png"/><Relationship Id="rId1909" Type="http://schemas.openxmlformats.org/officeDocument/2006/relationships/image" Target="media/image1907.png"/><Relationship Id="rId392" Type="http://schemas.openxmlformats.org/officeDocument/2006/relationships/image" Target="media/image385.png"/><Relationship Id="rId697" Type="http://schemas.openxmlformats.org/officeDocument/2006/relationships/image" Target="media/image686.png"/><Relationship Id="rId252" Type="http://schemas.openxmlformats.org/officeDocument/2006/relationships/image" Target="media/image239.png"/><Relationship Id="rId1187" Type="http://schemas.openxmlformats.org/officeDocument/2006/relationships/image" Target="media/image1170.png"/><Relationship Id="rId112" Type="http://schemas.openxmlformats.org/officeDocument/2006/relationships/image" Target="media/image106.png"/><Relationship Id="rId557" Type="http://schemas.openxmlformats.org/officeDocument/2006/relationships/image" Target="media/image553.png"/><Relationship Id="rId764" Type="http://schemas.openxmlformats.org/officeDocument/2006/relationships/image" Target="media/image755.png"/><Relationship Id="rId971" Type="http://schemas.openxmlformats.org/officeDocument/2006/relationships/image" Target="media/image967.png"/><Relationship Id="rId1394" Type="http://schemas.openxmlformats.org/officeDocument/2006/relationships/image" Target="media/image1379.png"/><Relationship Id="rId1699" Type="http://schemas.openxmlformats.org/officeDocument/2006/relationships/image" Target="media/image1686.png"/><Relationship Id="rId417" Type="http://schemas.openxmlformats.org/officeDocument/2006/relationships/image" Target="media/image408.png"/><Relationship Id="rId624" Type="http://schemas.openxmlformats.org/officeDocument/2006/relationships/image" Target="media/image620.png"/><Relationship Id="rId831" Type="http://schemas.openxmlformats.org/officeDocument/2006/relationships/image" Target="media/image822.png"/><Relationship Id="rId1047" Type="http://schemas.openxmlformats.org/officeDocument/2006/relationships/image" Target="media/image1032.png"/><Relationship Id="rId1254" Type="http://schemas.openxmlformats.org/officeDocument/2006/relationships/image" Target="media/image1250.png"/><Relationship Id="rId1461" Type="http://schemas.openxmlformats.org/officeDocument/2006/relationships/image" Target="media/image1448.png"/><Relationship Id="rId929" Type="http://schemas.openxmlformats.org/officeDocument/2006/relationships/image" Target="media/image925.png"/><Relationship Id="rId1114" Type="http://schemas.openxmlformats.org/officeDocument/2006/relationships/image" Target="media/image1104.png"/><Relationship Id="rId1321" Type="http://schemas.openxmlformats.org/officeDocument/2006/relationships/image" Target="media/image1311.png"/><Relationship Id="rId1559" Type="http://schemas.openxmlformats.org/officeDocument/2006/relationships/image" Target="media/image1539.png"/><Relationship Id="rId1766" Type="http://schemas.openxmlformats.org/officeDocument/2006/relationships/image" Target="media/image1747.png"/><Relationship Id="rId58" Type="http://schemas.openxmlformats.org/officeDocument/2006/relationships/image" Target="media/image52.png"/><Relationship Id="rId1419" Type="http://schemas.openxmlformats.org/officeDocument/2006/relationships/image" Target="media/image1402.png"/><Relationship Id="rId1626" Type="http://schemas.openxmlformats.org/officeDocument/2006/relationships/image" Target="media/image1613.png"/><Relationship Id="rId1833" Type="http://schemas.openxmlformats.org/officeDocument/2006/relationships/image" Target="media/image1824.png"/><Relationship Id="rId1900" Type="http://schemas.openxmlformats.org/officeDocument/2006/relationships/image" Target="media/image1898.png"/><Relationship Id="rId274" Type="http://schemas.openxmlformats.org/officeDocument/2006/relationships/image" Target="media/image267.png"/><Relationship Id="rId481" Type="http://schemas.openxmlformats.org/officeDocument/2006/relationships/image" Target="media/image472.png"/><Relationship Id="rId134" Type="http://schemas.openxmlformats.org/officeDocument/2006/relationships/image" Target="media/image126.png"/><Relationship Id="rId579" Type="http://schemas.openxmlformats.org/officeDocument/2006/relationships/image" Target="media/image575.png"/><Relationship Id="rId786" Type="http://schemas.openxmlformats.org/officeDocument/2006/relationships/image" Target="media/image782.png"/><Relationship Id="rId993" Type="http://schemas.openxmlformats.org/officeDocument/2006/relationships/image" Target="media/image989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42.png"/><Relationship Id="rId1069" Type="http://schemas.openxmlformats.org/officeDocument/2006/relationships/image" Target="media/image1065.png"/><Relationship Id="rId1276" Type="http://schemas.openxmlformats.org/officeDocument/2006/relationships/image" Target="media/image1258.png"/><Relationship Id="rId1483" Type="http://schemas.openxmlformats.org/officeDocument/2006/relationships/image" Target="media/image1478.png"/><Relationship Id="rId201" Type="http://schemas.openxmlformats.org/officeDocument/2006/relationships/image" Target="media/image194.png"/><Relationship Id="rId506" Type="http://schemas.openxmlformats.org/officeDocument/2006/relationships/image" Target="media/image497.png"/><Relationship Id="rId853" Type="http://schemas.openxmlformats.org/officeDocument/2006/relationships/image" Target="media/image844.png"/><Relationship Id="rId1136" Type="http://schemas.openxmlformats.org/officeDocument/2006/relationships/image" Target="media/image1121.png"/><Relationship Id="rId1690" Type="http://schemas.openxmlformats.org/officeDocument/2006/relationships/image" Target="media/image1677.png"/><Relationship Id="rId1788" Type="http://schemas.openxmlformats.org/officeDocument/2006/relationships/image" Target="media/image1782.png"/><Relationship Id="rId713" Type="http://schemas.openxmlformats.org/officeDocument/2006/relationships/image" Target="media/image704.png"/><Relationship Id="rId920" Type="http://schemas.openxmlformats.org/officeDocument/2006/relationships/image" Target="media/image907.png"/><Relationship Id="rId1343" Type="http://schemas.openxmlformats.org/officeDocument/2006/relationships/image" Target="media/image1333.png"/><Relationship Id="rId1550" Type="http://schemas.openxmlformats.org/officeDocument/2006/relationships/image" Target="media/image1524.png"/><Relationship Id="rId1648" Type="http://schemas.openxmlformats.org/officeDocument/2006/relationships/image" Target="media/image1632.png"/><Relationship Id="rId1203" Type="http://schemas.openxmlformats.org/officeDocument/2006/relationships/image" Target="media/image1184.png"/><Relationship Id="rId1410" Type="http://schemas.openxmlformats.org/officeDocument/2006/relationships/image" Target="media/image1405.png"/><Relationship Id="rId1508" Type="http://schemas.openxmlformats.org/officeDocument/2006/relationships/image" Target="media/image1503.png"/><Relationship Id="rId1855" Type="http://schemas.openxmlformats.org/officeDocument/2006/relationships/image" Target="media/image1846.png"/><Relationship Id="rId1715" Type="http://schemas.openxmlformats.org/officeDocument/2006/relationships/image" Target="media/image1702.png"/><Relationship Id="rId1922" Type="http://schemas.openxmlformats.org/officeDocument/2006/relationships/image" Target="media/image1920.png"/><Relationship Id="rId296" Type="http://schemas.openxmlformats.org/officeDocument/2006/relationships/image" Target="media/image288.png"/><Relationship Id="rId156" Type="http://schemas.openxmlformats.org/officeDocument/2006/relationships/image" Target="media/image148.png"/><Relationship Id="rId363" Type="http://schemas.openxmlformats.org/officeDocument/2006/relationships/image" Target="media/image355.png"/><Relationship Id="rId570" Type="http://schemas.openxmlformats.org/officeDocument/2006/relationships/image" Target="media/image566.png"/><Relationship Id="rId223" Type="http://schemas.openxmlformats.org/officeDocument/2006/relationships/image" Target="media/image215.png"/><Relationship Id="rId430" Type="http://schemas.openxmlformats.org/officeDocument/2006/relationships/image" Target="media/image423.png"/><Relationship Id="rId668" Type="http://schemas.openxmlformats.org/officeDocument/2006/relationships/image" Target="media/image664.png"/><Relationship Id="rId875" Type="http://schemas.openxmlformats.org/officeDocument/2006/relationships/image" Target="media/image862.png"/><Relationship Id="rId1060" Type="http://schemas.openxmlformats.org/officeDocument/2006/relationships/image" Target="media/image1056.png"/><Relationship Id="rId1298" Type="http://schemas.openxmlformats.org/officeDocument/2006/relationships/image" Target="media/image1282.png"/><Relationship Id="rId528" Type="http://schemas.openxmlformats.org/officeDocument/2006/relationships/image" Target="media/image522.png"/><Relationship Id="rId735" Type="http://schemas.openxmlformats.org/officeDocument/2006/relationships/image" Target="media/image731.png"/><Relationship Id="rId942" Type="http://schemas.openxmlformats.org/officeDocument/2006/relationships/image" Target="media/image938.png"/><Relationship Id="rId1158" Type="http://schemas.openxmlformats.org/officeDocument/2006/relationships/image" Target="media/image1154.png"/><Relationship Id="rId1365" Type="http://schemas.openxmlformats.org/officeDocument/2006/relationships/image" Target="media/image1349.png"/><Relationship Id="rId1572" Type="http://schemas.openxmlformats.org/officeDocument/2006/relationships/image" Target="media/image1552.png"/><Relationship Id="rId1018" Type="http://schemas.openxmlformats.org/officeDocument/2006/relationships/image" Target="media/image1003.png"/><Relationship Id="rId1225" Type="http://schemas.openxmlformats.org/officeDocument/2006/relationships/image" Target="media/image1221.png"/><Relationship Id="rId1432" Type="http://schemas.openxmlformats.org/officeDocument/2006/relationships/image" Target="media/image1419.png"/><Relationship Id="rId1877" Type="http://schemas.openxmlformats.org/officeDocument/2006/relationships/image" Target="media/image1868.png"/><Relationship Id="rId71" Type="http://schemas.openxmlformats.org/officeDocument/2006/relationships/image" Target="media/image65.png"/><Relationship Id="rId802" Type="http://schemas.openxmlformats.org/officeDocument/2006/relationships/image" Target="media/image786.png"/><Relationship Id="rId1737" Type="http://schemas.openxmlformats.org/officeDocument/2006/relationships/image" Target="media/image1716.png"/><Relationship Id="rId1944" Type="http://schemas.openxmlformats.org/officeDocument/2006/relationships/image" Target="media/image1942.png"/><Relationship Id="rId29" Type="http://schemas.openxmlformats.org/officeDocument/2006/relationships/image" Target="media/image24.png"/><Relationship Id="rId178" Type="http://schemas.openxmlformats.org/officeDocument/2006/relationships/image" Target="media/image171.png"/><Relationship Id="rId1804" Type="http://schemas.openxmlformats.org/officeDocument/2006/relationships/image" Target="media/image1785.png"/><Relationship Id="rId385" Type="http://schemas.openxmlformats.org/officeDocument/2006/relationships/image" Target="media/image378.png"/><Relationship Id="rId592" Type="http://schemas.openxmlformats.org/officeDocument/2006/relationships/image" Target="media/image588.png"/><Relationship Id="rId245" Type="http://schemas.openxmlformats.org/officeDocument/2006/relationships/image" Target="media/image237.png"/><Relationship Id="rId452" Type="http://schemas.openxmlformats.org/officeDocument/2006/relationships/image" Target="media/image445.png"/><Relationship Id="rId897" Type="http://schemas.openxmlformats.org/officeDocument/2006/relationships/image" Target="media/image877.png"/><Relationship Id="rId1082" Type="http://schemas.openxmlformats.org/officeDocument/2006/relationships/image" Target="media/image1062.png"/><Relationship Id="rId105" Type="http://schemas.openxmlformats.org/officeDocument/2006/relationships/image" Target="media/image99.png"/><Relationship Id="rId312" Type="http://schemas.openxmlformats.org/officeDocument/2006/relationships/image" Target="media/image304.png"/><Relationship Id="rId757" Type="http://schemas.openxmlformats.org/officeDocument/2006/relationships/image" Target="media/image753.png"/><Relationship Id="rId964" Type="http://schemas.openxmlformats.org/officeDocument/2006/relationships/image" Target="media/image948.png"/><Relationship Id="rId1387" Type="http://schemas.openxmlformats.org/officeDocument/2006/relationships/image" Target="media/image1375.png"/><Relationship Id="rId1594" Type="http://schemas.openxmlformats.org/officeDocument/2006/relationships/image" Target="media/image1581.png"/><Relationship Id="rId93" Type="http://schemas.openxmlformats.org/officeDocument/2006/relationships/image" Target="media/image88.png"/><Relationship Id="rId617" Type="http://schemas.openxmlformats.org/officeDocument/2006/relationships/image" Target="media/image611.png"/><Relationship Id="rId824" Type="http://schemas.openxmlformats.org/officeDocument/2006/relationships/image" Target="media/image815.png"/><Relationship Id="rId1247" Type="http://schemas.openxmlformats.org/officeDocument/2006/relationships/image" Target="media/image1230.png"/><Relationship Id="rId1454" Type="http://schemas.openxmlformats.org/officeDocument/2006/relationships/image" Target="media/image1441.png"/><Relationship Id="rId1661" Type="http://schemas.openxmlformats.org/officeDocument/2006/relationships/image" Target="media/image1644.png"/><Relationship Id="rId1899" Type="http://schemas.openxmlformats.org/officeDocument/2006/relationships/image" Target="media/image1897.png"/><Relationship Id="rId1107" Type="http://schemas.openxmlformats.org/officeDocument/2006/relationships/image" Target="media/image1097.png"/><Relationship Id="rId1314" Type="http://schemas.openxmlformats.org/officeDocument/2006/relationships/image" Target="media/image1304.jpeg"/><Relationship Id="rId1521" Type="http://schemas.openxmlformats.org/officeDocument/2006/relationships/image" Target="media/image1516.png"/><Relationship Id="rId1759" Type="http://schemas.openxmlformats.org/officeDocument/2006/relationships/image" Target="media/image1753.png"/><Relationship Id="rId1966" Type="http://schemas.openxmlformats.org/officeDocument/2006/relationships/image" Target="media/image1964.png"/><Relationship Id="rId1619" Type="http://schemas.openxmlformats.org/officeDocument/2006/relationships/image" Target="media/image1606.png"/><Relationship Id="rId1826" Type="http://schemas.openxmlformats.org/officeDocument/2006/relationships/image" Target="media/image1817.png"/><Relationship Id="rId20" Type="http://schemas.openxmlformats.org/officeDocument/2006/relationships/image" Target="media/image15.png"/><Relationship Id="rId267" Type="http://schemas.openxmlformats.org/officeDocument/2006/relationships/image" Target="media/image260.png"/><Relationship Id="rId474" Type="http://schemas.openxmlformats.org/officeDocument/2006/relationships/image" Target="media/image467.png"/><Relationship Id="rId127" Type="http://schemas.openxmlformats.org/officeDocument/2006/relationships/image" Target="media/image119.png"/><Relationship Id="rId681" Type="http://schemas.openxmlformats.org/officeDocument/2006/relationships/image" Target="media/image674.png"/><Relationship Id="rId779" Type="http://schemas.openxmlformats.org/officeDocument/2006/relationships/image" Target="media/image775.png"/><Relationship Id="rId986" Type="http://schemas.openxmlformats.org/officeDocument/2006/relationships/image" Target="media/image982.png"/><Relationship Id="rId334" Type="http://schemas.openxmlformats.org/officeDocument/2006/relationships/image" Target="media/image327.png"/><Relationship Id="rId541" Type="http://schemas.openxmlformats.org/officeDocument/2006/relationships/image" Target="media/image535.png"/><Relationship Id="rId639" Type="http://schemas.openxmlformats.org/officeDocument/2006/relationships/image" Target="media/image633.png"/><Relationship Id="rId1171" Type="http://schemas.openxmlformats.org/officeDocument/2006/relationships/image" Target="media/image1152.png"/><Relationship Id="rId1269" Type="http://schemas.openxmlformats.org/officeDocument/2006/relationships/image" Target="media/image1265.png"/><Relationship Id="rId1476" Type="http://schemas.openxmlformats.org/officeDocument/2006/relationships/image" Target="media/image1471.png"/><Relationship Id="rId401" Type="http://schemas.openxmlformats.org/officeDocument/2006/relationships/image" Target="media/image394.png"/><Relationship Id="rId846" Type="http://schemas.openxmlformats.org/officeDocument/2006/relationships/image" Target="media/image837.png"/><Relationship Id="rId1031" Type="http://schemas.openxmlformats.org/officeDocument/2006/relationships/image" Target="media/image1014.png"/><Relationship Id="rId1129" Type="http://schemas.openxmlformats.org/officeDocument/2006/relationships/image" Target="media/image1125.png"/><Relationship Id="rId1683" Type="http://schemas.openxmlformats.org/officeDocument/2006/relationships/image" Target="media/image1670.png"/><Relationship Id="rId1890" Type="http://schemas.openxmlformats.org/officeDocument/2006/relationships/image" Target="media/image1881.png"/><Relationship Id="rId706" Type="http://schemas.openxmlformats.org/officeDocument/2006/relationships/image" Target="media/image702.png"/><Relationship Id="rId913" Type="http://schemas.openxmlformats.org/officeDocument/2006/relationships/image" Target="media/image909.png"/><Relationship Id="rId1336" Type="http://schemas.openxmlformats.org/officeDocument/2006/relationships/image" Target="media/image1326.png"/><Relationship Id="rId1543" Type="http://schemas.openxmlformats.org/officeDocument/2006/relationships/image" Target="media/image1520.png"/><Relationship Id="rId1750" Type="http://schemas.openxmlformats.org/officeDocument/2006/relationships/image" Target="media/image1744.png"/><Relationship Id="rId42" Type="http://schemas.openxmlformats.org/officeDocument/2006/relationships/image" Target="media/image36.png"/><Relationship Id="rId1403" Type="http://schemas.openxmlformats.org/officeDocument/2006/relationships/image" Target="media/image1399.png"/><Relationship Id="rId1610" Type="http://schemas.openxmlformats.org/officeDocument/2006/relationships/image" Target="media/image1597.png"/><Relationship Id="rId1848" Type="http://schemas.openxmlformats.org/officeDocument/2006/relationships/image" Target="media/image1839.png"/><Relationship Id="rId191" Type="http://schemas.openxmlformats.org/officeDocument/2006/relationships/image" Target="media/image184.png"/><Relationship Id="rId1708" Type="http://schemas.openxmlformats.org/officeDocument/2006/relationships/image" Target="media/image1695.png"/><Relationship Id="rId1915" Type="http://schemas.openxmlformats.org/officeDocument/2006/relationships/image" Target="media/image1913.png"/><Relationship Id="rId289" Type="http://schemas.openxmlformats.org/officeDocument/2006/relationships/image" Target="media/image281.png"/><Relationship Id="rId496" Type="http://schemas.openxmlformats.org/officeDocument/2006/relationships/image" Target="media/image487.png"/><Relationship Id="rId149" Type="http://schemas.openxmlformats.org/officeDocument/2006/relationships/image" Target="media/image141.png"/><Relationship Id="rId356" Type="http://schemas.openxmlformats.org/officeDocument/2006/relationships/image" Target="media/image349.png"/><Relationship Id="rId563" Type="http://schemas.openxmlformats.org/officeDocument/2006/relationships/image" Target="media/image559.png"/><Relationship Id="rId770" Type="http://schemas.openxmlformats.org/officeDocument/2006/relationships/image" Target="media/image759.png"/><Relationship Id="rId1193" Type="http://schemas.openxmlformats.org/officeDocument/2006/relationships/image" Target="media/image1189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68" Type="http://schemas.openxmlformats.org/officeDocument/2006/relationships/image" Target="media/image856.png"/><Relationship Id="rId1053" Type="http://schemas.openxmlformats.org/officeDocument/2006/relationships/image" Target="media/image1049.png"/><Relationship Id="rId1260" Type="http://schemas.openxmlformats.org/officeDocument/2006/relationships/image" Target="media/image1243.png"/><Relationship Id="rId1498" Type="http://schemas.openxmlformats.org/officeDocument/2006/relationships/image" Target="media/image1479.png"/><Relationship Id="rId630" Type="http://schemas.openxmlformats.org/officeDocument/2006/relationships/image" Target="media/image622.png"/><Relationship Id="rId728" Type="http://schemas.openxmlformats.org/officeDocument/2006/relationships/image" Target="media/image718.png"/><Relationship Id="rId935" Type="http://schemas.openxmlformats.org/officeDocument/2006/relationships/image" Target="media/image922.png"/><Relationship Id="rId1358" Type="http://schemas.openxmlformats.org/officeDocument/2006/relationships/image" Target="media/image1354.png"/><Relationship Id="rId1565" Type="http://schemas.openxmlformats.org/officeDocument/2006/relationships/image" Target="media/image1545.png"/><Relationship Id="rId1772" Type="http://schemas.openxmlformats.org/officeDocument/2006/relationships/image" Target="media/image1751.png"/><Relationship Id="rId64" Type="http://schemas.openxmlformats.org/officeDocument/2006/relationships/image" Target="media/image58.png"/><Relationship Id="rId1120" Type="http://schemas.openxmlformats.org/officeDocument/2006/relationships/image" Target="media/image1110.png"/><Relationship Id="rId1218" Type="http://schemas.openxmlformats.org/officeDocument/2006/relationships/image" Target="media/image1203.png"/><Relationship Id="rId1425" Type="http://schemas.openxmlformats.org/officeDocument/2006/relationships/image" Target="media/image1412.png"/><Relationship Id="rId227" Type="http://schemas.openxmlformats.org/officeDocument/2006/relationships/image" Target="media/image220.png"/><Relationship Id="rId781" Type="http://schemas.openxmlformats.org/officeDocument/2006/relationships/image" Target="media/image772.png"/><Relationship Id="rId879" Type="http://schemas.openxmlformats.org/officeDocument/2006/relationships/image" Target="media/image870.png"/><Relationship Id="rId1632" Type="http://schemas.openxmlformats.org/officeDocument/2006/relationships/image" Target="media/image1619.png"/><Relationship Id="rId1937" Type="http://schemas.openxmlformats.org/officeDocument/2006/relationships/image" Target="media/image1935.png"/><Relationship Id="rId434" Type="http://schemas.openxmlformats.org/officeDocument/2006/relationships/image" Target="media/image422.png"/><Relationship Id="rId641" Type="http://schemas.openxmlformats.org/officeDocument/2006/relationships/image" Target="media/image635.png"/><Relationship Id="rId739" Type="http://schemas.openxmlformats.org/officeDocument/2006/relationships/image" Target="media/image735.png"/><Relationship Id="rId1064" Type="http://schemas.openxmlformats.org/officeDocument/2006/relationships/image" Target="media/image1050.png"/><Relationship Id="rId1271" Type="http://schemas.openxmlformats.org/officeDocument/2006/relationships/image" Target="media/image1256.png"/><Relationship Id="rId1369" Type="http://schemas.openxmlformats.org/officeDocument/2006/relationships/image" Target="media/image1357.png"/><Relationship Id="rId1576" Type="http://schemas.openxmlformats.org/officeDocument/2006/relationships/image" Target="media/image1571.png"/><Relationship Id="rId280" Type="http://schemas.openxmlformats.org/officeDocument/2006/relationships/image" Target="media/image272.png"/><Relationship Id="rId501" Type="http://schemas.openxmlformats.org/officeDocument/2006/relationships/image" Target="media/image492.png"/><Relationship Id="rId946" Type="http://schemas.openxmlformats.org/officeDocument/2006/relationships/image" Target="media/image931.png"/><Relationship Id="rId1131" Type="http://schemas.openxmlformats.org/officeDocument/2006/relationships/image" Target="media/image1116.png"/><Relationship Id="rId1229" Type="http://schemas.openxmlformats.org/officeDocument/2006/relationships/image" Target="media/image1225.png"/><Relationship Id="rId1783" Type="http://schemas.openxmlformats.org/officeDocument/2006/relationships/image" Target="media/image1777.png"/><Relationship Id="rId75" Type="http://schemas.openxmlformats.org/officeDocument/2006/relationships/image" Target="media/image69.png"/><Relationship Id="rId140" Type="http://schemas.openxmlformats.org/officeDocument/2006/relationships/image" Target="media/image132.png"/><Relationship Id="rId378" Type="http://schemas.openxmlformats.org/officeDocument/2006/relationships/image" Target="media/image368.png"/><Relationship Id="rId585" Type="http://schemas.openxmlformats.org/officeDocument/2006/relationships/image" Target="media/image581.png"/><Relationship Id="rId792" Type="http://schemas.openxmlformats.org/officeDocument/2006/relationships/image" Target="media/image785.png"/><Relationship Id="rId806" Type="http://schemas.openxmlformats.org/officeDocument/2006/relationships/image" Target="media/image802.png"/><Relationship Id="rId1436" Type="http://schemas.openxmlformats.org/officeDocument/2006/relationships/image" Target="media/image1423.png"/><Relationship Id="rId1643" Type="http://schemas.openxmlformats.org/officeDocument/2006/relationships/image" Target="media/image1630.png"/><Relationship Id="rId1850" Type="http://schemas.openxmlformats.org/officeDocument/2006/relationships/image" Target="media/image1841.png"/><Relationship Id="rId6" Type="http://schemas.openxmlformats.org/officeDocument/2006/relationships/image" Target="media/image1.jpeg"/><Relationship Id="rId238" Type="http://schemas.openxmlformats.org/officeDocument/2006/relationships/image" Target="media/image228.png"/><Relationship Id="rId445" Type="http://schemas.openxmlformats.org/officeDocument/2006/relationships/image" Target="media/image436.png"/><Relationship Id="rId652" Type="http://schemas.openxmlformats.org/officeDocument/2006/relationships/image" Target="media/image646.png"/><Relationship Id="rId1075" Type="http://schemas.openxmlformats.org/officeDocument/2006/relationships/image" Target="media/image1059.png"/><Relationship Id="rId1282" Type="http://schemas.openxmlformats.org/officeDocument/2006/relationships/image" Target="media/image1278.png"/><Relationship Id="rId1503" Type="http://schemas.openxmlformats.org/officeDocument/2006/relationships/image" Target="media/image1498.png"/><Relationship Id="rId1710" Type="http://schemas.openxmlformats.org/officeDocument/2006/relationships/image" Target="media/image1697.png"/><Relationship Id="rId1948" Type="http://schemas.openxmlformats.org/officeDocument/2006/relationships/image" Target="media/image1946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512" Type="http://schemas.openxmlformats.org/officeDocument/2006/relationships/image" Target="media/image503.png"/><Relationship Id="rId957" Type="http://schemas.openxmlformats.org/officeDocument/2006/relationships/image" Target="media/image953.png"/><Relationship Id="rId1142" Type="http://schemas.openxmlformats.org/officeDocument/2006/relationships/image" Target="media/image1132.png"/><Relationship Id="rId1587" Type="http://schemas.openxmlformats.org/officeDocument/2006/relationships/image" Target="media/image1574.png"/><Relationship Id="rId1794" Type="http://schemas.openxmlformats.org/officeDocument/2006/relationships/image" Target="media/image1788.png"/><Relationship Id="rId1808" Type="http://schemas.openxmlformats.org/officeDocument/2006/relationships/image" Target="media/image1802.png"/><Relationship Id="rId86" Type="http://schemas.openxmlformats.org/officeDocument/2006/relationships/image" Target="media/image81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96" Type="http://schemas.openxmlformats.org/officeDocument/2006/relationships/image" Target="media/image592.png"/><Relationship Id="rId817" Type="http://schemas.openxmlformats.org/officeDocument/2006/relationships/image" Target="media/image813.png"/><Relationship Id="rId1002" Type="http://schemas.openxmlformats.org/officeDocument/2006/relationships/image" Target="media/image998.png"/><Relationship Id="rId1447" Type="http://schemas.openxmlformats.org/officeDocument/2006/relationships/image" Target="media/image1434.png"/><Relationship Id="rId1654" Type="http://schemas.openxmlformats.org/officeDocument/2006/relationships/image" Target="media/image1648.png"/><Relationship Id="rId1861" Type="http://schemas.openxmlformats.org/officeDocument/2006/relationships/image" Target="media/image1852.png"/><Relationship Id="rId249" Type="http://schemas.openxmlformats.org/officeDocument/2006/relationships/image" Target="media/image242.png"/><Relationship Id="rId456" Type="http://schemas.openxmlformats.org/officeDocument/2006/relationships/image" Target="media/image449.png"/><Relationship Id="rId663" Type="http://schemas.openxmlformats.org/officeDocument/2006/relationships/image" Target="media/image657.png"/><Relationship Id="rId870" Type="http://schemas.openxmlformats.org/officeDocument/2006/relationships/image" Target="media/image866.png"/><Relationship Id="rId1086" Type="http://schemas.openxmlformats.org/officeDocument/2006/relationships/image" Target="media/image1072.png"/><Relationship Id="rId1293" Type="http://schemas.openxmlformats.org/officeDocument/2006/relationships/image" Target="media/image1289.png"/><Relationship Id="rId1307" Type="http://schemas.openxmlformats.org/officeDocument/2006/relationships/image" Target="media/image1297.png"/><Relationship Id="rId1514" Type="http://schemas.openxmlformats.org/officeDocument/2006/relationships/image" Target="media/image1509.png"/><Relationship Id="rId1721" Type="http://schemas.openxmlformats.org/officeDocument/2006/relationships/image" Target="media/image1708.png"/><Relationship Id="rId1959" Type="http://schemas.openxmlformats.org/officeDocument/2006/relationships/image" Target="media/image1957.png"/><Relationship Id="rId13" Type="http://schemas.openxmlformats.org/officeDocument/2006/relationships/image" Target="media/image8.png"/><Relationship Id="rId109" Type="http://schemas.openxmlformats.org/officeDocument/2006/relationships/image" Target="media/image103.png"/><Relationship Id="rId316" Type="http://schemas.openxmlformats.org/officeDocument/2006/relationships/image" Target="media/image308.png"/><Relationship Id="rId523" Type="http://schemas.openxmlformats.org/officeDocument/2006/relationships/image" Target="media/image517.png"/><Relationship Id="rId968" Type="http://schemas.openxmlformats.org/officeDocument/2006/relationships/image" Target="media/image958.png"/><Relationship Id="rId1153" Type="http://schemas.openxmlformats.org/officeDocument/2006/relationships/image" Target="media/image1138.png"/><Relationship Id="rId1598" Type="http://schemas.openxmlformats.org/officeDocument/2006/relationships/image" Target="media/image1585.png"/><Relationship Id="rId1819" Type="http://schemas.openxmlformats.org/officeDocument/2006/relationships/image" Target="media/image1808.png"/><Relationship Id="rId97" Type="http://schemas.openxmlformats.org/officeDocument/2006/relationships/image" Target="media/image91.png"/><Relationship Id="rId730" Type="http://schemas.openxmlformats.org/officeDocument/2006/relationships/image" Target="media/image723.png"/><Relationship Id="rId828" Type="http://schemas.openxmlformats.org/officeDocument/2006/relationships/image" Target="media/image819.png"/><Relationship Id="rId1013" Type="http://schemas.openxmlformats.org/officeDocument/2006/relationships/image" Target="media/image1009.png"/><Relationship Id="rId1360" Type="http://schemas.openxmlformats.org/officeDocument/2006/relationships/image" Target="media/image1356.png"/><Relationship Id="rId1458" Type="http://schemas.openxmlformats.org/officeDocument/2006/relationships/image" Target="media/image1445.png"/><Relationship Id="rId1665" Type="http://schemas.openxmlformats.org/officeDocument/2006/relationships/image" Target="media/image1659.png"/><Relationship Id="rId1872" Type="http://schemas.openxmlformats.org/officeDocument/2006/relationships/image" Target="media/image1863.png"/><Relationship Id="rId162" Type="http://schemas.openxmlformats.org/officeDocument/2006/relationships/image" Target="media/image154.png"/><Relationship Id="rId467" Type="http://schemas.openxmlformats.org/officeDocument/2006/relationships/image" Target="media/image458.png"/><Relationship Id="rId1097" Type="http://schemas.openxmlformats.org/officeDocument/2006/relationships/image" Target="media/image1087.png"/><Relationship Id="rId1220" Type="http://schemas.openxmlformats.org/officeDocument/2006/relationships/image" Target="media/image1205.png"/><Relationship Id="rId1318" Type="http://schemas.openxmlformats.org/officeDocument/2006/relationships/image" Target="media/image1308.png"/><Relationship Id="rId1525" Type="http://schemas.openxmlformats.org/officeDocument/2006/relationships/image" Target="media/image1506.png"/><Relationship Id="rId674" Type="http://schemas.openxmlformats.org/officeDocument/2006/relationships/image" Target="media/image659.png"/><Relationship Id="rId881" Type="http://schemas.openxmlformats.org/officeDocument/2006/relationships/image" Target="media/image872.png"/><Relationship Id="rId979" Type="http://schemas.openxmlformats.org/officeDocument/2006/relationships/image" Target="media/image975.png"/><Relationship Id="rId1732" Type="http://schemas.openxmlformats.org/officeDocument/2006/relationships/image" Target="media/image1714.png"/><Relationship Id="rId24" Type="http://schemas.openxmlformats.org/officeDocument/2006/relationships/image" Target="media/image18.png"/><Relationship Id="rId327" Type="http://schemas.openxmlformats.org/officeDocument/2006/relationships/image" Target="media/image320.png"/><Relationship Id="rId534" Type="http://schemas.openxmlformats.org/officeDocument/2006/relationships/image" Target="media/image528.png"/><Relationship Id="rId741" Type="http://schemas.openxmlformats.org/officeDocument/2006/relationships/image" Target="media/image732.png"/><Relationship Id="rId839" Type="http://schemas.openxmlformats.org/officeDocument/2006/relationships/image" Target="media/image830.png"/><Relationship Id="rId1164" Type="http://schemas.openxmlformats.org/officeDocument/2006/relationships/image" Target="media/image1148.png"/><Relationship Id="rId1371" Type="http://schemas.openxmlformats.org/officeDocument/2006/relationships/image" Target="media/image1359.png"/><Relationship Id="rId1469" Type="http://schemas.openxmlformats.org/officeDocument/2006/relationships/image" Target="media/image1456.png"/><Relationship Id="rId173" Type="http://schemas.openxmlformats.org/officeDocument/2006/relationships/image" Target="media/image166.png"/><Relationship Id="rId380" Type="http://schemas.openxmlformats.org/officeDocument/2006/relationships/image" Target="media/image372.png"/><Relationship Id="rId601" Type="http://schemas.openxmlformats.org/officeDocument/2006/relationships/image" Target="media/image595.png"/><Relationship Id="rId1024" Type="http://schemas.openxmlformats.org/officeDocument/2006/relationships/image" Target="media/image1020.png"/><Relationship Id="rId1231" Type="http://schemas.openxmlformats.org/officeDocument/2006/relationships/image" Target="media/image1227.png"/><Relationship Id="rId1676" Type="http://schemas.openxmlformats.org/officeDocument/2006/relationships/image" Target="media/image1655.png"/><Relationship Id="rId1883" Type="http://schemas.openxmlformats.org/officeDocument/2006/relationships/image" Target="media/image1874.png"/><Relationship Id="rId240" Type="http://schemas.openxmlformats.org/officeDocument/2006/relationships/image" Target="media/image233.png"/><Relationship Id="rId478" Type="http://schemas.openxmlformats.org/officeDocument/2006/relationships/image" Target="media/image466.png"/><Relationship Id="rId685" Type="http://schemas.openxmlformats.org/officeDocument/2006/relationships/image" Target="media/image681.png"/><Relationship Id="rId892" Type="http://schemas.openxmlformats.org/officeDocument/2006/relationships/image" Target="media/image874.png"/><Relationship Id="rId906" Type="http://schemas.openxmlformats.org/officeDocument/2006/relationships/image" Target="media/image902.png"/><Relationship Id="rId1329" Type="http://schemas.openxmlformats.org/officeDocument/2006/relationships/image" Target="media/image1319.png"/><Relationship Id="rId1536" Type="http://schemas.openxmlformats.org/officeDocument/2006/relationships/image" Target="media/image1531.png"/><Relationship Id="rId1743" Type="http://schemas.openxmlformats.org/officeDocument/2006/relationships/image" Target="media/image1737.png"/><Relationship Id="rId1950" Type="http://schemas.openxmlformats.org/officeDocument/2006/relationships/image" Target="media/image1948.png"/><Relationship Id="rId35" Type="http://schemas.openxmlformats.org/officeDocument/2006/relationships/image" Target="media/image29.png"/><Relationship Id="rId100" Type="http://schemas.openxmlformats.org/officeDocument/2006/relationships/image" Target="media/image95.png"/><Relationship Id="rId338" Type="http://schemas.openxmlformats.org/officeDocument/2006/relationships/image" Target="media/image331.png"/><Relationship Id="rId545" Type="http://schemas.openxmlformats.org/officeDocument/2006/relationships/image" Target="media/image539.png"/><Relationship Id="rId752" Type="http://schemas.openxmlformats.org/officeDocument/2006/relationships/image" Target="media/image739.png"/><Relationship Id="rId1175" Type="http://schemas.openxmlformats.org/officeDocument/2006/relationships/image" Target="media/image1162.png"/><Relationship Id="rId1382" Type="http://schemas.openxmlformats.org/officeDocument/2006/relationships/image" Target="media/image1370.png"/><Relationship Id="rId1603" Type="http://schemas.openxmlformats.org/officeDocument/2006/relationships/image" Target="media/image1590.png"/><Relationship Id="rId1810" Type="http://schemas.openxmlformats.org/officeDocument/2006/relationships/image" Target="media/image1804.png"/><Relationship Id="rId184" Type="http://schemas.openxmlformats.org/officeDocument/2006/relationships/image" Target="media/image177.png"/><Relationship Id="rId391" Type="http://schemas.openxmlformats.org/officeDocument/2006/relationships/image" Target="media/image383.png"/><Relationship Id="rId405" Type="http://schemas.openxmlformats.org/officeDocument/2006/relationships/image" Target="media/image393.jpeg"/><Relationship Id="rId612" Type="http://schemas.openxmlformats.org/officeDocument/2006/relationships/image" Target="media/image608.png"/><Relationship Id="rId1035" Type="http://schemas.openxmlformats.org/officeDocument/2006/relationships/image" Target="media/image1016.png"/><Relationship Id="rId1242" Type="http://schemas.openxmlformats.org/officeDocument/2006/relationships/image" Target="media/image1238.png"/><Relationship Id="rId1687" Type="http://schemas.openxmlformats.org/officeDocument/2006/relationships/image" Target="media/image1674.png"/><Relationship Id="rId1894" Type="http://schemas.openxmlformats.org/officeDocument/2006/relationships/image" Target="media/image1892.png"/><Relationship Id="rId1908" Type="http://schemas.openxmlformats.org/officeDocument/2006/relationships/image" Target="media/image1906.png"/><Relationship Id="rId251" Type="http://schemas.openxmlformats.org/officeDocument/2006/relationships/image" Target="media/image244.png"/><Relationship Id="rId489" Type="http://schemas.openxmlformats.org/officeDocument/2006/relationships/image" Target="media/image480.png"/><Relationship Id="rId696" Type="http://schemas.openxmlformats.org/officeDocument/2006/relationships/image" Target="media/image692.png"/><Relationship Id="rId917" Type="http://schemas.openxmlformats.org/officeDocument/2006/relationships/image" Target="media/image913.png"/><Relationship Id="rId1102" Type="http://schemas.openxmlformats.org/officeDocument/2006/relationships/image" Target="media/image1092.png"/><Relationship Id="rId1547" Type="http://schemas.openxmlformats.org/officeDocument/2006/relationships/image" Target="media/image1542.png"/><Relationship Id="rId1754" Type="http://schemas.openxmlformats.org/officeDocument/2006/relationships/image" Target="media/image1733.png"/><Relationship Id="rId1961" Type="http://schemas.openxmlformats.org/officeDocument/2006/relationships/image" Target="media/image1959.png"/><Relationship Id="rId46" Type="http://schemas.openxmlformats.org/officeDocument/2006/relationships/image" Target="media/image40.png"/><Relationship Id="rId349" Type="http://schemas.openxmlformats.org/officeDocument/2006/relationships/image" Target="media/image342.png"/><Relationship Id="rId556" Type="http://schemas.openxmlformats.org/officeDocument/2006/relationships/image" Target="media/image550.png"/><Relationship Id="rId763" Type="http://schemas.openxmlformats.org/officeDocument/2006/relationships/image" Target="media/image754.png"/><Relationship Id="rId1186" Type="http://schemas.openxmlformats.org/officeDocument/2006/relationships/image" Target="media/image1169.png"/><Relationship Id="rId1393" Type="http://schemas.openxmlformats.org/officeDocument/2006/relationships/image" Target="media/image1378.png"/><Relationship Id="rId1407" Type="http://schemas.openxmlformats.org/officeDocument/2006/relationships/image" Target="media/image1385.png"/><Relationship Id="rId1614" Type="http://schemas.openxmlformats.org/officeDocument/2006/relationships/image" Target="media/image1601.png"/><Relationship Id="rId1821" Type="http://schemas.openxmlformats.org/officeDocument/2006/relationships/image" Target="media/image1812.png"/><Relationship Id="rId111" Type="http://schemas.openxmlformats.org/officeDocument/2006/relationships/image" Target="media/image105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416" Type="http://schemas.openxmlformats.org/officeDocument/2006/relationships/image" Target="media/image403.png"/><Relationship Id="rId970" Type="http://schemas.openxmlformats.org/officeDocument/2006/relationships/image" Target="media/image960.png"/><Relationship Id="rId1046" Type="http://schemas.openxmlformats.org/officeDocument/2006/relationships/image" Target="media/image1031.png"/><Relationship Id="rId1253" Type="http://schemas.openxmlformats.org/officeDocument/2006/relationships/image" Target="media/image1249.png"/><Relationship Id="rId1698" Type="http://schemas.openxmlformats.org/officeDocument/2006/relationships/image" Target="media/image1685.png"/><Relationship Id="rId1919" Type="http://schemas.openxmlformats.org/officeDocument/2006/relationships/image" Target="media/image1917.png"/><Relationship Id="rId623" Type="http://schemas.openxmlformats.org/officeDocument/2006/relationships/image" Target="media/image617.png"/><Relationship Id="rId830" Type="http://schemas.openxmlformats.org/officeDocument/2006/relationships/image" Target="media/image821.png"/><Relationship Id="rId928" Type="http://schemas.openxmlformats.org/officeDocument/2006/relationships/image" Target="media/image924.png"/><Relationship Id="rId1460" Type="http://schemas.openxmlformats.org/officeDocument/2006/relationships/image" Target="media/image1447.png"/><Relationship Id="rId1558" Type="http://schemas.openxmlformats.org/officeDocument/2006/relationships/image" Target="media/image1538.png"/><Relationship Id="rId1765" Type="http://schemas.openxmlformats.org/officeDocument/2006/relationships/image" Target="media/image1742.png"/><Relationship Id="rId57" Type="http://schemas.openxmlformats.org/officeDocument/2006/relationships/image" Target="media/image51.png"/><Relationship Id="rId262" Type="http://schemas.openxmlformats.org/officeDocument/2006/relationships/image" Target="media/image254.png"/><Relationship Id="rId567" Type="http://schemas.openxmlformats.org/officeDocument/2006/relationships/image" Target="media/image563.png"/><Relationship Id="rId1113" Type="http://schemas.openxmlformats.org/officeDocument/2006/relationships/image" Target="media/image1103.png"/><Relationship Id="rId1197" Type="http://schemas.openxmlformats.org/officeDocument/2006/relationships/image" Target="media/image1181.png"/><Relationship Id="rId1320" Type="http://schemas.openxmlformats.org/officeDocument/2006/relationships/image" Target="media/image1310.png"/><Relationship Id="rId1418" Type="http://schemas.openxmlformats.org/officeDocument/2006/relationships/image" Target="media/image1401.png"/><Relationship Id="rId122" Type="http://schemas.openxmlformats.org/officeDocument/2006/relationships/image" Target="media/image114.png"/><Relationship Id="rId774" Type="http://schemas.openxmlformats.org/officeDocument/2006/relationships/image" Target="media/image770.png"/><Relationship Id="rId981" Type="http://schemas.openxmlformats.org/officeDocument/2006/relationships/image" Target="media/image961.png"/><Relationship Id="rId1057" Type="http://schemas.openxmlformats.org/officeDocument/2006/relationships/image" Target="media/image1042.png"/><Relationship Id="rId1625" Type="http://schemas.openxmlformats.org/officeDocument/2006/relationships/image" Target="media/image1612.png"/><Relationship Id="rId1832" Type="http://schemas.openxmlformats.org/officeDocument/2006/relationships/image" Target="media/image1823.png"/><Relationship Id="rId427" Type="http://schemas.openxmlformats.org/officeDocument/2006/relationships/image" Target="media/image413.png"/><Relationship Id="rId634" Type="http://schemas.openxmlformats.org/officeDocument/2006/relationships/image" Target="media/image630.png"/><Relationship Id="rId841" Type="http://schemas.openxmlformats.org/officeDocument/2006/relationships/image" Target="media/image832.png"/><Relationship Id="rId1264" Type="http://schemas.openxmlformats.org/officeDocument/2006/relationships/image" Target="media/image1247.png"/><Relationship Id="rId1471" Type="http://schemas.openxmlformats.org/officeDocument/2006/relationships/image" Target="media/image1458.png"/><Relationship Id="rId1569" Type="http://schemas.openxmlformats.org/officeDocument/2006/relationships/image" Target="media/image1564.png"/><Relationship Id="rId273" Type="http://schemas.openxmlformats.org/officeDocument/2006/relationships/image" Target="media/image266.png"/><Relationship Id="rId480" Type="http://schemas.openxmlformats.org/officeDocument/2006/relationships/image" Target="media/image471.png"/><Relationship Id="rId701" Type="http://schemas.openxmlformats.org/officeDocument/2006/relationships/image" Target="media/image697.png"/><Relationship Id="rId939" Type="http://schemas.openxmlformats.org/officeDocument/2006/relationships/image" Target="media/image923.png"/><Relationship Id="rId1124" Type="http://schemas.openxmlformats.org/officeDocument/2006/relationships/image" Target="media/image1114.png"/><Relationship Id="rId1331" Type="http://schemas.openxmlformats.org/officeDocument/2006/relationships/image" Target="media/image1321.png"/><Relationship Id="rId1776" Type="http://schemas.openxmlformats.org/officeDocument/2006/relationships/image" Target="media/image1752.png"/><Relationship Id="rId68" Type="http://schemas.openxmlformats.org/officeDocument/2006/relationships/image" Target="media/image62.png"/><Relationship Id="rId133" Type="http://schemas.openxmlformats.org/officeDocument/2006/relationships/image" Target="media/image125.png"/><Relationship Id="rId340" Type="http://schemas.openxmlformats.org/officeDocument/2006/relationships/image" Target="media/image333.png"/><Relationship Id="rId578" Type="http://schemas.openxmlformats.org/officeDocument/2006/relationships/image" Target="media/image574.png"/><Relationship Id="rId785" Type="http://schemas.openxmlformats.org/officeDocument/2006/relationships/image" Target="media/image781.png"/><Relationship Id="rId992" Type="http://schemas.openxmlformats.org/officeDocument/2006/relationships/image" Target="media/image979.png"/><Relationship Id="rId1429" Type="http://schemas.openxmlformats.org/officeDocument/2006/relationships/image" Target="media/image1416.png"/><Relationship Id="rId1636" Type="http://schemas.openxmlformats.org/officeDocument/2006/relationships/image" Target="media/image1623.png"/><Relationship Id="rId1843" Type="http://schemas.openxmlformats.org/officeDocument/2006/relationships/image" Target="media/image1834.png"/><Relationship Id="rId200" Type="http://schemas.openxmlformats.org/officeDocument/2006/relationships/image" Target="media/image193.png"/><Relationship Id="rId438" Type="http://schemas.openxmlformats.org/officeDocument/2006/relationships/image" Target="media/image431.png"/><Relationship Id="rId645" Type="http://schemas.openxmlformats.org/officeDocument/2006/relationships/image" Target="media/image641.png"/><Relationship Id="rId852" Type="http://schemas.openxmlformats.org/officeDocument/2006/relationships/image" Target="media/image843.png"/><Relationship Id="rId1068" Type="http://schemas.openxmlformats.org/officeDocument/2006/relationships/image" Target="media/image1064.png"/><Relationship Id="rId1275" Type="http://schemas.openxmlformats.org/officeDocument/2006/relationships/image" Target="media/image1271.png"/><Relationship Id="rId1482" Type="http://schemas.openxmlformats.org/officeDocument/2006/relationships/image" Target="media/image1477.png"/><Relationship Id="rId1703" Type="http://schemas.openxmlformats.org/officeDocument/2006/relationships/image" Target="media/image1690.png"/><Relationship Id="rId1910" Type="http://schemas.openxmlformats.org/officeDocument/2006/relationships/image" Target="media/image1908.png"/><Relationship Id="rId284" Type="http://schemas.openxmlformats.org/officeDocument/2006/relationships/image" Target="media/image276.png"/><Relationship Id="rId491" Type="http://schemas.openxmlformats.org/officeDocument/2006/relationships/image" Target="media/image482.png"/><Relationship Id="rId505" Type="http://schemas.openxmlformats.org/officeDocument/2006/relationships/image" Target="media/image496.png"/><Relationship Id="rId712" Type="http://schemas.openxmlformats.org/officeDocument/2006/relationships/image" Target="media/image701.png"/><Relationship Id="rId1135" Type="http://schemas.openxmlformats.org/officeDocument/2006/relationships/image" Target="media/image1120.png"/><Relationship Id="rId1342" Type="http://schemas.openxmlformats.org/officeDocument/2006/relationships/image" Target="media/image1332.png"/><Relationship Id="rId1787" Type="http://schemas.openxmlformats.org/officeDocument/2006/relationships/image" Target="media/image1781.png"/><Relationship Id="rId79" Type="http://schemas.openxmlformats.org/officeDocument/2006/relationships/image" Target="media/image73.png"/><Relationship Id="rId144" Type="http://schemas.openxmlformats.org/officeDocument/2006/relationships/image" Target="media/image136.png"/><Relationship Id="rId589" Type="http://schemas.openxmlformats.org/officeDocument/2006/relationships/image" Target="media/image585.png"/><Relationship Id="rId796" Type="http://schemas.openxmlformats.org/officeDocument/2006/relationships/image" Target="media/image792.png"/><Relationship Id="rId1202" Type="http://schemas.openxmlformats.org/officeDocument/2006/relationships/image" Target="media/image1183.png"/><Relationship Id="rId1647" Type="http://schemas.openxmlformats.org/officeDocument/2006/relationships/image" Target="media/image1631.png"/><Relationship Id="rId1854" Type="http://schemas.openxmlformats.org/officeDocument/2006/relationships/image" Target="media/image1845.png"/><Relationship Id="rId351" Type="http://schemas.openxmlformats.org/officeDocument/2006/relationships/image" Target="media/image344.png"/><Relationship Id="rId449" Type="http://schemas.openxmlformats.org/officeDocument/2006/relationships/image" Target="media/image440.png"/><Relationship Id="rId656" Type="http://schemas.openxmlformats.org/officeDocument/2006/relationships/image" Target="media/image647.png"/><Relationship Id="rId863" Type="http://schemas.openxmlformats.org/officeDocument/2006/relationships/image" Target="media/image859.png"/><Relationship Id="rId1079" Type="http://schemas.openxmlformats.org/officeDocument/2006/relationships/image" Target="media/image1075.png"/><Relationship Id="rId1286" Type="http://schemas.openxmlformats.org/officeDocument/2006/relationships/image" Target="media/image1272.png"/><Relationship Id="rId1493" Type="http://schemas.openxmlformats.org/officeDocument/2006/relationships/image" Target="media/image1470.png"/><Relationship Id="rId1507" Type="http://schemas.openxmlformats.org/officeDocument/2006/relationships/image" Target="media/image1502.png"/><Relationship Id="rId1714" Type="http://schemas.openxmlformats.org/officeDocument/2006/relationships/image" Target="media/image1701.png"/><Relationship Id="rId211" Type="http://schemas.openxmlformats.org/officeDocument/2006/relationships/image" Target="media/image204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516" Type="http://schemas.openxmlformats.org/officeDocument/2006/relationships/image" Target="media/image509.png"/><Relationship Id="rId1146" Type="http://schemas.openxmlformats.org/officeDocument/2006/relationships/image" Target="media/image1134.png"/><Relationship Id="rId1798" Type="http://schemas.openxmlformats.org/officeDocument/2006/relationships/image" Target="media/image1778.png"/><Relationship Id="rId1921" Type="http://schemas.openxmlformats.org/officeDocument/2006/relationships/image" Target="media/image1919.png"/><Relationship Id="rId723" Type="http://schemas.openxmlformats.org/officeDocument/2006/relationships/image" Target="media/image716.png"/><Relationship Id="rId930" Type="http://schemas.openxmlformats.org/officeDocument/2006/relationships/image" Target="media/image926.png"/><Relationship Id="rId1006" Type="http://schemas.openxmlformats.org/officeDocument/2006/relationships/image" Target="media/image987.png"/><Relationship Id="rId1353" Type="http://schemas.openxmlformats.org/officeDocument/2006/relationships/image" Target="media/image1339.png"/><Relationship Id="rId1560" Type="http://schemas.openxmlformats.org/officeDocument/2006/relationships/image" Target="media/image1540.png"/><Relationship Id="rId1658" Type="http://schemas.openxmlformats.org/officeDocument/2006/relationships/image" Target="media/image1641.png"/><Relationship Id="rId1865" Type="http://schemas.openxmlformats.org/officeDocument/2006/relationships/image" Target="media/image1856.png"/><Relationship Id="rId155" Type="http://schemas.openxmlformats.org/officeDocument/2006/relationships/image" Target="media/image147.png"/><Relationship Id="rId362" Type="http://schemas.openxmlformats.org/officeDocument/2006/relationships/image" Target="media/image311.png"/><Relationship Id="rId1213" Type="http://schemas.openxmlformats.org/officeDocument/2006/relationships/image" Target="media/image1209.png"/><Relationship Id="rId1297" Type="http://schemas.openxmlformats.org/officeDocument/2006/relationships/image" Target="media/image1281.png"/><Relationship Id="rId1420" Type="http://schemas.openxmlformats.org/officeDocument/2006/relationships/image" Target="media/image1403.png"/><Relationship Id="rId1518" Type="http://schemas.openxmlformats.org/officeDocument/2006/relationships/image" Target="media/image1494.png"/><Relationship Id="rId222" Type="http://schemas.openxmlformats.org/officeDocument/2006/relationships/image" Target="media/image214.png"/><Relationship Id="rId667" Type="http://schemas.openxmlformats.org/officeDocument/2006/relationships/image" Target="media/image663.png"/><Relationship Id="rId874" Type="http://schemas.openxmlformats.org/officeDocument/2006/relationships/image" Target="media/image858.png"/><Relationship Id="rId1725" Type="http://schemas.openxmlformats.org/officeDocument/2006/relationships/image" Target="media/image1712.png"/><Relationship Id="rId1932" Type="http://schemas.openxmlformats.org/officeDocument/2006/relationships/image" Target="media/image1930.png"/><Relationship Id="rId17" Type="http://schemas.openxmlformats.org/officeDocument/2006/relationships/image" Target="media/image11.png"/><Relationship Id="rId527" Type="http://schemas.openxmlformats.org/officeDocument/2006/relationships/image" Target="media/image521.png"/><Relationship Id="rId734" Type="http://schemas.openxmlformats.org/officeDocument/2006/relationships/image" Target="media/image730.png"/><Relationship Id="rId941" Type="http://schemas.openxmlformats.org/officeDocument/2006/relationships/image" Target="media/image929.png"/><Relationship Id="rId1157" Type="http://schemas.openxmlformats.org/officeDocument/2006/relationships/image" Target="media/image1144.png"/><Relationship Id="rId1364" Type="http://schemas.openxmlformats.org/officeDocument/2006/relationships/image" Target="media/image1348.png"/><Relationship Id="rId1571" Type="http://schemas.openxmlformats.org/officeDocument/2006/relationships/image" Target="media/image1566.png"/><Relationship Id="rId70" Type="http://schemas.openxmlformats.org/officeDocument/2006/relationships/image" Target="media/image64.png"/><Relationship Id="rId166" Type="http://schemas.openxmlformats.org/officeDocument/2006/relationships/image" Target="media/image158.png"/><Relationship Id="rId373" Type="http://schemas.openxmlformats.org/officeDocument/2006/relationships/image" Target="media/image365.png"/><Relationship Id="rId580" Type="http://schemas.openxmlformats.org/officeDocument/2006/relationships/image" Target="media/image576.png"/><Relationship Id="rId801" Type="http://schemas.openxmlformats.org/officeDocument/2006/relationships/image" Target="media/image797.png"/><Relationship Id="rId1017" Type="http://schemas.openxmlformats.org/officeDocument/2006/relationships/image" Target="media/image1002.png"/><Relationship Id="rId1224" Type="http://schemas.openxmlformats.org/officeDocument/2006/relationships/image" Target="media/image1220.png"/><Relationship Id="rId1431" Type="http://schemas.openxmlformats.org/officeDocument/2006/relationships/image" Target="media/image1418.png"/><Relationship Id="rId1669" Type="http://schemas.openxmlformats.org/officeDocument/2006/relationships/image" Target="media/image1663.png"/><Relationship Id="rId1876" Type="http://schemas.openxmlformats.org/officeDocument/2006/relationships/image" Target="media/image1867.png"/><Relationship Id="rId1" Type="http://schemas.openxmlformats.org/officeDocument/2006/relationships/styles" Target="styles.xml"/><Relationship Id="rId233" Type="http://schemas.openxmlformats.org/officeDocument/2006/relationships/image" Target="media/image223.png"/><Relationship Id="rId440" Type="http://schemas.openxmlformats.org/officeDocument/2006/relationships/image" Target="media/image433.png"/><Relationship Id="rId678" Type="http://schemas.openxmlformats.org/officeDocument/2006/relationships/image" Target="media/image661.png"/><Relationship Id="rId885" Type="http://schemas.openxmlformats.org/officeDocument/2006/relationships/image" Target="media/image881.png"/><Relationship Id="rId1070" Type="http://schemas.openxmlformats.org/officeDocument/2006/relationships/image" Target="media/image1066.png"/><Relationship Id="rId1529" Type="http://schemas.openxmlformats.org/officeDocument/2006/relationships/image" Target="media/image1514.png"/><Relationship Id="rId1736" Type="http://schemas.openxmlformats.org/officeDocument/2006/relationships/image" Target="media/image1730.png"/><Relationship Id="rId1943" Type="http://schemas.openxmlformats.org/officeDocument/2006/relationships/image" Target="media/image1941.png"/><Relationship Id="rId28" Type="http://schemas.openxmlformats.org/officeDocument/2006/relationships/image" Target="media/image23.png"/><Relationship Id="rId300" Type="http://schemas.openxmlformats.org/officeDocument/2006/relationships/image" Target="media/image292.png"/><Relationship Id="rId538" Type="http://schemas.openxmlformats.org/officeDocument/2006/relationships/image" Target="media/image532.png"/><Relationship Id="rId745" Type="http://schemas.openxmlformats.org/officeDocument/2006/relationships/image" Target="media/image741.png"/><Relationship Id="rId952" Type="http://schemas.openxmlformats.org/officeDocument/2006/relationships/image" Target="media/image941.png"/><Relationship Id="rId1168" Type="http://schemas.openxmlformats.org/officeDocument/2006/relationships/image" Target="media/image1164.png"/><Relationship Id="rId1375" Type="http://schemas.openxmlformats.org/officeDocument/2006/relationships/image" Target="media/image1363.png"/><Relationship Id="rId1582" Type="http://schemas.openxmlformats.org/officeDocument/2006/relationships/image" Target="media/image1562.png"/><Relationship Id="rId1803" Type="http://schemas.openxmlformats.org/officeDocument/2006/relationships/image" Target="media/image1784.png"/><Relationship Id="rId81" Type="http://schemas.openxmlformats.org/officeDocument/2006/relationships/image" Target="media/image76.png"/><Relationship Id="rId177" Type="http://schemas.openxmlformats.org/officeDocument/2006/relationships/image" Target="media/image170.png"/><Relationship Id="rId384" Type="http://schemas.openxmlformats.org/officeDocument/2006/relationships/image" Target="media/image377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812" Type="http://schemas.openxmlformats.org/officeDocument/2006/relationships/image" Target="media/image808.png"/><Relationship Id="rId1028" Type="http://schemas.openxmlformats.org/officeDocument/2006/relationships/image" Target="media/image1024.png"/><Relationship Id="rId1235" Type="http://schemas.openxmlformats.org/officeDocument/2006/relationships/image" Target="media/image1231.png"/><Relationship Id="rId1442" Type="http://schemas.openxmlformats.org/officeDocument/2006/relationships/image" Target="media/image1429.png"/><Relationship Id="rId1887" Type="http://schemas.openxmlformats.org/officeDocument/2006/relationships/image" Target="media/image1878.png"/><Relationship Id="rId244" Type="http://schemas.openxmlformats.org/officeDocument/2006/relationships/image" Target="media/image236.png"/><Relationship Id="rId689" Type="http://schemas.openxmlformats.org/officeDocument/2006/relationships/image" Target="media/image678.png"/><Relationship Id="rId896" Type="http://schemas.openxmlformats.org/officeDocument/2006/relationships/image" Target="media/image876.png"/><Relationship Id="rId1081" Type="http://schemas.openxmlformats.org/officeDocument/2006/relationships/image" Target="media/image1077.png"/><Relationship Id="rId1302" Type="http://schemas.openxmlformats.org/officeDocument/2006/relationships/image" Target="media/image1292.png"/><Relationship Id="rId1747" Type="http://schemas.openxmlformats.org/officeDocument/2006/relationships/image" Target="media/image1727.png"/><Relationship Id="rId1954" Type="http://schemas.openxmlformats.org/officeDocument/2006/relationships/image" Target="media/image1952.png"/><Relationship Id="rId39" Type="http://schemas.openxmlformats.org/officeDocument/2006/relationships/image" Target="media/image33.png"/><Relationship Id="rId451" Type="http://schemas.openxmlformats.org/officeDocument/2006/relationships/image" Target="media/image444.png"/><Relationship Id="rId549" Type="http://schemas.openxmlformats.org/officeDocument/2006/relationships/image" Target="media/image543.png"/><Relationship Id="rId756" Type="http://schemas.openxmlformats.org/officeDocument/2006/relationships/image" Target="media/image752.png"/><Relationship Id="rId1179" Type="http://schemas.openxmlformats.org/officeDocument/2006/relationships/image" Target="media/image1175.png"/><Relationship Id="rId1386" Type="http://schemas.openxmlformats.org/officeDocument/2006/relationships/image" Target="media/image1374.png"/><Relationship Id="rId1593" Type="http://schemas.openxmlformats.org/officeDocument/2006/relationships/image" Target="media/image1580.png"/><Relationship Id="rId1607" Type="http://schemas.openxmlformats.org/officeDocument/2006/relationships/image" Target="media/image1594.png"/><Relationship Id="rId1814" Type="http://schemas.openxmlformats.org/officeDocument/2006/relationships/image" Target="media/image1798.png"/><Relationship Id="rId104" Type="http://schemas.openxmlformats.org/officeDocument/2006/relationships/image" Target="media/image94.png"/><Relationship Id="rId188" Type="http://schemas.openxmlformats.org/officeDocument/2006/relationships/image" Target="media/image181.png"/><Relationship Id="rId311" Type="http://schemas.openxmlformats.org/officeDocument/2006/relationships/image" Target="media/image303.png"/><Relationship Id="rId395" Type="http://schemas.openxmlformats.org/officeDocument/2006/relationships/image" Target="media/image388.png"/><Relationship Id="rId409" Type="http://schemas.openxmlformats.org/officeDocument/2006/relationships/image" Target="media/image401.png"/><Relationship Id="rId963" Type="http://schemas.openxmlformats.org/officeDocument/2006/relationships/image" Target="media/image947.png"/><Relationship Id="rId1039" Type="http://schemas.openxmlformats.org/officeDocument/2006/relationships/image" Target="media/image1035.png"/><Relationship Id="rId1246" Type="http://schemas.openxmlformats.org/officeDocument/2006/relationships/image" Target="media/image1229.png"/><Relationship Id="rId1898" Type="http://schemas.openxmlformats.org/officeDocument/2006/relationships/image" Target="media/image1896.png"/><Relationship Id="rId92" Type="http://schemas.openxmlformats.org/officeDocument/2006/relationships/image" Target="media/image87.png"/><Relationship Id="rId616" Type="http://schemas.openxmlformats.org/officeDocument/2006/relationships/image" Target="media/image610.png"/><Relationship Id="rId823" Type="http://schemas.openxmlformats.org/officeDocument/2006/relationships/image" Target="media/image811.png"/><Relationship Id="rId1453" Type="http://schemas.openxmlformats.org/officeDocument/2006/relationships/image" Target="media/image1440.png"/><Relationship Id="rId1660" Type="http://schemas.openxmlformats.org/officeDocument/2006/relationships/image" Target="media/image1643.png"/><Relationship Id="rId1758" Type="http://schemas.openxmlformats.org/officeDocument/2006/relationships/image" Target="media/image1741.png"/><Relationship Id="rId255" Type="http://schemas.openxmlformats.org/officeDocument/2006/relationships/image" Target="media/image247.png"/><Relationship Id="rId462" Type="http://schemas.openxmlformats.org/officeDocument/2006/relationships/image" Target="media/image455.png"/><Relationship Id="rId1092" Type="http://schemas.openxmlformats.org/officeDocument/2006/relationships/image" Target="media/image1082.png"/><Relationship Id="rId1106" Type="http://schemas.openxmlformats.org/officeDocument/2006/relationships/image" Target="media/image1096.png"/><Relationship Id="rId1313" Type="http://schemas.openxmlformats.org/officeDocument/2006/relationships/image" Target="media/image1303.png"/><Relationship Id="rId1397" Type="http://schemas.openxmlformats.org/officeDocument/2006/relationships/image" Target="media/image1382.png"/><Relationship Id="rId1520" Type="http://schemas.openxmlformats.org/officeDocument/2006/relationships/image" Target="media/image1500.png"/><Relationship Id="rId1965" Type="http://schemas.openxmlformats.org/officeDocument/2006/relationships/image" Target="media/image1963.png"/><Relationship Id="rId115" Type="http://schemas.openxmlformats.org/officeDocument/2006/relationships/image" Target="media/image107.png"/><Relationship Id="rId322" Type="http://schemas.openxmlformats.org/officeDocument/2006/relationships/image" Target="media/image315.png"/><Relationship Id="rId767" Type="http://schemas.openxmlformats.org/officeDocument/2006/relationships/image" Target="media/image763.png"/><Relationship Id="rId974" Type="http://schemas.openxmlformats.org/officeDocument/2006/relationships/image" Target="media/image970.png"/><Relationship Id="rId1618" Type="http://schemas.openxmlformats.org/officeDocument/2006/relationships/image" Target="media/image1605.png"/><Relationship Id="rId1825" Type="http://schemas.openxmlformats.org/officeDocument/2006/relationships/image" Target="media/image1816.png"/><Relationship Id="rId199" Type="http://schemas.openxmlformats.org/officeDocument/2006/relationships/image" Target="media/image192.png"/><Relationship Id="rId627" Type="http://schemas.openxmlformats.org/officeDocument/2006/relationships/image" Target="media/image619.png"/><Relationship Id="rId834" Type="http://schemas.openxmlformats.org/officeDocument/2006/relationships/image" Target="media/image825.png"/><Relationship Id="rId1257" Type="http://schemas.openxmlformats.org/officeDocument/2006/relationships/image" Target="media/image1253.png"/><Relationship Id="rId1464" Type="http://schemas.openxmlformats.org/officeDocument/2006/relationships/image" Target="media/image1451.png"/><Relationship Id="rId1671" Type="http://schemas.openxmlformats.org/officeDocument/2006/relationships/image" Target="media/image1665.png"/><Relationship Id="rId266" Type="http://schemas.openxmlformats.org/officeDocument/2006/relationships/image" Target="media/image259.png"/><Relationship Id="rId473" Type="http://schemas.openxmlformats.org/officeDocument/2006/relationships/image" Target="media/image464.png"/><Relationship Id="rId680" Type="http://schemas.openxmlformats.org/officeDocument/2006/relationships/image" Target="media/image671.png"/><Relationship Id="rId901" Type="http://schemas.openxmlformats.org/officeDocument/2006/relationships/image" Target="media/image897.png"/><Relationship Id="rId1117" Type="http://schemas.openxmlformats.org/officeDocument/2006/relationships/image" Target="media/image1107.png"/><Relationship Id="rId1324" Type="http://schemas.openxmlformats.org/officeDocument/2006/relationships/image" Target="media/image1314.png"/><Relationship Id="rId1531" Type="http://schemas.openxmlformats.org/officeDocument/2006/relationships/image" Target="media/image1526.png"/><Relationship Id="rId1769" Type="http://schemas.openxmlformats.org/officeDocument/2006/relationships/image" Target="media/image1763.png"/><Relationship Id="rId30" Type="http://schemas.openxmlformats.org/officeDocument/2006/relationships/image" Target="media/image25.png"/><Relationship Id="rId126" Type="http://schemas.openxmlformats.org/officeDocument/2006/relationships/image" Target="media/image118.png"/><Relationship Id="rId333" Type="http://schemas.openxmlformats.org/officeDocument/2006/relationships/image" Target="media/image326.png"/><Relationship Id="rId540" Type="http://schemas.openxmlformats.org/officeDocument/2006/relationships/image" Target="media/image534.png"/><Relationship Id="rId778" Type="http://schemas.openxmlformats.org/officeDocument/2006/relationships/image" Target="media/image774.png"/><Relationship Id="rId985" Type="http://schemas.openxmlformats.org/officeDocument/2006/relationships/image" Target="media/image981.png"/><Relationship Id="rId1170" Type="http://schemas.openxmlformats.org/officeDocument/2006/relationships/image" Target="media/image1151.png"/><Relationship Id="rId1629" Type="http://schemas.openxmlformats.org/officeDocument/2006/relationships/image" Target="media/image1616.png"/><Relationship Id="rId1836" Type="http://schemas.openxmlformats.org/officeDocument/2006/relationships/image" Target="media/image1827.png"/><Relationship Id="rId638" Type="http://schemas.openxmlformats.org/officeDocument/2006/relationships/image" Target="media/image632.png"/><Relationship Id="rId845" Type="http://schemas.openxmlformats.org/officeDocument/2006/relationships/image" Target="media/image836.png"/><Relationship Id="rId1030" Type="http://schemas.openxmlformats.org/officeDocument/2006/relationships/image" Target="media/image1013.png"/><Relationship Id="rId1268" Type="http://schemas.openxmlformats.org/officeDocument/2006/relationships/image" Target="media/image1264.png"/><Relationship Id="rId1475" Type="http://schemas.openxmlformats.org/officeDocument/2006/relationships/image" Target="media/image1462.png"/><Relationship Id="rId1682" Type="http://schemas.openxmlformats.org/officeDocument/2006/relationships/image" Target="media/image1669.png"/><Relationship Id="rId1903" Type="http://schemas.openxmlformats.org/officeDocument/2006/relationships/image" Target="media/image1901.png"/><Relationship Id="rId277" Type="http://schemas.openxmlformats.org/officeDocument/2006/relationships/image" Target="media/image269.png"/><Relationship Id="rId400" Type="http://schemas.openxmlformats.org/officeDocument/2006/relationships/image" Target="media/image392.png"/><Relationship Id="rId484" Type="http://schemas.openxmlformats.org/officeDocument/2006/relationships/image" Target="media/image475.png"/><Relationship Id="rId705" Type="http://schemas.openxmlformats.org/officeDocument/2006/relationships/image" Target="media/image695.png"/><Relationship Id="rId1128" Type="http://schemas.openxmlformats.org/officeDocument/2006/relationships/image" Target="media/image1124.png"/><Relationship Id="rId1335" Type="http://schemas.openxmlformats.org/officeDocument/2006/relationships/image" Target="media/image1325.jpeg"/><Relationship Id="rId1542" Type="http://schemas.openxmlformats.org/officeDocument/2006/relationships/image" Target="media/image1537.png"/><Relationship Id="rId137" Type="http://schemas.openxmlformats.org/officeDocument/2006/relationships/image" Target="media/image129.png"/><Relationship Id="rId344" Type="http://schemas.openxmlformats.org/officeDocument/2006/relationships/image" Target="media/image337.png"/><Relationship Id="rId691" Type="http://schemas.openxmlformats.org/officeDocument/2006/relationships/image" Target="media/image687.png"/><Relationship Id="rId789" Type="http://schemas.openxmlformats.org/officeDocument/2006/relationships/image" Target="media/image778.png"/><Relationship Id="rId912" Type="http://schemas.openxmlformats.org/officeDocument/2006/relationships/image" Target="media/image908.png"/><Relationship Id="rId996" Type="http://schemas.openxmlformats.org/officeDocument/2006/relationships/image" Target="media/image992.png"/><Relationship Id="rId1847" Type="http://schemas.openxmlformats.org/officeDocument/2006/relationships/image" Target="media/image1838.png"/><Relationship Id="rId41" Type="http://schemas.openxmlformats.org/officeDocument/2006/relationships/image" Target="media/image35.png"/><Relationship Id="rId551" Type="http://schemas.openxmlformats.org/officeDocument/2006/relationships/image" Target="media/image545.png"/><Relationship Id="rId649" Type="http://schemas.openxmlformats.org/officeDocument/2006/relationships/image" Target="media/image645.png"/><Relationship Id="rId856" Type="http://schemas.openxmlformats.org/officeDocument/2006/relationships/image" Target="media/image847.png"/><Relationship Id="rId1181" Type="http://schemas.openxmlformats.org/officeDocument/2006/relationships/image" Target="media/image1177.png"/><Relationship Id="rId1279" Type="http://schemas.openxmlformats.org/officeDocument/2006/relationships/image" Target="media/image1266.png"/><Relationship Id="rId1402" Type="http://schemas.openxmlformats.org/officeDocument/2006/relationships/image" Target="media/image1398.png"/><Relationship Id="rId1486" Type="http://schemas.openxmlformats.org/officeDocument/2006/relationships/image" Target="media/image1467.png"/><Relationship Id="rId1707" Type="http://schemas.openxmlformats.org/officeDocument/2006/relationships/image" Target="media/image1694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88" Type="http://schemas.openxmlformats.org/officeDocument/2006/relationships/image" Target="media/image280.png"/><Relationship Id="rId411" Type="http://schemas.openxmlformats.org/officeDocument/2006/relationships/image" Target="media/image404.png"/><Relationship Id="rId509" Type="http://schemas.openxmlformats.org/officeDocument/2006/relationships/image" Target="media/image500.png"/><Relationship Id="rId1041" Type="http://schemas.openxmlformats.org/officeDocument/2006/relationships/image" Target="media/image1026.png"/><Relationship Id="rId1139" Type="http://schemas.openxmlformats.org/officeDocument/2006/relationships/image" Target="media/image1129.png"/><Relationship Id="rId1346" Type="http://schemas.openxmlformats.org/officeDocument/2006/relationships/image" Target="media/image1336.png"/><Relationship Id="rId1693" Type="http://schemas.openxmlformats.org/officeDocument/2006/relationships/image" Target="media/image1680.png"/><Relationship Id="rId1914" Type="http://schemas.openxmlformats.org/officeDocument/2006/relationships/image" Target="media/image1912.png"/><Relationship Id="rId495" Type="http://schemas.openxmlformats.org/officeDocument/2006/relationships/image" Target="media/image486.png"/><Relationship Id="rId716" Type="http://schemas.openxmlformats.org/officeDocument/2006/relationships/image" Target="media/image705.png"/><Relationship Id="rId923" Type="http://schemas.openxmlformats.org/officeDocument/2006/relationships/image" Target="media/image914.png"/><Relationship Id="rId1553" Type="http://schemas.openxmlformats.org/officeDocument/2006/relationships/image" Target="media/image1532.png"/><Relationship Id="rId1760" Type="http://schemas.openxmlformats.org/officeDocument/2006/relationships/image" Target="media/image1754.png"/><Relationship Id="rId1858" Type="http://schemas.openxmlformats.org/officeDocument/2006/relationships/image" Target="media/image1849.png"/><Relationship Id="rId52" Type="http://schemas.openxmlformats.org/officeDocument/2006/relationships/image" Target="media/image46.png"/><Relationship Id="rId148" Type="http://schemas.openxmlformats.org/officeDocument/2006/relationships/image" Target="media/image140.png"/><Relationship Id="rId355" Type="http://schemas.openxmlformats.org/officeDocument/2006/relationships/image" Target="media/image348.png"/><Relationship Id="rId562" Type="http://schemas.openxmlformats.org/officeDocument/2006/relationships/image" Target="media/image558.png"/><Relationship Id="rId1192" Type="http://schemas.openxmlformats.org/officeDocument/2006/relationships/image" Target="media/image1188.png"/><Relationship Id="rId1206" Type="http://schemas.openxmlformats.org/officeDocument/2006/relationships/image" Target="media/image1185.png"/><Relationship Id="rId1413" Type="http://schemas.openxmlformats.org/officeDocument/2006/relationships/image" Target="media/image1408.png"/><Relationship Id="rId1620" Type="http://schemas.openxmlformats.org/officeDocument/2006/relationships/image" Target="media/image1607.png"/><Relationship Id="rId215" Type="http://schemas.openxmlformats.org/officeDocument/2006/relationships/image" Target="media/image208.png"/><Relationship Id="rId422" Type="http://schemas.openxmlformats.org/officeDocument/2006/relationships/image" Target="media/image415.png"/><Relationship Id="rId867" Type="http://schemas.openxmlformats.org/officeDocument/2006/relationships/image" Target="media/image855.png"/><Relationship Id="rId1052" Type="http://schemas.openxmlformats.org/officeDocument/2006/relationships/image" Target="media/image1048.png"/><Relationship Id="rId1497" Type="http://schemas.openxmlformats.org/officeDocument/2006/relationships/image" Target="media/image1476.png"/><Relationship Id="rId1718" Type="http://schemas.openxmlformats.org/officeDocument/2006/relationships/image" Target="media/image1705.png"/><Relationship Id="rId1925" Type="http://schemas.openxmlformats.org/officeDocument/2006/relationships/image" Target="media/image1923.png"/><Relationship Id="rId299" Type="http://schemas.openxmlformats.org/officeDocument/2006/relationships/image" Target="media/image291.png"/><Relationship Id="rId727" Type="http://schemas.openxmlformats.org/officeDocument/2006/relationships/image" Target="media/image717.png"/><Relationship Id="rId934" Type="http://schemas.openxmlformats.org/officeDocument/2006/relationships/image" Target="media/image921.png"/><Relationship Id="rId1357" Type="http://schemas.openxmlformats.org/officeDocument/2006/relationships/image" Target="media/image1353.png"/><Relationship Id="rId1564" Type="http://schemas.openxmlformats.org/officeDocument/2006/relationships/image" Target="media/image1544.png"/><Relationship Id="rId1771" Type="http://schemas.openxmlformats.org/officeDocument/2006/relationships/image" Target="media/image1750.png"/><Relationship Id="rId63" Type="http://schemas.openxmlformats.org/officeDocument/2006/relationships/image" Target="media/image57.png"/><Relationship Id="rId159" Type="http://schemas.openxmlformats.org/officeDocument/2006/relationships/image" Target="media/image151.png"/><Relationship Id="rId366" Type="http://schemas.openxmlformats.org/officeDocument/2006/relationships/image" Target="media/image358.png"/><Relationship Id="rId573" Type="http://schemas.openxmlformats.org/officeDocument/2006/relationships/image" Target="media/image569.png"/><Relationship Id="rId780" Type="http://schemas.openxmlformats.org/officeDocument/2006/relationships/image" Target="media/image768.png"/><Relationship Id="rId1217" Type="http://schemas.openxmlformats.org/officeDocument/2006/relationships/image" Target="media/image1202.png"/><Relationship Id="rId1424" Type="http://schemas.openxmlformats.org/officeDocument/2006/relationships/image" Target="media/image1411.png"/><Relationship Id="rId1631" Type="http://schemas.openxmlformats.org/officeDocument/2006/relationships/image" Target="media/image1618.png"/><Relationship Id="rId1869" Type="http://schemas.openxmlformats.org/officeDocument/2006/relationships/image" Target="media/image1860.png"/><Relationship Id="rId226" Type="http://schemas.openxmlformats.org/officeDocument/2006/relationships/image" Target="media/image219.png"/><Relationship Id="rId433" Type="http://schemas.openxmlformats.org/officeDocument/2006/relationships/image" Target="media/image421.png"/><Relationship Id="rId878" Type="http://schemas.openxmlformats.org/officeDocument/2006/relationships/image" Target="media/image865.png"/><Relationship Id="rId1063" Type="http://schemas.openxmlformats.org/officeDocument/2006/relationships/image" Target="media/image1044.png"/><Relationship Id="rId1270" Type="http://schemas.openxmlformats.org/officeDocument/2006/relationships/image" Target="media/image1248.png"/><Relationship Id="rId1729" Type="http://schemas.openxmlformats.org/officeDocument/2006/relationships/image" Target="media/image1723.png"/><Relationship Id="rId1936" Type="http://schemas.openxmlformats.org/officeDocument/2006/relationships/image" Target="media/image1934.png"/><Relationship Id="rId640" Type="http://schemas.openxmlformats.org/officeDocument/2006/relationships/image" Target="media/image634.png"/><Relationship Id="rId738" Type="http://schemas.openxmlformats.org/officeDocument/2006/relationships/image" Target="media/image734.png"/><Relationship Id="rId945" Type="http://schemas.openxmlformats.org/officeDocument/2006/relationships/image" Target="media/image930.png"/><Relationship Id="rId1368" Type="http://schemas.openxmlformats.org/officeDocument/2006/relationships/image" Target="media/image1352.png"/><Relationship Id="rId1575" Type="http://schemas.openxmlformats.org/officeDocument/2006/relationships/image" Target="media/image1570.png"/><Relationship Id="rId1782" Type="http://schemas.openxmlformats.org/officeDocument/2006/relationships/image" Target="media/image1776.png"/><Relationship Id="rId74" Type="http://schemas.openxmlformats.org/officeDocument/2006/relationships/image" Target="media/image68.png"/><Relationship Id="rId377" Type="http://schemas.openxmlformats.org/officeDocument/2006/relationships/image" Target="media/image370.png"/><Relationship Id="rId500" Type="http://schemas.openxmlformats.org/officeDocument/2006/relationships/image" Target="media/image491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1130" Type="http://schemas.openxmlformats.org/officeDocument/2006/relationships/image" Target="media/image1126.png"/><Relationship Id="rId1228" Type="http://schemas.openxmlformats.org/officeDocument/2006/relationships/image" Target="media/image1213.png"/><Relationship Id="rId1435" Type="http://schemas.openxmlformats.org/officeDocument/2006/relationships/image" Target="media/image1422.png"/><Relationship Id="rId5" Type="http://schemas.openxmlformats.org/officeDocument/2006/relationships/endnotes" Target="endnotes.xml"/><Relationship Id="rId237" Type="http://schemas.openxmlformats.org/officeDocument/2006/relationships/image" Target="media/image230.png"/><Relationship Id="rId791" Type="http://schemas.openxmlformats.org/officeDocument/2006/relationships/image" Target="media/image784.png"/><Relationship Id="rId889" Type="http://schemas.openxmlformats.org/officeDocument/2006/relationships/image" Target="media/image885.png"/><Relationship Id="rId1074" Type="http://schemas.openxmlformats.org/officeDocument/2006/relationships/image" Target="media/image1058.png"/><Relationship Id="rId1642" Type="http://schemas.openxmlformats.org/officeDocument/2006/relationships/image" Target="media/image1629.png"/><Relationship Id="rId1947" Type="http://schemas.openxmlformats.org/officeDocument/2006/relationships/image" Target="media/image1945.png"/><Relationship Id="rId444" Type="http://schemas.openxmlformats.org/officeDocument/2006/relationships/image" Target="media/image430.png"/><Relationship Id="rId651" Type="http://schemas.openxmlformats.org/officeDocument/2006/relationships/image" Target="media/image638.png"/><Relationship Id="rId749" Type="http://schemas.openxmlformats.org/officeDocument/2006/relationships/image" Target="media/image738.png"/><Relationship Id="rId1281" Type="http://schemas.openxmlformats.org/officeDocument/2006/relationships/image" Target="media/image1277.png"/><Relationship Id="rId1379" Type="http://schemas.openxmlformats.org/officeDocument/2006/relationships/image" Target="media/image1367.png"/><Relationship Id="rId1502" Type="http://schemas.openxmlformats.org/officeDocument/2006/relationships/image" Target="media/image1497.png"/><Relationship Id="rId1586" Type="http://schemas.openxmlformats.org/officeDocument/2006/relationships/image" Target="media/image1573.png"/><Relationship Id="rId1807" Type="http://schemas.openxmlformats.org/officeDocument/2006/relationships/image" Target="media/image180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88" Type="http://schemas.openxmlformats.org/officeDocument/2006/relationships/image" Target="media/image380.png"/><Relationship Id="rId511" Type="http://schemas.openxmlformats.org/officeDocument/2006/relationships/image" Target="media/image502.png"/><Relationship Id="rId609" Type="http://schemas.openxmlformats.org/officeDocument/2006/relationships/image" Target="media/image598.png"/><Relationship Id="rId956" Type="http://schemas.openxmlformats.org/officeDocument/2006/relationships/image" Target="media/image952.png"/><Relationship Id="rId1141" Type="http://schemas.openxmlformats.org/officeDocument/2006/relationships/image" Target="media/image1131.png"/><Relationship Id="rId1239" Type="http://schemas.openxmlformats.org/officeDocument/2006/relationships/image" Target="media/image1223.png"/><Relationship Id="rId1793" Type="http://schemas.openxmlformats.org/officeDocument/2006/relationships/image" Target="media/image1775.png"/><Relationship Id="rId85" Type="http://schemas.openxmlformats.org/officeDocument/2006/relationships/image" Target="media/image79.png"/><Relationship Id="rId150" Type="http://schemas.openxmlformats.org/officeDocument/2006/relationships/image" Target="media/image142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1001" Type="http://schemas.openxmlformats.org/officeDocument/2006/relationships/image" Target="media/image985.png"/><Relationship Id="rId1446" Type="http://schemas.openxmlformats.org/officeDocument/2006/relationships/image" Target="media/image1433.png"/><Relationship Id="rId1653" Type="http://schemas.openxmlformats.org/officeDocument/2006/relationships/image" Target="media/image1647.png"/><Relationship Id="rId1860" Type="http://schemas.openxmlformats.org/officeDocument/2006/relationships/image" Target="media/image1851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6.png"/><Relationship Id="rId1085" Type="http://schemas.openxmlformats.org/officeDocument/2006/relationships/image" Target="media/image1071.png"/><Relationship Id="rId1292" Type="http://schemas.openxmlformats.org/officeDocument/2006/relationships/image" Target="media/image1275.png"/><Relationship Id="rId1306" Type="http://schemas.openxmlformats.org/officeDocument/2006/relationships/image" Target="media/image1296.png"/><Relationship Id="rId1513" Type="http://schemas.openxmlformats.org/officeDocument/2006/relationships/image" Target="media/image1493.png"/><Relationship Id="rId1720" Type="http://schemas.openxmlformats.org/officeDocument/2006/relationships/image" Target="media/image1707.png"/><Relationship Id="rId1958" Type="http://schemas.openxmlformats.org/officeDocument/2006/relationships/image" Target="media/image1956.png"/><Relationship Id="rId12" Type="http://schemas.openxmlformats.org/officeDocument/2006/relationships/image" Target="media/image7.png"/><Relationship Id="rId108" Type="http://schemas.openxmlformats.org/officeDocument/2006/relationships/hyperlink" Target="mailto:feedback@knowingmore.com" TargetMode="External"/><Relationship Id="rId315" Type="http://schemas.openxmlformats.org/officeDocument/2006/relationships/image" Target="media/image307.png"/><Relationship Id="rId522" Type="http://schemas.openxmlformats.org/officeDocument/2006/relationships/image" Target="media/image516.png"/><Relationship Id="rId967" Type="http://schemas.openxmlformats.org/officeDocument/2006/relationships/image" Target="media/image957.png"/><Relationship Id="rId1152" Type="http://schemas.openxmlformats.org/officeDocument/2006/relationships/image" Target="media/image1137.png"/><Relationship Id="rId1597" Type="http://schemas.openxmlformats.org/officeDocument/2006/relationships/image" Target="media/image1584.png"/><Relationship Id="rId1818" Type="http://schemas.openxmlformats.org/officeDocument/2006/relationships/image" Target="media/image1807.png"/><Relationship Id="rId96" Type="http://schemas.openxmlformats.org/officeDocument/2006/relationships/image" Target="media/image90.png"/><Relationship Id="rId161" Type="http://schemas.openxmlformats.org/officeDocument/2006/relationships/image" Target="media/image153.png"/><Relationship Id="rId399" Type="http://schemas.openxmlformats.org/officeDocument/2006/relationships/image" Target="media/image391.png"/><Relationship Id="rId827" Type="http://schemas.openxmlformats.org/officeDocument/2006/relationships/image" Target="media/image818.png"/><Relationship Id="rId1012" Type="http://schemas.openxmlformats.org/officeDocument/2006/relationships/image" Target="media/image997.png"/><Relationship Id="rId1457" Type="http://schemas.openxmlformats.org/officeDocument/2006/relationships/image" Target="media/image1444.png"/><Relationship Id="rId1664" Type="http://schemas.openxmlformats.org/officeDocument/2006/relationships/image" Target="media/image1651.png"/><Relationship Id="rId1871" Type="http://schemas.openxmlformats.org/officeDocument/2006/relationships/image" Target="media/image1862.png"/><Relationship Id="rId259" Type="http://schemas.openxmlformats.org/officeDocument/2006/relationships/image" Target="media/image252.png"/><Relationship Id="rId466" Type="http://schemas.openxmlformats.org/officeDocument/2006/relationships/image" Target="media/image454.png"/><Relationship Id="rId673" Type="http://schemas.openxmlformats.org/officeDocument/2006/relationships/image" Target="media/image669.png"/><Relationship Id="rId880" Type="http://schemas.openxmlformats.org/officeDocument/2006/relationships/image" Target="media/image871.png"/><Relationship Id="rId1096" Type="http://schemas.openxmlformats.org/officeDocument/2006/relationships/image" Target="media/image1086.png"/><Relationship Id="rId1317" Type="http://schemas.openxmlformats.org/officeDocument/2006/relationships/image" Target="media/image1307.png"/><Relationship Id="rId1524" Type="http://schemas.openxmlformats.org/officeDocument/2006/relationships/image" Target="media/image1505.png"/><Relationship Id="rId1731" Type="http://schemas.openxmlformats.org/officeDocument/2006/relationships/image" Target="media/image1713.png"/><Relationship Id="rId1969" Type="http://schemas.openxmlformats.org/officeDocument/2006/relationships/header" Target="header3.xml"/><Relationship Id="rId23" Type="http://schemas.openxmlformats.org/officeDocument/2006/relationships/image" Target="media/image17.png"/><Relationship Id="rId119" Type="http://schemas.openxmlformats.org/officeDocument/2006/relationships/image" Target="media/image111.png"/><Relationship Id="rId326" Type="http://schemas.openxmlformats.org/officeDocument/2006/relationships/image" Target="media/image319.png"/><Relationship Id="rId533" Type="http://schemas.openxmlformats.org/officeDocument/2006/relationships/image" Target="media/image527.png"/><Relationship Id="rId978" Type="http://schemas.openxmlformats.org/officeDocument/2006/relationships/image" Target="media/image974.png"/><Relationship Id="rId1163" Type="http://schemas.openxmlformats.org/officeDocument/2006/relationships/image" Target="media/image1159.png"/><Relationship Id="rId1370" Type="http://schemas.openxmlformats.org/officeDocument/2006/relationships/image" Target="media/image1358.png"/><Relationship Id="rId1829" Type="http://schemas.openxmlformats.org/officeDocument/2006/relationships/image" Target="media/image1820.png"/><Relationship Id="rId740" Type="http://schemas.openxmlformats.org/officeDocument/2006/relationships/image" Target="media/image727.png"/><Relationship Id="rId838" Type="http://schemas.openxmlformats.org/officeDocument/2006/relationships/image" Target="media/image829.png"/><Relationship Id="rId1023" Type="http://schemas.openxmlformats.org/officeDocument/2006/relationships/image" Target="media/image1019.png"/><Relationship Id="rId1468" Type="http://schemas.openxmlformats.org/officeDocument/2006/relationships/image" Target="media/image1455.png"/><Relationship Id="rId1675" Type="http://schemas.openxmlformats.org/officeDocument/2006/relationships/image" Target="media/image1654.png"/><Relationship Id="rId1882" Type="http://schemas.openxmlformats.org/officeDocument/2006/relationships/image" Target="media/image1873.png"/><Relationship Id="rId172" Type="http://schemas.openxmlformats.org/officeDocument/2006/relationships/image" Target="media/image165.png"/><Relationship Id="rId477" Type="http://schemas.openxmlformats.org/officeDocument/2006/relationships/image" Target="media/image465.png"/><Relationship Id="rId600" Type="http://schemas.openxmlformats.org/officeDocument/2006/relationships/image" Target="media/image594.png"/><Relationship Id="rId684" Type="http://schemas.openxmlformats.org/officeDocument/2006/relationships/image" Target="media/image680.png"/><Relationship Id="rId1230" Type="http://schemas.openxmlformats.org/officeDocument/2006/relationships/image" Target="media/image1226.png"/><Relationship Id="rId1328" Type="http://schemas.openxmlformats.org/officeDocument/2006/relationships/image" Target="media/image1318.png"/><Relationship Id="rId1535" Type="http://schemas.openxmlformats.org/officeDocument/2006/relationships/image" Target="media/image1530.png"/><Relationship Id="rId337" Type="http://schemas.openxmlformats.org/officeDocument/2006/relationships/image" Target="media/image330.png"/><Relationship Id="rId891" Type="http://schemas.openxmlformats.org/officeDocument/2006/relationships/image" Target="media/image887.png"/><Relationship Id="rId905" Type="http://schemas.openxmlformats.org/officeDocument/2006/relationships/image" Target="media/image893.png"/><Relationship Id="rId989" Type="http://schemas.openxmlformats.org/officeDocument/2006/relationships/image" Target="media/image966.png"/><Relationship Id="rId1742" Type="http://schemas.openxmlformats.org/officeDocument/2006/relationships/image" Target="media/image1736.png"/><Relationship Id="rId34" Type="http://schemas.openxmlformats.org/officeDocument/2006/relationships/image" Target="media/image22.png"/><Relationship Id="rId544" Type="http://schemas.openxmlformats.org/officeDocument/2006/relationships/image" Target="media/image538.png"/><Relationship Id="rId751" Type="http://schemas.openxmlformats.org/officeDocument/2006/relationships/image" Target="media/image747.png"/><Relationship Id="rId849" Type="http://schemas.openxmlformats.org/officeDocument/2006/relationships/image" Target="media/image840.png"/><Relationship Id="rId1174" Type="http://schemas.openxmlformats.org/officeDocument/2006/relationships/image" Target="media/image1161.png"/><Relationship Id="rId1381" Type="http://schemas.openxmlformats.org/officeDocument/2006/relationships/image" Target="media/image1369.png"/><Relationship Id="rId1479" Type="http://schemas.openxmlformats.org/officeDocument/2006/relationships/image" Target="media/image1474.png"/><Relationship Id="rId1602" Type="http://schemas.openxmlformats.org/officeDocument/2006/relationships/image" Target="media/image1589.png"/><Relationship Id="rId1686" Type="http://schemas.openxmlformats.org/officeDocument/2006/relationships/image" Target="media/image1673.png"/><Relationship Id="rId183" Type="http://schemas.openxmlformats.org/officeDocument/2006/relationships/image" Target="media/image176.png"/><Relationship Id="rId390" Type="http://schemas.openxmlformats.org/officeDocument/2006/relationships/image" Target="media/image382.png"/><Relationship Id="rId404" Type="http://schemas.openxmlformats.org/officeDocument/2006/relationships/image" Target="media/image397.png"/><Relationship Id="rId611" Type="http://schemas.openxmlformats.org/officeDocument/2006/relationships/image" Target="media/image607.png"/><Relationship Id="rId1034" Type="http://schemas.openxmlformats.org/officeDocument/2006/relationships/image" Target="media/image1015.png"/><Relationship Id="rId1241" Type="http://schemas.openxmlformats.org/officeDocument/2006/relationships/image" Target="media/image1228.png"/><Relationship Id="rId1339" Type="http://schemas.openxmlformats.org/officeDocument/2006/relationships/image" Target="media/image1329.png"/><Relationship Id="rId1893" Type="http://schemas.openxmlformats.org/officeDocument/2006/relationships/image" Target="media/image1891.png"/><Relationship Id="rId1907" Type="http://schemas.openxmlformats.org/officeDocument/2006/relationships/image" Target="media/image1905.png"/><Relationship Id="rId250" Type="http://schemas.openxmlformats.org/officeDocument/2006/relationships/image" Target="media/image243.png"/><Relationship Id="rId488" Type="http://schemas.openxmlformats.org/officeDocument/2006/relationships/image" Target="media/image479.png"/><Relationship Id="rId695" Type="http://schemas.openxmlformats.org/officeDocument/2006/relationships/image" Target="media/image691.png"/><Relationship Id="rId709" Type="http://schemas.openxmlformats.org/officeDocument/2006/relationships/image" Target="media/image700.png"/><Relationship Id="rId916" Type="http://schemas.openxmlformats.org/officeDocument/2006/relationships/image" Target="media/image912.png"/><Relationship Id="rId1101" Type="http://schemas.openxmlformats.org/officeDocument/2006/relationships/image" Target="media/image1091.png"/><Relationship Id="rId1546" Type="http://schemas.openxmlformats.org/officeDocument/2006/relationships/image" Target="media/image1541.png"/><Relationship Id="rId1753" Type="http://schemas.openxmlformats.org/officeDocument/2006/relationships/image" Target="media/image1732.png"/><Relationship Id="rId1960" Type="http://schemas.openxmlformats.org/officeDocument/2006/relationships/image" Target="media/image1958.png"/><Relationship Id="rId45" Type="http://schemas.openxmlformats.org/officeDocument/2006/relationships/image" Target="media/image39.png"/><Relationship Id="rId110" Type="http://schemas.openxmlformats.org/officeDocument/2006/relationships/image" Target="media/image104.png"/><Relationship Id="rId348" Type="http://schemas.openxmlformats.org/officeDocument/2006/relationships/image" Target="media/image341.png"/><Relationship Id="rId555" Type="http://schemas.openxmlformats.org/officeDocument/2006/relationships/image" Target="media/image549.png"/><Relationship Id="rId762" Type="http://schemas.openxmlformats.org/officeDocument/2006/relationships/image" Target="media/image750.png"/><Relationship Id="rId1185" Type="http://schemas.openxmlformats.org/officeDocument/2006/relationships/image" Target="media/image1168.png"/><Relationship Id="rId1392" Type="http://schemas.openxmlformats.org/officeDocument/2006/relationships/image" Target="media/image1388.png"/><Relationship Id="rId1406" Type="http://schemas.openxmlformats.org/officeDocument/2006/relationships/image" Target="media/image1384.png"/><Relationship Id="rId1613" Type="http://schemas.openxmlformats.org/officeDocument/2006/relationships/image" Target="media/image1600.png"/><Relationship Id="rId1820" Type="http://schemas.openxmlformats.org/officeDocument/2006/relationships/image" Target="media/image1811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2.png"/><Relationship Id="rId622" Type="http://schemas.openxmlformats.org/officeDocument/2006/relationships/image" Target="media/image613.png"/><Relationship Id="rId1045" Type="http://schemas.openxmlformats.org/officeDocument/2006/relationships/image" Target="media/image1030.png"/><Relationship Id="rId1252" Type="http://schemas.openxmlformats.org/officeDocument/2006/relationships/image" Target="media/image1242.png"/><Relationship Id="rId1697" Type="http://schemas.openxmlformats.org/officeDocument/2006/relationships/image" Target="media/image1684.png"/><Relationship Id="rId1918" Type="http://schemas.openxmlformats.org/officeDocument/2006/relationships/image" Target="media/image1916.png"/><Relationship Id="rId261" Type="http://schemas.openxmlformats.org/officeDocument/2006/relationships/image" Target="media/image253.png"/><Relationship Id="rId499" Type="http://schemas.openxmlformats.org/officeDocument/2006/relationships/image" Target="media/image490.png"/><Relationship Id="rId927" Type="http://schemas.openxmlformats.org/officeDocument/2006/relationships/image" Target="media/image918.png"/><Relationship Id="rId1112" Type="http://schemas.openxmlformats.org/officeDocument/2006/relationships/image" Target="media/image1102.png"/><Relationship Id="rId1557" Type="http://schemas.openxmlformats.org/officeDocument/2006/relationships/image" Target="media/image1534.png"/><Relationship Id="rId1764" Type="http://schemas.openxmlformats.org/officeDocument/2006/relationships/image" Target="media/image1758.png"/><Relationship Id="rId1971" Type="http://schemas.openxmlformats.org/officeDocument/2006/relationships/theme" Target="theme/theme1.xml"/><Relationship Id="rId56" Type="http://schemas.openxmlformats.org/officeDocument/2006/relationships/image" Target="media/image50.png"/><Relationship Id="rId359" Type="http://schemas.openxmlformats.org/officeDocument/2006/relationships/image" Target="media/image352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196" Type="http://schemas.openxmlformats.org/officeDocument/2006/relationships/image" Target="media/image1180.png"/><Relationship Id="rId1417" Type="http://schemas.openxmlformats.org/officeDocument/2006/relationships/image" Target="media/image1394.png"/><Relationship Id="rId1624" Type="http://schemas.openxmlformats.org/officeDocument/2006/relationships/image" Target="media/image1611.png"/><Relationship Id="rId1831" Type="http://schemas.openxmlformats.org/officeDocument/2006/relationships/image" Target="media/image1822.png"/><Relationship Id="rId121" Type="http://schemas.openxmlformats.org/officeDocument/2006/relationships/image" Target="media/image113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9.png"/><Relationship Id="rId980" Type="http://schemas.openxmlformats.org/officeDocument/2006/relationships/image" Target="media/image976.png"/><Relationship Id="rId1056" Type="http://schemas.openxmlformats.org/officeDocument/2006/relationships/image" Target="media/image1041.png"/><Relationship Id="rId1263" Type="http://schemas.openxmlformats.org/officeDocument/2006/relationships/image" Target="media/image1246.png"/><Relationship Id="rId1929" Type="http://schemas.openxmlformats.org/officeDocument/2006/relationships/image" Target="media/image1927.png"/><Relationship Id="rId840" Type="http://schemas.openxmlformats.org/officeDocument/2006/relationships/image" Target="media/image831.png"/><Relationship Id="rId938" Type="http://schemas.openxmlformats.org/officeDocument/2006/relationships/image" Target="media/image934.png"/><Relationship Id="rId1470" Type="http://schemas.openxmlformats.org/officeDocument/2006/relationships/image" Target="media/image1457.png"/><Relationship Id="rId1568" Type="http://schemas.openxmlformats.org/officeDocument/2006/relationships/image" Target="media/image1563.png"/><Relationship Id="rId1775" Type="http://schemas.openxmlformats.org/officeDocument/2006/relationships/image" Target="media/image1769.png"/><Relationship Id="rId67" Type="http://schemas.openxmlformats.org/officeDocument/2006/relationships/image" Target="media/image61.png"/><Relationship Id="rId272" Type="http://schemas.openxmlformats.org/officeDocument/2006/relationships/image" Target="media/image265.png"/><Relationship Id="rId577" Type="http://schemas.openxmlformats.org/officeDocument/2006/relationships/image" Target="media/image573.png"/><Relationship Id="rId700" Type="http://schemas.openxmlformats.org/officeDocument/2006/relationships/image" Target="media/image693.png"/><Relationship Id="rId1123" Type="http://schemas.openxmlformats.org/officeDocument/2006/relationships/image" Target="media/image1113.png"/><Relationship Id="rId1330" Type="http://schemas.openxmlformats.org/officeDocument/2006/relationships/image" Target="media/image1320.png"/><Relationship Id="rId1428" Type="http://schemas.openxmlformats.org/officeDocument/2006/relationships/image" Target="media/image1415.png"/><Relationship Id="rId1635" Type="http://schemas.openxmlformats.org/officeDocument/2006/relationships/image" Target="media/image1622.png"/><Relationship Id="rId132" Type="http://schemas.openxmlformats.org/officeDocument/2006/relationships/image" Target="media/image124.png"/><Relationship Id="rId784" Type="http://schemas.openxmlformats.org/officeDocument/2006/relationships/image" Target="media/image780.png"/><Relationship Id="rId991" Type="http://schemas.openxmlformats.org/officeDocument/2006/relationships/image" Target="media/image978.png"/><Relationship Id="rId1067" Type="http://schemas.openxmlformats.org/officeDocument/2006/relationships/image" Target="media/image1053.png"/><Relationship Id="rId1842" Type="http://schemas.openxmlformats.org/officeDocument/2006/relationships/image" Target="media/image1833.png"/><Relationship Id="rId437" Type="http://schemas.openxmlformats.org/officeDocument/2006/relationships/image" Target="media/image428.png"/><Relationship Id="rId644" Type="http://schemas.openxmlformats.org/officeDocument/2006/relationships/image" Target="media/image640.png"/><Relationship Id="rId851" Type="http://schemas.openxmlformats.org/officeDocument/2006/relationships/image" Target="media/image842.png"/><Relationship Id="rId1274" Type="http://schemas.openxmlformats.org/officeDocument/2006/relationships/image" Target="media/image1270.png"/><Relationship Id="rId1481" Type="http://schemas.openxmlformats.org/officeDocument/2006/relationships/image" Target="media/image1464.png"/><Relationship Id="rId1579" Type="http://schemas.openxmlformats.org/officeDocument/2006/relationships/image" Target="media/image1559.png"/><Relationship Id="rId1702" Type="http://schemas.openxmlformats.org/officeDocument/2006/relationships/image" Target="media/image1689.png"/><Relationship Id="rId283" Type="http://schemas.openxmlformats.org/officeDocument/2006/relationships/image" Target="media/image275.png"/><Relationship Id="rId490" Type="http://schemas.openxmlformats.org/officeDocument/2006/relationships/image" Target="media/image481.png"/><Relationship Id="rId504" Type="http://schemas.openxmlformats.org/officeDocument/2006/relationships/image" Target="media/image495.png"/><Relationship Id="rId711" Type="http://schemas.openxmlformats.org/officeDocument/2006/relationships/image" Target="media/image707.png"/><Relationship Id="rId949" Type="http://schemas.openxmlformats.org/officeDocument/2006/relationships/image" Target="media/image935.png"/><Relationship Id="rId1134" Type="http://schemas.openxmlformats.org/officeDocument/2006/relationships/image" Target="media/image1119.png"/><Relationship Id="rId1341" Type="http://schemas.openxmlformats.org/officeDocument/2006/relationships/image" Target="media/image1331.png"/><Relationship Id="rId1786" Type="http://schemas.openxmlformats.org/officeDocument/2006/relationships/image" Target="media/image1766.png"/><Relationship Id="rId78" Type="http://schemas.openxmlformats.org/officeDocument/2006/relationships/image" Target="media/image72.png"/><Relationship Id="rId143" Type="http://schemas.openxmlformats.org/officeDocument/2006/relationships/image" Target="media/image135.png"/><Relationship Id="rId350" Type="http://schemas.openxmlformats.org/officeDocument/2006/relationships/image" Target="media/image343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790.png"/><Relationship Id="rId1201" Type="http://schemas.openxmlformats.org/officeDocument/2006/relationships/image" Target="media/image1197.png"/><Relationship Id="rId1439" Type="http://schemas.openxmlformats.org/officeDocument/2006/relationships/image" Target="media/image1426.png"/><Relationship Id="rId1646" Type="http://schemas.openxmlformats.org/officeDocument/2006/relationships/image" Target="media/image1640.png"/><Relationship Id="rId1853" Type="http://schemas.openxmlformats.org/officeDocument/2006/relationships/image" Target="media/image1844.png"/><Relationship Id="rId9" Type="http://schemas.openxmlformats.org/officeDocument/2006/relationships/image" Target="media/image4.png"/><Relationship Id="rId210" Type="http://schemas.openxmlformats.org/officeDocument/2006/relationships/image" Target="media/image203.png"/><Relationship Id="rId448" Type="http://schemas.openxmlformats.org/officeDocument/2006/relationships/image" Target="media/image439.png"/><Relationship Id="rId655" Type="http://schemas.openxmlformats.org/officeDocument/2006/relationships/image" Target="media/image651.png"/><Relationship Id="rId862" Type="http://schemas.openxmlformats.org/officeDocument/2006/relationships/image" Target="media/image851.png"/><Relationship Id="rId1078" Type="http://schemas.openxmlformats.org/officeDocument/2006/relationships/image" Target="media/image1074.png"/><Relationship Id="rId1285" Type="http://schemas.openxmlformats.org/officeDocument/2006/relationships/image" Target="media/image1268.png"/><Relationship Id="rId1492" Type="http://schemas.openxmlformats.org/officeDocument/2006/relationships/image" Target="media/image1469.png"/><Relationship Id="rId1506" Type="http://schemas.openxmlformats.org/officeDocument/2006/relationships/image" Target="media/image1487.png"/><Relationship Id="rId1713" Type="http://schemas.openxmlformats.org/officeDocument/2006/relationships/image" Target="media/image1700.png"/><Relationship Id="rId1920" Type="http://schemas.openxmlformats.org/officeDocument/2006/relationships/image" Target="media/image1918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header" Target="header1.xml"/><Relationship Id="rId722" Type="http://schemas.openxmlformats.org/officeDocument/2006/relationships/image" Target="media/image713.png"/><Relationship Id="rId1145" Type="http://schemas.openxmlformats.org/officeDocument/2006/relationships/image" Target="media/image1141.png"/><Relationship Id="rId1352" Type="http://schemas.openxmlformats.org/officeDocument/2006/relationships/image" Target="media/image1338.png"/><Relationship Id="rId1797" Type="http://schemas.openxmlformats.org/officeDocument/2006/relationships/image" Target="media/image1791.png"/><Relationship Id="rId89" Type="http://schemas.openxmlformats.org/officeDocument/2006/relationships/image" Target="media/image83.png"/><Relationship Id="rId154" Type="http://schemas.openxmlformats.org/officeDocument/2006/relationships/image" Target="media/image146.png"/><Relationship Id="rId361" Type="http://schemas.openxmlformats.org/officeDocument/2006/relationships/image" Target="media/image354.png"/><Relationship Id="rId599" Type="http://schemas.openxmlformats.org/officeDocument/2006/relationships/image" Target="media/image552.png"/><Relationship Id="rId1005" Type="http://schemas.openxmlformats.org/officeDocument/2006/relationships/image" Target="media/image986.png"/><Relationship Id="rId1212" Type="http://schemas.openxmlformats.org/officeDocument/2006/relationships/image" Target="media/image1208.png"/><Relationship Id="rId1657" Type="http://schemas.openxmlformats.org/officeDocument/2006/relationships/image" Target="media/image1637.png"/><Relationship Id="rId1864" Type="http://schemas.openxmlformats.org/officeDocument/2006/relationships/image" Target="media/image1855.png"/><Relationship Id="rId459" Type="http://schemas.openxmlformats.org/officeDocument/2006/relationships/image" Target="media/image442.png"/><Relationship Id="rId666" Type="http://schemas.openxmlformats.org/officeDocument/2006/relationships/image" Target="media/image662.png"/><Relationship Id="rId873" Type="http://schemas.openxmlformats.org/officeDocument/2006/relationships/image" Target="media/image869.png"/><Relationship Id="rId1089" Type="http://schemas.openxmlformats.org/officeDocument/2006/relationships/image" Target="media/image1079.png"/><Relationship Id="rId1296" Type="http://schemas.openxmlformats.org/officeDocument/2006/relationships/image" Target="media/image1280.png"/><Relationship Id="rId1517" Type="http://schemas.openxmlformats.org/officeDocument/2006/relationships/image" Target="media/image1512.png"/><Relationship Id="rId1724" Type="http://schemas.openxmlformats.org/officeDocument/2006/relationships/image" Target="media/image1711.png"/><Relationship Id="rId16" Type="http://schemas.openxmlformats.org/officeDocument/2006/relationships/image" Target="media/image10.png"/><Relationship Id="rId221" Type="http://schemas.openxmlformats.org/officeDocument/2006/relationships/image" Target="media/image160.png"/><Relationship Id="rId319" Type="http://schemas.openxmlformats.org/officeDocument/2006/relationships/image" Target="media/image312.png"/><Relationship Id="rId526" Type="http://schemas.openxmlformats.org/officeDocument/2006/relationships/image" Target="media/image520.png"/><Relationship Id="rId1156" Type="http://schemas.openxmlformats.org/officeDocument/2006/relationships/image" Target="media/image1143.png"/><Relationship Id="rId1363" Type="http://schemas.openxmlformats.org/officeDocument/2006/relationships/image" Target="media/image1345.png"/><Relationship Id="rId1931" Type="http://schemas.openxmlformats.org/officeDocument/2006/relationships/image" Target="media/image1929.png"/><Relationship Id="rId733" Type="http://schemas.openxmlformats.org/officeDocument/2006/relationships/image" Target="media/image729.png"/><Relationship Id="rId940" Type="http://schemas.openxmlformats.org/officeDocument/2006/relationships/image" Target="media/image928.png"/><Relationship Id="rId1016" Type="http://schemas.openxmlformats.org/officeDocument/2006/relationships/image" Target="media/image1001.png"/><Relationship Id="rId1570" Type="http://schemas.openxmlformats.org/officeDocument/2006/relationships/image" Target="media/image1565.png"/><Relationship Id="rId1668" Type="http://schemas.openxmlformats.org/officeDocument/2006/relationships/image" Target="media/image1662.png"/><Relationship Id="rId1875" Type="http://schemas.openxmlformats.org/officeDocument/2006/relationships/image" Target="media/image1866.png"/><Relationship Id="rId165" Type="http://schemas.openxmlformats.org/officeDocument/2006/relationships/image" Target="media/image157.png"/><Relationship Id="rId372" Type="http://schemas.openxmlformats.org/officeDocument/2006/relationships/image" Target="media/image359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1223" Type="http://schemas.openxmlformats.org/officeDocument/2006/relationships/image" Target="media/image1219.png"/><Relationship Id="rId1430" Type="http://schemas.openxmlformats.org/officeDocument/2006/relationships/image" Target="media/image1417.png"/><Relationship Id="rId1528" Type="http://schemas.openxmlformats.org/officeDocument/2006/relationships/image" Target="media/image1513.png"/><Relationship Id="rId232" Type="http://schemas.openxmlformats.org/officeDocument/2006/relationships/image" Target="media/image225.png"/><Relationship Id="rId884" Type="http://schemas.openxmlformats.org/officeDocument/2006/relationships/image" Target="media/image880.png"/><Relationship Id="rId1735" Type="http://schemas.openxmlformats.org/officeDocument/2006/relationships/image" Target="media/image1729.png"/><Relationship Id="rId1942" Type="http://schemas.openxmlformats.org/officeDocument/2006/relationships/image" Target="media/image1940.png"/><Relationship Id="rId27" Type="http://schemas.openxmlformats.org/officeDocument/2006/relationships/image" Target="media/image21.png"/><Relationship Id="rId537" Type="http://schemas.openxmlformats.org/officeDocument/2006/relationships/image" Target="media/image531.png"/><Relationship Id="rId744" Type="http://schemas.openxmlformats.org/officeDocument/2006/relationships/image" Target="media/image740.png"/><Relationship Id="rId951" Type="http://schemas.openxmlformats.org/officeDocument/2006/relationships/image" Target="media/image937.png"/><Relationship Id="rId1167" Type="http://schemas.openxmlformats.org/officeDocument/2006/relationships/image" Target="media/image1163.png"/><Relationship Id="rId1374" Type="http://schemas.openxmlformats.org/officeDocument/2006/relationships/image" Target="media/image1362.png"/><Relationship Id="rId1581" Type="http://schemas.openxmlformats.org/officeDocument/2006/relationships/image" Target="media/image1561.png"/><Relationship Id="rId1679" Type="http://schemas.openxmlformats.org/officeDocument/2006/relationships/image" Target="media/image1658.png"/><Relationship Id="rId1802" Type="http://schemas.openxmlformats.org/officeDocument/2006/relationships/image" Target="media/image1780.png"/><Relationship Id="rId80" Type="http://schemas.openxmlformats.org/officeDocument/2006/relationships/image" Target="media/image75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811" Type="http://schemas.openxmlformats.org/officeDocument/2006/relationships/image" Target="media/image807.png"/><Relationship Id="rId1027" Type="http://schemas.openxmlformats.org/officeDocument/2006/relationships/image" Target="media/image1012.png"/><Relationship Id="rId1234" Type="http://schemas.openxmlformats.org/officeDocument/2006/relationships/image" Target="media/image1216.png"/><Relationship Id="rId1441" Type="http://schemas.openxmlformats.org/officeDocument/2006/relationships/image" Target="media/image1428.png"/><Relationship Id="rId1886" Type="http://schemas.openxmlformats.org/officeDocument/2006/relationships/image" Target="media/image1877.png"/><Relationship Id="rId243" Type="http://schemas.openxmlformats.org/officeDocument/2006/relationships/image" Target="media/image235.png"/><Relationship Id="rId450" Type="http://schemas.openxmlformats.org/officeDocument/2006/relationships/image" Target="media/image441.png"/><Relationship Id="rId688" Type="http://schemas.openxmlformats.org/officeDocument/2006/relationships/image" Target="media/image677.png"/><Relationship Id="rId895" Type="http://schemas.openxmlformats.org/officeDocument/2006/relationships/image" Target="media/image891.png"/><Relationship Id="rId909" Type="http://schemas.openxmlformats.org/officeDocument/2006/relationships/image" Target="media/image894.png"/><Relationship Id="rId1080" Type="http://schemas.openxmlformats.org/officeDocument/2006/relationships/image" Target="media/image1076.png"/><Relationship Id="rId1301" Type="http://schemas.openxmlformats.org/officeDocument/2006/relationships/image" Target="media/image1288.png"/><Relationship Id="rId1539" Type="http://schemas.openxmlformats.org/officeDocument/2006/relationships/image" Target="media/image1519.png"/><Relationship Id="rId1746" Type="http://schemas.openxmlformats.org/officeDocument/2006/relationships/image" Target="media/image1726.png"/><Relationship Id="rId1953" Type="http://schemas.openxmlformats.org/officeDocument/2006/relationships/image" Target="media/image1951.png"/><Relationship Id="rId38" Type="http://schemas.openxmlformats.org/officeDocument/2006/relationships/image" Target="media/image32.png"/><Relationship Id="rId103" Type="http://schemas.openxmlformats.org/officeDocument/2006/relationships/image" Target="media/image98.png"/><Relationship Id="rId310" Type="http://schemas.openxmlformats.org/officeDocument/2006/relationships/image" Target="media/image302.png"/><Relationship Id="rId548" Type="http://schemas.openxmlformats.org/officeDocument/2006/relationships/image" Target="media/image542.png"/><Relationship Id="rId755" Type="http://schemas.openxmlformats.org/officeDocument/2006/relationships/image" Target="media/image751.png"/><Relationship Id="rId962" Type="http://schemas.openxmlformats.org/officeDocument/2006/relationships/image" Target="media/image946.png"/><Relationship Id="rId1178" Type="http://schemas.openxmlformats.org/officeDocument/2006/relationships/image" Target="media/image1174.png"/><Relationship Id="rId1385" Type="http://schemas.openxmlformats.org/officeDocument/2006/relationships/image" Target="media/image1373.png"/><Relationship Id="rId1592" Type="http://schemas.openxmlformats.org/officeDocument/2006/relationships/image" Target="media/image1579.png"/><Relationship Id="rId1606" Type="http://schemas.openxmlformats.org/officeDocument/2006/relationships/image" Target="media/image1593.png"/><Relationship Id="rId1813" Type="http://schemas.openxmlformats.org/officeDocument/2006/relationships/image" Target="media/image1797.jpeg"/><Relationship Id="rId91" Type="http://schemas.openxmlformats.org/officeDocument/2006/relationships/image" Target="media/image85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408" Type="http://schemas.openxmlformats.org/officeDocument/2006/relationships/image" Target="media/image400.png"/><Relationship Id="rId615" Type="http://schemas.openxmlformats.org/officeDocument/2006/relationships/image" Target="media/image606.png"/><Relationship Id="rId822" Type="http://schemas.openxmlformats.org/officeDocument/2006/relationships/image" Target="media/image810.png"/><Relationship Id="rId1038" Type="http://schemas.openxmlformats.org/officeDocument/2006/relationships/image" Target="media/image1034.png"/><Relationship Id="rId1245" Type="http://schemas.openxmlformats.org/officeDocument/2006/relationships/image" Target="media/image1241.png"/><Relationship Id="rId1452" Type="http://schemas.openxmlformats.org/officeDocument/2006/relationships/image" Target="media/image1439.png"/><Relationship Id="rId1897" Type="http://schemas.openxmlformats.org/officeDocument/2006/relationships/image" Target="media/image1895.png"/><Relationship Id="rId254" Type="http://schemas.openxmlformats.org/officeDocument/2006/relationships/image" Target="media/image246.png"/><Relationship Id="rId699" Type="http://schemas.openxmlformats.org/officeDocument/2006/relationships/image" Target="media/image690.png"/><Relationship Id="rId1091" Type="http://schemas.openxmlformats.org/officeDocument/2006/relationships/image" Target="media/image1081.png"/><Relationship Id="rId1105" Type="http://schemas.openxmlformats.org/officeDocument/2006/relationships/image" Target="media/image1095.png"/><Relationship Id="rId1312" Type="http://schemas.openxmlformats.org/officeDocument/2006/relationships/image" Target="media/image1302.png"/><Relationship Id="rId1757" Type="http://schemas.openxmlformats.org/officeDocument/2006/relationships/image" Target="media/image1740.png"/><Relationship Id="rId1964" Type="http://schemas.openxmlformats.org/officeDocument/2006/relationships/image" Target="media/image1962.png"/><Relationship Id="rId49" Type="http://schemas.openxmlformats.org/officeDocument/2006/relationships/image" Target="media/image43.png"/><Relationship Id="rId114" Type="http://schemas.openxmlformats.org/officeDocument/2006/relationships/image" Target="media/image102.png"/><Relationship Id="rId461" Type="http://schemas.openxmlformats.org/officeDocument/2006/relationships/image" Target="media/image452.png"/><Relationship Id="rId559" Type="http://schemas.openxmlformats.org/officeDocument/2006/relationships/image" Target="media/image555.png"/><Relationship Id="rId766" Type="http://schemas.openxmlformats.org/officeDocument/2006/relationships/image" Target="media/image762.png"/><Relationship Id="rId1189" Type="http://schemas.openxmlformats.org/officeDocument/2006/relationships/image" Target="media/image1172.png"/><Relationship Id="rId1396" Type="http://schemas.openxmlformats.org/officeDocument/2006/relationships/image" Target="media/image1381.png"/><Relationship Id="rId1617" Type="http://schemas.openxmlformats.org/officeDocument/2006/relationships/image" Target="media/image1604.png"/><Relationship Id="rId1824" Type="http://schemas.openxmlformats.org/officeDocument/2006/relationships/image" Target="media/image1815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0.png"/><Relationship Id="rId626" Type="http://schemas.openxmlformats.org/officeDocument/2006/relationships/image" Target="media/image618.png"/><Relationship Id="rId973" Type="http://schemas.openxmlformats.org/officeDocument/2006/relationships/image" Target="media/image969.png"/><Relationship Id="rId1049" Type="http://schemas.openxmlformats.org/officeDocument/2006/relationships/image" Target="media/image1045.png"/><Relationship Id="rId1256" Type="http://schemas.openxmlformats.org/officeDocument/2006/relationships/image" Target="media/image1252.png"/><Relationship Id="rId833" Type="http://schemas.openxmlformats.org/officeDocument/2006/relationships/image" Target="media/image824.png"/><Relationship Id="rId1116" Type="http://schemas.openxmlformats.org/officeDocument/2006/relationships/image" Target="media/image1106.png"/><Relationship Id="rId1463" Type="http://schemas.openxmlformats.org/officeDocument/2006/relationships/image" Target="media/image1450.png"/><Relationship Id="rId1670" Type="http://schemas.openxmlformats.org/officeDocument/2006/relationships/image" Target="media/image1664.png"/><Relationship Id="rId1768" Type="http://schemas.openxmlformats.org/officeDocument/2006/relationships/image" Target="media/image1762.png"/><Relationship Id="rId265" Type="http://schemas.openxmlformats.org/officeDocument/2006/relationships/image" Target="media/image258.png"/><Relationship Id="rId472" Type="http://schemas.openxmlformats.org/officeDocument/2006/relationships/image" Target="media/image460.png"/><Relationship Id="rId900" Type="http://schemas.openxmlformats.org/officeDocument/2006/relationships/image" Target="media/image896.png"/><Relationship Id="rId1323" Type="http://schemas.openxmlformats.org/officeDocument/2006/relationships/image" Target="media/image1313.png"/><Relationship Id="rId1530" Type="http://schemas.openxmlformats.org/officeDocument/2006/relationships/image" Target="media/image1525.png"/><Relationship Id="rId1628" Type="http://schemas.openxmlformats.org/officeDocument/2006/relationships/image" Target="media/image1615.png"/><Relationship Id="rId125" Type="http://schemas.openxmlformats.org/officeDocument/2006/relationships/image" Target="media/image117.png"/><Relationship Id="rId332" Type="http://schemas.openxmlformats.org/officeDocument/2006/relationships/image" Target="media/image325.png"/><Relationship Id="rId777" Type="http://schemas.openxmlformats.org/officeDocument/2006/relationships/image" Target="media/image767.png"/><Relationship Id="rId984" Type="http://schemas.openxmlformats.org/officeDocument/2006/relationships/image" Target="media/image980.png"/><Relationship Id="rId1835" Type="http://schemas.openxmlformats.org/officeDocument/2006/relationships/image" Target="media/image1826.png"/><Relationship Id="rId637" Type="http://schemas.openxmlformats.org/officeDocument/2006/relationships/image" Target="media/image628.png"/><Relationship Id="rId844" Type="http://schemas.openxmlformats.org/officeDocument/2006/relationships/image" Target="media/image835.png"/><Relationship Id="rId1267" Type="http://schemas.openxmlformats.org/officeDocument/2006/relationships/image" Target="media/image1263.png"/><Relationship Id="rId1474" Type="http://schemas.openxmlformats.org/officeDocument/2006/relationships/image" Target="media/image1461.png"/><Relationship Id="rId1681" Type="http://schemas.openxmlformats.org/officeDocument/2006/relationships/image" Target="media/image1668.png"/><Relationship Id="rId1902" Type="http://schemas.openxmlformats.org/officeDocument/2006/relationships/image" Target="media/image1900.png"/><Relationship Id="rId276" Type="http://schemas.openxmlformats.org/officeDocument/2006/relationships/image" Target="media/image264.png"/><Relationship Id="rId483" Type="http://schemas.openxmlformats.org/officeDocument/2006/relationships/image" Target="media/image474.png"/><Relationship Id="rId690" Type="http://schemas.openxmlformats.org/officeDocument/2006/relationships/image" Target="media/image679.png"/><Relationship Id="rId704" Type="http://schemas.openxmlformats.org/officeDocument/2006/relationships/image" Target="media/image694.png"/><Relationship Id="rId911" Type="http://schemas.openxmlformats.org/officeDocument/2006/relationships/image" Target="media/image899.png"/><Relationship Id="rId1127" Type="http://schemas.openxmlformats.org/officeDocument/2006/relationships/image" Target="media/image1123.png"/><Relationship Id="rId1334" Type="http://schemas.openxmlformats.org/officeDocument/2006/relationships/image" Target="media/image1324.png"/><Relationship Id="rId1541" Type="http://schemas.openxmlformats.org/officeDocument/2006/relationships/image" Target="media/image1536.png"/><Relationship Id="rId1779" Type="http://schemas.openxmlformats.org/officeDocument/2006/relationships/image" Target="media/image1773.png"/><Relationship Id="rId40" Type="http://schemas.openxmlformats.org/officeDocument/2006/relationships/image" Target="media/image34.png"/><Relationship Id="rId136" Type="http://schemas.openxmlformats.org/officeDocument/2006/relationships/image" Target="media/image128.png"/><Relationship Id="rId343" Type="http://schemas.openxmlformats.org/officeDocument/2006/relationships/image" Target="media/image336.png"/><Relationship Id="rId550" Type="http://schemas.openxmlformats.org/officeDocument/2006/relationships/image" Target="media/image544.png"/><Relationship Id="rId788" Type="http://schemas.openxmlformats.org/officeDocument/2006/relationships/image" Target="media/image777.png"/><Relationship Id="rId995" Type="http://schemas.openxmlformats.org/officeDocument/2006/relationships/image" Target="media/image991.png"/><Relationship Id="rId1180" Type="http://schemas.openxmlformats.org/officeDocument/2006/relationships/image" Target="media/image1176.png"/><Relationship Id="rId1401" Type="http://schemas.openxmlformats.org/officeDocument/2006/relationships/image" Target="media/image1397.png"/><Relationship Id="rId1639" Type="http://schemas.openxmlformats.org/officeDocument/2006/relationships/image" Target="media/image1626.png"/><Relationship Id="rId1846" Type="http://schemas.openxmlformats.org/officeDocument/2006/relationships/image" Target="media/image1837.png"/><Relationship Id="rId203" Type="http://schemas.openxmlformats.org/officeDocument/2006/relationships/image" Target="media/image196.png"/><Relationship Id="rId648" Type="http://schemas.openxmlformats.org/officeDocument/2006/relationships/image" Target="media/image644.png"/><Relationship Id="rId855" Type="http://schemas.openxmlformats.org/officeDocument/2006/relationships/image" Target="media/image846.png"/><Relationship Id="rId1040" Type="http://schemas.openxmlformats.org/officeDocument/2006/relationships/image" Target="media/image1023.png"/><Relationship Id="rId1278" Type="http://schemas.openxmlformats.org/officeDocument/2006/relationships/image" Target="media/image1260.png"/><Relationship Id="rId1485" Type="http://schemas.openxmlformats.org/officeDocument/2006/relationships/image" Target="media/image1466.png"/><Relationship Id="rId1692" Type="http://schemas.openxmlformats.org/officeDocument/2006/relationships/image" Target="media/image1679.png"/><Relationship Id="rId1706" Type="http://schemas.openxmlformats.org/officeDocument/2006/relationships/image" Target="media/image1693.png"/><Relationship Id="rId1913" Type="http://schemas.openxmlformats.org/officeDocument/2006/relationships/image" Target="media/image1911.png"/><Relationship Id="rId287" Type="http://schemas.openxmlformats.org/officeDocument/2006/relationships/image" Target="media/image279.png"/><Relationship Id="rId410" Type="http://schemas.openxmlformats.org/officeDocument/2006/relationships/image" Target="media/image403.jpeg"/><Relationship Id="rId494" Type="http://schemas.openxmlformats.org/officeDocument/2006/relationships/image" Target="media/image485.png"/><Relationship Id="rId508" Type="http://schemas.openxmlformats.org/officeDocument/2006/relationships/image" Target="media/image499.png"/><Relationship Id="rId715" Type="http://schemas.openxmlformats.org/officeDocument/2006/relationships/image" Target="media/image711.png"/><Relationship Id="rId922" Type="http://schemas.openxmlformats.org/officeDocument/2006/relationships/image" Target="media/image911.png"/><Relationship Id="rId1138" Type="http://schemas.openxmlformats.org/officeDocument/2006/relationships/image" Target="media/image1128.png"/><Relationship Id="rId1345" Type="http://schemas.openxmlformats.org/officeDocument/2006/relationships/image" Target="media/image1335.png"/><Relationship Id="rId1552" Type="http://schemas.openxmlformats.org/officeDocument/2006/relationships/image" Target="media/image1547.png"/><Relationship Id="rId147" Type="http://schemas.openxmlformats.org/officeDocument/2006/relationships/image" Target="media/image139.png"/><Relationship Id="rId354" Type="http://schemas.openxmlformats.org/officeDocument/2006/relationships/image" Target="media/image347.png"/><Relationship Id="rId799" Type="http://schemas.openxmlformats.org/officeDocument/2006/relationships/image" Target="media/image795.png"/><Relationship Id="rId1191" Type="http://schemas.openxmlformats.org/officeDocument/2006/relationships/image" Target="media/image1187.png"/><Relationship Id="rId1205" Type="http://schemas.openxmlformats.org/officeDocument/2006/relationships/image" Target="media/image1201.png"/><Relationship Id="rId1857" Type="http://schemas.openxmlformats.org/officeDocument/2006/relationships/image" Target="media/image1848.png"/><Relationship Id="rId51" Type="http://schemas.openxmlformats.org/officeDocument/2006/relationships/image" Target="media/image45.png"/><Relationship Id="rId561" Type="http://schemas.openxmlformats.org/officeDocument/2006/relationships/image" Target="media/image557.png"/><Relationship Id="rId659" Type="http://schemas.openxmlformats.org/officeDocument/2006/relationships/image" Target="media/image652.png"/><Relationship Id="rId866" Type="http://schemas.openxmlformats.org/officeDocument/2006/relationships/image" Target="media/image852.png"/><Relationship Id="rId1289" Type="http://schemas.openxmlformats.org/officeDocument/2006/relationships/image" Target="media/image1285.png"/><Relationship Id="rId1412" Type="http://schemas.openxmlformats.org/officeDocument/2006/relationships/image" Target="media/image1407.png"/><Relationship Id="rId1496" Type="http://schemas.openxmlformats.org/officeDocument/2006/relationships/image" Target="media/image1475.png"/><Relationship Id="rId1717" Type="http://schemas.openxmlformats.org/officeDocument/2006/relationships/image" Target="media/image1704.png"/><Relationship Id="rId1924" Type="http://schemas.openxmlformats.org/officeDocument/2006/relationships/image" Target="media/image1922.png"/><Relationship Id="rId214" Type="http://schemas.openxmlformats.org/officeDocument/2006/relationships/image" Target="media/image207.png"/><Relationship Id="rId298" Type="http://schemas.openxmlformats.org/officeDocument/2006/relationships/image" Target="media/image290.png"/><Relationship Id="rId421" Type="http://schemas.openxmlformats.org/officeDocument/2006/relationships/image" Target="media/image412.png"/><Relationship Id="rId519" Type="http://schemas.openxmlformats.org/officeDocument/2006/relationships/image" Target="media/image513.png"/><Relationship Id="rId1051" Type="http://schemas.openxmlformats.org/officeDocument/2006/relationships/image" Target="media/image1047.png"/><Relationship Id="rId1149" Type="http://schemas.openxmlformats.org/officeDocument/2006/relationships/image" Target="media/image1145.png"/><Relationship Id="rId1356" Type="http://schemas.openxmlformats.org/officeDocument/2006/relationships/image" Target="media/image1342.png"/><Relationship Id="rId158" Type="http://schemas.openxmlformats.org/officeDocument/2006/relationships/image" Target="media/image150.png"/><Relationship Id="rId726" Type="http://schemas.openxmlformats.org/officeDocument/2006/relationships/image" Target="media/image722.png"/><Relationship Id="rId933" Type="http://schemas.openxmlformats.org/officeDocument/2006/relationships/image" Target="media/image920.png"/><Relationship Id="rId1009" Type="http://schemas.openxmlformats.org/officeDocument/2006/relationships/image" Target="media/image1005.png"/><Relationship Id="rId1563" Type="http://schemas.openxmlformats.org/officeDocument/2006/relationships/image" Target="media/image1558.png"/><Relationship Id="rId1770" Type="http://schemas.openxmlformats.org/officeDocument/2006/relationships/image" Target="media/image1749.png"/><Relationship Id="rId1868" Type="http://schemas.openxmlformats.org/officeDocument/2006/relationships/image" Target="media/image1859.png"/><Relationship Id="rId62" Type="http://schemas.openxmlformats.org/officeDocument/2006/relationships/image" Target="media/image56.png"/><Relationship Id="rId365" Type="http://schemas.openxmlformats.org/officeDocument/2006/relationships/image" Target="media/image357.png"/><Relationship Id="rId572" Type="http://schemas.openxmlformats.org/officeDocument/2006/relationships/image" Target="media/image568.png"/><Relationship Id="rId1216" Type="http://schemas.openxmlformats.org/officeDocument/2006/relationships/image" Target="media/image1199.png"/><Relationship Id="rId1423" Type="http://schemas.openxmlformats.org/officeDocument/2006/relationships/image" Target="media/image1410.png"/><Relationship Id="rId1630" Type="http://schemas.openxmlformats.org/officeDocument/2006/relationships/image" Target="media/image1617.png"/><Relationship Id="rId225" Type="http://schemas.openxmlformats.org/officeDocument/2006/relationships/image" Target="media/image218.png"/><Relationship Id="rId432" Type="http://schemas.openxmlformats.org/officeDocument/2006/relationships/image" Target="media/image425.png"/><Relationship Id="rId877" Type="http://schemas.openxmlformats.org/officeDocument/2006/relationships/image" Target="media/image864.png"/><Relationship Id="rId1062" Type="http://schemas.openxmlformats.org/officeDocument/2006/relationships/image" Target="media/image1043.png"/><Relationship Id="rId1728" Type="http://schemas.openxmlformats.org/officeDocument/2006/relationships/image" Target="media/image1722.png"/><Relationship Id="rId1935" Type="http://schemas.openxmlformats.org/officeDocument/2006/relationships/image" Target="media/image1933.png"/><Relationship Id="rId737" Type="http://schemas.openxmlformats.org/officeDocument/2006/relationships/image" Target="media/image726.png"/><Relationship Id="rId944" Type="http://schemas.openxmlformats.org/officeDocument/2006/relationships/image" Target="media/image940.png"/><Relationship Id="rId1367" Type="http://schemas.openxmlformats.org/officeDocument/2006/relationships/image" Target="media/image1351.png"/><Relationship Id="rId1574" Type="http://schemas.openxmlformats.org/officeDocument/2006/relationships/image" Target="media/image1554.png"/><Relationship Id="rId1781" Type="http://schemas.openxmlformats.org/officeDocument/2006/relationships/image" Target="media/image1761.png"/><Relationship Id="rId73" Type="http://schemas.openxmlformats.org/officeDocument/2006/relationships/image" Target="media/image67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79.png"/><Relationship Id="rId790" Type="http://schemas.openxmlformats.org/officeDocument/2006/relationships/image" Target="media/image779.png"/><Relationship Id="rId804" Type="http://schemas.openxmlformats.org/officeDocument/2006/relationships/image" Target="media/image788.png"/><Relationship Id="rId1227" Type="http://schemas.openxmlformats.org/officeDocument/2006/relationships/image" Target="media/image1212.png"/><Relationship Id="rId1434" Type="http://schemas.openxmlformats.org/officeDocument/2006/relationships/image" Target="media/image1421.png"/><Relationship Id="rId1641" Type="http://schemas.openxmlformats.org/officeDocument/2006/relationships/image" Target="media/image1628.png"/><Relationship Id="rId1879" Type="http://schemas.openxmlformats.org/officeDocument/2006/relationships/image" Target="media/image1870.png"/><Relationship Id="rId4" Type="http://schemas.openxmlformats.org/officeDocument/2006/relationships/footnotes" Target="footnotes.xml"/><Relationship Id="rId236" Type="http://schemas.openxmlformats.org/officeDocument/2006/relationships/image" Target="media/image229.png"/><Relationship Id="rId443" Type="http://schemas.openxmlformats.org/officeDocument/2006/relationships/image" Target="media/image429.png"/><Relationship Id="rId650" Type="http://schemas.openxmlformats.org/officeDocument/2006/relationships/image" Target="media/image637.png"/><Relationship Id="rId888" Type="http://schemas.openxmlformats.org/officeDocument/2006/relationships/image" Target="media/image884.png"/><Relationship Id="rId1073" Type="http://schemas.openxmlformats.org/officeDocument/2006/relationships/image" Target="media/image1069.png"/><Relationship Id="rId1280" Type="http://schemas.openxmlformats.org/officeDocument/2006/relationships/image" Target="media/image1276.png"/><Relationship Id="rId1501" Type="http://schemas.openxmlformats.org/officeDocument/2006/relationships/image" Target="media/image1496.png"/><Relationship Id="rId1739" Type="http://schemas.openxmlformats.org/officeDocument/2006/relationships/image" Target="media/image1718.png"/><Relationship Id="rId1946" Type="http://schemas.openxmlformats.org/officeDocument/2006/relationships/image" Target="media/image1944.png"/><Relationship Id="rId303" Type="http://schemas.openxmlformats.org/officeDocument/2006/relationships/image" Target="media/image295.png"/><Relationship Id="rId748" Type="http://schemas.openxmlformats.org/officeDocument/2006/relationships/image" Target="media/image737.png"/><Relationship Id="rId955" Type="http://schemas.openxmlformats.org/officeDocument/2006/relationships/image" Target="media/image951.png"/><Relationship Id="rId1140" Type="http://schemas.openxmlformats.org/officeDocument/2006/relationships/image" Target="media/image1130.png"/><Relationship Id="rId1378" Type="http://schemas.openxmlformats.org/officeDocument/2006/relationships/image" Target="media/image1366.png"/><Relationship Id="rId1585" Type="http://schemas.openxmlformats.org/officeDocument/2006/relationships/image" Target="media/image1569.png"/><Relationship Id="rId1792" Type="http://schemas.openxmlformats.org/officeDocument/2006/relationships/image" Target="media/image1774.png"/><Relationship Id="rId1806" Type="http://schemas.openxmlformats.org/officeDocument/2006/relationships/image" Target="media/image1787.png"/><Relationship Id="rId84" Type="http://schemas.openxmlformats.org/officeDocument/2006/relationships/image" Target="media/image74.png"/><Relationship Id="rId387" Type="http://schemas.openxmlformats.org/officeDocument/2006/relationships/image" Target="media/image375.png"/><Relationship Id="rId510" Type="http://schemas.openxmlformats.org/officeDocument/2006/relationships/image" Target="media/image501.png"/><Relationship Id="rId594" Type="http://schemas.openxmlformats.org/officeDocument/2006/relationships/image" Target="media/image590.png"/><Relationship Id="rId608" Type="http://schemas.openxmlformats.org/officeDocument/2006/relationships/image" Target="media/image597.png"/><Relationship Id="rId815" Type="http://schemas.openxmlformats.org/officeDocument/2006/relationships/image" Target="media/image804.png"/><Relationship Id="rId1238" Type="http://schemas.openxmlformats.org/officeDocument/2006/relationships/image" Target="media/image1222.png"/><Relationship Id="rId1445" Type="http://schemas.openxmlformats.org/officeDocument/2006/relationships/image" Target="media/image1432.png"/><Relationship Id="rId1652" Type="http://schemas.openxmlformats.org/officeDocument/2006/relationships/image" Target="media/image1636.png"/><Relationship Id="rId247" Type="http://schemas.openxmlformats.org/officeDocument/2006/relationships/image" Target="media/image240.png"/><Relationship Id="rId899" Type="http://schemas.openxmlformats.org/officeDocument/2006/relationships/image" Target="media/image888.png"/><Relationship Id="rId1000" Type="http://schemas.openxmlformats.org/officeDocument/2006/relationships/image" Target="media/image984.png"/><Relationship Id="rId1084" Type="http://schemas.openxmlformats.org/officeDocument/2006/relationships/image" Target="media/image1070.png"/><Relationship Id="rId1305" Type="http://schemas.openxmlformats.org/officeDocument/2006/relationships/image" Target="media/image1295.png"/><Relationship Id="rId1957" Type="http://schemas.openxmlformats.org/officeDocument/2006/relationships/image" Target="media/image1955.png"/><Relationship Id="rId107" Type="http://schemas.openxmlformats.org/officeDocument/2006/relationships/image" Target="media/image101.png"/><Relationship Id="rId454" Type="http://schemas.openxmlformats.org/officeDocument/2006/relationships/image" Target="media/image447.png"/><Relationship Id="rId661" Type="http://schemas.openxmlformats.org/officeDocument/2006/relationships/image" Target="media/image655.png"/><Relationship Id="rId759" Type="http://schemas.openxmlformats.org/officeDocument/2006/relationships/image" Target="media/image749.png"/><Relationship Id="rId966" Type="http://schemas.openxmlformats.org/officeDocument/2006/relationships/image" Target="media/image950.png"/><Relationship Id="rId1291" Type="http://schemas.openxmlformats.org/officeDocument/2006/relationships/image" Target="media/image1274.png"/><Relationship Id="rId1389" Type="http://schemas.openxmlformats.org/officeDocument/2006/relationships/image" Target="media/image1377.png"/><Relationship Id="rId1512" Type="http://schemas.openxmlformats.org/officeDocument/2006/relationships/image" Target="media/image1492.png"/><Relationship Id="rId1596" Type="http://schemas.openxmlformats.org/officeDocument/2006/relationships/image" Target="media/image1583.png"/><Relationship Id="rId1817" Type="http://schemas.openxmlformats.org/officeDocument/2006/relationships/image" Target="media/image1806.png"/><Relationship Id="rId11" Type="http://schemas.openxmlformats.org/officeDocument/2006/relationships/image" Target="media/image6.png"/><Relationship Id="rId314" Type="http://schemas.openxmlformats.org/officeDocument/2006/relationships/image" Target="media/image306.png"/><Relationship Id="rId398" Type="http://schemas.openxmlformats.org/officeDocument/2006/relationships/image" Target="media/image390.png"/><Relationship Id="rId521" Type="http://schemas.openxmlformats.org/officeDocument/2006/relationships/image" Target="media/image515.png"/><Relationship Id="rId619" Type="http://schemas.openxmlformats.org/officeDocument/2006/relationships/image" Target="media/image615.png"/><Relationship Id="rId1151" Type="http://schemas.openxmlformats.org/officeDocument/2006/relationships/image" Target="media/image1147.png"/><Relationship Id="rId1249" Type="http://schemas.openxmlformats.org/officeDocument/2006/relationships/image" Target="media/image1235.png"/><Relationship Id="rId95" Type="http://schemas.openxmlformats.org/officeDocument/2006/relationships/image" Target="media/image86.png"/><Relationship Id="rId160" Type="http://schemas.openxmlformats.org/officeDocument/2006/relationships/image" Target="media/image152.png"/><Relationship Id="rId826" Type="http://schemas.openxmlformats.org/officeDocument/2006/relationships/image" Target="media/image817.png"/><Relationship Id="rId1011" Type="http://schemas.openxmlformats.org/officeDocument/2006/relationships/image" Target="media/image996.png"/><Relationship Id="rId1109" Type="http://schemas.openxmlformats.org/officeDocument/2006/relationships/image" Target="media/image1099.png"/><Relationship Id="rId1456" Type="http://schemas.openxmlformats.org/officeDocument/2006/relationships/image" Target="media/image1443.png"/><Relationship Id="rId1663" Type="http://schemas.openxmlformats.org/officeDocument/2006/relationships/image" Target="media/image1646.png"/><Relationship Id="rId1870" Type="http://schemas.openxmlformats.org/officeDocument/2006/relationships/image" Target="media/image1861.png"/><Relationship Id="rId1968" Type="http://schemas.openxmlformats.org/officeDocument/2006/relationships/image" Target="media/image1966.png"/><Relationship Id="rId258" Type="http://schemas.openxmlformats.org/officeDocument/2006/relationships/image" Target="media/image251.png"/><Relationship Id="rId465" Type="http://schemas.openxmlformats.org/officeDocument/2006/relationships/image" Target="media/image453.png"/><Relationship Id="rId672" Type="http://schemas.openxmlformats.org/officeDocument/2006/relationships/image" Target="media/image668.png"/><Relationship Id="rId1095" Type="http://schemas.openxmlformats.org/officeDocument/2006/relationships/image" Target="media/image1085.png"/><Relationship Id="rId1316" Type="http://schemas.openxmlformats.org/officeDocument/2006/relationships/image" Target="media/image1306.png"/><Relationship Id="rId1523" Type="http://schemas.openxmlformats.org/officeDocument/2006/relationships/image" Target="media/image1501.png"/><Relationship Id="rId1730" Type="http://schemas.openxmlformats.org/officeDocument/2006/relationships/image" Target="media/image1724.png"/><Relationship Id="rId22" Type="http://schemas.openxmlformats.org/officeDocument/2006/relationships/image" Target="media/image13.png"/><Relationship Id="rId118" Type="http://schemas.openxmlformats.org/officeDocument/2006/relationships/image" Target="media/image110.png"/><Relationship Id="rId325" Type="http://schemas.openxmlformats.org/officeDocument/2006/relationships/image" Target="media/image318.png"/><Relationship Id="rId532" Type="http://schemas.openxmlformats.org/officeDocument/2006/relationships/image" Target="media/image526.png"/><Relationship Id="rId977" Type="http://schemas.openxmlformats.org/officeDocument/2006/relationships/image" Target="media/image973.png"/><Relationship Id="rId1162" Type="http://schemas.openxmlformats.org/officeDocument/2006/relationships/image" Target="media/image1158.png"/><Relationship Id="rId1828" Type="http://schemas.openxmlformats.org/officeDocument/2006/relationships/image" Target="media/image1819.png"/><Relationship Id="rId171" Type="http://schemas.openxmlformats.org/officeDocument/2006/relationships/image" Target="media/image164.png"/><Relationship Id="rId837" Type="http://schemas.openxmlformats.org/officeDocument/2006/relationships/image" Target="media/image828.png"/><Relationship Id="rId1022" Type="http://schemas.openxmlformats.org/officeDocument/2006/relationships/image" Target="media/image1018.png"/><Relationship Id="rId1467" Type="http://schemas.openxmlformats.org/officeDocument/2006/relationships/image" Target="media/image1454.png"/><Relationship Id="rId1674" Type="http://schemas.openxmlformats.org/officeDocument/2006/relationships/image" Target="media/image1653.png"/><Relationship Id="rId1881" Type="http://schemas.openxmlformats.org/officeDocument/2006/relationships/image" Target="media/image1872.png"/><Relationship Id="rId269" Type="http://schemas.openxmlformats.org/officeDocument/2006/relationships/image" Target="media/image261.png"/><Relationship Id="rId476" Type="http://schemas.openxmlformats.org/officeDocument/2006/relationships/image" Target="media/image469.png"/><Relationship Id="rId683" Type="http://schemas.openxmlformats.org/officeDocument/2006/relationships/image" Target="media/image676.png"/><Relationship Id="rId890" Type="http://schemas.openxmlformats.org/officeDocument/2006/relationships/image" Target="media/image886.png"/><Relationship Id="rId904" Type="http://schemas.openxmlformats.org/officeDocument/2006/relationships/image" Target="media/image892.png"/><Relationship Id="rId1327" Type="http://schemas.openxmlformats.org/officeDocument/2006/relationships/image" Target="media/image1317.png"/><Relationship Id="rId1534" Type="http://schemas.openxmlformats.org/officeDocument/2006/relationships/image" Target="media/image1529.png"/><Relationship Id="rId1741" Type="http://schemas.openxmlformats.org/officeDocument/2006/relationships/image" Target="media/image1735.png"/><Relationship Id="rId33" Type="http://schemas.openxmlformats.org/officeDocument/2006/relationships/image" Target="media/image28.png"/><Relationship Id="rId129" Type="http://schemas.openxmlformats.org/officeDocument/2006/relationships/image" Target="media/image121.png"/><Relationship Id="rId336" Type="http://schemas.openxmlformats.org/officeDocument/2006/relationships/image" Target="media/image329.png"/><Relationship Id="rId543" Type="http://schemas.openxmlformats.org/officeDocument/2006/relationships/image" Target="media/image537.png"/><Relationship Id="rId988" Type="http://schemas.openxmlformats.org/officeDocument/2006/relationships/image" Target="media/image965.png"/><Relationship Id="rId1173" Type="http://schemas.openxmlformats.org/officeDocument/2006/relationships/image" Target="media/image1160.png"/><Relationship Id="rId1380" Type="http://schemas.openxmlformats.org/officeDocument/2006/relationships/image" Target="media/image1368.png"/><Relationship Id="rId1601" Type="http://schemas.openxmlformats.org/officeDocument/2006/relationships/image" Target="media/image1588.png"/><Relationship Id="rId1839" Type="http://schemas.openxmlformats.org/officeDocument/2006/relationships/image" Target="media/image1830.png"/><Relationship Id="rId182" Type="http://schemas.openxmlformats.org/officeDocument/2006/relationships/image" Target="media/image175.png"/><Relationship Id="rId403" Type="http://schemas.openxmlformats.org/officeDocument/2006/relationships/image" Target="media/image396.png"/><Relationship Id="rId750" Type="http://schemas.openxmlformats.org/officeDocument/2006/relationships/image" Target="media/image746.png"/><Relationship Id="rId848" Type="http://schemas.openxmlformats.org/officeDocument/2006/relationships/image" Target="media/image839.png"/><Relationship Id="rId1033" Type="http://schemas.openxmlformats.org/officeDocument/2006/relationships/image" Target="media/image1029.png"/><Relationship Id="rId1478" Type="http://schemas.openxmlformats.org/officeDocument/2006/relationships/image" Target="media/image1473.png"/><Relationship Id="rId1685" Type="http://schemas.openxmlformats.org/officeDocument/2006/relationships/image" Target="media/image1672.png"/><Relationship Id="rId1892" Type="http://schemas.openxmlformats.org/officeDocument/2006/relationships/image" Target="media/image1890.png"/><Relationship Id="rId1906" Type="http://schemas.openxmlformats.org/officeDocument/2006/relationships/image" Target="media/image1904.png"/><Relationship Id="rId487" Type="http://schemas.openxmlformats.org/officeDocument/2006/relationships/image" Target="media/image478.png"/><Relationship Id="rId610" Type="http://schemas.openxmlformats.org/officeDocument/2006/relationships/image" Target="media/image604.png"/><Relationship Id="rId694" Type="http://schemas.openxmlformats.org/officeDocument/2006/relationships/image" Target="media/image685.png"/><Relationship Id="rId708" Type="http://schemas.openxmlformats.org/officeDocument/2006/relationships/image" Target="media/image696.png"/><Relationship Id="rId915" Type="http://schemas.openxmlformats.org/officeDocument/2006/relationships/image" Target="media/image901.png"/><Relationship Id="rId1240" Type="http://schemas.openxmlformats.org/officeDocument/2006/relationships/image" Target="media/image1224.png"/><Relationship Id="rId1338" Type="http://schemas.openxmlformats.org/officeDocument/2006/relationships/image" Target="media/image1328.png"/><Relationship Id="rId1545" Type="http://schemas.openxmlformats.org/officeDocument/2006/relationships/image" Target="media/image1522.png"/><Relationship Id="rId347" Type="http://schemas.openxmlformats.org/officeDocument/2006/relationships/image" Target="media/image340.png"/><Relationship Id="rId999" Type="http://schemas.openxmlformats.org/officeDocument/2006/relationships/image" Target="media/image983.png"/><Relationship Id="rId1100" Type="http://schemas.openxmlformats.org/officeDocument/2006/relationships/image" Target="media/image1090.png"/><Relationship Id="rId1184" Type="http://schemas.openxmlformats.org/officeDocument/2006/relationships/image" Target="media/image1167.png"/><Relationship Id="rId1405" Type="http://schemas.openxmlformats.org/officeDocument/2006/relationships/image" Target="media/image1400.png"/><Relationship Id="rId1752" Type="http://schemas.openxmlformats.org/officeDocument/2006/relationships/image" Target="media/image1746.png"/><Relationship Id="rId44" Type="http://schemas.openxmlformats.org/officeDocument/2006/relationships/image" Target="media/image38.png"/><Relationship Id="rId554" Type="http://schemas.openxmlformats.org/officeDocument/2006/relationships/image" Target="media/image548.png"/><Relationship Id="rId761" Type="http://schemas.openxmlformats.org/officeDocument/2006/relationships/image" Target="media/image757.png"/><Relationship Id="rId859" Type="http://schemas.openxmlformats.org/officeDocument/2006/relationships/image" Target="media/image848.png"/><Relationship Id="rId1391" Type="http://schemas.openxmlformats.org/officeDocument/2006/relationships/image" Target="media/image1387.png"/><Relationship Id="rId1489" Type="http://schemas.openxmlformats.org/officeDocument/2006/relationships/image" Target="media/image1484.png"/><Relationship Id="rId1612" Type="http://schemas.openxmlformats.org/officeDocument/2006/relationships/image" Target="media/image1599.png"/><Relationship Id="rId1696" Type="http://schemas.openxmlformats.org/officeDocument/2006/relationships/image" Target="media/image1683.png"/><Relationship Id="rId1917" Type="http://schemas.openxmlformats.org/officeDocument/2006/relationships/image" Target="media/image191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414" Type="http://schemas.openxmlformats.org/officeDocument/2006/relationships/image" Target="media/image407.png"/><Relationship Id="rId498" Type="http://schemas.openxmlformats.org/officeDocument/2006/relationships/image" Target="media/image489.png"/><Relationship Id="rId621" Type="http://schemas.openxmlformats.org/officeDocument/2006/relationships/image" Target="media/image612.png"/><Relationship Id="rId1044" Type="http://schemas.openxmlformats.org/officeDocument/2006/relationships/image" Target="media/image1027.png"/><Relationship Id="rId1251" Type="http://schemas.openxmlformats.org/officeDocument/2006/relationships/image" Target="media/image1237.png"/><Relationship Id="rId260" Type="http://schemas.openxmlformats.org/officeDocument/2006/relationships/image" Target="media/image248.png"/><Relationship Id="rId719" Type="http://schemas.openxmlformats.org/officeDocument/2006/relationships/image" Target="media/image715.png"/><Relationship Id="rId926" Type="http://schemas.openxmlformats.org/officeDocument/2006/relationships/image" Target="media/image917.png"/><Relationship Id="rId1111" Type="http://schemas.openxmlformats.org/officeDocument/2006/relationships/image" Target="media/image1101.png"/><Relationship Id="rId1556" Type="http://schemas.openxmlformats.org/officeDocument/2006/relationships/image" Target="media/image1551.png"/><Relationship Id="rId1763" Type="http://schemas.openxmlformats.org/officeDocument/2006/relationships/image" Target="media/image1757.png"/><Relationship Id="rId1970" Type="http://schemas.openxmlformats.org/officeDocument/2006/relationships/fontTable" Target="fontTable.xml"/><Relationship Id="rId55" Type="http://schemas.openxmlformats.org/officeDocument/2006/relationships/image" Target="media/image49.png"/><Relationship Id="rId120" Type="http://schemas.openxmlformats.org/officeDocument/2006/relationships/image" Target="media/image112.png"/><Relationship Id="rId358" Type="http://schemas.openxmlformats.org/officeDocument/2006/relationships/image" Target="media/image351.png"/><Relationship Id="rId565" Type="http://schemas.openxmlformats.org/officeDocument/2006/relationships/image" Target="media/image561.png"/><Relationship Id="rId772" Type="http://schemas.openxmlformats.org/officeDocument/2006/relationships/image" Target="media/image761.png"/><Relationship Id="rId1195" Type="http://schemas.openxmlformats.org/officeDocument/2006/relationships/image" Target="media/image1191.png"/><Relationship Id="rId1209" Type="http://schemas.openxmlformats.org/officeDocument/2006/relationships/image" Target="media/image1194.png"/><Relationship Id="rId1416" Type="http://schemas.openxmlformats.org/officeDocument/2006/relationships/image" Target="media/image1393.png"/><Relationship Id="rId1623" Type="http://schemas.openxmlformats.org/officeDocument/2006/relationships/image" Target="media/image1610.png"/><Relationship Id="rId1830" Type="http://schemas.openxmlformats.org/officeDocument/2006/relationships/image" Target="media/image1821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632" Type="http://schemas.openxmlformats.org/officeDocument/2006/relationships/image" Target="media/image626.png"/><Relationship Id="rId1055" Type="http://schemas.openxmlformats.org/officeDocument/2006/relationships/image" Target="media/image1040.png"/><Relationship Id="rId1262" Type="http://schemas.openxmlformats.org/officeDocument/2006/relationships/image" Target="media/image1245.png"/><Relationship Id="rId1928" Type="http://schemas.openxmlformats.org/officeDocument/2006/relationships/image" Target="media/image1926.png"/><Relationship Id="rId271" Type="http://schemas.openxmlformats.org/officeDocument/2006/relationships/image" Target="media/image263.png"/><Relationship Id="rId937" Type="http://schemas.openxmlformats.org/officeDocument/2006/relationships/image" Target="media/image933.png"/><Relationship Id="rId1122" Type="http://schemas.openxmlformats.org/officeDocument/2006/relationships/image" Target="media/image1112.png"/><Relationship Id="rId1567" Type="http://schemas.openxmlformats.org/officeDocument/2006/relationships/image" Target="media/image1549.png"/><Relationship Id="rId1774" Type="http://schemas.openxmlformats.org/officeDocument/2006/relationships/image" Target="media/image1768.png"/><Relationship Id="rId66" Type="http://schemas.openxmlformats.org/officeDocument/2006/relationships/image" Target="media/image60.png"/><Relationship Id="rId131" Type="http://schemas.openxmlformats.org/officeDocument/2006/relationships/image" Target="media/image123.png"/><Relationship Id="rId369" Type="http://schemas.openxmlformats.org/officeDocument/2006/relationships/image" Target="media/image362.png"/><Relationship Id="rId576" Type="http://schemas.openxmlformats.org/officeDocument/2006/relationships/image" Target="media/image572.png"/><Relationship Id="rId783" Type="http://schemas.openxmlformats.org/officeDocument/2006/relationships/image" Target="media/image776.png"/><Relationship Id="rId990" Type="http://schemas.openxmlformats.org/officeDocument/2006/relationships/image" Target="media/image977.png"/><Relationship Id="rId1427" Type="http://schemas.openxmlformats.org/officeDocument/2006/relationships/image" Target="media/image1414.png"/><Relationship Id="rId1634" Type="http://schemas.openxmlformats.org/officeDocument/2006/relationships/image" Target="media/image1621.png"/><Relationship Id="rId1841" Type="http://schemas.openxmlformats.org/officeDocument/2006/relationships/image" Target="media/image1832.png"/><Relationship Id="rId229" Type="http://schemas.openxmlformats.org/officeDocument/2006/relationships/image" Target="media/image217.png"/><Relationship Id="rId436" Type="http://schemas.openxmlformats.org/officeDocument/2006/relationships/image" Target="media/image427.png"/><Relationship Id="rId643" Type="http://schemas.openxmlformats.org/officeDocument/2006/relationships/image" Target="media/image639.png"/><Relationship Id="rId1066" Type="http://schemas.openxmlformats.org/officeDocument/2006/relationships/image" Target="media/image1052.png"/><Relationship Id="rId1273" Type="http://schemas.openxmlformats.org/officeDocument/2006/relationships/image" Target="media/image1269.png"/><Relationship Id="rId1480" Type="http://schemas.openxmlformats.org/officeDocument/2006/relationships/image" Target="media/image1463.png"/><Relationship Id="rId1939" Type="http://schemas.openxmlformats.org/officeDocument/2006/relationships/image" Target="media/image1937.png"/><Relationship Id="rId850" Type="http://schemas.openxmlformats.org/officeDocument/2006/relationships/image" Target="media/image841.png"/><Relationship Id="rId948" Type="http://schemas.openxmlformats.org/officeDocument/2006/relationships/image" Target="media/image944.png"/><Relationship Id="rId1133" Type="http://schemas.openxmlformats.org/officeDocument/2006/relationships/image" Target="media/image1118.png"/><Relationship Id="rId1578" Type="http://schemas.openxmlformats.org/officeDocument/2006/relationships/image" Target="media/image1555.png"/><Relationship Id="rId1701" Type="http://schemas.openxmlformats.org/officeDocument/2006/relationships/image" Target="media/image1688.png"/><Relationship Id="rId1785" Type="http://schemas.openxmlformats.org/officeDocument/2006/relationships/image" Target="media/image1765.png"/><Relationship Id="rId77" Type="http://schemas.openxmlformats.org/officeDocument/2006/relationships/image" Target="media/image71.png"/><Relationship Id="rId282" Type="http://schemas.openxmlformats.org/officeDocument/2006/relationships/image" Target="media/image274.png"/><Relationship Id="rId503" Type="http://schemas.openxmlformats.org/officeDocument/2006/relationships/image" Target="media/image494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808" Type="http://schemas.openxmlformats.org/officeDocument/2006/relationships/image" Target="media/image789.png"/><Relationship Id="rId1340" Type="http://schemas.openxmlformats.org/officeDocument/2006/relationships/image" Target="media/image1330.png"/><Relationship Id="rId1438" Type="http://schemas.openxmlformats.org/officeDocument/2006/relationships/image" Target="media/image1425.png"/><Relationship Id="rId1645" Type="http://schemas.openxmlformats.org/officeDocument/2006/relationships/image" Target="media/image1639.png"/><Relationship Id="rId8" Type="http://schemas.openxmlformats.org/officeDocument/2006/relationships/image" Target="media/image3.png"/><Relationship Id="rId142" Type="http://schemas.openxmlformats.org/officeDocument/2006/relationships/image" Target="media/image134.png"/><Relationship Id="rId447" Type="http://schemas.openxmlformats.org/officeDocument/2006/relationships/image" Target="media/image438.png"/><Relationship Id="rId1077" Type="http://schemas.openxmlformats.org/officeDocument/2006/relationships/image" Target="media/image1061.png"/><Relationship Id="rId1200" Type="http://schemas.openxmlformats.org/officeDocument/2006/relationships/image" Target="media/image1196.png"/><Relationship Id="rId1852" Type="http://schemas.openxmlformats.org/officeDocument/2006/relationships/image" Target="media/image1843.png"/><Relationship Id="rId654" Type="http://schemas.openxmlformats.org/officeDocument/2006/relationships/image" Target="media/image650.png"/><Relationship Id="rId861" Type="http://schemas.openxmlformats.org/officeDocument/2006/relationships/image" Target="media/image850.png"/><Relationship Id="rId959" Type="http://schemas.openxmlformats.org/officeDocument/2006/relationships/image" Target="media/image955.png"/><Relationship Id="rId1284" Type="http://schemas.openxmlformats.org/officeDocument/2006/relationships/image" Target="media/image1267.png"/><Relationship Id="rId1491" Type="http://schemas.openxmlformats.org/officeDocument/2006/relationships/image" Target="media/image1486.png"/><Relationship Id="rId1505" Type="http://schemas.openxmlformats.org/officeDocument/2006/relationships/image" Target="media/image1482.png"/><Relationship Id="rId1589" Type="http://schemas.openxmlformats.org/officeDocument/2006/relationships/image" Target="media/image1576.png"/><Relationship Id="rId1712" Type="http://schemas.openxmlformats.org/officeDocument/2006/relationships/image" Target="media/image1699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514" Type="http://schemas.openxmlformats.org/officeDocument/2006/relationships/image" Target="media/image505.png"/><Relationship Id="rId721" Type="http://schemas.openxmlformats.org/officeDocument/2006/relationships/image" Target="media/image712.png"/><Relationship Id="rId1144" Type="http://schemas.openxmlformats.org/officeDocument/2006/relationships/image" Target="media/image1140.png"/><Relationship Id="rId1351" Type="http://schemas.openxmlformats.org/officeDocument/2006/relationships/image" Target="media/image1347.png"/><Relationship Id="rId1449" Type="http://schemas.openxmlformats.org/officeDocument/2006/relationships/image" Target="media/image1436.png"/><Relationship Id="rId1796" Type="http://schemas.openxmlformats.org/officeDocument/2006/relationships/image" Target="media/image1790.png"/><Relationship Id="rId88" Type="http://schemas.openxmlformats.org/officeDocument/2006/relationships/image" Target="media/image80.png"/><Relationship Id="rId153" Type="http://schemas.openxmlformats.org/officeDocument/2006/relationships/image" Target="media/image145.png"/><Relationship Id="rId360" Type="http://schemas.openxmlformats.org/officeDocument/2006/relationships/image" Target="media/image353.png"/><Relationship Id="rId598" Type="http://schemas.openxmlformats.org/officeDocument/2006/relationships/image" Target="media/image551.png"/><Relationship Id="rId819" Type="http://schemas.openxmlformats.org/officeDocument/2006/relationships/image" Target="media/image805.png"/><Relationship Id="rId1004" Type="http://schemas.openxmlformats.org/officeDocument/2006/relationships/image" Target="media/image1000.png"/><Relationship Id="rId1211" Type="http://schemas.openxmlformats.org/officeDocument/2006/relationships/image" Target="media/image1207.png"/><Relationship Id="rId1656" Type="http://schemas.openxmlformats.org/officeDocument/2006/relationships/image" Target="media/image1650.png"/><Relationship Id="rId1863" Type="http://schemas.openxmlformats.org/officeDocument/2006/relationships/image" Target="media/image1854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872" Type="http://schemas.openxmlformats.org/officeDocument/2006/relationships/image" Target="media/image868.png"/><Relationship Id="rId1088" Type="http://schemas.openxmlformats.org/officeDocument/2006/relationships/image" Target="media/image1078.png"/><Relationship Id="rId1295" Type="http://schemas.openxmlformats.org/officeDocument/2006/relationships/image" Target="media/image1291.png"/><Relationship Id="rId1309" Type="http://schemas.openxmlformats.org/officeDocument/2006/relationships/image" Target="media/image1299.png"/><Relationship Id="rId1516" Type="http://schemas.openxmlformats.org/officeDocument/2006/relationships/image" Target="media/image1511.png"/><Relationship Id="rId1723" Type="http://schemas.openxmlformats.org/officeDocument/2006/relationships/image" Target="media/image1710.png"/><Relationship Id="rId1930" Type="http://schemas.openxmlformats.org/officeDocument/2006/relationships/image" Target="media/image1928.png"/><Relationship Id="rId15" Type="http://schemas.openxmlformats.org/officeDocument/2006/relationships/image" Target="media/image9.png"/><Relationship Id="rId318" Type="http://schemas.openxmlformats.org/officeDocument/2006/relationships/image" Target="media/image310.png"/><Relationship Id="rId525" Type="http://schemas.openxmlformats.org/officeDocument/2006/relationships/image" Target="media/image519.png"/><Relationship Id="rId732" Type="http://schemas.openxmlformats.org/officeDocument/2006/relationships/image" Target="media/image728.png"/><Relationship Id="rId1155" Type="http://schemas.openxmlformats.org/officeDocument/2006/relationships/image" Target="media/image1142.png"/><Relationship Id="rId1362" Type="http://schemas.openxmlformats.org/officeDocument/2006/relationships/image" Target="media/image1344.png"/><Relationship Id="rId99" Type="http://schemas.openxmlformats.org/officeDocument/2006/relationships/image" Target="media/image93.png"/><Relationship Id="rId164" Type="http://schemas.openxmlformats.org/officeDocument/2006/relationships/image" Target="media/image156.png"/><Relationship Id="rId371" Type="http://schemas.openxmlformats.org/officeDocument/2006/relationships/image" Target="media/image364.png"/><Relationship Id="rId1015" Type="http://schemas.openxmlformats.org/officeDocument/2006/relationships/image" Target="media/image1011.png"/><Relationship Id="rId1222" Type="http://schemas.openxmlformats.org/officeDocument/2006/relationships/image" Target="media/image1218.png"/><Relationship Id="rId1667" Type="http://schemas.openxmlformats.org/officeDocument/2006/relationships/image" Target="media/image1661.png"/><Relationship Id="rId1874" Type="http://schemas.openxmlformats.org/officeDocument/2006/relationships/image" Target="media/image1865.png"/><Relationship Id="rId469" Type="http://schemas.openxmlformats.org/officeDocument/2006/relationships/image" Target="media/image462.png"/><Relationship Id="rId676" Type="http://schemas.openxmlformats.org/officeDocument/2006/relationships/image" Target="media/image672.png"/><Relationship Id="rId883" Type="http://schemas.openxmlformats.org/officeDocument/2006/relationships/image" Target="media/image879.png"/><Relationship Id="rId1099" Type="http://schemas.openxmlformats.org/officeDocument/2006/relationships/image" Target="media/image1089.png"/><Relationship Id="rId1527" Type="http://schemas.openxmlformats.org/officeDocument/2006/relationships/image" Target="media/image1508.png"/><Relationship Id="rId1734" Type="http://schemas.openxmlformats.org/officeDocument/2006/relationships/image" Target="media/image1728.png"/><Relationship Id="rId1941" Type="http://schemas.openxmlformats.org/officeDocument/2006/relationships/image" Target="media/image1939.png"/><Relationship Id="rId26" Type="http://schemas.openxmlformats.org/officeDocument/2006/relationships/image" Target="media/image20.png"/><Relationship Id="rId231" Type="http://schemas.openxmlformats.org/officeDocument/2006/relationships/image" Target="media/image224.png"/><Relationship Id="rId329" Type="http://schemas.openxmlformats.org/officeDocument/2006/relationships/image" Target="media/image322.png"/><Relationship Id="rId536" Type="http://schemas.openxmlformats.org/officeDocument/2006/relationships/image" Target="media/image530.png"/><Relationship Id="rId1166" Type="http://schemas.openxmlformats.org/officeDocument/2006/relationships/image" Target="media/image1150.png"/><Relationship Id="rId1373" Type="http://schemas.openxmlformats.org/officeDocument/2006/relationships/image" Target="media/image1361.png"/><Relationship Id="rId175" Type="http://schemas.openxmlformats.org/officeDocument/2006/relationships/image" Target="media/image168.png"/><Relationship Id="rId743" Type="http://schemas.openxmlformats.org/officeDocument/2006/relationships/image" Target="media/image736.png"/><Relationship Id="rId950" Type="http://schemas.openxmlformats.org/officeDocument/2006/relationships/image" Target="media/image936.png"/><Relationship Id="rId1026" Type="http://schemas.openxmlformats.org/officeDocument/2006/relationships/image" Target="media/image1008.png"/><Relationship Id="rId1580" Type="http://schemas.openxmlformats.org/officeDocument/2006/relationships/image" Target="media/image1560.png"/><Relationship Id="rId1678" Type="http://schemas.openxmlformats.org/officeDocument/2006/relationships/image" Target="media/image1657.png"/><Relationship Id="rId1801" Type="http://schemas.openxmlformats.org/officeDocument/2006/relationships/image" Target="media/image1795.png"/><Relationship Id="rId1885" Type="http://schemas.openxmlformats.org/officeDocument/2006/relationships/image" Target="media/image1876.png"/><Relationship Id="rId382" Type="http://schemas.openxmlformats.org/officeDocument/2006/relationships/image" Target="media/image374.png"/><Relationship Id="rId603" Type="http://schemas.openxmlformats.org/officeDocument/2006/relationships/image" Target="media/image599.png"/><Relationship Id="rId687" Type="http://schemas.openxmlformats.org/officeDocument/2006/relationships/image" Target="media/image683.png"/><Relationship Id="rId810" Type="http://schemas.openxmlformats.org/officeDocument/2006/relationships/image" Target="media/image798.png"/><Relationship Id="rId908" Type="http://schemas.openxmlformats.org/officeDocument/2006/relationships/image" Target="media/image904.png"/><Relationship Id="rId1233" Type="http://schemas.openxmlformats.org/officeDocument/2006/relationships/image" Target="media/image1215.png"/><Relationship Id="rId1440" Type="http://schemas.openxmlformats.org/officeDocument/2006/relationships/image" Target="media/image1427.png"/><Relationship Id="rId1538" Type="http://schemas.openxmlformats.org/officeDocument/2006/relationships/image" Target="media/image1518.png"/><Relationship Id="rId242" Type="http://schemas.openxmlformats.org/officeDocument/2006/relationships/image" Target="media/image232.png"/><Relationship Id="rId894" Type="http://schemas.openxmlformats.org/officeDocument/2006/relationships/image" Target="media/image890.png"/><Relationship Id="rId1177" Type="http://schemas.openxmlformats.org/officeDocument/2006/relationships/image" Target="media/image1173.png"/><Relationship Id="rId1300" Type="http://schemas.openxmlformats.org/officeDocument/2006/relationships/image" Target="media/image1287.png"/><Relationship Id="rId1745" Type="http://schemas.openxmlformats.org/officeDocument/2006/relationships/image" Target="media/image1725.png"/><Relationship Id="rId1952" Type="http://schemas.openxmlformats.org/officeDocument/2006/relationships/image" Target="media/image1950.png"/><Relationship Id="rId37" Type="http://schemas.openxmlformats.org/officeDocument/2006/relationships/image" Target="media/image31.png"/><Relationship Id="rId102" Type="http://schemas.openxmlformats.org/officeDocument/2006/relationships/image" Target="media/image97.png"/><Relationship Id="rId547" Type="http://schemas.openxmlformats.org/officeDocument/2006/relationships/image" Target="media/image541.png"/><Relationship Id="rId754" Type="http://schemas.openxmlformats.org/officeDocument/2006/relationships/image" Target="media/image745.png"/><Relationship Id="rId961" Type="http://schemas.openxmlformats.org/officeDocument/2006/relationships/image" Target="media/image945.png"/><Relationship Id="rId1384" Type="http://schemas.openxmlformats.org/officeDocument/2006/relationships/image" Target="media/image1372.png"/><Relationship Id="rId1591" Type="http://schemas.openxmlformats.org/officeDocument/2006/relationships/image" Target="media/image1578.png"/><Relationship Id="rId1605" Type="http://schemas.openxmlformats.org/officeDocument/2006/relationships/image" Target="media/image1592.png"/><Relationship Id="rId1689" Type="http://schemas.openxmlformats.org/officeDocument/2006/relationships/image" Target="media/image1676.png"/><Relationship Id="rId1812" Type="http://schemas.openxmlformats.org/officeDocument/2006/relationships/header" Target="header2.xml"/><Relationship Id="rId90" Type="http://schemas.openxmlformats.org/officeDocument/2006/relationships/image" Target="media/image84.png"/><Relationship Id="rId186" Type="http://schemas.openxmlformats.org/officeDocument/2006/relationships/image" Target="media/image179.png"/><Relationship Id="rId393" Type="http://schemas.openxmlformats.org/officeDocument/2006/relationships/image" Target="media/image386.png"/><Relationship Id="rId407" Type="http://schemas.openxmlformats.org/officeDocument/2006/relationships/image" Target="media/image399.png"/><Relationship Id="rId614" Type="http://schemas.openxmlformats.org/officeDocument/2006/relationships/image" Target="media/image605.png"/><Relationship Id="rId821" Type="http://schemas.openxmlformats.org/officeDocument/2006/relationships/image" Target="media/image809.png"/><Relationship Id="rId1037" Type="http://schemas.openxmlformats.org/officeDocument/2006/relationships/image" Target="media/image1033.png"/><Relationship Id="rId1244" Type="http://schemas.openxmlformats.org/officeDocument/2006/relationships/image" Target="media/image1240.png"/><Relationship Id="rId1451" Type="http://schemas.openxmlformats.org/officeDocument/2006/relationships/image" Target="media/image1438.png"/><Relationship Id="rId1896" Type="http://schemas.openxmlformats.org/officeDocument/2006/relationships/image" Target="media/image1894.png"/><Relationship Id="rId253" Type="http://schemas.openxmlformats.org/officeDocument/2006/relationships/image" Target="media/image245.png"/><Relationship Id="rId460" Type="http://schemas.openxmlformats.org/officeDocument/2006/relationships/image" Target="media/image443.png"/><Relationship Id="rId698" Type="http://schemas.openxmlformats.org/officeDocument/2006/relationships/image" Target="media/image689.png"/><Relationship Id="rId919" Type="http://schemas.openxmlformats.org/officeDocument/2006/relationships/image" Target="media/image906.png"/><Relationship Id="rId1090" Type="http://schemas.openxmlformats.org/officeDocument/2006/relationships/image" Target="media/image1080.png"/><Relationship Id="rId1104" Type="http://schemas.openxmlformats.org/officeDocument/2006/relationships/image" Target="media/image1094.png"/><Relationship Id="rId1311" Type="http://schemas.openxmlformats.org/officeDocument/2006/relationships/image" Target="media/image1301.png"/><Relationship Id="rId1549" Type="http://schemas.openxmlformats.org/officeDocument/2006/relationships/image" Target="media/image1523.png"/><Relationship Id="rId1756" Type="http://schemas.openxmlformats.org/officeDocument/2006/relationships/image" Target="media/image1739.png"/><Relationship Id="rId1963" Type="http://schemas.openxmlformats.org/officeDocument/2006/relationships/image" Target="media/image1961.png"/><Relationship Id="rId48" Type="http://schemas.openxmlformats.org/officeDocument/2006/relationships/image" Target="media/image42.png"/><Relationship Id="rId113" Type="http://schemas.openxmlformats.org/officeDocument/2006/relationships/hyperlink" Target="mailto:feedback@knowingmore.com" TargetMode="External"/><Relationship Id="rId320" Type="http://schemas.openxmlformats.org/officeDocument/2006/relationships/image" Target="media/image313.png"/><Relationship Id="rId558" Type="http://schemas.openxmlformats.org/officeDocument/2006/relationships/image" Target="media/image554.png"/><Relationship Id="rId765" Type="http://schemas.openxmlformats.org/officeDocument/2006/relationships/image" Target="media/image758.png"/><Relationship Id="rId972" Type="http://schemas.openxmlformats.org/officeDocument/2006/relationships/image" Target="media/image968.png"/><Relationship Id="rId1188" Type="http://schemas.openxmlformats.org/officeDocument/2006/relationships/image" Target="media/image1171.png"/><Relationship Id="rId1395" Type="http://schemas.openxmlformats.org/officeDocument/2006/relationships/image" Target="media/image1380.png"/><Relationship Id="rId1409" Type="http://schemas.openxmlformats.org/officeDocument/2006/relationships/image" Target="media/image1390.png"/><Relationship Id="rId1616" Type="http://schemas.openxmlformats.org/officeDocument/2006/relationships/image" Target="media/image1603.png"/><Relationship Id="rId1823" Type="http://schemas.openxmlformats.org/officeDocument/2006/relationships/image" Target="media/image1814.png"/><Relationship Id="rId197" Type="http://schemas.openxmlformats.org/officeDocument/2006/relationships/image" Target="media/image190.png"/><Relationship Id="rId418" Type="http://schemas.openxmlformats.org/officeDocument/2006/relationships/image" Target="media/image409.png"/><Relationship Id="rId625" Type="http://schemas.openxmlformats.org/officeDocument/2006/relationships/image" Target="media/image621.png"/><Relationship Id="rId832" Type="http://schemas.openxmlformats.org/officeDocument/2006/relationships/image" Target="media/image823.png"/><Relationship Id="rId1048" Type="http://schemas.openxmlformats.org/officeDocument/2006/relationships/image" Target="media/image1036.png"/><Relationship Id="rId1255" Type="http://schemas.openxmlformats.org/officeDocument/2006/relationships/image" Target="media/image1251.png"/><Relationship Id="rId1462" Type="http://schemas.openxmlformats.org/officeDocument/2006/relationships/image" Target="media/image1449.png"/><Relationship Id="rId264" Type="http://schemas.openxmlformats.org/officeDocument/2006/relationships/image" Target="media/image257.png"/><Relationship Id="rId471" Type="http://schemas.openxmlformats.org/officeDocument/2006/relationships/image" Target="media/image459.png"/><Relationship Id="rId1115" Type="http://schemas.openxmlformats.org/officeDocument/2006/relationships/image" Target="media/image1105.png"/><Relationship Id="rId1322" Type="http://schemas.openxmlformats.org/officeDocument/2006/relationships/image" Target="media/image1312.png"/><Relationship Id="rId1767" Type="http://schemas.openxmlformats.org/officeDocument/2006/relationships/image" Target="media/image1748.png"/><Relationship Id="rId59" Type="http://schemas.openxmlformats.org/officeDocument/2006/relationships/image" Target="media/image53.png"/><Relationship Id="rId124" Type="http://schemas.openxmlformats.org/officeDocument/2006/relationships/image" Target="media/image116.png"/><Relationship Id="rId569" Type="http://schemas.openxmlformats.org/officeDocument/2006/relationships/image" Target="media/image565.png"/><Relationship Id="rId776" Type="http://schemas.openxmlformats.org/officeDocument/2006/relationships/image" Target="media/image766.png"/><Relationship Id="rId983" Type="http://schemas.openxmlformats.org/officeDocument/2006/relationships/image" Target="media/image963.png"/><Relationship Id="rId1199" Type="http://schemas.openxmlformats.org/officeDocument/2006/relationships/image" Target="media/image1195.png"/><Relationship Id="rId1627" Type="http://schemas.openxmlformats.org/officeDocument/2006/relationships/image" Target="media/image1614.png"/><Relationship Id="rId1834" Type="http://schemas.openxmlformats.org/officeDocument/2006/relationships/image" Target="media/image1825.png"/><Relationship Id="rId331" Type="http://schemas.openxmlformats.org/officeDocument/2006/relationships/image" Target="media/image324.png"/><Relationship Id="rId429" Type="http://schemas.openxmlformats.org/officeDocument/2006/relationships/image" Target="media/image420.png"/><Relationship Id="rId636" Type="http://schemas.openxmlformats.org/officeDocument/2006/relationships/image" Target="media/image627.png"/><Relationship Id="rId1059" Type="http://schemas.openxmlformats.org/officeDocument/2006/relationships/image" Target="media/image1055.png"/><Relationship Id="rId1266" Type="http://schemas.openxmlformats.org/officeDocument/2006/relationships/image" Target="media/image1262.png"/><Relationship Id="rId1473" Type="http://schemas.openxmlformats.org/officeDocument/2006/relationships/image" Target="media/image1460.png"/><Relationship Id="rId843" Type="http://schemas.openxmlformats.org/officeDocument/2006/relationships/image" Target="media/image834.png"/><Relationship Id="rId1126" Type="http://schemas.openxmlformats.org/officeDocument/2006/relationships/image" Target="media/image1122.png"/><Relationship Id="rId1680" Type="http://schemas.openxmlformats.org/officeDocument/2006/relationships/image" Target="media/image1667.png"/><Relationship Id="rId1778" Type="http://schemas.openxmlformats.org/officeDocument/2006/relationships/image" Target="media/image1772.png"/><Relationship Id="rId1901" Type="http://schemas.openxmlformats.org/officeDocument/2006/relationships/image" Target="media/image1899.png"/><Relationship Id="rId275" Type="http://schemas.openxmlformats.org/officeDocument/2006/relationships/image" Target="media/image268.png"/><Relationship Id="rId482" Type="http://schemas.openxmlformats.org/officeDocument/2006/relationships/image" Target="media/image473.png"/><Relationship Id="rId703" Type="http://schemas.openxmlformats.org/officeDocument/2006/relationships/image" Target="media/image699.png"/><Relationship Id="rId910" Type="http://schemas.openxmlformats.org/officeDocument/2006/relationships/image" Target="media/image895.png"/><Relationship Id="rId1333" Type="http://schemas.openxmlformats.org/officeDocument/2006/relationships/image" Target="media/image1323.png"/><Relationship Id="rId1540" Type="http://schemas.openxmlformats.org/officeDocument/2006/relationships/image" Target="media/image1535.png"/><Relationship Id="rId1638" Type="http://schemas.openxmlformats.org/officeDocument/2006/relationships/image" Target="media/image1625.png"/><Relationship Id="rId135" Type="http://schemas.openxmlformats.org/officeDocument/2006/relationships/image" Target="media/image127.png"/><Relationship Id="rId342" Type="http://schemas.openxmlformats.org/officeDocument/2006/relationships/image" Target="media/image335.png"/><Relationship Id="rId787" Type="http://schemas.openxmlformats.org/officeDocument/2006/relationships/image" Target="media/image783.png"/><Relationship Id="rId994" Type="http://schemas.openxmlformats.org/officeDocument/2006/relationships/image" Target="media/image990.png"/><Relationship Id="rId1400" Type="http://schemas.openxmlformats.org/officeDocument/2006/relationships/image" Target="media/image1396.png"/><Relationship Id="rId1845" Type="http://schemas.openxmlformats.org/officeDocument/2006/relationships/image" Target="media/image1836.png"/><Relationship Id="rId202" Type="http://schemas.openxmlformats.org/officeDocument/2006/relationships/image" Target="media/image195.png"/><Relationship Id="rId647" Type="http://schemas.openxmlformats.org/officeDocument/2006/relationships/image" Target="media/image643.png"/><Relationship Id="rId854" Type="http://schemas.openxmlformats.org/officeDocument/2006/relationships/image" Target="media/image845.png"/><Relationship Id="rId1277" Type="http://schemas.openxmlformats.org/officeDocument/2006/relationships/image" Target="media/image1259.png"/><Relationship Id="rId1484" Type="http://schemas.openxmlformats.org/officeDocument/2006/relationships/image" Target="media/image1465.png"/><Relationship Id="rId1691" Type="http://schemas.openxmlformats.org/officeDocument/2006/relationships/image" Target="media/image1678.png"/><Relationship Id="rId1705" Type="http://schemas.openxmlformats.org/officeDocument/2006/relationships/image" Target="media/image1692.png"/><Relationship Id="rId1912" Type="http://schemas.openxmlformats.org/officeDocument/2006/relationships/image" Target="media/image1910.png"/><Relationship Id="rId286" Type="http://schemas.openxmlformats.org/officeDocument/2006/relationships/image" Target="media/image278.png"/><Relationship Id="rId493" Type="http://schemas.openxmlformats.org/officeDocument/2006/relationships/image" Target="media/image484.png"/><Relationship Id="rId507" Type="http://schemas.openxmlformats.org/officeDocument/2006/relationships/image" Target="media/image498.png"/><Relationship Id="rId714" Type="http://schemas.openxmlformats.org/officeDocument/2006/relationships/image" Target="media/image710.png"/><Relationship Id="rId921" Type="http://schemas.openxmlformats.org/officeDocument/2006/relationships/image" Target="media/image910.png"/><Relationship Id="rId1137" Type="http://schemas.openxmlformats.org/officeDocument/2006/relationships/image" Target="media/image1127.png"/><Relationship Id="rId1344" Type="http://schemas.openxmlformats.org/officeDocument/2006/relationships/image" Target="media/image1334.png"/><Relationship Id="rId1551" Type="http://schemas.openxmlformats.org/officeDocument/2006/relationships/image" Target="media/image1546.png"/><Relationship Id="rId1789" Type="http://schemas.openxmlformats.org/officeDocument/2006/relationships/image" Target="media/image1783.png"/><Relationship Id="rId50" Type="http://schemas.openxmlformats.org/officeDocument/2006/relationships/image" Target="media/image44.png"/><Relationship Id="rId146" Type="http://schemas.openxmlformats.org/officeDocument/2006/relationships/image" Target="media/image138.png"/><Relationship Id="rId353" Type="http://schemas.openxmlformats.org/officeDocument/2006/relationships/image" Target="media/image346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1190" Type="http://schemas.openxmlformats.org/officeDocument/2006/relationships/image" Target="media/image1186.png"/><Relationship Id="rId1204" Type="http://schemas.openxmlformats.org/officeDocument/2006/relationships/image" Target="media/image1200.png"/><Relationship Id="rId1411" Type="http://schemas.openxmlformats.org/officeDocument/2006/relationships/image" Target="media/image1406.png"/><Relationship Id="rId1649" Type="http://schemas.openxmlformats.org/officeDocument/2006/relationships/image" Target="media/image1633.png"/><Relationship Id="rId1856" Type="http://schemas.openxmlformats.org/officeDocument/2006/relationships/image" Target="media/image1847.png"/><Relationship Id="rId213" Type="http://schemas.openxmlformats.org/officeDocument/2006/relationships/image" Target="media/image206.png"/><Relationship Id="rId420" Type="http://schemas.openxmlformats.org/officeDocument/2006/relationships/image" Target="media/image411.png"/><Relationship Id="rId658" Type="http://schemas.openxmlformats.org/officeDocument/2006/relationships/image" Target="media/image648.png"/><Relationship Id="rId865" Type="http://schemas.openxmlformats.org/officeDocument/2006/relationships/image" Target="media/image861.png"/><Relationship Id="rId1050" Type="http://schemas.openxmlformats.org/officeDocument/2006/relationships/image" Target="media/image1046.png"/><Relationship Id="rId1288" Type="http://schemas.openxmlformats.org/officeDocument/2006/relationships/image" Target="media/image1284.png"/><Relationship Id="rId1495" Type="http://schemas.openxmlformats.org/officeDocument/2006/relationships/image" Target="media/image1490.png"/><Relationship Id="rId1509" Type="http://schemas.openxmlformats.org/officeDocument/2006/relationships/image" Target="media/image1504.png"/><Relationship Id="rId1716" Type="http://schemas.openxmlformats.org/officeDocument/2006/relationships/image" Target="media/image1703.png"/><Relationship Id="rId1923" Type="http://schemas.openxmlformats.org/officeDocument/2006/relationships/image" Target="media/image1921.png"/><Relationship Id="rId297" Type="http://schemas.openxmlformats.org/officeDocument/2006/relationships/image" Target="media/image289.png"/><Relationship Id="rId518" Type="http://schemas.openxmlformats.org/officeDocument/2006/relationships/image" Target="media/image512.png"/><Relationship Id="rId725" Type="http://schemas.openxmlformats.org/officeDocument/2006/relationships/image" Target="media/image721.png"/><Relationship Id="rId932" Type="http://schemas.openxmlformats.org/officeDocument/2006/relationships/image" Target="media/image919.png"/><Relationship Id="rId1148" Type="http://schemas.openxmlformats.org/officeDocument/2006/relationships/image" Target="media/image1136.png"/><Relationship Id="rId1355" Type="http://schemas.openxmlformats.org/officeDocument/2006/relationships/image" Target="media/image1341.png"/><Relationship Id="rId1562" Type="http://schemas.openxmlformats.org/officeDocument/2006/relationships/image" Target="media/image1557.png"/><Relationship Id="rId157" Type="http://schemas.openxmlformats.org/officeDocument/2006/relationships/image" Target="media/image149.png"/><Relationship Id="rId364" Type="http://schemas.openxmlformats.org/officeDocument/2006/relationships/image" Target="media/image356.png"/><Relationship Id="rId1008" Type="http://schemas.openxmlformats.org/officeDocument/2006/relationships/image" Target="media/image1004.png"/><Relationship Id="rId1215" Type="http://schemas.openxmlformats.org/officeDocument/2006/relationships/image" Target="media/image1211.png"/><Relationship Id="rId1422" Type="http://schemas.openxmlformats.org/officeDocument/2006/relationships/image" Target="media/image1409.png"/><Relationship Id="rId1867" Type="http://schemas.openxmlformats.org/officeDocument/2006/relationships/image" Target="media/image1858.png"/><Relationship Id="rId61" Type="http://schemas.openxmlformats.org/officeDocument/2006/relationships/image" Target="media/image55.png"/><Relationship Id="rId571" Type="http://schemas.openxmlformats.org/officeDocument/2006/relationships/image" Target="media/image567.png"/><Relationship Id="rId669" Type="http://schemas.openxmlformats.org/officeDocument/2006/relationships/image" Target="media/image665.png"/><Relationship Id="rId876" Type="http://schemas.openxmlformats.org/officeDocument/2006/relationships/image" Target="media/image863.png"/><Relationship Id="rId1299" Type="http://schemas.openxmlformats.org/officeDocument/2006/relationships/image" Target="media/image1286.png"/><Relationship Id="rId1727" Type="http://schemas.openxmlformats.org/officeDocument/2006/relationships/image" Target="media/image1721.png"/><Relationship Id="rId1934" Type="http://schemas.openxmlformats.org/officeDocument/2006/relationships/image" Target="media/image1932.png"/><Relationship Id="rId19" Type="http://schemas.openxmlformats.org/officeDocument/2006/relationships/image" Target="media/image14.png"/><Relationship Id="rId224" Type="http://schemas.openxmlformats.org/officeDocument/2006/relationships/image" Target="media/image216.png"/><Relationship Id="rId431" Type="http://schemas.openxmlformats.org/officeDocument/2006/relationships/image" Target="media/image424.png"/><Relationship Id="rId529" Type="http://schemas.openxmlformats.org/officeDocument/2006/relationships/image" Target="media/image523.png"/><Relationship Id="rId736" Type="http://schemas.openxmlformats.org/officeDocument/2006/relationships/image" Target="media/image725.png"/><Relationship Id="rId1061" Type="http://schemas.openxmlformats.org/officeDocument/2006/relationships/image" Target="media/image1057.png"/><Relationship Id="rId1159" Type="http://schemas.openxmlformats.org/officeDocument/2006/relationships/image" Target="media/image1155.png"/><Relationship Id="rId1366" Type="http://schemas.openxmlformats.org/officeDocument/2006/relationships/image" Target="media/image1350.png"/><Relationship Id="rId168" Type="http://schemas.openxmlformats.org/officeDocument/2006/relationships/image" Target="media/image161.png"/><Relationship Id="rId943" Type="http://schemas.openxmlformats.org/officeDocument/2006/relationships/image" Target="media/image939.png"/><Relationship Id="rId1019" Type="http://schemas.openxmlformats.org/officeDocument/2006/relationships/image" Target="media/image1006.png"/><Relationship Id="rId1573" Type="http://schemas.openxmlformats.org/officeDocument/2006/relationships/image" Target="media/image1553.png"/><Relationship Id="rId1780" Type="http://schemas.openxmlformats.org/officeDocument/2006/relationships/image" Target="media/image1760.png"/><Relationship Id="rId1878" Type="http://schemas.openxmlformats.org/officeDocument/2006/relationships/image" Target="media/image1869.png"/><Relationship Id="rId72" Type="http://schemas.openxmlformats.org/officeDocument/2006/relationships/image" Target="media/image66.png"/><Relationship Id="rId375" Type="http://schemas.openxmlformats.org/officeDocument/2006/relationships/image" Target="media/image367.png"/><Relationship Id="rId582" Type="http://schemas.openxmlformats.org/officeDocument/2006/relationships/image" Target="media/image578.png"/><Relationship Id="rId803" Type="http://schemas.openxmlformats.org/officeDocument/2006/relationships/image" Target="media/image787.png"/><Relationship Id="rId1226" Type="http://schemas.openxmlformats.org/officeDocument/2006/relationships/image" Target="media/image1206.png"/><Relationship Id="rId1433" Type="http://schemas.openxmlformats.org/officeDocument/2006/relationships/image" Target="media/image1420.png"/><Relationship Id="rId1640" Type="http://schemas.openxmlformats.org/officeDocument/2006/relationships/image" Target="media/image1627.png"/><Relationship Id="rId1738" Type="http://schemas.openxmlformats.org/officeDocument/2006/relationships/image" Target="media/image1717.png"/><Relationship Id="rId3" Type="http://schemas.openxmlformats.org/officeDocument/2006/relationships/webSettings" Target="webSettings.xml"/><Relationship Id="rId235" Type="http://schemas.openxmlformats.org/officeDocument/2006/relationships/image" Target="media/image227.png"/><Relationship Id="rId442" Type="http://schemas.openxmlformats.org/officeDocument/2006/relationships/image" Target="media/image435.png"/><Relationship Id="rId887" Type="http://schemas.openxmlformats.org/officeDocument/2006/relationships/image" Target="media/image883.png"/><Relationship Id="rId1072" Type="http://schemas.openxmlformats.org/officeDocument/2006/relationships/image" Target="media/image1068.png"/><Relationship Id="rId1500" Type="http://schemas.openxmlformats.org/officeDocument/2006/relationships/image" Target="media/image1495.png"/><Relationship Id="rId1945" Type="http://schemas.openxmlformats.org/officeDocument/2006/relationships/image" Target="media/image1943.png"/><Relationship Id="rId302" Type="http://schemas.openxmlformats.org/officeDocument/2006/relationships/image" Target="media/image294.png"/><Relationship Id="rId747" Type="http://schemas.openxmlformats.org/officeDocument/2006/relationships/image" Target="media/image743.png"/><Relationship Id="rId1377" Type="http://schemas.openxmlformats.org/officeDocument/2006/relationships/image" Target="media/image1365.png"/><Relationship Id="rId1584" Type="http://schemas.openxmlformats.org/officeDocument/2006/relationships/image" Target="media/image1568.png"/><Relationship Id="rId1791" Type="http://schemas.openxmlformats.org/officeDocument/2006/relationships/image" Target="media/image1771.png"/><Relationship Id="rId1805" Type="http://schemas.openxmlformats.org/officeDocument/2006/relationships/image" Target="media/image1786.png"/><Relationship Id="rId83" Type="http://schemas.openxmlformats.org/officeDocument/2006/relationships/image" Target="media/image78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814" Type="http://schemas.openxmlformats.org/officeDocument/2006/relationships/image" Target="media/image800.png"/><Relationship Id="rId1237" Type="http://schemas.openxmlformats.org/officeDocument/2006/relationships/image" Target="media/image1233.png"/><Relationship Id="rId1444" Type="http://schemas.openxmlformats.org/officeDocument/2006/relationships/image" Target="media/image1431.png"/><Relationship Id="rId1651" Type="http://schemas.openxmlformats.org/officeDocument/2006/relationships/image" Target="media/image1635.png"/><Relationship Id="rId1889" Type="http://schemas.openxmlformats.org/officeDocument/2006/relationships/image" Target="media/image1880.png"/><Relationship Id="rId246" Type="http://schemas.openxmlformats.org/officeDocument/2006/relationships/image" Target="media/image238.png"/><Relationship Id="rId453" Type="http://schemas.openxmlformats.org/officeDocument/2006/relationships/image" Target="media/image446.png"/><Relationship Id="rId660" Type="http://schemas.openxmlformats.org/officeDocument/2006/relationships/image" Target="media/image654.png"/><Relationship Id="rId898" Type="http://schemas.openxmlformats.org/officeDocument/2006/relationships/image" Target="media/image878.png"/><Relationship Id="rId1083" Type="http://schemas.openxmlformats.org/officeDocument/2006/relationships/image" Target="media/image1063.png"/><Relationship Id="rId1290" Type="http://schemas.openxmlformats.org/officeDocument/2006/relationships/image" Target="media/image1273.png"/><Relationship Id="rId1304" Type="http://schemas.openxmlformats.org/officeDocument/2006/relationships/image" Target="media/image1294.png"/><Relationship Id="rId1511" Type="http://schemas.openxmlformats.org/officeDocument/2006/relationships/image" Target="media/image1491.png"/><Relationship Id="rId1749" Type="http://schemas.openxmlformats.org/officeDocument/2006/relationships/image" Target="media/image1743.png"/><Relationship Id="rId1956" Type="http://schemas.openxmlformats.org/officeDocument/2006/relationships/image" Target="media/image1954.png"/><Relationship Id="rId106" Type="http://schemas.openxmlformats.org/officeDocument/2006/relationships/image" Target="media/image100.png"/><Relationship Id="rId313" Type="http://schemas.openxmlformats.org/officeDocument/2006/relationships/image" Target="media/image305.png"/><Relationship Id="rId758" Type="http://schemas.openxmlformats.org/officeDocument/2006/relationships/image" Target="media/image748.png"/><Relationship Id="rId965" Type="http://schemas.openxmlformats.org/officeDocument/2006/relationships/image" Target="media/image949.png"/><Relationship Id="rId1150" Type="http://schemas.openxmlformats.org/officeDocument/2006/relationships/image" Target="media/image1146.png"/><Relationship Id="rId1388" Type="http://schemas.openxmlformats.org/officeDocument/2006/relationships/image" Target="media/image1376.png"/><Relationship Id="rId1595" Type="http://schemas.openxmlformats.org/officeDocument/2006/relationships/image" Target="media/image1582.png"/><Relationship Id="rId1609" Type="http://schemas.openxmlformats.org/officeDocument/2006/relationships/image" Target="media/image1596.png"/><Relationship Id="rId1816" Type="http://schemas.openxmlformats.org/officeDocument/2006/relationships/image" Target="media/image1800.png"/><Relationship Id="rId10" Type="http://schemas.openxmlformats.org/officeDocument/2006/relationships/image" Target="media/image5.jpeg"/><Relationship Id="rId94" Type="http://schemas.openxmlformats.org/officeDocument/2006/relationships/image" Target="media/image89.png"/><Relationship Id="rId397" Type="http://schemas.openxmlformats.org/officeDocument/2006/relationships/image" Target="media/image389.png"/><Relationship Id="rId520" Type="http://schemas.openxmlformats.org/officeDocument/2006/relationships/image" Target="media/image514.png"/><Relationship Id="rId618" Type="http://schemas.openxmlformats.org/officeDocument/2006/relationships/image" Target="media/image614.png"/><Relationship Id="rId825" Type="http://schemas.openxmlformats.org/officeDocument/2006/relationships/image" Target="media/image816.png"/><Relationship Id="rId1248" Type="http://schemas.openxmlformats.org/officeDocument/2006/relationships/image" Target="media/image1234.png"/><Relationship Id="rId1455" Type="http://schemas.openxmlformats.org/officeDocument/2006/relationships/image" Target="media/image1442.png"/><Relationship Id="rId1662" Type="http://schemas.openxmlformats.org/officeDocument/2006/relationships/image" Target="media/image1645.png"/><Relationship Id="rId257" Type="http://schemas.openxmlformats.org/officeDocument/2006/relationships/image" Target="media/image250.png"/><Relationship Id="rId464" Type="http://schemas.openxmlformats.org/officeDocument/2006/relationships/image" Target="media/image457.png"/><Relationship Id="rId1010" Type="http://schemas.openxmlformats.org/officeDocument/2006/relationships/image" Target="media/image995.png"/><Relationship Id="rId1094" Type="http://schemas.openxmlformats.org/officeDocument/2006/relationships/image" Target="media/image1084.png"/><Relationship Id="rId1108" Type="http://schemas.openxmlformats.org/officeDocument/2006/relationships/image" Target="media/image1098.png"/><Relationship Id="rId1315" Type="http://schemas.openxmlformats.org/officeDocument/2006/relationships/image" Target="media/image1305.png"/><Relationship Id="rId1967" Type="http://schemas.openxmlformats.org/officeDocument/2006/relationships/image" Target="media/image1965.png"/><Relationship Id="rId117" Type="http://schemas.openxmlformats.org/officeDocument/2006/relationships/image" Target="media/image109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976" Type="http://schemas.openxmlformats.org/officeDocument/2006/relationships/image" Target="media/image972.png"/><Relationship Id="rId1399" Type="http://schemas.openxmlformats.org/officeDocument/2006/relationships/image" Target="media/image1395.png"/><Relationship Id="rId324" Type="http://schemas.openxmlformats.org/officeDocument/2006/relationships/image" Target="media/image317.png"/><Relationship Id="rId531" Type="http://schemas.openxmlformats.org/officeDocument/2006/relationships/image" Target="media/image525.png"/><Relationship Id="rId629" Type="http://schemas.openxmlformats.org/officeDocument/2006/relationships/image" Target="media/image625.png"/><Relationship Id="rId1161" Type="http://schemas.openxmlformats.org/officeDocument/2006/relationships/image" Target="media/image1157.png"/><Relationship Id="rId1259" Type="http://schemas.openxmlformats.org/officeDocument/2006/relationships/image" Target="media/image1255.png"/><Relationship Id="rId1466" Type="http://schemas.openxmlformats.org/officeDocument/2006/relationships/image" Target="media/image1453.png"/><Relationship Id="rId836" Type="http://schemas.openxmlformats.org/officeDocument/2006/relationships/image" Target="media/image827.png"/><Relationship Id="rId1021" Type="http://schemas.openxmlformats.org/officeDocument/2006/relationships/image" Target="media/image1017.png"/><Relationship Id="rId1119" Type="http://schemas.openxmlformats.org/officeDocument/2006/relationships/image" Target="media/image1109.png"/><Relationship Id="rId1673" Type="http://schemas.openxmlformats.org/officeDocument/2006/relationships/image" Target="media/image1652.png"/><Relationship Id="rId1880" Type="http://schemas.openxmlformats.org/officeDocument/2006/relationships/image" Target="media/image1871.png"/><Relationship Id="rId903" Type="http://schemas.openxmlformats.org/officeDocument/2006/relationships/image" Target="media/image889.png"/><Relationship Id="rId1326" Type="http://schemas.openxmlformats.org/officeDocument/2006/relationships/image" Target="media/image1316.png"/><Relationship Id="rId1533" Type="http://schemas.openxmlformats.org/officeDocument/2006/relationships/image" Target="media/image1528.png"/><Relationship Id="rId1740" Type="http://schemas.openxmlformats.org/officeDocument/2006/relationships/image" Target="media/image1719.png"/><Relationship Id="rId32" Type="http://schemas.openxmlformats.org/officeDocument/2006/relationships/image" Target="media/image27.png"/><Relationship Id="rId1600" Type="http://schemas.openxmlformats.org/officeDocument/2006/relationships/image" Target="media/image1587.png"/><Relationship Id="rId1838" Type="http://schemas.openxmlformats.org/officeDocument/2006/relationships/image" Target="media/image1829.png"/><Relationship Id="rId181" Type="http://schemas.openxmlformats.org/officeDocument/2006/relationships/image" Target="media/image174.png"/><Relationship Id="rId1905" Type="http://schemas.openxmlformats.org/officeDocument/2006/relationships/image" Target="media/image1903.png"/><Relationship Id="rId279" Type="http://schemas.openxmlformats.org/officeDocument/2006/relationships/image" Target="media/image271.png"/><Relationship Id="rId486" Type="http://schemas.openxmlformats.org/officeDocument/2006/relationships/image" Target="media/image477.png"/><Relationship Id="rId693" Type="http://schemas.openxmlformats.org/officeDocument/2006/relationships/image" Target="media/image684.png"/><Relationship Id="rId139" Type="http://schemas.openxmlformats.org/officeDocument/2006/relationships/image" Target="media/image131.png"/><Relationship Id="rId346" Type="http://schemas.openxmlformats.org/officeDocument/2006/relationships/image" Target="media/image339.png"/><Relationship Id="rId553" Type="http://schemas.openxmlformats.org/officeDocument/2006/relationships/image" Target="media/image547.png"/><Relationship Id="rId760" Type="http://schemas.openxmlformats.org/officeDocument/2006/relationships/image" Target="media/image756.png"/><Relationship Id="rId998" Type="http://schemas.openxmlformats.org/officeDocument/2006/relationships/image" Target="media/image994.png"/><Relationship Id="rId1183" Type="http://schemas.openxmlformats.org/officeDocument/2006/relationships/image" Target="media/image1179.png"/><Relationship Id="rId1390" Type="http://schemas.openxmlformats.org/officeDocument/2006/relationships/image" Target="media/image1386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4.png"/><Relationship Id="rId1043" Type="http://schemas.openxmlformats.org/officeDocument/2006/relationships/image" Target="media/image1039.png"/><Relationship Id="rId1488" Type="http://schemas.openxmlformats.org/officeDocument/2006/relationships/image" Target="media/image1483.png"/><Relationship Id="rId1695" Type="http://schemas.openxmlformats.org/officeDocument/2006/relationships/image" Target="media/image1682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16.png"/><Relationship Id="rId1250" Type="http://schemas.openxmlformats.org/officeDocument/2006/relationships/image" Target="media/image1236.png"/><Relationship Id="rId1555" Type="http://schemas.openxmlformats.org/officeDocument/2006/relationships/image" Target="media/image1550.png"/><Relationship Id="rId1762" Type="http://schemas.openxmlformats.org/officeDocument/2006/relationships/image" Target="media/image1756.png"/><Relationship Id="rId1110" Type="http://schemas.openxmlformats.org/officeDocument/2006/relationships/image" Target="media/image1100.png"/><Relationship Id="rId1208" Type="http://schemas.openxmlformats.org/officeDocument/2006/relationships/image" Target="media/image1193.png"/><Relationship Id="rId1415" Type="http://schemas.openxmlformats.org/officeDocument/2006/relationships/image" Target="media/image1392.png"/><Relationship Id="rId54" Type="http://schemas.openxmlformats.org/officeDocument/2006/relationships/image" Target="media/image48.png"/><Relationship Id="rId1622" Type="http://schemas.openxmlformats.org/officeDocument/2006/relationships/image" Target="media/image1609.png"/><Relationship Id="rId1927" Type="http://schemas.openxmlformats.org/officeDocument/2006/relationships/image" Target="media/image1925.png"/><Relationship Id="rId270" Type="http://schemas.openxmlformats.org/officeDocument/2006/relationships/image" Target="media/image262.png"/><Relationship Id="rId130" Type="http://schemas.openxmlformats.org/officeDocument/2006/relationships/image" Target="media/image122.png"/><Relationship Id="rId368" Type="http://schemas.openxmlformats.org/officeDocument/2006/relationships/image" Target="media/image361.png"/><Relationship Id="rId575" Type="http://schemas.openxmlformats.org/officeDocument/2006/relationships/image" Target="media/image571.png"/><Relationship Id="rId782" Type="http://schemas.openxmlformats.org/officeDocument/2006/relationships/image" Target="media/image773.png"/><Relationship Id="rId228" Type="http://schemas.openxmlformats.org/officeDocument/2006/relationships/image" Target="media/image221.png"/><Relationship Id="rId435" Type="http://schemas.openxmlformats.org/officeDocument/2006/relationships/image" Target="media/image426.png"/><Relationship Id="rId642" Type="http://schemas.openxmlformats.org/officeDocument/2006/relationships/image" Target="media/image636.png"/><Relationship Id="rId1065" Type="http://schemas.openxmlformats.org/officeDocument/2006/relationships/image" Target="media/image1051.png"/><Relationship Id="rId1272" Type="http://schemas.openxmlformats.org/officeDocument/2006/relationships/image" Target="media/image1257.png"/><Relationship Id="rId502" Type="http://schemas.openxmlformats.org/officeDocument/2006/relationships/image" Target="media/image493.png"/><Relationship Id="rId947" Type="http://schemas.openxmlformats.org/officeDocument/2006/relationships/image" Target="media/image943.png"/><Relationship Id="rId1132" Type="http://schemas.openxmlformats.org/officeDocument/2006/relationships/image" Target="media/image1117.png"/><Relationship Id="rId1577" Type="http://schemas.openxmlformats.org/officeDocument/2006/relationships/image" Target="media/image1572.png"/><Relationship Id="rId1784" Type="http://schemas.openxmlformats.org/officeDocument/2006/relationships/image" Target="media/image1764.png"/><Relationship Id="rId76" Type="http://schemas.openxmlformats.org/officeDocument/2006/relationships/image" Target="media/image70.png"/><Relationship Id="rId807" Type="http://schemas.openxmlformats.org/officeDocument/2006/relationships/image" Target="media/image803.png"/><Relationship Id="rId1437" Type="http://schemas.openxmlformats.org/officeDocument/2006/relationships/image" Target="media/image1424.png"/><Relationship Id="rId1644" Type="http://schemas.openxmlformats.org/officeDocument/2006/relationships/image" Target="media/image1638.png"/><Relationship Id="rId1851" Type="http://schemas.openxmlformats.org/officeDocument/2006/relationships/image" Target="media/image1842.png"/><Relationship Id="rId1504" Type="http://schemas.openxmlformats.org/officeDocument/2006/relationships/image" Target="media/image1481.png"/><Relationship Id="rId1711" Type="http://schemas.openxmlformats.org/officeDocument/2006/relationships/image" Target="media/image1698.png"/><Relationship Id="rId1949" Type="http://schemas.openxmlformats.org/officeDocument/2006/relationships/image" Target="media/image1947.png"/><Relationship Id="rId292" Type="http://schemas.openxmlformats.org/officeDocument/2006/relationships/image" Target="media/image284.png"/><Relationship Id="rId1809" Type="http://schemas.openxmlformats.org/officeDocument/2006/relationships/image" Target="media/image1803.png"/><Relationship Id="rId597" Type="http://schemas.openxmlformats.org/officeDocument/2006/relationships/image" Target="media/image593.png"/><Relationship Id="rId152" Type="http://schemas.openxmlformats.org/officeDocument/2006/relationships/image" Target="media/image144.png"/><Relationship Id="rId457" Type="http://schemas.openxmlformats.org/officeDocument/2006/relationships/image" Target="media/image450.png"/><Relationship Id="rId1087" Type="http://schemas.openxmlformats.org/officeDocument/2006/relationships/image" Target="media/image1073.png"/><Relationship Id="rId1294" Type="http://schemas.openxmlformats.org/officeDocument/2006/relationships/image" Target="media/image1290.png"/><Relationship Id="rId664" Type="http://schemas.openxmlformats.org/officeDocument/2006/relationships/image" Target="media/image658.png"/><Relationship Id="rId871" Type="http://schemas.openxmlformats.org/officeDocument/2006/relationships/image" Target="media/image867.png"/><Relationship Id="rId969" Type="http://schemas.openxmlformats.org/officeDocument/2006/relationships/image" Target="media/image959.png"/><Relationship Id="rId1599" Type="http://schemas.openxmlformats.org/officeDocument/2006/relationships/image" Target="media/image1586.png"/><Relationship Id="rId317" Type="http://schemas.openxmlformats.org/officeDocument/2006/relationships/image" Target="media/image309.png"/><Relationship Id="rId524" Type="http://schemas.openxmlformats.org/officeDocument/2006/relationships/image" Target="media/image518.png"/><Relationship Id="rId731" Type="http://schemas.openxmlformats.org/officeDocument/2006/relationships/image" Target="media/image724.png"/><Relationship Id="rId1154" Type="http://schemas.openxmlformats.org/officeDocument/2006/relationships/image" Target="media/image1139.png"/><Relationship Id="rId1361" Type="http://schemas.openxmlformats.org/officeDocument/2006/relationships/image" Target="media/image1343.png"/><Relationship Id="rId1459" Type="http://schemas.openxmlformats.org/officeDocument/2006/relationships/image" Target="media/image1446.png"/><Relationship Id="rId98" Type="http://schemas.openxmlformats.org/officeDocument/2006/relationships/image" Target="media/image92.png"/><Relationship Id="rId829" Type="http://schemas.openxmlformats.org/officeDocument/2006/relationships/image" Target="media/image820.png"/><Relationship Id="rId1014" Type="http://schemas.openxmlformats.org/officeDocument/2006/relationships/image" Target="media/image1010.png"/><Relationship Id="rId1221" Type="http://schemas.openxmlformats.org/officeDocument/2006/relationships/image" Target="media/image1217.png"/><Relationship Id="rId1666" Type="http://schemas.openxmlformats.org/officeDocument/2006/relationships/image" Target="media/image1660.png"/><Relationship Id="rId1873" Type="http://schemas.openxmlformats.org/officeDocument/2006/relationships/image" Target="media/image1864.png"/><Relationship Id="rId1319" Type="http://schemas.openxmlformats.org/officeDocument/2006/relationships/image" Target="media/image1309.png"/><Relationship Id="rId1526" Type="http://schemas.openxmlformats.org/officeDocument/2006/relationships/image" Target="media/image1507.png"/><Relationship Id="rId1733" Type="http://schemas.openxmlformats.org/officeDocument/2006/relationships/image" Target="media/image1715.png"/><Relationship Id="rId1940" Type="http://schemas.openxmlformats.org/officeDocument/2006/relationships/image" Target="media/image1938.png"/><Relationship Id="rId25" Type="http://schemas.openxmlformats.org/officeDocument/2006/relationships/image" Target="media/image19.png"/><Relationship Id="rId1800" Type="http://schemas.openxmlformats.org/officeDocument/2006/relationships/image" Target="media/image1794.png"/><Relationship Id="rId174" Type="http://schemas.openxmlformats.org/officeDocument/2006/relationships/image" Target="media/image167.png"/><Relationship Id="rId381" Type="http://schemas.openxmlformats.org/officeDocument/2006/relationships/image" Target="media/image373.png"/><Relationship Id="rId241" Type="http://schemas.openxmlformats.org/officeDocument/2006/relationships/image" Target="media/image234.png"/><Relationship Id="rId479" Type="http://schemas.openxmlformats.org/officeDocument/2006/relationships/image" Target="media/image470.png"/><Relationship Id="rId686" Type="http://schemas.openxmlformats.org/officeDocument/2006/relationships/image" Target="media/image682.png"/><Relationship Id="rId893" Type="http://schemas.openxmlformats.org/officeDocument/2006/relationships/image" Target="media/image875.png"/><Relationship Id="rId339" Type="http://schemas.openxmlformats.org/officeDocument/2006/relationships/image" Target="media/image332.png"/><Relationship Id="rId546" Type="http://schemas.openxmlformats.org/officeDocument/2006/relationships/image" Target="media/image540.png"/><Relationship Id="rId753" Type="http://schemas.openxmlformats.org/officeDocument/2006/relationships/image" Target="media/image744.png"/><Relationship Id="rId1176" Type="http://schemas.openxmlformats.org/officeDocument/2006/relationships/image" Target="media/image1166.png"/><Relationship Id="rId1383" Type="http://schemas.openxmlformats.org/officeDocument/2006/relationships/image" Target="media/image1371.png"/><Relationship Id="rId101" Type="http://schemas.openxmlformats.org/officeDocument/2006/relationships/image" Target="media/image96.png"/><Relationship Id="rId406" Type="http://schemas.openxmlformats.org/officeDocument/2006/relationships/image" Target="media/image398.png"/><Relationship Id="rId960" Type="http://schemas.openxmlformats.org/officeDocument/2006/relationships/image" Target="media/image956.png"/><Relationship Id="rId1036" Type="http://schemas.openxmlformats.org/officeDocument/2006/relationships/image" Target="media/image1022.png"/><Relationship Id="rId1243" Type="http://schemas.openxmlformats.org/officeDocument/2006/relationships/image" Target="media/image1239.png"/><Relationship Id="rId1590" Type="http://schemas.openxmlformats.org/officeDocument/2006/relationships/image" Target="media/image1577.png"/><Relationship Id="rId1688" Type="http://schemas.openxmlformats.org/officeDocument/2006/relationships/image" Target="media/image1675.png"/><Relationship Id="rId1895" Type="http://schemas.openxmlformats.org/officeDocument/2006/relationships/image" Target="media/image1893.png"/><Relationship Id="rId613" Type="http://schemas.openxmlformats.org/officeDocument/2006/relationships/image" Target="media/image609.png"/><Relationship Id="rId820" Type="http://schemas.openxmlformats.org/officeDocument/2006/relationships/image" Target="media/image806.png"/><Relationship Id="rId918" Type="http://schemas.openxmlformats.org/officeDocument/2006/relationships/image" Target="media/image905.png"/><Relationship Id="rId1450" Type="http://schemas.openxmlformats.org/officeDocument/2006/relationships/image" Target="media/image1437.png"/><Relationship Id="rId1548" Type="http://schemas.openxmlformats.org/officeDocument/2006/relationships/image" Target="media/image1543.png"/><Relationship Id="rId1755" Type="http://schemas.openxmlformats.org/officeDocument/2006/relationships/image" Target="media/image1734.png"/><Relationship Id="rId1103" Type="http://schemas.openxmlformats.org/officeDocument/2006/relationships/image" Target="media/image1093.png"/><Relationship Id="rId1310" Type="http://schemas.openxmlformats.org/officeDocument/2006/relationships/image" Target="media/image1300.png"/><Relationship Id="rId1408" Type="http://schemas.openxmlformats.org/officeDocument/2006/relationships/image" Target="media/image1389.png"/><Relationship Id="rId1962" Type="http://schemas.openxmlformats.org/officeDocument/2006/relationships/image" Target="media/image1960.png"/><Relationship Id="rId47" Type="http://schemas.openxmlformats.org/officeDocument/2006/relationships/image" Target="media/image41.png"/><Relationship Id="rId1615" Type="http://schemas.openxmlformats.org/officeDocument/2006/relationships/image" Target="media/image1602.png"/><Relationship Id="rId1822" Type="http://schemas.openxmlformats.org/officeDocument/2006/relationships/image" Target="media/image1813.png"/><Relationship Id="rId196" Type="http://schemas.openxmlformats.org/officeDocument/2006/relationships/image" Target="media/image189.png"/><Relationship Id="rId263" Type="http://schemas.openxmlformats.org/officeDocument/2006/relationships/image" Target="media/image255.png"/><Relationship Id="rId470" Type="http://schemas.openxmlformats.org/officeDocument/2006/relationships/image" Target="media/image463.png"/><Relationship Id="rId123" Type="http://schemas.openxmlformats.org/officeDocument/2006/relationships/image" Target="media/image115.png"/><Relationship Id="rId330" Type="http://schemas.openxmlformats.org/officeDocument/2006/relationships/image" Target="media/image323.png"/><Relationship Id="rId568" Type="http://schemas.openxmlformats.org/officeDocument/2006/relationships/image" Target="media/image564.png"/><Relationship Id="rId775" Type="http://schemas.openxmlformats.org/officeDocument/2006/relationships/image" Target="media/image771.png"/><Relationship Id="rId982" Type="http://schemas.openxmlformats.org/officeDocument/2006/relationships/image" Target="media/image962.png"/><Relationship Id="rId1198" Type="http://schemas.openxmlformats.org/officeDocument/2006/relationships/image" Target="media/image1182.png"/><Relationship Id="rId428" Type="http://schemas.openxmlformats.org/officeDocument/2006/relationships/image" Target="media/image414.png"/><Relationship Id="rId635" Type="http://schemas.openxmlformats.org/officeDocument/2006/relationships/image" Target="media/image631.png"/><Relationship Id="rId842" Type="http://schemas.openxmlformats.org/officeDocument/2006/relationships/image" Target="media/image833.png"/><Relationship Id="rId1058" Type="http://schemas.openxmlformats.org/officeDocument/2006/relationships/image" Target="media/image1054.png"/><Relationship Id="rId1265" Type="http://schemas.openxmlformats.org/officeDocument/2006/relationships/image" Target="media/image1261.png"/><Relationship Id="rId1472" Type="http://schemas.openxmlformats.org/officeDocument/2006/relationships/image" Target="media/image1459.png"/><Relationship Id="rId702" Type="http://schemas.openxmlformats.org/officeDocument/2006/relationships/image" Target="media/image698.png"/><Relationship Id="rId1125" Type="http://schemas.openxmlformats.org/officeDocument/2006/relationships/image" Target="media/image1115.png"/><Relationship Id="rId1332" Type="http://schemas.openxmlformats.org/officeDocument/2006/relationships/image" Target="media/image1322.png"/><Relationship Id="rId1777" Type="http://schemas.openxmlformats.org/officeDocument/2006/relationships/image" Target="media/image1759.png"/><Relationship Id="rId69" Type="http://schemas.openxmlformats.org/officeDocument/2006/relationships/image" Target="media/image63.png"/><Relationship Id="rId1637" Type="http://schemas.openxmlformats.org/officeDocument/2006/relationships/image" Target="media/image1624.png"/><Relationship Id="rId1844" Type="http://schemas.openxmlformats.org/officeDocument/2006/relationships/image" Target="media/image1835.png"/><Relationship Id="rId1704" Type="http://schemas.openxmlformats.org/officeDocument/2006/relationships/image" Target="media/image1691.png"/><Relationship Id="rId285" Type="http://schemas.openxmlformats.org/officeDocument/2006/relationships/image" Target="media/image277.png"/><Relationship Id="rId1911" Type="http://schemas.openxmlformats.org/officeDocument/2006/relationships/image" Target="media/image1909.png"/><Relationship Id="rId492" Type="http://schemas.openxmlformats.org/officeDocument/2006/relationships/image" Target="media/image483.png"/><Relationship Id="rId797" Type="http://schemas.openxmlformats.org/officeDocument/2006/relationships/image" Target="media/image793.png"/><Relationship Id="rId145" Type="http://schemas.openxmlformats.org/officeDocument/2006/relationships/image" Target="media/image137.png"/><Relationship Id="rId352" Type="http://schemas.openxmlformats.org/officeDocument/2006/relationships/image" Target="media/image345.png"/><Relationship Id="rId1287" Type="http://schemas.openxmlformats.org/officeDocument/2006/relationships/image" Target="media/image1283.png"/><Relationship Id="rId212" Type="http://schemas.openxmlformats.org/officeDocument/2006/relationships/image" Target="media/image205.png"/><Relationship Id="rId657" Type="http://schemas.openxmlformats.org/officeDocument/2006/relationships/image" Target="media/image653.png"/><Relationship Id="rId864" Type="http://schemas.openxmlformats.org/officeDocument/2006/relationships/image" Target="media/image860.png"/><Relationship Id="rId1494" Type="http://schemas.openxmlformats.org/officeDocument/2006/relationships/image" Target="media/image1489.png"/><Relationship Id="rId1799" Type="http://schemas.openxmlformats.org/officeDocument/2006/relationships/image" Target="media/image1779.png"/><Relationship Id="rId517" Type="http://schemas.openxmlformats.org/officeDocument/2006/relationships/image" Target="media/image510.png"/><Relationship Id="rId724" Type="http://schemas.openxmlformats.org/officeDocument/2006/relationships/image" Target="media/image720.png"/><Relationship Id="rId931" Type="http://schemas.openxmlformats.org/officeDocument/2006/relationships/image" Target="media/image927.png"/><Relationship Id="rId1147" Type="http://schemas.openxmlformats.org/officeDocument/2006/relationships/image" Target="media/image1135.png"/><Relationship Id="rId1354" Type="http://schemas.openxmlformats.org/officeDocument/2006/relationships/image" Target="media/image1340.png"/><Relationship Id="rId1561" Type="http://schemas.openxmlformats.org/officeDocument/2006/relationships/image" Target="media/image1556.png"/><Relationship Id="rId60" Type="http://schemas.openxmlformats.org/officeDocument/2006/relationships/image" Target="media/image54.png"/><Relationship Id="rId1007" Type="http://schemas.openxmlformats.org/officeDocument/2006/relationships/image" Target="media/image988.png"/><Relationship Id="rId1214" Type="http://schemas.openxmlformats.org/officeDocument/2006/relationships/image" Target="media/image1210.png"/><Relationship Id="rId1421" Type="http://schemas.openxmlformats.org/officeDocument/2006/relationships/image" Target="media/image1404.png"/><Relationship Id="rId1659" Type="http://schemas.openxmlformats.org/officeDocument/2006/relationships/image" Target="media/image1642.png"/><Relationship Id="rId1866" Type="http://schemas.openxmlformats.org/officeDocument/2006/relationships/image" Target="media/image1857.png"/><Relationship Id="rId1519" Type="http://schemas.openxmlformats.org/officeDocument/2006/relationships/image" Target="media/image1499.png"/><Relationship Id="rId1726" Type="http://schemas.openxmlformats.org/officeDocument/2006/relationships/image" Target="media/image1720.png"/><Relationship Id="rId1933" Type="http://schemas.openxmlformats.org/officeDocument/2006/relationships/image" Target="media/image1931.png"/><Relationship Id="rId18" Type="http://schemas.openxmlformats.org/officeDocument/2006/relationships/image" Target="media/image12.png"/><Relationship Id="rId167" Type="http://schemas.openxmlformats.org/officeDocument/2006/relationships/image" Target="media/image159.png"/><Relationship Id="rId374" Type="http://schemas.openxmlformats.org/officeDocument/2006/relationships/image" Target="media/image366.png"/><Relationship Id="rId581" Type="http://schemas.openxmlformats.org/officeDocument/2006/relationships/image" Target="media/image577.png"/><Relationship Id="rId234" Type="http://schemas.openxmlformats.org/officeDocument/2006/relationships/image" Target="media/image226.png"/><Relationship Id="rId679" Type="http://schemas.openxmlformats.org/officeDocument/2006/relationships/image" Target="media/image670.png"/><Relationship Id="rId886" Type="http://schemas.openxmlformats.org/officeDocument/2006/relationships/image" Target="media/image882.png"/><Relationship Id="rId2" Type="http://schemas.openxmlformats.org/officeDocument/2006/relationships/settings" Target="settings.xml"/><Relationship Id="rId441" Type="http://schemas.openxmlformats.org/officeDocument/2006/relationships/image" Target="media/image434.png"/><Relationship Id="rId539" Type="http://schemas.openxmlformats.org/officeDocument/2006/relationships/image" Target="media/image533.png"/><Relationship Id="rId746" Type="http://schemas.openxmlformats.org/officeDocument/2006/relationships/image" Target="media/image742.png"/><Relationship Id="rId1071" Type="http://schemas.openxmlformats.org/officeDocument/2006/relationships/image" Target="media/image1067.png"/><Relationship Id="rId1169" Type="http://schemas.openxmlformats.org/officeDocument/2006/relationships/image" Target="media/image1165.png"/><Relationship Id="rId1376" Type="http://schemas.openxmlformats.org/officeDocument/2006/relationships/image" Target="media/image1364.png"/><Relationship Id="rId1583" Type="http://schemas.openxmlformats.org/officeDocument/2006/relationships/image" Target="media/image1567.png"/><Relationship Id="rId301" Type="http://schemas.openxmlformats.org/officeDocument/2006/relationships/image" Target="media/image293.png"/><Relationship Id="rId953" Type="http://schemas.openxmlformats.org/officeDocument/2006/relationships/image" Target="media/image942.png"/><Relationship Id="rId1029" Type="http://schemas.openxmlformats.org/officeDocument/2006/relationships/image" Target="media/image1025.png"/><Relationship Id="rId1236" Type="http://schemas.openxmlformats.org/officeDocument/2006/relationships/image" Target="media/image1232.png"/><Relationship Id="rId1790" Type="http://schemas.openxmlformats.org/officeDocument/2006/relationships/image" Target="media/image1770.png"/><Relationship Id="rId1888" Type="http://schemas.openxmlformats.org/officeDocument/2006/relationships/image" Target="media/image1879.png"/><Relationship Id="rId82" Type="http://schemas.openxmlformats.org/officeDocument/2006/relationships/image" Target="media/image77.png"/><Relationship Id="rId606" Type="http://schemas.openxmlformats.org/officeDocument/2006/relationships/image" Target="media/image602.png"/><Relationship Id="rId813" Type="http://schemas.openxmlformats.org/officeDocument/2006/relationships/image" Target="media/image799.png"/><Relationship Id="rId1443" Type="http://schemas.openxmlformats.org/officeDocument/2006/relationships/image" Target="media/image1430.png"/><Relationship Id="rId1650" Type="http://schemas.openxmlformats.org/officeDocument/2006/relationships/image" Target="media/image1634.png"/><Relationship Id="rId1748" Type="http://schemas.openxmlformats.org/officeDocument/2006/relationships/image" Target="media/image1731.png"/><Relationship Id="rId1303" Type="http://schemas.openxmlformats.org/officeDocument/2006/relationships/image" Target="media/image1293.png"/><Relationship Id="rId1510" Type="http://schemas.openxmlformats.org/officeDocument/2006/relationships/image" Target="media/image1488.png"/><Relationship Id="rId1955" Type="http://schemas.openxmlformats.org/officeDocument/2006/relationships/image" Target="media/image1953.png"/><Relationship Id="rId1608" Type="http://schemas.openxmlformats.org/officeDocument/2006/relationships/image" Target="media/image1595.png"/><Relationship Id="rId1815" Type="http://schemas.openxmlformats.org/officeDocument/2006/relationships/image" Target="media/image1799.png"/><Relationship Id="rId189" Type="http://schemas.openxmlformats.org/officeDocument/2006/relationships/image" Target="media/image182.png"/><Relationship Id="rId396" Type="http://schemas.openxmlformats.org/officeDocument/2006/relationships/image" Target="media/image384.png"/><Relationship Id="rId256" Type="http://schemas.openxmlformats.org/officeDocument/2006/relationships/image" Target="media/image249.png"/><Relationship Id="rId463" Type="http://schemas.openxmlformats.org/officeDocument/2006/relationships/image" Target="media/image456.png"/><Relationship Id="rId670" Type="http://schemas.openxmlformats.org/officeDocument/2006/relationships/image" Target="media/image666.png"/><Relationship Id="rId1093" Type="http://schemas.openxmlformats.org/officeDocument/2006/relationships/image" Target="media/image1083.png"/><Relationship Id="rId116" Type="http://schemas.openxmlformats.org/officeDocument/2006/relationships/image" Target="media/image108.png"/><Relationship Id="rId323" Type="http://schemas.openxmlformats.org/officeDocument/2006/relationships/image" Target="media/image316.png"/><Relationship Id="rId530" Type="http://schemas.openxmlformats.org/officeDocument/2006/relationships/image" Target="media/image524.png"/><Relationship Id="rId768" Type="http://schemas.openxmlformats.org/officeDocument/2006/relationships/image" Target="media/image764.png"/><Relationship Id="rId975" Type="http://schemas.openxmlformats.org/officeDocument/2006/relationships/image" Target="media/image971.png"/><Relationship Id="rId1160" Type="http://schemas.openxmlformats.org/officeDocument/2006/relationships/image" Target="media/image1156.png"/><Relationship Id="rId1398" Type="http://schemas.openxmlformats.org/officeDocument/2006/relationships/image" Target="media/image1383.png"/><Relationship Id="rId628" Type="http://schemas.openxmlformats.org/officeDocument/2006/relationships/image" Target="media/image624.png"/><Relationship Id="rId835" Type="http://schemas.openxmlformats.org/officeDocument/2006/relationships/image" Target="media/image826.png"/><Relationship Id="rId1258" Type="http://schemas.openxmlformats.org/officeDocument/2006/relationships/image" Target="media/image1254.png"/><Relationship Id="rId1465" Type="http://schemas.openxmlformats.org/officeDocument/2006/relationships/image" Target="media/image1452.png"/><Relationship Id="rId1672" Type="http://schemas.openxmlformats.org/officeDocument/2006/relationships/image" Target="media/image1666.png"/><Relationship Id="rId1020" Type="http://schemas.openxmlformats.org/officeDocument/2006/relationships/image" Target="media/image1007.png"/><Relationship Id="rId1118" Type="http://schemas.openxmlformats.org/officeDocument/2006/relationships/image" Target="media/image1108.png"/><Relationship Id="rId1325" Type="http://schemas.openxmlformats.org/officeDocument/2006/relationships/image" Target="media/image1315.png"/><Relationship Id="rId1532" Type="http://schemas.openxmlformats.org/officeDocument/2006/relationships/image" Target="media/image1527.png"/><Relationship Id="rId902" Type="http://schemas.openxmlformats.org/officeDocument/2006/relationships/image" Target="media/image898.png"/><Relationship Id="rId1837" Type="http://schemas.openxmlformats.org/officeDocument/2006/relationships/image" Target="media/image1828.png"/><Relationship Id="rId31" Type="http://schemas.openxmlformats.org/officeDocument/2006/relationships/image" Target="media/image26.png"/><Relationship Id="rId180" Type="http://schemas.openxmlformats.org/officeDocument/2006/relationships/image" Target="media/image173.png"/><Relationship Id="rId278" Type="http://schemas.openxmlformats.org/officeDocument/2006/relationships/image" Target="media/image270.png"/><Relationship Id="rId1904" Type="http://schemas.openxmlformats.org/officeDocument/2006/relationships/image" Target="media/image1902.png"/><Relationship Id="rId485" Type="http://schemas.openxmlformats.org/officeDocument/2006/relationships/image" Target="media/image476.png"/><Relationship Id="rId692" Type="http://schemas.openxmlformats.org/officeDocument/2006/relationships/image" Target="media/image688.png"/><Relationship Id="rId138" Type="http://schemas.openxmlformats.org/officeDocument/2006/relationships/image" Target="media/image130.png"/><Relationship Id="rId345" Type="http://schemas.openxmlformats.org/officeDocument/2006/relationships/image" Target="media/image338.png"/><Relationship Id="rId552" Type="http://schemas.openxmlformats.org/officeDocument/2006/relationships/image" Target="media/image546.png"/><Relationship Id="rId997" Type="http://schemas.openxmlformats.org/officeDocument/2006/relationships/image" Target="media/image993.png"/><Relationship Id="rId1182" Type="http://schemas.openxmlformats.org/officeDocument/2006/relationships/image" Target="media/image1178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857" Type="http://schemas.openxmlformats.org/officeDocument/2006/relationships/image" Target="media/image853.png"/><Relationship Id="rId1042" Type="http://schemas.openxmlformats.org/officeDocument/2006/relationships/image" Target="media/image1038.png"/><Relationship Id="rId1487" Type="http://schemas.openxmlformats.org/officeDocument/2006/relationships/image" Target="media/image1468.png"/><Relationship Id="rId1694" Type="http://schemas.openxmlformats.org/officeDocument/2006/relationships/image" Target="media/image1681.png"/><Relationship Id="rId717" Type="http://schemas.openxmlformats.org/officeDocument/2006/relationships/image" Target="media/image708.png"/><Relationship Id="rId924" Type="http://schemas.openxmlformats.org/officeDocument/2006/relationships/image" Target="media/image915.png"/><Relationship Id="rId1347" Type="http://schemas.openxmlformats.org/officeDocument/2006/relationships/image" Target="media/image1337.png"/><Relationship Id="rId1554" Type="http://schemas.openxmlformats.org/officeDocument/2006/relationships/image" Target="media/image1533.png"/><Relationship Id="rId1761" Type="http://schemas.openxmlformats.org/officeDocument/2006/relationships/image" Target="media/image1755.png"/><Relationship Id="rId53" Type="http://schemas.openxmlformats.org/officeDocument/2006/relationships/image" Target="media/image47.png"/><Relationship Id="rId1207" Type="http://schemas.openxmlformats.org/officeDocument/2006/relationships/image" Target="media/image1192.png"/><Relationship Id="rId1414" Type="http://schemas.openxmlformats.org/officeDocument/2006/relationships/image" Target="media/image1391.png"/><Relationship Id="rId1621" Type="http://schemas.openxmlformats.org/officeDocument/2006/relationships/image" Target="media/image1608.png"/><Relationship Id="rId1859" Type="http://schemas.openxmlformats.org/officeDocument/2006/relationships/image" Target="media/image1850.png"/><Relationship Id="rId1719" Type="http://schemas.openxmlformats.org/officeDocument/2006/relationships/image" Target="media/image1706.png"/><Relationship Id="rId1926" Type="http://schemas.openxmlformats.org/officeDocument/2006/relationships/image" Target="media/image1924.png"/><Relationship Id="rId367" Type="http://schemas.openxmlformats.org/officeDocument/2006/relationships/image" Target="media/image360.png"/><Relationship Id="rId574" Type="http://schemas.openxmlformats.org/officeDocument/2006/relationships/image" Target="media/image570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08.png"/><Relationship Id="rId2" Type="http://schemas.openxmlformats.org/officeDocument/2006/relationships/image" Target="media/image507.png"/><Relationship Id="rId1" Type="http://schemas.openxmlformats.org/officeDocument/2006/relationships/image" Target="media/image506.png"/><Relationship Id="rId4" Type="http://schemas.openxmlformats.org/officeDocument/2006/relationships/image" Target="media/image511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793.png"/><Relationship Id="rId2" Type="http://schemas.openxmlformats.org/officeDocument/2006/relationships/image" Target="media/image1792.png"/><Relationship Id="rId1" Type="http://schemas.openxmlformats.org/officeDocument/2006/relationships/image" Target="media/image506.png"/><Relationship Id="rId6" Type="http://schemas.openxmlformats.org/officeDocument/2006/relationships/image" Target="media/image1810.png"/><Relationship Id="rId5" Type="http://schemas.openxmlformats.org/officeDocument/2006/relationships/image" Target="media/image1809.png"/><Relationship Id="rId4" Type="http://schemas.openxmlformats.org/officeDocument/2006/relationships/image" Target="media/image17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Liz Lopez</dc:creator>
  <cp:lastModifiedBy>Liz Lopez</cp:lastModifiedBy>
  <cp:revision>2</cp:revision>
  <dcterms:created xsi:type="dcterms:W3CDTF">2020-09-17T16:07:00Z</dcterms:created>
  <dcterms:modified xsi:type="dcterms:W3CDTF">2020-09-17T16:07:00Z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2020-08-24T00:00:00Z</vt:filetime>
  </property>
</Properties>
</file>